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80E2" w14:textId="0CB25403" w:rsidR="00F355FB" w:rsidRDefault="00F355FB" w:rsidP="00813C05">
      <w:pPr>
        <w:pStyle w:val="Heading1"/>
        <w:rPr>
          <w:lang w:val="en-US"/>
        </w:rPr>
      </w:pPr>
      <w:r>
        <w:rPr>
          <w:lang w:val="en-US"/>
        </w:rPr>
        <w:t>SIT102 – Introduction to Programming</w:t>
      </w:r>
    </w:p>
    <w:p w14:paraId="59DA67F6" w14:textId="6DA20F03" w:rsidR="00C7143B" w:rsidRDefault="00813C05" w:rsidP="00813C05">
      <w:pPr>
        <w:pStyle w:val="Heading1"/>
        <w:rPr>
          <w:lang w:val="en-US"/>
        </w:rPr>
      </w:pPr>
      <w:r>
        <w:rPr>
          <w:lang w:val="en-US"/>
        </w:rPr>
        <w:t xml:space="preserve">Answers for </w:t>
      </w:r>
      <w:r w:rsidR="00F355FB">
        <w:rPr>
          <w:lang w:val="en-US"/>
        </w:rPr>
        <w:t>8.</w:t>
      </w:r>
      <w:r w:rsidR="00B47C13">
        <w:rPr>
          <w:lang w:val="en-US"/>
        </w:rPr>
        <w:t>1</w:t>
      </w:r>
      <w:r w:rsidR="006B348B">
        <w:rPr>
          <w:lang w:val="en-US"/>
        </w:rPr>
        <w:t>P</w:t>
      </w:r>
      <w:r>
        <w:rPr>
          <w:lang w:val="en-US"/>
        </w:rPr>
        <w:t xml:space="preserve"> </w:t>
      </w:r>
      <w:r w:rsidR="00F355FB">
        <w:rPr>
          <w:lang w:val="en-US"/>
        </w:rPr>
        <w:t xml:space="preserve">Reading </w:t>
      </w:r>
      <w:r w:rsidR="006A2949">
        <w:rPr>
          <w:lang w:val="en-US"/>
        </w:rPr>
        <w:t>an</w:t>
      </w:r>
      <w:r w:rsidR="00F355FB">
        <w:rPr>
          <w:lang w:val="en-US"/>
        </w:rPr>
        <w:t>other Language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5D16E870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Name: </w:t>
      </w:r>
      <w:r w:rsidR="00553EF9">
        <w:rPr>
          <w:lang w:val="en-US"/>
        </w:rPr>
        <w:t>Ben Marriner</w:t>
      </w:r>
    </w:p>
    <w:p w14:paraId="218C3365" w14:textId="2F231C09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ID: </w:t>
      </w:r>
      <w:r w:rsidR="00553EF9">
        <w:rPr>
          <w:lang w:val="en-US"/>
        </w:rPr>
        <w:t>220253518</w:t>
      </w:r>
    </w:p>
    <w:p w14:paraId="1A9C63B1" w14:textId="77777777" w:rsidR="00813C05" w:rsidRDefault="00813C05" w:rsidP="00813C05">
      <w:pPr>
        <w:rPr>
          <w:lang w:val="en-US"/>
        </w:rPr>
      </w:pPr>
    </w:p>
    <w:p w14:paraId="49F332F3" w14:textId="1D945D21" w:rsidR="00975F79" w:rsidRDefault="00F355FB" w:rsidP="00BF2EBB">
      <w:pPr>
        <w:rPr>
          <w:lang w:val="en-US"/>
        </w:rPr>
      </w:pPr>
      <w:r>
        <w:rPr>
          <w:b/>
          <w:lang w:val="en-US"/>
        </w:rPr>
        <w:t>Program</w:t>
      </w:r>
      <w:r w:rsidR="00813C05" w:rsidRPr="008E5E9B">
        <w:rPr>
          <w:b/>
          <w:lang w:val="en-US"/>
        </w:rPr>
        <w:t xml:space="preserve"> 1</w:t>
      </w:r>
      <w:r w:rsidR="00813C05">
        <w:rPr>
          <w:lang w:val="en-US"/>
        </w:rPr>
        <w:t xml:space="preserve">: </w:t>
      </w:r>
    </w:p>
    <w:p w14:paraId="7F454026" w14:textId="77777777" w:rsidR="00BF2EBB" w:rsidRDefault="00BF2EBB" w:rsidP="00BF2EBB">
      <w:pPr>
        <w:rPr>
          <w:lang w:val="en-US"/>
        </w:rPr>
      </w:pPr>
    </w:p>
    <w:p w14:paraId="44A99C59" w14:textId="7EA15183" w:rsidR="00F355FB" w:rsidRDefault="00F355FB" w:rsidP="00F355FB">
      <w:pPr>
        <w:pStyle w:val="ListParagraph"/>
        <w:numPr>
          <w:ilvl w:val="0"/>
          <w:numId w:val="1"/>
        </w:numPr>
        <w:rPr>
          <w:lang w:val="en-US"/>
        </w:rPr>
      </w:pPr>
      <w:r w:rsidRPr="00F355FB">
        <w:rPr>
          <w:lang w:val="en-US"/>
        </w:rPr>
        <w:t xml:space="preserve">What kind of variable is </w:t>
      </w:r>
      <w:r w:rsidRPr="00F355FB">
        <w:rPr>
          <w:b/>
          <w:lang w:val="en-US"/>
        </w:rPr>
        <w:t>data</w:t>
      </w:r>
      <w:r w:rsidRPr="00F355FB">
        <w:rPr>
          <w:lang w:val="en-US"/>
        </w:rPr>
        <w:t xml:space="preserve"> and </w:t>
      </w:r>
      <w:r w:rsidRPr="00F355FB">
        <w:rPr>
          <w:b/>
          <w:lang w:val="en-US"/>
        </w:rPr>
        <w:t>val</w:t>
      </w:r>
      <w:r w:rsidRPr="00F355FB">
        <w:rPr>
          <w:lang w:val="en-US"/>
        </w:rPr>
        <w:t xml:space="preserve">? </w:t>
      </w:r>
      <w:r w:rsidR="00B308FC">
        <w:rPr>
          <w:lang w:val="en-US"/>
        </w:rPr>
        <w:t>Are they l</w:t>
      </w:r>
      <w:r w:rsidRPr="00F355FB">
        <w:rPr>
          <w:lang w:val="en-US"/>
        </w:rPr>
        <w:t>ocal, global,</w:t>
      </w:r>
      <w:r w:rsidR="00B308FC">
        <w:rPr>
          <w:lang w:val="en-US"/>
        </w:rPr>
        <w:t xml:space="preserve"> </w:t>
      </w:r>
      <w:r w:rsidRPr="00F355FB">
        <w:rPr>
          <w:lang w:val="en-US"/>
        </w:rPr>
        <w:t>parameter</w:t>
      </w:r>
      <w:r w:rsidR="00B33852">
        <w:rPr>
          <w:lang w:val="en-US"/>
        </w:rPr>
        <w:t>, or array</w:t>
      </w:r>
      <w:r w:rsidR="00B308FC">
        <w:rPr>
          <w:lang w:val="en-US"/>
        </w:rPr>
        <w:t xml:space="preserve"> respectively</w:t>
      </w:r>
      <w:r w:rsidRPr="00F355FB">
        <w:rPr>
          <w:lang w:val="en-US"/>
        </w:rPr>
        <w:t>?</w:t>
      </w:r>
      <w:r>
        <w:rPr>
          <w:lang w:val="en-US"/>
        </w:rPr>
        <w:t xml:space="preserve"> </w:t>
      </w:r>
      <w:r w:rsidR="00B33852">
        <w:rPr>
          <w:lang w:val="en-US"/>
        </w:rPr>
        <w:t>Also state their data type.</w:t>
      </w:r>
    </w:p>
    <w:tbl>
      <w:tblPr>
        <w:tblStyle w:val="GridTable1Light-Accent1"/>
        <w:tblW w:w="8642" w:type="dxa"/>
        <w:tblInd w:w="607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8642"/>
      </w:tblGrid>
      <w:tr w:rsidR="00B33852" w:rsidRPr="009671F9" w14:paraId="115A7125" w14:textId="77777777" w:rsidTr="00B65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bottom w:val="single" w:sz="4" w:space="0" w:color="B4C6E7" w:themeColor="accent1" w:themeTint="66"/>
            </w:tcBorders>
          </w:tcPr>
          <w:p w14:paraId="336052EF" w14:textId="773D62FE" w:rsidR="00B33852" w:rsidRPr="009671F9" w:rsidRDefault="00567B6D" w:rsidP="00B652A0">
            <w:pPr>
              <w:rPr>
                <w:b w:val="0"/>
              </w:rPr>
            </w:pPr>
            <w:r>
              <w:rPr>
                <w:b w:val="0"/>
              </w:rPr>
              <w:t>Data and val are both parameter</w:t>
            </w:r>
            <w:r w:rsidR="006B4739">
              <w:rPr>
                <w:b w:val="0"/>
              </w:rPr>
              <w:t>s. While they are both integers, data is an array of integers</w:t>
            </w:r>
            <w:r w:rsidR="00FB187A">
              <w:rPr>
                <w:b w:val="0"/>
              </w:rPr>
              <w:t>.</w:t>
            </w:r>
          </w:p>
        </w:tc>
      </w:tr>
      <w:tr w:rsidR="00B33852" w:rsidRPr="009A55E8" w14:paraId="5BE4377D" w14:textId="77777777" w:rsidTr="00B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top w:val="single" w:sz="4" w:space="0" w:color="B4C6E7" w:themeColor="accent1" w:themeTint="66"/>
            </w:tcBorders>
          </w:tcPr>
          <w:p w14:paraId="55B35582" w14:textId="0CD33C3A" w:rsidR="00B33852" w:rsidRPr="009A55E8" w:rsidRDefault="00B33852" w:rsidP="00B652A0">
            <w:pPr>
              <w:rPr>
                <w:b w:val="0"/>
              </w:rPr>
            </w:pPr>
          </w:p>
        </w:tc>
      </w:tr>
      <w:tr w:rsidR="00B33852" w14:paraId="52D66925" w14:textId="77777777" w:rsidTr="00B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5D319964" w14:textId="77777777" w:rsidR="00B33852" w:rsidRDefault="00B33852" w:rsidP="00B652A0"/>
        </w:tc>
      </w:tr>
    </w:tbl>
    <w:p w14:paraId="050D823B" w14:textId="77777777" w:rsidR="00B33852" w:rsidRDefault="00B33852" w:rsidP="00B33852">
      <w:pPr>
        <w:pStyle w:val="ListParagraph"/>
        <w:rPr>
          <w:lang w:val="en-US"/>
        </w:rPr>
      </w:pPr>
    </w:p>
    <w:p w14:paraId="545FDAE9" w14:textId="2722D3CC" w:rsidR="00144831" w:rsidRDefault="00B33852" w:rsidP="00F35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</w:t>
      </w:r>
      <w:r w:rsidR="00144831">
        <w:rPr>
          <w:lang w:val="en-US"/>
        </w:rPr>
        <w:t xml:space="preserve"> about </w:t>
      </w:r>
      <w:r w:rsidR="00144831">
        <w:rPr>
          <w:b/>
          <w:lang w:val="en-US"/>
        </w:rPr>
        <w:t>i</w:t>
      </w:r>
      <w:r w:rsidR="00144831">
        <w:rPr>
          <w:lang w:val="en-US"/>
        </w:rPr>
        <w:t>?</w:t>
      </w:r>
      <w:r>
        <w:rPr>
          <w:lang w:val="en-US"/>
        </w:rPr>
        <w:t xml:space="preserve"> Is it a local, global variable, parameter, or arrays? </w:t>
      </w:r>
      <w:r w:rsidR="007828D8">
        <w:rPr>
          <w:lang w:val="en-US"/>
        </w:rPr>
        <w:t>Also indicate their</w:t>
      </w:r>
      <w:r>
        <w:rPr>
          <w:lang w:val="en-US"/>
        </w:rPr>
        <w:t xml:space="preserve"> data type as well.</w:t>
      </w:r>
    </w:p>
    <w:tbl>
      <w:tblPr>
        <w:tblStyle w:val="GridTable1Light-Accent1"/>
        <w:tblW w:w="8642" w:type="dxa"/>
        <w:tblInd w:w="607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8642"/>
      </w:tblGrid>
      <w:tr w:rsidR="00B33852" w:rsidRPr="009671F9" w14:paraId="15F47BC8" w14:textId="77777777" w:rsidTr="00B65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bottom w:val="single" w:sz="4" w:space="0" w:color="B4C6E7" w:themeColor="accent1" w:themeTint="66"/>
            </w:tcBorders>
          </w:tcPr>
          <w:p w14:paraId="6A0D2940" w14:textId="0C135C18" w:rsidR="00B33852" w:rsidRPr="009671F9" w:rsidRDefault="0021286F" w:rsidP="00B652A0">
            <w:pPr>
              <w:rPr>
                <w:b w:val="0"/>
              </w:rPr>
            </w:pPr>
            <w:r>
              <w:rPr>
                <w:b w:val="0"/>
              </w:rPr>
              <w:t>I is a</w:t>
            </w:r>
            <w:r w:rsidR="00694845">
              <w:rPr>
                <w:b w:val="0"/>
              </w:rPr>
              <w:t xml:space="preserve"> local variable that is an integer</w:t>
            </w:r>
            <w:r w:rsidR="00026B77">
              <w:rPr>
                <w:b w:val="0"/>
              </w:rPr>
              <w:t>.</w:t>
            </w:r>
          </w:p>
        </w:tc>
      </w:tr>
      <w:tr w:rsidR="00B33852" w:rsidRPr="009A55E8" w14:paraId="50BE2EEF" w14:textId="77777777" w:rsidTr="00B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top w:val="single" w:sz="4" w:space="0" w:color="B4C6E7" w:themeColor="accent1" w:themeTint="66"/>
            </w:tcBorders>
          </w:tcPr>
          <w:p w14:paraId="5F3D60FA" w14:textId="77777777" w:rsidR="00B33852" w:rsidRPr="009A55E8" w:rsidRDefault="00B33852" w:rsidP="00B652A0">
            <w:pPr>
              <w:rPr>
                <w:b w:val="0"/>
              </w:rPr>
            </w:pPr>
          </w:p>
        </w:tc>
      </w:tr>
      <w:tr w:rsidR="00B33852" w14:paraId="57D90314" w14:textId="77777777" w:rsidTr="00B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2B1B780B" w14:textId="77777777" w:rsidR="00B33852" w:rsidRDefault="00B33852" w:rsidP="00B652A0"/>
        </w:tc>
      </w:tr>
    </w:tbl>
    <w:p w14:paraId="345A4579" w14:textId="77777777" w:rsidR="00B33852" w:rsidRDefault="00B33852" w:rsidP="00B33852">
      <w:pPr>
        <w:pStyle w:val="ListParagraph"/>
        <w:rPr>
          <w:lang w:val="en-US"/>
        </w:rPr>
      </w:pPr>
    </w:p>
    <w:p w14:paraId="71435897" w14:textId="51A5C909" w:rsidR="00144831" w:rsidRDefault="00144831" w:rsidP="00F35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kind of data will this function return?</w:t>
      </w:r>
    </w:p>
    <w:tbl>
      <w:tblPr>
        <w:tblStyle w:val="GridTable1Light-Accent1"/>
        <w:tblW w:w="8642" w:type="dxa"/>
        <w:tblInd w:w="607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8642"/>
      </w:tblGrid>
      <w:tr w:rsidR="00B33852" w:rsidRPr="009671F9" w14:paraId="336FBC47" w14:textId="77777777" w:rsidTr="00B65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bottom w:val="single" w:sz="4" w:space="0" w:color="B4C6E7" w:themeColor="accent1" w:themeTint="66"/>
            </w:tcBorders>
          </w:tcPr>
          <w:p w14:paraId="3C7018AF" w14:textId="2A097BBC" w:rsidR="00B33852" w:rsidRPr="009671F9" w:rsidRDefault="00942E08" w:rsidP="00B652A0">
            <w:pPr>
              <w:rPr>
                <w:b w:val="0"/>
              </w:rPr>
            </w:pPr>
            <w:r>
              <w:rPr>
                <w:b w:val="0"/>
              </w:rPr>
              <w:t>This function will return a Boolean value.</w:t>
            </w:r>
          </w:p>
        </w:tc>
      </w:tr>
      <w:tr w:rsidR="00B33852" w:rsidRPr="009A55E8" w14:paraId="144EF730" w14:textId="77777777" w:rsidTr="00B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top w:val="single" w:sz="4" w:space="0" w:color="B4C6E7" w:themeColor="accent1" w:themeTint="66"/>
            </w:tcBorders>
          </w:tcPr>
          <w:p w14:paraId="6096CD4D" w14:textId="77777777" w:rsidR="00B33852" w:rsidRPr="009A55E8" w:rsidRDefault="00B33852" w:rsidP="00B652A0">
            <w:pPr>
              <w:rPr>
                <w:b w:val="0"/>
              </w:rPr>
            </w:pPr>
          </w:p>
        </w:tc>
      </w:tr>
      <w:tr w:rsidR="00B33852" w14:paraId="70C715B2" w14:textId="77777777" w:rsidTr="00B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346DBBB6" w14:textId="77777777" w:rsidR="00B33852" w:rsidRDefault="00B33852" w:rsidP="00B652A0"/>
        </w:tc>
      </w:tr>
    </w:tbl>
    <w:p w14:paraId="601E516F" w14:textId="77777777" w:rsidR="00B33852" w:rsidRPr="00F355FB" w:rsidRDefault="00B33852" w:rsidP="00B33852">
      <w:pPr>
        <w:pStyle w:val="ListParagraph"/>
        <w:rPr>
          <w:lang w:val="en-US"/>
        </w:rPr>
      </w:pPr>
    </w:p>
    <w:p w14:paraId="7B09D78A" w14:textId="3F92417D" w:rsidR="00F355FB" w:rsidRDefault="00F355FB" w:rsidP="00F35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would be returned if the function was called with the data in </w:t>
      </w:r>
      <w:r>
        <w:rPr>
          <w:b/>
          <w:lang w:val="en-US"/>
        </w:rPr>
        <w:t>sample data 1</w:t>
      </w:r>
      <w:r>
        <w:rPr>
          <w:lang w:val="en-US"/>
        </w:rPr>
        <w:t>?</w:t>
      </w:r>
    </w:p>
    <w:tbl>
      <w:tblPr>
        <w:tblStyle w:val="GridTable1Light-Accent1"/>
        <w:tblW w:w="8642" w:type="dxa"/>
        <w:tblInd w:w="607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8642"/>
      </w:tblGrid>
      <w:tr w:rsidR="00B33852" w:rsidRPr="009671F9" w14:paraId="353DAFBE" w14:textId="77777777" w:rsidTr="00B65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bottom w:val="single" w:sz="4" w:space="0" w:color="B4C6E7" w:themeColor="accent1" w:themeTint="66"/>
            </w:tcBorders>
          </w:tcPr>
          <w:p w14:paraId="2C9D9A85" w14:textId="440E0E6B" w:rsidR="00B33852" w:rsidRPr="009671F9" w:rsidRDefault="00C40A59" w:rsidP="00B652A0">
            <w:pPr>
              <w:rPr>
                <w:b w:val="0"/>
              </w:rPr>
            </w:pPr>
            <w:r>
              <w:rPr>
                <w:b w:val="0"/>
              </w:rPr>
              <w:t>The function will return false because there is no value of 5 in the data array.</w:t>
            </w:r>
          </w:p>
        </w:tc>
      </w:tr>
      <w:tr w:rsidR="00B33852" w:rsidRPr="009A55E8" w14:paraId="0157BF7B" w14:textId="77777777" w:rsidTr="00B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top w:val="single" w:sz="4" w:space="0" w:color="B4C6E7" w:themeColor="accent1" w:themeTint="66"/>
            </w:tcBorders>
          </w:tcPr>
          <w:p w14:paraId="1A8BD42F" w14:textId="77777777" w:rsidR="00B33852" w:rsidRPr="009A55E8" w:rsidRDefault="00B33852" w:rsidP="00B652A0">
            <w:pPr>
              <w:rPr>
                <w:b w:val="0"/>
              </w:rPr>
            </w:pPr>
          </w:p>
        </w:tc>
      </w:tr>
      <w:tr w:rsidR="00B33852" w14:paraId="6D4A7110" w14:textId="77777777" w:rsidTr="00B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1E599233" w14:textId="77777777" w:rsidR="00B33852" w:rsidRDefault="00B33852" w:rsidP="00B652A0"/>
        </w:tc>
      </w:tr>
    </w:tbl>
    <w:p w14:paraId="68E73984" w14:textId="77777777" w:rsidR="00B33852" w:rsidRPr="00F355FB" w:rsidRDefault="00B33852" w:rsidP="00B33852">
      <w:pPr>
        <w:pStyle w:val="ListParagraph"/>
        <w:rPr>
          <w:lang w:val="en-US"/>
        </w:rPr>
      </w:pPr>
    </w:p>
    <w:p w14:paraId="15057550" w14:textId="6479AE9E" w:rsidR="00F355FB" w:rsidRDefault="00F355FB" w:rsidP="00F35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would be returned if the function was called with the data in </w:t>
      </w:r>
      <w:r>
        <w:rPr>
          <w:b/>
          <w:lang w:val="en-US"/>
        </w:rPr>
        <w:t>sample data 2</w:t>
      </w:r>
      <w:r>
        <w:rPr>
          <w:lang w:val="en-US"/>
        </w:rPr>
        <w:t>?</w:t>
      </w:r>
    </w:p>
    <w:tbl>
      <w:tblPr>
        <w:tblStyle w:val="GridTable1Light-Accent1"/>
        <w:tblW w:w="8642" w:type="dxa"/>
        <w:tblInd w:w="607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8642"/>
      </w:tblGrid>
      <w:tr w:rsidR="00B33852" w:rsidRPr="009671F9" w14:paraId="5D878B9B" w14:textId="77777777" w:rsidTr="00B65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bottom w:val="single" w:sz="4" w:space="0" w:color="B4C6E7" w:themeColor="accent1" w:themeTint="66"/>
            </w:tcBorders>
          </w:tcPr>
          <w:p w14:paraId="6ED0DBA7" w14:textId="3F7BA05B" w:rsidR="00B33852" w:rsidRPr="009671F9" w:rsidRDefault="00A15F2E" w:rsidP="00B652A0">
            <w:pPr>
              <w:rPr>
                <w:b w:val="0"/>
              </w:rPr>
            </w:pPr>
            <w:r>
              <w:rPr>
                <w:b w:val="0"/>
              </w:rPr>
              <w:t>The function will return true because a value of 2 can be found in the data array</w:t>
            </w:r>
            <w:r w:rsidR="0040187A">
              <w:rPr>
                <w:b w:val="0"/>
              </w:rPr>
              <w:t>.</w:t>
            </w:r>
          </w:p>
        </w:tc>
      </w:tr>
      <w:tr w:rsidR="00B33852" w:rsidRPr="009A55E8" w14:paraId="07A6F0B0" w14:textId="77777777" w:rsidTr="00B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top w:val="single" w:sz="4" w:space="0" w:color="B4C6E7" w:themeColor="accent1" w:themeTint="66"/>
            </w:tcBorders>
          </w:tcPr>
          <w:p w14:paraId="34038F8D" w14:textId="77777777" w:rsidR="00B33852" w:rsidRPr="009A55E8" w:rsidRDefault="00B33852" w:rsidP="00B652A0">
            <w:pPr>
              <w:rPr>
                <w:b w:val="0"/>
              </w:rPr>
            </w:pPr>
          </w:p>
        </w:tc>
      </w:tr>
      <w:tr w:rsidR="00B33852" w14:paraId="1737C19D" w14:textId="77777777" w:rsidTr="00B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2A6C48F6" w14:textId="77777777" w:rsidR="00B33852" w:rsidRDefault="00B33852" w:rsidP="00B652A0"/>
        </w:tc>
      </w:tr>
    </w:tbl>
    <w:p w14:paraId="2B2CE2DA" w14:textId="77777777" w:rsidR="00B33852" w:rsidRDefault="00B33852" w:rsidP="00B33852">
      <w:pPr>
        <w:pStyle w:val="ListParagraph"/>
        <w:rPr>
          <w:lang w:val="en-US"/>
        </w:rPr>
      </w:pPr>
    </w:p>
    <w:p w14:paraId="6E87B14A" w14:textId="58549E7B" w:rsidR="00F355FB" w:rsidRDefault="006D09E2" w:rsidP="00F35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a suitable</w:t>
      </w:r>
      <w:r w:rsidR="00F355FB">
        <w:rPr>
          <w:lang w:val="en-US"/>
        </w:rPr>
        <w:t xml:space="preserve"> name for this function</w:t>
      </w:r>
      <w:r>
        <w:rPr>
          <w:lang w:val="en-US"/>
        </w:rPr>
        <w:t xml:space="preserve"> to show its objective</w:t>
      </w:r>
      <w:r w:rsidR="00B33852">
        <w:rPr>
          <w:lang w:val="en-US"/>
        </w:rPr>
        <w:t>.</w:t>
      </w:r>
    </w:p>
    <w:tbl>
      <w:tblPr>
        <w:tblStyle w:val="GridTable1Light-Accent1"/>
        <w:tblW w:w="8642" w:type="dxa"/>
        <w:tblInd w:w="607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8642"/>
      </w:tblGrid>
      <w:tr w:rsidR="00B33852" w:rsidRPr="009671F9" w14:paraId="1F27676A" w14:textId="77777777" w:rsidTr="00B65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bottom w:val="single" w:sz="4" w:space="0" w:color="B4C6E7" w:themeColor="accent1" w:themeTint="66"/>
            </w:tcBorders>
          </w:tcPr>
          <w:p w14:paraId="593D4907" w14:textId="46158019" w:rsidR="00B33852" w:rsidRPr="009671F9" w:rsidRDefault="007D5A4F" w:rsidP="00B652A0">
            <w:pPr>
              <w:rPr>
                <w:b w:val="0"/>
              </w:rPr>
            </w:pPr>
            <w:r>
              <w:rPr>
                <w:b w:val="0"/>
              </w:rPr>
              <w:t>does_value_exist</w:t>
            </w:r>
            <w:r w:rsidR="0004116F">
              <w:rPr>
                <w:b w:val="0"/>
              </w:rPr>
              <w:t>. The aim of this function is to take in an array of integers and a singular integer value and determine whether that singular integer value exists within that array.</w:t>
            </w:r>
          </w:p>
        </w:tc>
      </w:tr>
      <w:tr w:rsidR="00B33852" w:rsidRPr="009A55E8" w14:paraId="19994A9E" w14:textId="77777777" w:rsidTr="00B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top w:val="single" w:sz="4" w:space="0" w:color="B4C6E7" w:themeColor="accent1" w:themeTint="66"/>
            </w:tcBorders>
          </w:tcPr>
          <w:p w14:paraId="45B70721" w14:textId="77777777" w:rsidR="00B33852" w:rsidRPr="009A55E8" w:rsidRDefault="00B33852" w:rsidP="00B652A0">
            <w:pPr>
              <w:rPr>
                <w:b w:val="0"/>
              </w:rPr>
            </w:pPr>
          </w:p>
        </w:tc>
      </w:tr>
      <w:tr w:rsidR="00B33852" w14:paraId="59AAD126" w14:textId="77777777" w:rsidTr="00B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28D049C5" w14:textId="77777777" w:rsidR="00B33852" w:rsidRDefault="00B33852" w:rsidP="00B652A0"/>
        </w:tc>
      </w:tr>
    </w:tbl>
    <w:p w14:paraId="3B628BAD" w14:textId="4150AE86" w:rsidR="00B33852" w:rsidRDefault="00B33852" w:rsidP="00B33852">
      <w:pPr>
        <w:pStyle w:val="ListParagraph"/>
        <w:rPr>
          <w:lang w:val="en-US"/>
        </w:rPr>
      </w:pPr>
    </w:p>
    <w:p w14:paraId="4F441C5A" w14:textId="11916BA2" w:rsidR="00B33852" w:rsidRDefault="00B33852" w:rsidP="00B33852">
      <w:pPr>
        <w:pStyle w:val="ListParagraph"/>
        <w:rPr>
          <w:lang w:val="en-US"/>
        </w:rPr>
      </w:pPr>
    </w:p>
    <w:p w14:paraId="12DAD4D6" w14:textId="3B521B3A" w:rsidR="00B33852" w:rsidRDefault="00B33852" w:rsidP="00B33852">
      <w:pPr>
        <w:pStyle w:val="ListParagraph"/>
        <w:rPr>
          <w:lang w:val="en-US"/>
        </w:rPr>
      </w:pPr>
    </w:p>
    <w:p w14:paraId="57EB418E" w14:textId="77777777" w:rsidR="007828D8" w:rsidRPr="00F355FB" w:rsidRDefault="007828D8" w:rsidP="00B33852">
      <w:pPr>
        <w:pStyle w:val="ListParagraph"/>
        <w:rPr>
          <w:lang w:val="en-US"/>
        </w:rPr>
      </w:pPr>
    </w:p>
    <w:p w14:paraId="196D5165" w14:textId="77777777" w:rsidR="00BF2EBB" w:rsidRDefault="00BF2EBB" w:rsidP="00BF2EBB">
      <w:pPr>
        <w:rPr>
          <w:lang w:val="en-US"/>
        </w:rPr>
      </w:pPr>
    </w:p>
    <w:p w14:paraId="7D922BF3" w14:textId="56BA43CD" w:rsidR="00363F4F" w:rsidRPr="00363F4F" w:rsidRDefault="00144831" w:rsidP="00BF2EBB">
      <w:pPr>
        <w:rPr>
          <w:b/>
          <w:lang w:val="en-US"/>
        </w:rPr>
      </w:pPr>
      <w:r>
        <w:rPr>
          <w:b/>
          <w:lang w:val="en-US"/>
        </w:rPr>
        <w:t>Program</w:t>
      </w:r>
      <w:r w:rsidR="00363F4F" w:rsidRPr="00363F4F">
        <w:rPr>
          <w:b/>
          <w:lang w:val="en-US"/>
        </w:rPr>
        <w:t xml:space="preserve"> 2: </w:t>
      </w:r>
    </w:p>
    <w:p w14:paraId="31984EA8" w14:textId="77777777" w:rsidR="00BF2EBB" w:rsidRDefault="00BF2EBB" w:rsidP="00BF2EBB">
      <w:pPr>
        <w:rPr>
          <w:lang w:val="en-US"/>
        </w:rPr>
      </w:pPr>
    </w:p>
    <w:p w14:paraId="4D26D71E" w14:textId="7E93AF51" w:rsidR="009A55E8" w:rsidRPr="00B33852" w:rsidRDefault="009A55E8" w:rsidP="009A55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will be output when the program is run?</w:t>
      </w:r>
    </w:p>
    <w:tbl>
      <w:tblPr>
        <w:tblStyle w:val="GridTable1Light-Accent1"/>
        <w:tblW w:w="8642" w:type="dxa"/>
        <w:tblInd w:w="607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8642"/>
      </w:tblGrid>
      <w:tr w:rsidR="009A55E8" w14:paraId="243E2A98" w14:textId="77777777" w:rsidTr="009A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bottom w:val="single" w:sz="4" w:space="0" w:color="B4C6E7" w:themeColor="accent1" w:themeTint="66"/>
            </w:tcBorders>
          </w:tcPr>
          <w:p w14:paraId="3A45D661" w14:textId="73C4CDEA" w:rsidR="009A55E8" w:rsidRPr="009671F9" w:rsidRDefault="009A55E8" w:rsidP="0033574F">
            <w:pPr>
              <w:rPr>
                <w:b w:val="0"/>
              </w:rPr>
            </w:pPr>
            <w:r w:rsidRPr="009671F9">
              <w:rPr>
                <w:b w:val="0"/>
              </w:rPr>
              <w:t>S</w:t>
            </w:r>
            <w:r w:rsidR="00A6117A">
              <w:rPr>
                <w:b w:val="0"/>
              </w:rPr>
              <w:t>tarting</w:t>
            </w:r>
            <w:r w:rsidRPr="009671F9">
              <w:rPr>
                <w:b w:val="0"/>
              </w:rPr>
              <w:t>…</w:t>
            </w:r>
          </w:p>
        </w:tc>
      </w:tr>
      <w:tr w:rsidR="009A55E8" w14:paraId="6FE2D1B0" w14:textId="77777777" w:rsidTr="009A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top w:val="single" w:sz="4" w:space="0" w:color="B4C6E7" w:themeColor="accent1" w:themeTint="66"/>
            </w:tcBorders>
          </w:tcPr>
          <w:p w14:paraId="7FF4DD82" w14:textId="34271424" w:rsidR="009A55E8" w:rsidRPr="009A55E8" w:rsidRDefault="009A55E8" w:rsidP="005816B9">
            <w:pPr>
              <w:rPr>
                <w:b w:val="0"/>
              </w:rPr>
            </w:pPr>
            <w:r w:rsidRPr="009A55E8">
              <w:rPr>
                <w:b w:val="0"/>
              </w:rPr>
              <w:t>ADDING</w:t>
            </w:r>
            <w:r>
              <w:rPr>
                <w:b w:val="0"/>
              </w:rPr>
              <w:t xml:space="preserve"> 3</w:t>
            </w:r>
            <w:r w:rsidR="005816B9">
              <w:rPr>
                <w:b w:val="0"/>
              </w:rPr>
              <w:t>2</w:t>
            </w:r>
            <w:r>
              <w:rPr>
                <w:b w:val="0"/>
              </w:rPr>
              <w:t xml:space="preserve"> + 5</w:t>
            </w:r>
          </w:p>
        </w:tc>
      </w:tr>
      <w:tr w:rsidR="009A55E8" w14:paraId="0CA733F7" w14:textId="77777777" w:rsidTr="009A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B934ABD" w14:textId="2EBF6B74" w:rsidR="009A55E8" w:rsidRPr="006F4791" w:rsidRDefault="00B76BF6" w:rsidP="003357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Age: 37 Height: 73</w:t>
            </w:r>
          </w:p>
        </w:tc>
      </w:tr>
      <w:tr w:rsidR="009A55E8" w14:paraId="4DBD2093" w14:textId="77777777" w:rsidTr="009A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05815596" w14:textId="7057E4BB" w:rsidR="009A55E8" w:rsidRPr="006F4791" w:rsidRDefault="00646693" w:rsidP="003357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 like </w:t>
            </w:r>
            <w:r w:rsidR="00EF59FE">
              <w:rPr>
                <w:b w:val="0"/>
                <w:bCs w:val="0"/>
              </w:rPr>
              <w:t>bananas</w:t>
            </w:r>
          </w:p>
        </w:tc>
      </w:tr>
      <w:tr w:rsidR="009A55E8" w14:paraId="30FD99E6" w14:textId="77777777" w:rsidTr="009A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B97935F" w14:textId="012B39A5" w:rsidR="009A55E8" w:rsidRPr="00EF59FE" w:rsidRDefault="00EF59FE" w:rsidP="003357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like oranges</w:t>
            </w:r>
          </w:p>
        </w:tc>
      </w:tr>
      <w:tr w:rsidR="009A55E8" w14:paraId="595902E1" w14:textId="77777777" w:rsidTr="009A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0C05E619" w14:textId="2383F409" w:rsidR="009A55E8" w:rsidRPr="00EF59FE" w:rsidRDefault="00EF59FE" w:rsidP="003357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like figs</w:t>
            </w:r>
          </w:p>
        </w:tc>
      </w:tr>
      <w:tr w:rsidR="009A55E8" w14:paraId="425762C3" w14:textId="77777777" w:rsidTr="009A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46D05B9D" w14:textId="6CCD6B97" w:rsidR="009A55E8" w:rsidRPr="00EF59FE" w:rsidRDefault="00EF59FE" w:rsidP="003357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like lemons</w:t>
            </w:r>
          </w:p>
        </w:tc>
      </w:tr>
      <w:tr w:rsidR="009A55E8" w14:paraId="701160E1" w14:textId="77777777" w:rsidTr="009A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2D74ACAE" w14:textId="6A708B8B" w:rsidR="009A55E8" w:rsidRPr="00EF59FE" w:rsidRDefault="00EF59FE" w:rsidP="003357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My favourite fruit is </w:t>
            </w:r>
            <w:r w:rsidR="00171FEA">
              <w:rPr>
                <w:b w:val="0"/>
                <w:bCs w:val="0"/>
              </w:rPr>
              <w:t>lemons</w:t>
            </w:r>
          </w:p>
        </w:tc>
      </w:tr>
    </w:tbl>
    <w:p w14:paraId="6AD22A9F" w14:textId="77777777" w:rsidR="009A55E8" w:rsidRDefault="009A55E8" w:rsidP="009A55E8"/>
    <w:p w14:paraId="5EAD690B" w14:textId="3F8754C0" w:rsidR="009A55E8" w:rsidRPr="00B33852" w:rsidRDefault="00161D96" w:rsidP="00B33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kind of variables are the following</w:t>
      </w:r>
      <w:r w:rsidR="009A55E8" w:rsidRPr="00F355FB">
        <w:rPr>
          <w:lang w:val="en-US"/>
        </w:rPr>
        <w:t>? Local, global, parameter</w:t>
      </w:r>
      <w:r w:rsidR="00B33852">
        <w:rPr>
          <w:lang w:val="en-US"/>
        </w:rPr>
        <w:t xml:space="preserve"> or</w:t>
      </w:r>
      <w:r w:rsidR="009A55E8">
        <w:rPr>
          <w:lang w:val="en-US"/>
        </w:rPr>
        <w:t xml:space="preserve"> </w:t>
      </w:r>
      <w:r w:rsidR="00E95FF4">
        <w:rPr>
          <w:lang w:val="en-US"/>
        </w:rPr>
        <w:t>a</w:t>
      </w:r>
      <w:r w:rsidR="009A55E8">
        <w:rPr>
          <w:lang w:val="en-US"/>
        </w:rPr>
        <w:t>rray?</w:t>
      </w:r>
      <w:r w:rsidR="00B33852">
        <w:rPr>
          <w:lang w:val="en-US"/>
        </w:rPr>
        <w:t xml:space="preserve"> In addition, state their types as well.</w:t>
      </w:r>
    </w:p>
    <w:tbl>
      <w:tblPr>
        <w:tblStyle w:val="GridTable1Light-Accent1"/>
        <w:tblW w:w="8602" w:type="dxa"/>
        <w:tblInd w:w="607" w:type="dxa"/>
        <w:tblLook w:val="04A0" w:firstRow="1" w:lastRow="0" w:firstColumn="1" w:lastColumn="0" w:noHBand="0" w:noVBand="1"/>
      </w:tblPr>
      <w:tblGrid>
        <w:gridCol w:w="1167"/>
        <w:gridCol w:w="7435"/>
      </w:tblGrid>
      <w:tr w:rsidR="009A55E8" w14:paraId="51771621" w14:textId="77777777" w:rsidTr="00B33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13BD21F" w14:textId="3E68F40B" w:rsidR="009A55E8" w:rsidRPr="00877FD7" w:rsidRDefault="00B33852" w:rsidP="0033574F">
            <w:pPr>
              <w:rPr>
                <w:b w:val="0"/>
              </w:rPr>
            </w:pPr>
            <w:r>
              <w:rPr>
                <w:b w:val="0"/>
              </w:rPr>
              <w:t>Identifier</w:t>
            </w:r>
          </w:p>
        </w:tc>
        <w:tc>
          <w:tcPr>
            <w:tcW w:w="7435" w:type="dxa"/>
          </w:tcPr>
          <w:p w14:paraId="6EF894F3" w14:textId="00240247" w:rsidR="009A55E8" w:rsidRPr="00877FD7" w:rsidRDefault="009A55E8" w:rsidP="00335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</w:tr>
      <w:tr w:rsidR="009A55E8" w14:paraId="43AC1D44" w14:textId="77777777" w:rsidTr="00B33852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098CBEC" w14:textId="77777777" w:rsidR="009A55E8" w:rsidRDefault="009A55E8" w:rsidP="0033574F">
            <w:pPr>
              <w:jc w:val="center"/>
            </w:pPr>
            <w:r>
              <w:t>age</w:t>
            </w:r>
          </w:p>
        </w:tc>
        <w:tc>
          <w:tcPr>
            <w:tcW w:w="7435" w:type="dxa"/>
          </w:tcPr>
          <w:p w14:paraId="60D41811" w14:textId="30817E6C" w:rsidR="009A55E8" w:rsidRDefault="00171FEA" w:rsidP="0033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</w:t>
            </w:r>
            <w:r w:rsidR="003A598C">
              <w:t xml:space="preserve"> Integer</w:t>
            </w:r>
          </w:p>
        </w:tc>
      </w:tr>
      <w:tr w:rsidR="009A55E8" w14:paraId="5E0D7C8D" w14:textId="77777777" w:rsidTr="00B33852">
        <w:trPr>
          <w:trHeight w:val="333"/>
        </w:trPr>
        <w:tc>
          <w:tcPr>
            <w:tcW w:w="1167" w:type="dxa"/>
          </w:tcPr>
          <w:p w14:paraId="29FB96C5" w14:textId="46701ED0" w:rsidR="009A55E8" w:rsidRDefault="009A55E8" w:rsidP="0033574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height</w:t>
            </w:r>
          </w:p>
        </w:tc>
        <w:tc>
          <w:tcPr>
            <w:tcW w:w="7435" w:type="dxa"/>
          </w:tcPr>
          <w:p w14:paraId="33D3C3DB" w14:textId="3D3C247A" w:rsidR="009A55E8" w:rsidRDefault="00765B00" w:rsidP="0033574F">
            <w:r>
              <w:t xml:space="preserve">Global </w:t>
            </w:r>
            <w:r w:rsidR="00AC282B">
              <w:t>Integer</w:t>
            </w:r>
            <w:bookmarkStart w:id="0" w:name="_GoBack"/>
            <w:bookmarkEnd w:id="0"/>
          </w:p>
        </w:tc>
      </w:tr>
      <w:tr w:rsidR="009A55E8" w14:paraId="018FD5FE" w14:textId="77777777" w:rsidTr="00B33852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5625BE97" w14:textId="1FC7D22D" w:rsidR="009A55E8" w:rsidRDefault="009A55E8" w:rsidP="0033574F">
            <w:pPr>
              <w:jc w:val="center"/>
            </w:pPr>
            <w:r>
              <w:t>fruit</w:t>
            </w:r>
          </w:p>
        </w:tc>
        <w:tc>
          <w:tcPr>
            <w:tcW w:w="7435" w:type="dxa"/>
          </w:tcPr>
          <w:p w14:paraId="010D9814" w14:textId="155DB76C" w:rsidR="009A55E8" w:rsidRDefault="00124FD2" w:rsidP="0033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 Array of Strings</w:t>
            </w:r>
          </w:p>
        </w:tc>
      </w:tr>
    </w:tbl>
    <w:p w14:paraId="0541E917" w14:textId="77777777" w:rsidR="009A55E8" w:rsidRPr="009A55E8" w:rsidRDefault="009A55E8" w:rsidP="009A55E8">
      <w:pPr>
        <w:rPr>
          <w:lang w:val="en-US"/>
        </w:rPr>
      </w:pPr>
    </w:p>
    <w:p w14:paraId="2F75D681" w14:textId="77777777" w:rsidR="00E95FF4" w:rsidRDefault="00E95FF4" w:rsidP="009A55E8">
      <w:pPr>
        <w:rPr>
          <w:b/>
        </w:rPr>
      </w:pPr>
    </w:p>
    <w:p w14:paraId="6E2D91FA" w14:textId="3B2FAFBE" w:rsidR="009A55E8" w:rsidRDefault="009A55E8" w:rsidP="009A55E8">
      <w:r>
        <w:rPr>
          <w:b/>
        </w:rPr>
        <w:t>Program 3:</w:t>
      </w:r>
    </w:p>
    <w:p w14:paraId="20219E4D" w14:textId="77777777" w:rsidR="009A55E8" w:rsidRDefault="009A55E8" w:rsidP="009A55E8"/>
    <w:p w14:paraId="3115F007" w14:textId="0D3F7DCD" w:rsidR="00C06A9E" w:rsidRDefault="00C06A9E" w:rsidP="00C06A9E">
      <w:pPr>
        <w:pStyle w:val="ListParagraph"/>
        <w:numPr>
          <w:ilvl w:val="0"/>
          <w:numId w:val="3"/>
        </w:numPr>
      </w:pPr>
      <w:r w:rsidRPr="00C06A9E">
        <w:t xml:space="preserve">What will the code output when </w:t>
      </w:r>
      <w:r w:rsidR="00A6117A">
        <w:t xml:space="preserve">the program is </w:t>
      </w:r>
      <w:r w:rsidRPr="00C06A9E">
        <w:t>run?</w:t>
      </w:r>
    </w:p>
    <w:tbl>
      <w:tblPr>
        <w:tblStyle w:val="GridTable1Light-Accent1"/>
        <w:tblW w:w="8642" w:type="dxa"/>
        <w:tblInd w:w="607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8642"/>
      </w:tblGrid>
      <w:tr w:rsidR="00C06A9E" w14:paraId="015FA5F7" w14:textId="77777777" w:rsidTr="00335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bottom w:val="single" w:sz="4" w:space="0" w:color="B4C6E7" w:themeColor="accent1" w:themeTint="66"/>
            </w:tcBorders>
          </w:tcPr>
          <w:p w14:paraId="438FDEB5" w14:textId="70A208E1" w:rsidR="00C06A9E" w:rsidRPr="009671F9" w:rsidRDefault="00C06A9E" w:rsidP="009657FB">
            <w:pPr>
              <w:rPr>
                <w:b w:val="0"/>
              </w:rPr>
            </w:pPr>
            <w:r w:rsidRPr="0097011E">
              <w:rPr>
                <w:b w:val="0"/>
              </w:rPr>
              <w:t>Checking score: [5</w:t>
            </w:r>
            <w:r w:rsidR="009657FB">
              <w:rPr>
                <w:b w:val="0"/>
              </w:rPr>
              <w:t>5</w:t>
            </w:r>
            <w:r w:rsidRPr="0097011E">
              <w:rPr>
                <w:b w:val="0"/>
              </w:rPr>
              <w:t>, 2</w:t>
            </w:r>
            <w:r w:rsidR="009657FB">
              <w:rPr>
                <w:b w:val="0"/>
              </w:rPr>
              <w:t>8</w:t>
            </w:r>
            <w:r w:rsidRPr="0097011E">
              <w:rPr>
                <w:b w:val="0"/>
              </w:rPr>
              <w:t>, 10</w:t>
            </w:r>
            <w:r w:rsidR="009657FB">
              <w:rPr>
                <w:b w:val="0"/>
              </w:rPr>
              <w:t>8</w:t>
            </w:r>
            <w:r w:rsidRPr="0097011E">
              <w:rPr>
                <w:b w:val="0"/>
              </w:rPr>
              <w:t>, 92, 1</w:t>
            </w:r>
            <w:r w:rsidR="009657FB">
              <w:rPr>
                <w:b w:val="0"/>
              </w:rPr>
              <w:t>4</w:t>
            </w:r>
            <w:r w:rsidRPr="0097011E">
              <w:rPr>
                <w:b w:val="0"/>
              </w:rPr>
              <w:t>]</w:t>
            </w:r>
          </w:p>
        </w:tc>
      </w:tr>
      <w:tr w:rsidR="00C06A9E" w14:paraId="2A853BED" w14:textId="77777777" w:rsidTr="0033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tcBorders>
              <w:top w:val="single" w:sz="4" w:space="0" w:color="B4C6E7" w:themeColor="accent1" w:themeTint="66"/>
            </w:tcBorders>
          </w:tcPr>
          <w:p w14:paraId="4D6EB0E6" w14:textId="07BE1E44" w:rsidR="00C06A9E" w:rsidRPr="009A55E8" w:rsidRDefault="008305A8" w:rsidP="00AB49C9">
            <w:pPr>
              <w:rPr>
                <w:b w:val="0"/>
              </w:rPr>
            </w:pPr>
            <w:r>
              <w:rPr>
                <w:b w:val="0"/>
              </w:rPr>
              <w:t xml:space="preserve">Checking score </w:t>
            </w:r>
            <w:r w:rsidR="00700694">
              <w:rPr>
                <w:b w:val="0"/>
              </w:rPr>
              <w:t>55</w:t>
            </w:r>
          </w:p>
        </w:tc>
      </w:tr>
      <w:tr w:rsidR="00C06A9E" w14:paraId="6CBB105E" w14:textId="77777777" w:rsidTr="0033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5458C644" w14:textId="16361E60" w:rsidR="00C06A9E" w:rsidRPr="00BE5473" w:rsidRDefault="006009A9" w:rsidP="003357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Checking score 28</w:t>
            </w:r>
          </w:p>
        </w:tc>
      </w:tr>
      <w:tr w:rsidR="00C06A9E" w14:paraId="604CDA3D" w14:textId="77777777" w:rsidTr="0033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5F6FD50A" w14:textId="2AC06A04" w:rsidR="00C06A9E" w:rsidRDefault="006009A9" w:rsidP="0033574F">
            <w:r>
              <w:rPr>
                <w:b w:val="0"/>
                <w:bCs w:val="0"/>
              </w:rPr>
              <w:t>Checking score 108</w:t>
            </w:r>
          </w:p>
        </w:tc>
      </w:tr>
      <w:tr w:rsidR="00C06A9E" w14:paraId="39A4AC85" w14:textId="77777777" w:rsidTr="0033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7F5D4ECB" w14:textId="6CFEB587" w:rsidR="00C06A9E" w:rsidRDefault="006009A9" w:rsidP="0033574F">
            <w:r>
              <w:rPr>
                <w:b w:val="0"/>
                <w:bCs w:val="0"/>
              </w:rPr>
              <w:t>Checking score 92</w:t>
            </w:r>
          </w:p>
        </w:tc>
      </w:tr>
      <w:tr w:rsidR="00C06A9E" w14:paraId="7C06CECE" w14:textId="77777777" w:rsidTr="0033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7D7B3E02" w14:textId="347630FC" w:rsidR="00C06A9E" w:rsidRDefault="007C59B4" w:rsidP="0033574F">
            <w:r>
              <w:rPr>
                <w:b w:val="0"/>
                <w:bCs w:val="0"/>
              </w:rPr>
              <w:t>Checking score 14</w:t>
            </w:r>
          </w:p>
        </w:tc>
      </w:tr>
      <w:tr w:rsidR="00C06A9E" w14:paraId="155B1FD5" w14:textId="77777777" w:rsidTr="0033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2C38AD3F" w14:textId="02C9FB46" w:rsidR="00C06A9E" w:rsidRPr="007C59B4" w:rsidRDefault="007C59B4" w:rsidP="0033574F">
            <w:pPr>
              <w:rPr>
                <w:b w:val="0"/>
                <w:bCs w:val="0"/>
              </w:rPr>
            </w:pPr>
            <w:r w:rsidRPr="007C59B4">
              <w:rPr>
                <w:b w:val="0"/>
                <w:bCs w:val="0"/>
              </w:rPr>
              <w:t>19</w:t>
            </w:r>
          </w:p>
        </w:tc>
      </w:tr>
      <w:tr w:rsidR="00C06A9E" w14:paraId="473C6999" w14:textId="77777777" w:rsidTr="0033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3E0EEF7" w14:textId="77777777" w:rsidR="00C06A9E" w:rsidRDefault="00C06A9E" w:rsidP="0033574F"/>
        </w:tc>
      </w:tr>
    </w:tbl>
    <w:p w14:paraId="477DE390" w14:textId="77777777" w:rsidR="00C06A9E" w:rsidRPr="00C06A9E" w:rsidRDefault="00C06A9E" w:rsidP="00C06A9E">
      <w:pPr>
        <w:pStyle w:val="ListParagraph"/>
      </w:pPr>
    </w:p>
    <w:p w14:paraId="7BB0B4D8" w14:textId="20FB44CE" w:rsidR="00C06A9E" w:rsidRPr="00E95FF4" w:rsidRDefault="00C06A9E" w:rsidP="00E95FF4">
      <w:pPr>
        <w:pStyle w:val="ListParagraph"/>
        <w:numPr>
          <w:ilvl w:val="0"/>
          <w:numId w:val="3"/>
        </w:numPr>
        <w:rPr>
          <w:lang w:val="en-US"/>
        </w:rPr>
      </w:pPr>
      <w:r w:rsidRPr="00C06A9E">
        <w:t>What are individualScores, bonusScore, baseScore, and teamScore?</w:t>
      </w:r>
      <w:r>
        <w:t xml:space="preserve"> Constant,</w:t>
      </w:r>
      <w:r w:rsidR="00E95FF4">
        <w:t xml:space="preserve"> </w:t>
      </w:r>
      <w:r w:rsidR="00E95FF4">
        <w:rPr>
          <w:lang w:val="en-US"/>
        </w:rPr>
        <w:t>l</w:t>
      </w:r>
      <w:r w:rsidR="00E95FF4" w:rsidRPr="00F355FB">
        <w:rPr>
          <w:lang w:val="en-US"/>
        </w:rPr>
        <w:t>ocal, global, parameter</w:t>
      </w:r>
      <w:r w:rsidR="00E95FF4">
        <w:rPr>
          <w:lang w:val="en-US"/>
        </w:rPr>
        <w:t xml:space="preserve"> or array? In addition, state their types as well.</w:t>
      </w:r>
    </w:p>
    <w:tbl>
      <w:tblPr>
        <w:tblStyle w:val="GridTable1Light-Accent1"/>
        <w:tblW w:w="8424" w:type="dxa"/>
        <w:tblInd w:w="607" w:type="dxa"/>
        <w:tblLook w:val="04A0" w:firstRow="1" w:lastRow="0" w:firstColumn="1" w:lastColumn="0" w:noHBand="0" w:noVBand="1"/>
      </w:tblPr>
      <w:tblGrid>
        <w:gridCol w:w="1844"/>
        <w:gridCol w:w="6580"/>
      </w:tblGrid>
      <w:tr w:rsidR="00C06A9E" w14:paraId="3D5FEA4F" w14:textId="77777777" w:rsidTr="00335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5E43470" w14:textId="0C1A275A" w:rsidR="00C06A9E" w:rsidRPr="00877FD7" w:rsidRDefault="00E95FF4" w:rsidP="0033574F">
            <w:pPr>
              <w:rPr>
                <w:b w:val="0"/>
              </w:rPr>
            </w:pPr>
            <w:r>
              <w:rPr>
                <w:b w:val="0"/>
              </w:rPr>
              <w:t>Identifier</w:t>
            </w:r>
          </w:p>
        </w:tc>
        <w:tc>
          <w:tcPr>
            <w:tcW w:w="7257" w:type="dxa"/>
          </w:tcPr>
          <w:p w14:paraId="1EBC6AF5" w14:textId="77777777" w:rsidR="00C06A9E" w:rsidRPr="00877FD7" w:rsidRDefault="00C06A9E" w:rsidP="00335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</w:tr>
      <w:tr w:rsidR="00C06A9E" w14:paraId="4788DC1F" w14:textId="77777777" w:rsidTr="0033574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3ACA01C" w14:textId="4D2C0E8C" w:rsidR="00C06A9E" w:rsidRDefault="00C06A9E" w:rsidP="00C06A9E">
            <w:r w:rsidRPr="00C06A9E">
              <w:t>individualScores</w:t>
            </w:r>
          </w:p>
        </w:tc>
        <w:tc>
          <w:tcPr>
            <w:tcW w:w="7257" w:type="dxa"/>
          </w:tcPr>
          <w:p w14:paraId="3087099F" w14:textId="045C9197" w:rsidR="00C06A9E" w:rsidRDefault="00A6280A" w:rsidP="0033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Global </w:t>
            </w:r>
            <w:r w:rsidR="00565E09">
              <w:t>Constant array of Integers</w:t>
            </w:r>
          </w:p>
        </w:tc>
      </w:tr>
      <w:tr w:rsidR="00C06A9E" w14:paraId="08E24BC8" w14:textId="77777777" w:rsidTr="0033574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871766A" w14:textId="033E2923" w:rsidR="00C06A9E" w:rsidRDefault="00C06A9E" w:rsidP="00C06A9E">
            <w:r w:rsidRPr="00C06A9E">
              <w:t>bonusScore</w:t>
            </w:r>
          </w:p>
        </w:tc>
        <w:tc>
          <w:tcPr>
            <w:tcW w:w="7257" w:type="dxa"/>
          </w:tcPr>
          <w:p w14:paraId="63D8A296" w14:textId="00E1B6FF" w:rsidR="00C06A9E" w:rsidRDefault="00A6280A" w:rsidP="0033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Global </w:t>
            </w:r>
            <w:r w:rsidR="00565E09">
              <w:t xml:space="preserve">Constant </w:t>
            </w:r>
            <w:r w:rsidR="00862D9E">
              <w:t>Integer</w:t>
            </w:r>
          </w:p>
        </w:tc>
      </w:tr>
      <w:tr w:rsidR="00C06A9E" w14:paraId="7300AB18" w14:textId="77777777" w:rsidTr="0033574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C81F1B9" w14:textId="727DAF3A" w:rsidR="00C06A9E" w:rsidRDefault="00C06A9E" w:rsidP="00C06A9E">
            <w:r w:rsidRPr="00C06A9E">
              <w:t>baseScore</w:t>
            </w:r>
          </w:p>
        </w:tc>
        <w:tc>
          <w:tcPr>
            <w:tcW w:w="7257" w:type="dxa"/>
          </w:tcPr>
          <w:p w14:paraId="50233DA4" w14:textId="5CB0E0DA" w:rsidR="00C06A9E" w:rsidRDefault="00A6280A" w:rsidP="0033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Global </w:t>
            </w:r>
            <w:r w:rsidR="00862D9E">
              <w:t>Constant Integer</w:t>
            </w:r>
          </w:p>
        </w:tc>
      </w:tr>
      <w:tr w:rsidR="00C06A9E" w14:paraId="7E92483D" w14:textId="77777777" w:rsidTr="0033574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7CCA0FBF" w14:textId="2C031FBB" w:rsidR="00C06A9E" w:rsidRPr="00C06A9E" w:rsidRDefault="00C06A9E" w:rsidP="00C06A9E">
            <w:r w:rsidRPr="00C06A9E">
              <w:t>teamScore</w:t>
            </w:r>
          </w:p>
        </w:tc>
        <w:tc>
          <w:tcPr>
            <w:tcW w:w="7257" w:type="dxa"/>
          </w:tcPr>
          <w:p w14:paraId="6ECB0BD8" w14:textId="7674A4C8" w:rsidR="00C06A9E" w:rsidRDefault="00862D9E" w:rsidP="0033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 Integer</w:t>
            </w:r>
          </w:p>
        </w:tc>
      </w:tr>
    </w:tbl>
    <w:p w14:paraId="515A07A5" w14:textId="77777777" w:rsidR="00C06A9E" w:rsidRPr="00C06A9E" w:rsidRDefault="00C06A9E" w:rsidP="00C06A9E">
      <w:pPr>
        <w:pStyle w:val="ListParagraph"/>
      </w:pPr>
    </w:p>
    <w:p w14:paraId="44C2BE7F" w14:textId="22650E9B" w:rsidR="009A55E8" w:rsidRDefault="00C06A9E" w:rsidP="00C06A9E">
      <w:pPr>
        <w:pStyle w:val="ListParagraph"/>
        <w:numPr>
          <w:ilvl w:val="0"/>
          <w:numId w:val="3"/>
        </w:numPr>
      </w:pPr>
      <w:r w:rsidRPr="00C06A9E">
        <w:t xml:space="preserve">What do you think the difference is between the keywords </w:t>
      </w:r>
      <w:r w:rsidRPr="008305A8">
        <w:rPr>
          <w:b/>
        </w:rPr>
        <w:t>let</w:t>
      </w:r>
      <w:r w:rsidRPr="00C06A9E">
        <w:t xml:space="preserve"> and </w:t>
      </w:r>
      <w:r w:rsidRPr="008305A8">
        <w:rPr>
          <w:b/>
        </w:rPr>
        <w:t>var</w:t>
      </w:r>
      <w:r w:rsidRPr="00C06A9E">
        <w:t>?</w:t>
      </w:r>
      <w:r w:rsidR="008305A8">
        <w:t xml:space="preserve"> Hint: have a look at how they are used in the code.</w:t>
      </w:r>
    </w:p>
    <w:tbl>
      <w:tblPr>
        <w:tblStyle w:val="GridTable1Light-Accent1"/>
        <w:tblW w:w="8642" w:type="dxa"/>
        <w:tblInd w:w="607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8642"/>
      </w:tblGrid>
      <w:tr w:rsidR="007828D8" w14:paraId="6AA4420A" w14:textId="77777777" w:rsidTr="00B65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2303FA41" w14:textId="40A0DB20" w:rsidR="007828D8" w:rsidRPr="005A3139" w:rsidRDefault="005A3139" w:rsidP="00B652A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The difference between let </w:t>
            </w:r>
            <w:r w:rsidR="00DE23A6">
              <w:rPr>
                <w:b w:val="0"/>
                <w:bCs w:val="0"/>
              </w:rPr>
              <w:t>and var in the swift language is that let is used to define a constant while var is used to define a variable. Both of these will have their data types determined automatically based on the value the programmer gives it.</w:t>
            </w:r>
          </w:p>
        </w:tc>
      </w:tr>
      <w:tr w:rsidR="007828D8" w14:paraId="4FA46A76" w14:textId="77777777" w:rsidTr="00B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3A865CD7" w14:textId="77777777" w:rsidR="007828D8" w:rsidRDefault="007828D8" w:rsidP="00B652A0"/>
        </w:tc>
      </w:tr>
      <w:tr w:rsidR="007828D8" w14:paraId="01018E50" w14:textId="77777777" w:rsidTr="00B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71952035" w14:textId="77777777" w:rsidR="007828D8" w:rsidRDefault="007828D8" w:rsidP="00B652A0"/>
        </w:tc>
      </w:tr>
    </w:tbl>
    <w:p w14:paraId="42BDC3EF" w14:textId="77777777" w:rsidR="009A55E8" w:rsidRPr="009A55E8" w:rsidRDefault="009A55E8" w:rsidP="009A55E8">
      <w:pPr>
        <w:rPr>
          <w:lang w:val="en-US"/>
        </w:rPr>
      </w:pPr>
    </w:p>
    <w:sectPr w:rsidR="009A55E8" w:rsidRPr="009A55E8" w:rsidSect="007828D8">
      <w:pgSz w:w="11900" w:h="16840"/>
      <w:pgMar w:top="1247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0EA4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5817"/>
    <w:multiLevelType w:val="hybridMultilevel"/>
    <w:tmpl w:val="88328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68C2"/>
    <w:multiLevelType w:val="hybridMultilevel"/>
    <w:tmpl w:val="712E8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5"/>
    <w:rsid w:val="00026B77"/>
    <w:rsid w:val="0004116F"/>
    <w:rsid w:val="00107F62"/>
    <w:rsid w:val="00124FD2"/>
    <w:rsid w:val="00144831"/>
    <w:rsid w:val="00161D96"/>
    <w:rsid w:val="00171FEA"/>
    <w:rsid w:val="001F7A99"/>
    <w:rsid w:val="00207CD8"/>
    <w:rsid w:val="0021286F"/>
    <w:rsid w:val="002B67CB"/>
    <w:rsid w:val="003135F7"/>
    <w:rsid w:val="00363F4F"/>
    <w:rsid w:val="00370B25"/>
    <w:rsid w:val="00391FEA"/>
    <w:rsid w:val="003A598C"/>
    <w:rsid w:val="0040187A"/>
    <w:rsid w:val="00476D5E"/>
    <w:rsid w:val="0048231D"/>
    <w:rsid w:val="004E19AC"/>
    <w:rsid w:val="00502D2F"/>
    <w:rsid w:val="00553EF9"/>
    <w:rsid w:val="00565E09"/>
    <w:rsid w:val="00567B6D"/>
    <w:rsid w:val="005816B9"/>
    <w:rsid w:val="005A3139"/>
    <w:rsid w:val="006009A9"/>
    <w:rsid w:val="00646693"/>
    <w:rsid w:val="00674B7E"/>
    <w:rsid w:val="00691F70"/>
    <w:rsid w:val="00694845"/>
    <w:rsid w:val="006A2949"/>
    <w:rsid w:val="006B348B"/>
    <w:rsid w:val="006B4739"/>
    <w:rsid w:val="006D09E2"/>
    <w:rsid w:val="006E788C"/>
    <w:rsid w:val="006F4791"/>
    <w:rsid w:val="00700694"/>
    <w:rsid w:val="00765B00"/>
    <w:rsid w:val="007828D8"/>
    <w:rsid w:val="007B494D"/>
    <w:rsid w:val="007C59B4"/>
    <w:rsid w:val="007D5A4F"/>
    <w:rsid w:val="007F22A7"/>
    <w:rsid w:val="00813C05"/>
    <w:rsid w:val="008275E9"/>
    <w:rsid w:val="008305A8"/>
    <w:rsid w:val="008314AC"/>
    <w:rsid w:val="00862D9E"/>
    <w:rsid w:val="00890A04"/>
    <w:rsid w:val="008E5E9B"/>
    <w:rsid w:val="0092200D"/>
    <w:rsid w:val="00942E08"/>
    <w:rsid w:val="009657FB"/>
    <w:rsid w:val="009742A2"/>
    <w:rsid w:val="00975F79"/>
    <w:rsid w:val="009A206D"/>
    <w:rsid w:val="009A55E8"/>
    <w:rsid w:val="00A15F2E"/>
    <w:rsid w:val="00A6117A"/>
    <w:rsid w:val="00A6280A"/>
    <w:rsid w:val="00AB49C9"/>
    <w:rsid w:val="00AC282B"/>
    <w:rsid w:val="00B308FC"/>
    <w:rsid w:val="00B33852"/>
    <w:rsid w:val="00B47C13"/>
    <w:rsid w:val="00B76BF6"/>
    <w:rsid w:val="00B9710E"/>
    <w:rsid w:val="00BE5473"/>
    <w:rsid w:val="00BF2EBB"/>
    <w:rsid w:val="00C06A9E"/>
    <w:rsid w:val="00C40A59"/>
    <w:rsid w:val="00C8125B"/>
    <w:rsid w:val="00CA23ED"/>
    <w:rsid w:val="00DB6F80"/>
    <w:rsid w:val="00DE23A6"/>
    <w:rsid w:val="00E56B92"/>
    <w:rsid w:val="00E81C84"/>
    <w:rsid w:val="00E95FF4"/>
    <w:rsid w:val="00EF59FE"/>
    <w:rsid w:val="00F355FB"/>
    <w:rsid w:val="00FB187A"/>
    <w:rsid w:val="00FD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355F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9A55E8"/>
    <w:rPr>
      <w:lang w:val="en-A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12" ma:contentTypeDescription="Create a new document." ma:contentTypeScope="" ma:versionID="2c515cda97548a7817e1e8128c076ef5">
  <xsd:schema xmlns:xsd="http://www.w3.org/2001/XMLSchema" xmlns:xs="http://www.w3.org/2001/XMLSchema" xmlns:p="http://schemas.microsoft.com/office/2006/metadata/properties" xmlns:ns2="42a8f2e7-603c-44bf-aae0-85e8ec67529d" xmlns:ns3="c2c61a47-c1ee-4786-a2d3-135f5f32d616" targetNamespace="http://schemas.microsoft.com/office/2006/metadata/properties" ma:root="true" ma:fieldsID="d32a8888dbd625a233789297a84735f4" ns2:_="" ns3:_="">
    <xsd:import namespace="42a8f2e7-603c-44bf-aae0-85e8ec67529d"/>
    <xsd:import namespace="c2c61a47-c1ee-4786-a2d3-135f5f32d6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0A167F-22AB-4E74-9AB7-E6CEF75B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34FA9-0800-4819-A26E-A8C20DA2BC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9DBEDF-5CA1-453F-8C99-254977D738DD}">
  <ds:schemaRefs>
    <ds:schemaRef ds:uri="http://schemas.microsoft.com/office/2006/documentManagement/types"/>
    <ds:schemaRef ds:uri="42a8f2e7-603c-44bf-aae0-85e8ec67529d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c2c61a47-c1ee-4786-a2d3-135f5f32d6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Ben Marriner</cp:lastModifiedBy>
  <cp:revision>64</cp:revision>
  <dcterms:created xsi:type="dcterms:W3CDTF">2017-03-10T03:47:00Z</dcterms:created>
  <dcterms:modified xsi:type="dcterms:W3CDTF">2020-05-27T02:06:00Z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