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B6C7" w14:textId="5911F599" w:rsidR="00397D3C" w:rsidRDefault="00595D60" w:rsidP="00595D60">
      <w:pPr>
        <w:pStyle w:val="Title"/>
        <w:jc w:val="center"/>
        <w:rPr>
          <w:b/>
          <w:bCs/>
          <w:u w:val="single"/>
        </w:rPr>
      </w:pPr>
      <w:r w:rsidRPr="00595D60">
        <w:rPr>
          <w:b/>
          <w:bCs/>
          <w:u w:val="single"/>
        </w:rPr>
        <w:t xml:space="preserve">Task 3.3D </w:t>
      </w:r>
      <w:r>
        <w:rPr>
          <w:b/>
          <w:bCs/>
          <w:u w:val="single"/>
        </w:rPr>
        <w:t>–</w:t>
      </w:r>
      <w:r w:rsidRPr="00595D60">
        <w:rPr>
          <w:b/>
          <w:bCs/>
          <w:u w:val="single"/>
        </w:rPr>
        <w:t xml:space="preserve"> Answers</w:t>
      </w:r>
    </w:p>
    <w:p w14:paraId="68683666" w14:textId="7EED76E4" w:rsidR="00595D60" w:rsidRDefault="00595D60" w:rsidP="00595D60">
      <w:r>
        <w:t>Question #1:</w:t>
      </w:r>
    </w:p>
    <w:p w14:paraId="76F714DE" w14:textId="214FC549" w:rsidR="00595D60" w:rsidRDefault="00244C8E" w:rsidP="00595D60">
      <w:hyperlink r:id="rId4" w:history="1">
        <w:r w:rsidRPr="00473908">
          <w:rPr>
            <w:rStyle w:val="Hyperlink"/>
          </w:rPr>
          <w:t>https://youtu.be/Y8Xe8YnxJhU</w:t>
        </w:r>
      </w:hyperlink>
    </w:p>
    <w:p w14:paraId="2E329F5E" w14:textId="7ECF4E72" w:rsidR="00595D60" w:rsidRDefault="00595D60" w:rsidP="00595D60">
      <w:r>
        <w:t>Question #2:</w:t>
      </w:r>
    </w:p>
    <w:p w14:paraId="7201556F" w14:textId="5958EAF6" w:rsidR="00C3628C" w:rsidRDefault="008D2023" w:rsidP="00595D60">
      <w:hyperlink r:id="rId5" w:history="1">
        <w:r w:rsidRPr="00473908">
          <w:rPr>
            <w:rStyle w:val="Hyperlink"/>
          </w:rPr>
          <w:t>https://github.com/Goolog/SIT210-Task3.3D-CloudFunction</w:t>
        </w:r>
      </w:hyperlink>
    </w:p>
    <w:p w14:paraId="6EE42AE4" w14:textId="7FE87537" w:rsidR="00595D60" w:rsidRDefault="00595D60" w:rsidP="00595D60">
      <w:r>
        <w:t>Question #3:</w:t>
      </w:r>
    </w:p>
    <w:p w14:paraId="13E5C6D4" w14:textId="393D46BB" w:rsidR="00595D60" w:rsidRPr="00595D60" w:rsidRDefault="00C3628C" w:rsidP="00595D60">
      <w:r>
        <w:t>Shown</w:t>
      </w:r>
      <w:r w:rsidR="00595D60">
        <w:t xml:space="preserve"> in </w:t>
      </w:r>
      <w:r>
        <w:t>demonstration video.</w:t>
      </w:r>
    </w:p>
    <w:sectPr w:rsidR="00595D60" w:rsidRPr="0059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5"/>
    <w:rsid w:val="00244C8E"/>
    <w:rsid w:val="00397D3C"/>
    <w:rsid w:val="00595D60"/>
    <w:rsid w:val="008D2023"/>
    <w:rsid w:val="00B67315"/>
    <w:rsid w:val="00C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FEFD"/>
  <w15:chartTrackingRefBased/>
  <w15:docId w15:val="{FAE195D2-E7A2-4F7D-B687-88CB1884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2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olog/SIT210-Task3.3D-CloudFunction" TargetMode="External"/><Relationship Id="rId4" Type="http://schemas.openxmlformats.org/officeDocument/2006/relationships/hyperlink" Target="https://youtu.be/Y8Xe8YnxJ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5</cp:revision>
  <dcterms:created xsi:type="dcterms:W3CDTF">2021-05-09T10:43:00Z</dcterms:created>
  <dcterms:modified xsi:type="dcterms:W3CDTF">2021-05-09T11:36:00Z</dcterms:modified>
</cp:coreProperties>
</file>