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A85FF" w14:textId="52C7996C" w:rsidR="00397D3C" w:rsidRDefault="004C37B4" w:rsidP="004C37B4">
      <w:pPr>
        <w:pStyle w:val="Title"/>
        <w:jc w:val="center"/>
        <w:rPr>
          <w:b/>
          <w:bCs/>
          <w:u w:val="single"/>
        </w:rPr>
      </w:pPr>
      <w:r w:rsidRPr="004C37B4">
        <w:rPr>
          <w:b/>
          <w:bCs/>
          <w:u w:val="single"/>
        </w:rPr>
        <w:t xml:space="preserve">Task 5.2C </w:t>
      </w:r>
      <w:r>
        <w:rPr>
          <w:b/>
          <w:bCs/>
          <w:u w:val="single"/>
        </w:rPr>
        <w:t>–</w:t>
      </w:r>
      <w:r w:rsidRPr="004C37B4">
        <w:rPr>
          <w:b/>
          <w:bCs/>
          <w:u w:val="single"/>
        </w:rPr>
        <w:t xml:space="preserve"> Answers</w:t>
      </w:r>
    </w:p>
    <w:p w14:paraId="1B069478" w14:textId="390951AC" w:rsidR="004C37B4" w:rsidRDefault="004C37B4" w:rsidP="004C37B4">
      <w:r>
        <w:t>Question #1:</w:t>
      </w:r>
    </w:p>
    <w:p w14:paraId="358F18F0" w14:textId="30146F98" w:rsidR="00431FD0" w:rsidRDefault="00431FD0" w:rsidP="004C37B4">
      <w:hyperlink r:id="rId4" w:history="1">
        <w:r w:rsidRPr="008B3059">
          <w:rPr>
            <w:rStyle w:val="Hyperlink"/>
          </w:rPr>
          <w:t>https://youtu.be/JErWhF63gFI</w:t>
        </w:r>
      </w:hyperlink>
    </w:p>
    <w:p w14:paraId="7324FF4C" w14:textId="18EA18F0" w:rsidR="004C37B4" w:rsidRDefault="004C37B4" w:rsidP="004C37B4">
      <w:r>
        <w:t>Question #2:</w:t>
      </w:r>
    </w:p>
    <w:p w14:paraId="3160E15E" w14:textId="31419F85" w:rsidR="004C37B4" w:rsidRDefault="004C37B4" w:rsidP="004C37B4">
      <w:hyperlink r:id="rId5" w:history="1">
        <w:r w:rsidRPr="008B3059">
          <w:rPr>
            <w:rStyle w:val="Hyperlink"/>
          </w:rPr>
          <w:t>https://github.com/Goolog/SIT210-Task5.2C-RP</w:t>
        </w:r>
        <w:r w:rsidRPr="008B3059">
          <w:rPr>
            <w:rStyle w:val="Hyperlink"/>
          </w:rPr>
          <w:t>i</w:t>
        </w:r>
        <w:r w:rsidRPr="008B3059">
          <w:rPr>
            <w:rStyle w:val="Hyperlink"/>
          </w:rPr>
          <w:t>GUI</w:t>
        </w:r>
      </w:hyperlink>
    </w:p>
    <w:p w14:paraId="67CB5DB7" w14:textId="18C3FA2A" w:rsidR="004C37B4" w:rsidRDefault="004C37B4" w:rsidP="004C37B4">
      <w:r>
        <w:t>Question #3:</w:t>
      </w:r>
    </w:p>
    <w:p w14:paraId="5C753D78" w14:textId="484AD47F" w:rsidR="004C37B4" w:rsidRPr="004C37B4" w:rsidRDefault="004736B2" w:rsidP="004C37B4">
      <w:r>
        <w:t xml:space="preserve">A real life usage of this scenario would be to </w:t>
      </w:r>
      <w:r w:rsidR="002B407D">
        <w:t xml:space="preserve">control the traffic flow of cars in particular directions. One could perhaps use traffic light colours </w:t>
      </w:r>
      <w:r w:rsidR="00640586">
        <w:t xml:space="preserve">to control how quickly and whether or not cars should be moving in a particular direction. This would be useful for maintaining </w:t>
      </w:r>
      <w:r w:rsidR="00905780">
        <w:t xml:space="preserve">the </w:t>
      </w:r>
      <w:r w:rsidR="00640586">
        <w:t>safety</w:t>
      </w:r>
      <w:r w:rsidR="00905780">
        <w:t xml:space="preserve"> of workers</w:t>
      </w:r>
      <w:r w:rsidR="00640586">
        <w:t xml:space="preserve"> </w:t>
      </w:r>
      <w:r w:rsidR="00905780">
        <w:t>on</w:t>
      </w:r>
      <w:r w:rsidR="00C5150E">
        <w:t xml:space="preserve"> a building site who need to carry out their </w:t>
      </w:r>
      <w:r w:rsidR="00905780">
        <w:t>job</w:t>
      </w:r>
      <w:r w:rsidR="00C5150E">
        <w:t xml:space="preserve"> on the side of a busy road.</w:t>
      </w:r>
    </w:p>
    <w:sectPr w:rsidR="004C37B4" w:rsidRPr="004C3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B9"/>
    <w:rsid w:val="00042CF5"/>
    <w:rsid w:val="002B407D"/>
    <w:rsid w:val="00397D3C"/>
    <w:rsid w:val="00431FD0"/>
    <w:rsid w:val="004736B2"/>
    <w:rsid w:val="004C37B4"/>
    <w:rsid w:val="00640586"/>
    <w:rsid w:val="00820BB9"/>
    <w:rsid w:val="00905780"/>
    <w:rsid w:val="00A12B38"/>
    <w:rsid w:val="00C5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6ACA"/>
  <w15:chartTrackingRefBased/>
  <w15:docId w15:val="{433F3BD2-D24B-42E1-BE5D-6C64C909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37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C3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7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37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oolog/SIT210-Task5.2C-RPiGUI" TargetMode="External"/><Relationship Id="rId4" Type="http://schemas.openxmlformats.org/officeDocument/2006/relationships/hyperlink" Target="https://youtu.be/JErWhF63g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Marriner</dc:creator>
  <cp:keywords/>
  <dc:description/>
  <cp:lastModifiedBy>Ben Marriner</cp:lastModifiedBy>
  <cp:revision>10</cp:revision>
  <dcterms:created xsi:type="dcterms:W3CDTF">2021-05-08T07:16:00Z</dcterms:created>
  <dcterms:modified xsi:type="dcterms:W3CDTF">2021-05-08T07:27:00Z</dcterms:modified>
</cp:coreProperties>
</file>