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E69B2" w14:textId="45A11165" w:rsidR="00397D3C" w:rsidRDefault="00E349CF" w:rsidP="00E349CF">
      <w:pPr>
        <w:pStyle w:val="Title"/>
        <w:jc w:val="center"/>
        <w:rPr>
          <w:b/>
          <w:u w:val="single"/>
        </w:rPr>
      </w:pPr>
      <w:r w:rsidRPr="00E349CF">
        <w:rPr>
          <w:b/>
          <w:u w:val="single"/>
        </w:rPr>
        <w:t xml:space="preserve">Task 6.1P </w:t>
      </w:r>
      <w:r>
        <w:rPr>
          <w:b/>
          <w:u w:val="single"/>
        </w:rPr>
        <w:t>–</w:t>
      </w:r>
      <w:r w:rsidRPr="00E349CF">
        <w:rPr>
          <w:b/>
          <w:u w:val="single"/>
        </w:rPr>
        <w:t xml:space="preserve"> Answers</w:t>
      </w:r>
    </w:p>
    <w:p w14:paraId="2E65602E" w14:textId="34599352" w:rsidR="00E349CF" w:rsidRDefault="00E349CF" w:rsidP="00E349CF">
      <w:r>
        <w:t>Question #1:</w:t>
      </w:r>
    </w:p>
    <w:p w14:paraId="6B758E13" w14:textId="1B22FA61" w:rsidR="00E349CF" w:rsidRDefault="00026792" w:rsidP="00E349CF">
      <w:pPr>
        <w:pStyle w:val="ListParagraph"/>
        <w:numPr>
          <w:ilvl w:val="0"/>
          <w:numId w:val="1"/>
        </w:numPr>
      </w:pPr>
      <w:r>
        <w:t>Use the Raspberry Pi’s inbuilt web browser to download TeamViewer</w:t>
      </w:r>
    </w:p>
    <w:p w14:paraId="27EC292A" w14:textId="503965BC" w:rsidR="00026792" w:rsidRDefault="00026792" w:rsidP="00E349CF">
      <w:pPr>
        <w:pStyle w:val="ListParagraph"/>
        <w:numPr>
          <w:ilvl w:val="0"/>
          <w:numId w:val="1"/>
        </w:numPr>
      </w:pPr>
      <w:r>
        <w:t>Install TeamViewer to Raspberry Pi</w:t>
      </w:r>
    </w:p>
    <w:p w14:paraId="4500AC92" w14:textId="77490B44" w:rsidR="00026792" w:rsidRDefault="00026792" w:rsidP="00E349CF">
      <w:pPr>
        <w:pStyle w:val="ListParagraph"/>
        <w:numPr>
          <w:ilvl w:val="0"/>
          <w:numId w:val="1"/>
        </w:numPr>
      </w:pPr>
      <w:r>
        <w:t>Install TeamViewer to</w:t>
      </w:r>
      <w:r w:rsidR="00DC169C">
        <w:t xml:space="preserve"> Windows machine</w:t>
      </w:r>
    </w:p>
    <w:p w14:paraId="019605B3" w14:textId="4EB47DDD" w:rsidR="00A76C3B" w:rsidRDefault="00075194" w:rsidP="00A76C3B">
      <w:pPr>
        <w:pStyle w:val="ListParagraph"/>
        <w:numPr>
          <w:ilvl w:val="0"/>
          <w:numId w:val="1"/>
        </w:numPr>
      </w:pPr>
      <w:r>
        <w:t>Add Raspberry Pi’s TeamViewer ID to contacts</w:t>
      </w:r>
    </w:p>
    <w:p w14:paraId="7D4D585B" w14:textId="370D559C" w:rsidR="00A76C3B" w:rsidRDefault="00A76C3B" w:rsidP="00A76C3B">
      <w:pPr>
        <w:pStyle w:val="ListParagraph"/>
        <w:numPr>
          <w:ilvl w:val="0"/>
          <w:numId w:val="1"/>
        </w:numPr>
      </w:pPr>
      <w:r>
        <w:t>Connect remotely to Raspberry Pi from Windows machine</w:t>
      </w:r>
    </w:p>
    <w:p w14:paraId="67DE0D59" w14:textId="159A2508" w:rsidR="00E349CF" w:rsidRDefault="00E349CF" w:rsidP="00E349CF">
      <w:r>
        <w:t>Question #2:</w:t>
      </w:r>
    </w:p>
    <w:p w14:paraId="558B51D6" w14:textId="5E006BAB" w:rsidR="00A76C3B" w:rsidRPr="00E349CF" w:rsidRDefault="00BB0405" w:rsidP="00E349CF">
      <w:r w:rsidRPr="00BB0405">
        <w:drawing>
          <wp:inline distT="0" distB="0" distL="0" distR="0" wp14:anchorId="512F6193" wp14:editId="18C7A8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C3B" w:rsidRPr="00E34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2F1397"/>
    <w:multiLevelType w:val="hybridMultilevel"/>
    <w:tmpl w:val="8F9034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A6"/>
    <w:rsid w:val="00026792"/>
    <w:rsid w:val="00075194"/>
    <w:rsid w:val="001928A6"/>
    <w:rsid w:val="00397D3C"/>
    <w:rsid w:val="00A76C3B"/>
    <w:rsid w:val="00BB0405"/>
    <w:rsid w:val="00DC169C"/>
    <w:rsid w:val="00E3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D63A2"/>
  <w15:chartTrackingRefBased/>
  <w15:docId w15:val="{07F08AE7-6B3E-4CEB-8417-A4215DA5C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49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34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Marriner</dc:creator>
  <cp:keywords/>
  <dc:description/>
  <cp:lastModifiedBy>Ben Marriner</cp:lastModifiedBy>
  <cp:revision>7</cp:revision>
  <dcterms:created xsi:type="dcterms:W3CDTF">2021-05-09T06:29:00Z</dcterms:created>
  <dcterms:modified xsi:type="dcterms:W3CDTF">2021-05-09T06:34:00Z</dcterms:modified>
</cp:coreProperties>
</file>