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A8A" w:rsidRPr="00CD6004" w14:paraId="2DD20B9B" w14:textId="77777777" w:rsidTr="00EC4F06">
        <w:trPr>
          <w:trHeight w:val="558"/>
        </w:trPr>
        <w:tc>
          <w:tcPr>
            <w:tcW w:w="9016" w:type="dxa"/>
            <w:vAlign w:val="center"/>
          </w:tcPr>
          <w:p w14:paraId="7ADDE61E" w14:textId="7F5F71D5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Basic NumPy</w:t>
            </w:r>
          </w:p>
        </w:tc>
      </w:tr>
      <w:tr w:rsidR="00056A8A" w:rsidRPr="00CD6004" w14:paraId="23AFD05E" w14:textId="77777777" w:rsidTr="00EC4F06">
        <w:tc>
          <w:tcPr>
            <w:tcW w:w="9016" w:type="dxa"/>
          </w:tcPr>
          <w:p w14:paraId="6E13F2C7" w14:textId="77777777" w:rsidR="00056A8A" w:rsidRDefault="00056A8A" w:rsidP="00EC4F06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2D7308F" w14:textId="15475E0F" w:rsidR="00056A8A" w:rsidRPr="009C36D5" w:rsidRDefault="00056A8A" w:rsidP="00056A8A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9C36D5">
              <w:rPr>
                <w:rFonts w:cstheme="minorHAnsi"/>
                <w:sz w:val="22"/>
                <w:szCs w:val="22"/>
              </w:rPr>
              <w:t>Complete the following short basic NumPy tasks.</w:t>
            </w:r>
          </w:p>
          <w:p w14:paraId="6DF030AD" w14:textId="328844C6" w:rsidR="00056A8A" w:rsidRPr="009C36D5" w:rsidRDefault="00056A8A" w:rsidP="00056A8A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  <w:p w14:paraId="29D96904" w14:textId="77777777" w:rsidR="00056A8A" w:rsidRPr="009C36D5" w:rsidRDefault="00056A8A" w:rsidP="00056A8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056A8A">
              <w:rPr>
                <w:rFonts w:cstheme="minorHAnsi"/>
                <w:sz w:val="22"/>
                <w:szCs w:val="22"/>
                <w:lang w:val="en-GB"/>
              </w:rPr>
              <w:t>Create a 1D array of numbers from 0 to 9</w:t>
            </w:r>
          </w:p>
          <w:p w14:paraId="4A87E352" w14:textId="09271EC1" w:rsidR="00056A8A" w:rsidRPr="009C36D5" w:rsidRDefault="00056A8A" w:rsidP="00056A8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056A8A">
              <w:rPr>
                <w:rFonts w:cstheme="minorHAnsi"/>
                <w:sz w:val="22"/>
                <w:szCs w:val="22"/>
              </w:rPr>
              <w:t>Convert a 1D array to a 2D array with 2 rows</w:t>
            </w:r>
          </w:p>
          <w:p w14:paraId="3CD3922D" w14:textId="01BFCC4C" w:rsidR="00056A8A" w:rsidRPr="009C36D5" w:rsidRDefault="00DC34CB" w:rsidP="00056A8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an array of the integers from 30 to 70</w:t>
            </w:r>
            <w:r w:rsidRPr="009C36D5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14:paraId="15BF53C8" w14:textId="6058035A" w:rsidR="001D4190" w:rsidRPr="009C36D5" w:rsidRDefault="001D4190" w:rsidP="00056A8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append values to the end of an array.</w:t>
            </w:r>
          </w:p>
          <w:p w14:paraId="1FA93BC5" w14:textId="3A66C08B" w:rsidR="00056A8A" w:rsidRPr="009C36D5" w:rsidRDefault="00056A8A" w:rsidP="0021679B">
            <w:pPr>
              <w:pStyle w:val="NoSpacing"/>
              <w:rPr>
                <w:rFonts w:cstheme="minorHAnsi"/>
                <w:sz w:val="22"/>
                <w:szCs w:val="22"/>
                <w:lang w:val="en-GB"/>
              </w:rPr>
            </w:pPr>
          </w:p>
          <w:p w14:paraId="12F57562" w14:textId="3649F3A7" w:rsidR="00056A8A" w:rsidRPr="009C36D5" w:rsidRDefault="0021679B" w:rsidP="0021679B">
            <w:pPr>
              <w:pStyle w:val="NoSpacing"/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Extension</w:t>
            </w:r>
          </w:p>
          <w:p w14:paraId="4E15196C" w14:textId="440A0AF0" w:rsidR="00056A8A" w:rsidRPr="009C36D5" w:rsidRDefault="00465C61" w:rsidP="0021679B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find the number of rows and columns of a given matrix</w:t>
            </w:r>
            <w:r w:rsidRPr="009C36D5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14:paraId="5052750D" w14:textId="7F146F7A" w:rsidR="00056A8A" w:rsidRPr="009C36D5" w:rsidRDefault="00465C61" w:rsidP="0021679B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an array of all the even integers from 30 to 70</w:t>
            </w:r>
            <w:r w:rsidR="004A33E4" w:rsidRPr="009C36D5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14:paraId="4E058E56" w14:textId="5C291978" w:rsidR="00056A8A" w:rsidRPr="009C36D5" w:rsidRDefault="004A33E4" w:rsidP="0021679B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convert a list and tuple into arrays</w:t>
            </w:r>
            <w:r w:rsidRPr="009C36D5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14:paraId="2BFEFCB9" w14:textId="7FE84D60" w:rsidR="00824542" w:rsidRPr="009C36D5" w:rsidRDefault="00FF1CBC" w:rsidP="0021679B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9C36D5">
              <w:rPr>
                <w:rFonts w:cstheme="minorHAnsi"/>
                <w:sz w:val="22"/>
                <w:szCs w:val="22"/>
                <w:lang w:val="en-GB"/>
              </w:rPr>
              <w:t>Write a NumPy program to create a structured array from given student name, height, class and their data types. Now sort the array on height</w:t>
            </w:r>
            <w:r w:rsidRPr="009C36D5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14:paraId="11A28AB4" w14:textId="77777777" w:rsidR="00056A8A" w:rsidRPr="007F118C" w:rsidRDefault="00056A8A" w:rsidP="00FF1CBC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</w:tc>
      </w:tr>
    </w:tbl>
    <w:p w14:paraId="2AD969BC" w14:textId="77777777" w:rsidR="00056A8A" w:rsidRDefault="00056A8A" w:rsidP="00056A8A">
      <w:pPr>
        <w:pStyle w:val="NoSpacing"/>
        <w:rPr>
          <w:rFonts w:cstheme="minorHAnsi"/>
          <w:color w:val="000000" w:themeColor="text1"/>
        </w:rPr>
      </w:pPr>
    </w:p>
    <w:p w14:paraId="71BA24FD" w14:textId="77777777" w:rsidR="00056A8A" w:rsidRDefault="00056A8A" w:rsidP="00056A8A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6A8A" w:rsidRPr="00CD6004" w14:paraId="1E685753" w14:textId="77777777" w:rsidTr="00EC4F06">
        <w:trPr>
          <w:trHeight w:val="581"/>
        </w:trPr>
        <w:tc>
          <w:tcPr>
            <w:tcW w:w="9016" w:type="dxa"/>
            <w:vAlign w:val="center"/>
          </w:tcPr>
          <w:p w14:paraId="0D29F9FF" w14:textId="7B444632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77759D">
              <w:rPr>
                <w:rFonts w:cstheme="minorHAnsi"/>
                <w:b/>
                <w:bCs/>
                <w:color w:val="000000" w:themeColor="text1"/>
              </w:rPr>
              <w:t>Mathematics</w:t>
            </w:r>
          </w:p>
        </w:tc>
      </w:tr>
      <w:tr w:rsidR="00056A8A" w:rsidRPr="00CD6004" w14:paraId="7ED40679" w14:textId="77777777" w:rsidTr="00EC4F06">
        <w:trPr>
          <w:trHeight w:val="1792"/>
        </w:trPr>
        <w:tc>
          <w:tcPr>
            <w:tcW w:w="9016" w:type="dxa"/>
          </w:tcPr>
          <w:p w14:paraId="3B66CEC7" w14:textId="77777777" w:rsidR="0082726C" w:rsidRDefault="0082726C" w:rsidP="0077759D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  <w:p w14:paraId="68B72DCE" w14:textId="66ED5F1D" w:rsidR="00056A8A" w:rsidRDefault="0082726C" w:rsidP="0077759D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9C36D5">
              <w:rPr>
                <w:rFonts w:cstheme="minorHAnsi"/>
                <w:sz w:val="22"/>
                <w:szCs w:val="22"/>
              </w:rPr>
              <w:t xml:space="preserve">Complete the following short </w:t>
            </w:r>
            <w:r>
              <w:rPr>
                <w:rFonts w:cstheme="minorHAnsi"/>
                <w:sz w:val="22"/>
                <w:szCs w:val="22"/>
              </w:rPr>
              <w:t>Mathematics</w:t>
            </w:r>
            <w:r w:rsidRPr="009C36D5">
              <w:rPr>
                <w:rFonts w:cstheme="minorHAnsi"/>
                <w:sz w:val="22"/>
                <w:szCs w:val="22"/>
              </w:rPr>
              <w:t xml:space="preserve"> tasks</w:t>
            </w:r>
          </w:p>
          <w:p w14:paraId="4ED89C34" w14:textId="77777777" w:rsidR="0082726C" w:rsidRDefault="0082726C" w:rsidP="0077759D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12B321E6" w14:textId="569564AD" w:rsidR="0077759D" w:rsidRPr="009C36D5" w:rsidRDefault="0077759D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NumPy program to add, subtract, multiply, divide arguments </w:t>
            </w:r>
            <w:r w:rsidR="002B6336" w:rsidRPr="009C36D5">
              <w:rPr>
                <w:rFonts w:cstheme="minorHAnsi"/>
                <w:color w:val="000000" w:themeColor="text1"/>
                <w:sz w:val="22"/>
                <w:szCs w:val="22"/>
              </w:rPr>
              <w:t>elementwise.</w:t>
            </w:r>
          </w:p>
          <w:p w14:paraId="144BE51F" w14:textId="6C668FE8" w:rsidR="002B6336" w:rsidRPr="009C36D5" w:rsidRDefault="002B6336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NumPy program to round elements of the array to the nearest 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integer.</w:t>
            </w:r>
          </w:p>
          <w:p w14:paraId="35ABB516" w14:textId="113A09A1" w:rsidR="002B6336" w:rsidRPr="009C36D5" w:rsidRDefault="00B473A0" w:rsidP="0077759D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get true division of the element-wise array inputs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</w:p>
          <w:p w14:paraId="48D7CC9A" w14:textId="77777777" w:rsidR="00056A8A" w:rsidRPr="009C36D5" w:rsidRDefault="00056A8A" w:rsidP="00EC4F06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02223468" w14:textId="77777777" w:rsidR="002B6336" w:rsidRPr="009C36D5" w:rsidRDefault="002B6336" w:rsidP="002B6336">
            <w:pPr>
              <w:pStyle w:val="NoSpacing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Extension</w:t>
            </w:r>
          </w:p>
          <w:p w14:paraId="525EC7D3" w14:textId="77777777" w:rsidR="002B6336" w:rsidRPr="009C36D5" w:rsidRDefault="002B6336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multiply a 5x3 matrix by a 3x2 matrix and create a real matrix product.</w:t>
            </w:r>
          </w:p>
          <w:p w14:paraId="0A4BEB00" w14:textId="32F8A8EB" w:rsidR="00E15137" w:rsidRPr="009C36D5" w:rsidRDefault="00E15137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Write a NumPy program to create a random array with 1000 elements and compute the average, variance, standard deviation of the array elements.</w:t>
            </w:r>
          </w:p>
          <w:p w14:paraId="17F0D3E8" w14:textId="575F5C68" w:rsidR="001411C6" w:rsidRPr="009C36D5" w:rsidRDefault="001411C6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NumPy program to calculate round, floor, ceiling, truncated and round (to the given number of decimals) of the input, </w:t>
            </w:r>
            <w:r w:rsidR="006319E5" w:rsidRPr="009C36D5">
              <w:rPr>
                <w:rFonts w:cstheme="minorHAnsi"/>
                <w:color w:val="000000" w:themeColor="text1"/>
                <w:sz w:val="22"/>
                <w:szCs w:val="22"/>
              </w:rPr>
              <w:t>elementwise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 of a given array</w:t>
            </w:r>
            <w:r w:rsidR="006616AE" w:rsidRPr="009C36D5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</w:p>
          <w:p w14:paraId="5392BF5A" w14:textId="2D2AB730" w:rsidR="006616AE" w:rsidRPr="009C36D5" w:rsidRDefault="006616AE" w:rsidP="002B6336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Write a Python program to find the maximum and minimum value of </w:t>
            </w:r>
            <w:r w:rsidR="0031433F" w:rsidRPr="009C36D5">
              <w:rPr>
                <w:rFonts w:cstheme="minorHAnsi"/>
                <w:color w:val="000000" w:themeColor="text1"/>
                <w:sz w:val="22"/>
                <w:szCs w:val="22"/>
              </w:rPr>
              <w:t xml:space="preserve">1D </w:t>
            </w:r>
            <w:r w:rsidRPr="009C36D5">
              <w:rPr>
                <w:rFonts w:cstheme="minorHAnsi"/>
                <w:color w:val="000000" w:themeColor="text1"/>
                <w:sz w:val="22"/>
                <w:szCs w:val="22"/>
              </w:rPr>
              <w:t>array.</w:t>
            </w:r>
          </w:p>
          <w:p w14:paraId="56651499" w14:textId="1924D3AE" w:rsidR="002B6336" w:rsidRPr="00CD6004" w:rsidRDefault="002B6336" w:rsidP="002B6336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14:paraId="27094872" w14:textId="77777777" w:rsidR="00056A8A" w:rsidRDefault="00056A8A" w:rsidP="00056A8A">
      <w:pPr>
        <w:rPr>
          <w:rFonts w:cstheme="minorHAnsi"/>
          <w:color w:val="000000" w:themeColor="text1"/>
        </w:rPr>
      </w:pPr>
    </w:p>
    <w:p w14:paraId="7AD63486" w14:textId="7F379A78" w:rsidR="00056A8A" w:rsidRPr="007E21A9" w:rsidRDefault="00056A8A" w:rsidP="00056A8A">
      <w:pPr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 w:eastAsia="zh-CN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</w:t>
      </w:r>
      <w:r w:rsidR="0031433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06A9E568" w14:textId="77777777" w:rsidR="00056A8A" w:rsidRPr="00CD6004" w:rsidRDefault="00056A8A" w:rsidP="00056A8A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95"/>
        <w:gridCol w:w="2398"/>
        <w:gridCol w:w="2693"/>
        <w:gridCol w:w="2881"/>
      </w:tblGrid>
      <w:tr w:rsidR="00056A8A" w:rsidRPr="00CD6004" w14:paraId="65DE39EC" w14:textId="77777777" w:rsidTr="00EC4F06">
        <w:tc>
          <w:tcPr>
            <w:tcW w:w="1095" w:type="dxa"/>
          </w:tcPr>
          <w:p w14:paraId="3ED26979" w14:textId="77777777" w:rsidR="00056A8A" w:rsidRPr="00CD6004" w:rsidRDefault="00056A8A" w:rsidP="00EC4F06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98" w:type="dxa"/>
            <w:shd w:val="clear" w:color="auto" w:fill="FFD966" w:themeFill="accent4" w:themeFillTint="99"/>
            <w:vAlign w:val="center"/>
          </w:tcPr>
          <w:p w14:paraId="2925249E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10FA9D30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796D0177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056A8A" w:rsidRPr="00CD6004" w14:paraId="1E1F23C8" w14:textId="77777777" w:rsidTr="00EC4F06">
        <w:tc>
          <w:tcPr>
            <w:tcW w:w="1095" w:type="dxa"/>
            <w:vAlign w:val="center"/>
          </w:tcPr>
          <w:p w14:paraId="19611124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398" w:type="dxa"/>
            <w:shd w:val="clear" w:color="auto" w:fill="FFF2CC" w:themeFill="accent4" w:themeFillTint="33"/>
          </w:tcPr>
          <w:p w14:paraId="3BDB55F7" w14:textId="77777777" w:rsidR="00056A8A" w:rsidRPr="00CD6004" w:rsidRDefault="00056A8A" w:rsidP="00056A8A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Python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87DADEF" w14:textId="77777777" w:rsidR="00056A8A" w:rsidRPr="00CD6004" w:rsidRDefault="00056A8A" w:rsidP="00056A8A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3886956C" w14:textId="77777777" w:rsidR="00056A8A" w:rsidRPr="00CD6004" w:rsidRDefault="00056A8A" w:rsidP="00056A8A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consistently accurate and appropriate to the task</w:t>
            </w:r>
          </w:p>
        </w:tc>
      </w:tr>
    </w:tbl>
    <w:p w14:paraId="2BAC7770" w14:textId="77777777" w:rsidR="00056A8A" w:rsidRDefault="00056A8A" w:rsidP="00056A8A">
      <w:pPr>
        <w:pStyle w:val="NoSpacing"/>
        <w:rPr>
          <w:rFonts w:cstheme="minorHAnsi"/>
          <w:color w:val="000000" w:themeColor="text1"/>
        </w:rPr>
      </w:pPr>
    </w:p>
    <w:p w14:paraId="073F0E30" w14:textId="77777777" w:rsidR="0082726C" w:rsidRDefault="0082726C" w:rsidP="00056A8A">
      <w:pPr>
        <w:pStyle w:val="NoSpacing"/>
        <w:rPr>
          <w:rFonts w:cstheme="minorHAnsi"/>
          <w:color w:val="000000" w:themeColor="text1"/>
        </w:rPr>
      </w:pPr>
    </w:p>
    <w:p w14:paraId="1525342A" w14:textId="77777777" w:rsidR="0082726C" w:rsidRDefault="0082726C" w:rsidP="00056A8A">
      <w:pPr>
        <w:pStyle w:val="NoSpacing"/>
        <w:rPr>
          <w:rFonts w:cstheme="minorHAnsi"/>
          <w:color w:val="000000" w:themeColor="text1"/>
        </w:rPr>
      </w:pPr>
    </w:p>
    <w:p w14:paraId="239332FC" w14:textId="77777777" w:rsidR="0082726C" w:rsidRPr="00B06FE0" w:rsidRDefault="0082726C" w:rsidP="00056A8A">
      <w:pPr>
        <w:pStyle w:val="NoSpacing"/>
        <w:rPr>
          <w:rFonts w:cstheme="minorHAnsi"/>
          <w:color w:val="000000" w:themeColor="text1"/>
        </w:rPr>
      </w:pPr>
    </w:p>
    <w:p w14:paraId="126EDDFB" w14:textId="77777777" w:rsidR="00056A8A" w:rsidRPr="00BF65EA" w:rsidRDefault="00056A8A" w:rsidP="00056A8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Marking criteria Task 1</w:t>
      </w:r>
    </w:p>
    <w:p w14:paraId="424694F0" w14:textId="77777777" w:rsidR="00056A8A" w:rsidRDefault="00056A8A" w:rsidP="00056A8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2331"/>
        <w:gridCol w:w="2603"/>
        <w:gridCol w:w="2879"/>
      </w:tblGrid>
      <w:tr w:rsidR="0082726C" w:rsidRPr="00CD6004" w14:paraId="1A43DB5C" w14:textId="77777777" w:rsidTr="00EC4F06">
        <w:tc>
          <w:tcPr>
            <w:tcW w:w="1413" w:type="dxa"/>
          </w:tcPr>
          <w:p w14:paraId="28CCA237" w14:textId="77777777" w:rsidR="00056A8A" w:rsidRPr="00CD6004" w:rsidRDefault="00056A8A" w:rsidP="00EC4F06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4D77E874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0C1D8721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63D5C06C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82726C" w:rsidRPr="00CD6004" w14:paraId="0BFD5A48" w14:textId="77777777" w:rsidTr="00EC4F06">
        <w:tc>
          <w:tcPr>
            <w:tcW w:w="1413" w:type="dxa"/>
            <w:vAlign w:val="center"/>
          </w:tcPr>
          <w:p w14:paraId="38431005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7FCA611C" w14:textId="780B5D63" w:rsidR="00056A8A" w:rsidRDefault="0082726C" w:rsidP="00056A8A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complete </w:t>
            </w:r>
            <w:r w:rsidR="00123CEB">
              <w:rPr>
                <w:rFonts w:cstheme="minorHAnsi"/>
                <w:color w:val="000000" w:themeColor="text1"/>
              </w:rPr>
              <w:t xml:space="preserve">some of </w:t>
            </w:r>
            <w:r>
              <w:rPr>
                <w:rFonts w:cstheme="minorHAnsi"/>
                <w:color w:val="000000" w:themeColor="text1"/>
              </w:rPr>
              <w:t xml:space="preserve">the short basic NumPy tasks </w:t>
            </w:r>
          </w:p>
          <w:p w14:paraId="11FC7273" w14:textId="6117AB36" w:rsidR="00056A8A" w:rsidRPr="00CD6004" w:rsidRDefault="00056A8A" w:rsidP="0082726C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3EBB74E2" w14:textId="06777C8E" w:rsidR="0082726C" w:rsidRDefault="0082726C" w:rsidP="0082726C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>
              <w:rPr>
                <w:rFonts w:cstheme="minorHAnsi"/>
                <w:color w:val="000000" w:themeColor="text1"/>
              </w:rPr>
              <w:t xml:space="preserve"> complete</w:t>
            </w:r>
            <w:r>
              <w:rPr>
                <w:rFonts w:cstheme="minorHAnsi"/>
                <w:color w:val="000000" w:themeColor="text1"/>
              </w:rPr>
              <w:t>s</w:t>
            </w:r>
            <w:r w:rsidR="00F04290">
              <w:rPr>
                <w:rFonts w:cstheme="minorHAnsi"/>
                <w:color w:val="000000" w:themeColor="text1"/>
              </w:rPr>
              <w:t xml:space="preserve"> all</w:t>
            </w:r>
            <w:r>
              <w:rPr>
                <w:rFonts w:cstheme="minorHAnsi"/>
                <w:color w:val="000000" w:themeColor="text1"/>
              </w:rPr>
              <w:t xml:space="preserve"> the short basic NumPy tasks </w:t>
            </w:r>
          </w:p>
          <w:p w14:paraId="7528D4C3" w14:textId="011C88DF" w:rsidR="00056A8A" w:rsidRPr="00CD6004" w:rsidRDefault="00056A8A" w:rsidP="0082726C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3373" w:type="dxa"/>
            <w:shd w:val="clear" w:color="auto" w:fill="DEEAF6" w:themeFill="accent5" w:themeFillTint="33"/>
          </w:tcPr>
          <w:p w14:paraId="46D51AC3" w14:textId="759393E7" w:rsidR="0082726C" w:rsidRDefault="0082726C" w:rsidP="0082726C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completes the </w:t>
            </w:r>
            <w:r>
              <w:rPr>
                <w:rFonts w:cstheme="minorHAnsi"/>
                <w:color w:val="000000" w:themeColor="text1"/>
              </w:rPr>
              <w:t>extension tasks which may require</w:t>
            </w:r>
            <w:r w:rsidR="00F04290">
              <w:rPr>
                <w:rFonts w:cstheme="minorHAnsi"/>
                <w:color w:val="000000" w:themeColor="text1"/>
              </w:rPr>
              <w:t xml:space="preserve"> students to carry out own research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3A7740CA" w14:textId="1BEBF9A6" w:rsidR="00056A8A" w:rsidRPr="00CD6004" w:rsidRDefault="00056A8A" w:rsidP="00F04290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</w:tr>
    </w:tbl>
    <w:p w14:paraId="117D27EB" w14:textId="77777777" w:rsidR="00056A8A" w:rsidRDefault="00056A8A" w:rsidP="00056A8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097118D9" w14:textId="77777777" w:rsidR="00056A8A" w:rsidRPr="00BF65EA" w:rsidRDefault="00056A8A" w:rsidP="00056A8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52D2F254" w14:textId="77777777" w:rsidR="00056A8A" w:rsidRDefault="00056A8A" w:rsidP="00056A8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426"/>
        <w:gridCol w:w="2576"/>
        <w:gridCol w:w="2838"/>
      </w:tblGrid>
      <w:tr w:rsidR="00F04290" w:rsidRPr="00CD6004" w14:paraId="7C52BCB9" w14:textId="77777777" w:rsidTr="00EC4F06">
        <w:tc>
          <w:tcPr>
            <w:tcW w:w="1397" w:type="dxa"/>
          </w:tcPr>
          <w:p w14:paraId="01A774E2" w14:textId="77777777" w:rsidR="00056A8A" w:rsidRPr="00CD6004" w:rsidRDefault="00056A8A" w:rsidP="00EC4F06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09" w:type="dxa"/>
            <w:shd w:val="clear" w:color="auto" w:fill="FFD966" w:themeFill="accent4" w:themeFillTint="99"/>
            <w:vAlign w:val="center"/>
          </w:tcPr>
          <w:p w14:paraId="103BB8F4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5E331A9E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69910AA8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04290" w:rsidRPr="00CD6004" w14:paraId="378DBCA2" w14:textId="77777777" w:rsidTr="00EC4F06">
        <w:tc>
          <w:tcPr>
            <w:tcW w:w="1397" w:type="dxa"/>
            <w:vAlign w:val="center"/>
          </w:tcPr>
          <w:p w14:paraId="0D1F026A" w14:textId="77777777" w:rsidR="00056A8A" w:rsidRPr="00CD6004" w:rsidRDefault="00056A8A" w:rsidP="00EC4F06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709" w:type="dxa"/>
            <w:shd w:val="clear" w:color="auto" w:fill="FFF2CC" w:themeFill="accent4" w:themeFillTint="33"/>
          </w:tcPr>
          <w:p w14:paraId="6587A58F" w14:textId="6DD85758" w:rsidR="00056A8A" w:rsidRPr="00123CEB" w:rsidRDefault="00F04290" w:rsidP="00123CE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complete </w:t>
            </w:r>
            <w:r>
              <w:rPr>
                <w:rFonts w:cstheme="minorHAnsi"/>
                <w:color w:val="000000" w:themeColor="text1"/>
              </w:rPr>
              <w:t xml:space="preserve">some of </w:t>
            </w:r>
            <w:r>
              <w:rPr>
                <w:rFonts w:cstheme="minorHAnsi"/>
                <w:color w:val="000000" w:themeColor="text1"/>
              </w:rPr>
              <w:t xml:space="preserve">the </w:t>
            </w:r>
            <w:r>
              <w:rPr>
                <w:rFonts w:cstheme="minorHAnsi"/>
                <w:color w:val="000000" w:themeColor="text1"/>
              </w:rPr>
              <w:t xml:space="preserve">mathematics </w:t>
            </w:r>
            <w:r>
              <w:rPr>
                <w:rFonts w:cstheme="minorHAnsi"/>
                <w:color w:val="000000" w:themeColor="text1"/>
              </w:rPr>
              <w:t xml:space="preserve">tasks 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3A25E1DB" w14:textId="6ECAEBCB" w:rsidR="00F04290" w:rsidRDefault="00F04290" w:rsidP="00F0429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completes </w:t>
            </w:r>
            <w:r>
              <w:rPr>
                <w:rFonts w:cstheme="minorHAnsi"/>
                <w:color w:val="000000" w:themeColor="text1"/>
              </w:rPr>
              <w:t xml:space="preserve">all </w:t>
            </w:r>
            <w:r>
              <w:rPr>
                <w:rFonts w:cstheme="minorHAnsi"/>
                <w:color w:val="000000" w:themeColor="text1"/>
              </w:rPr>
              <w:t xml:space="preserve">short </w:t>
            </w:r>
            <w:r>
              <w:rPr>
                <w:rFonts w:cstheme="minorHAnsi"/>
                <w:color w:val="000000" w:themeColor="text1"/>
              </w:rPr>
              <w:t xml:space="preserve">mathematic </w:t>
            </w:r>
            <w:r>
              <w:rPr>
                <w:rFonts w:cstheme="minorHAnsi"/>
                <w:color w:val="000000" w:themeColor="text1"/>
              </w:rPr>
              <w:t xml:space="preserve">tasks </w:t>
            </w:r>
          </w:p>
          <w:p w14:paraId="05A5619C" w14:textId="406D3F65" w:rsidR="00056A8A" w:rsidRPr="00B93E3B" w:rsidRDefault="00056A8A" w:rsidP="00F04290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3373" w:type="dxa"/>
            <w:shd w:val="clear" w:color="auto" w:fill="DEEAF6" w:themeFill="accent5" w:themeFillTint="33"/>
          </w:tcPr>
          <w:p w14:paraId="342BB548" w14:textId="77777777" w:rsidR="00F04290" w:rsidRDefault="00F04290" w:rsidP="00F04290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completes the extension tasks which may require students to carry out own research </w:t>
            </w:r>
          </w:p>
          <w:p w14:paraId="349E4A1B" w14:textId="7B20CB7F" w:rsidR="00056A8A" w:rsidRPr="00CD6004" w:rsidRDefault="00056A8A" w:rsidP="00F04290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</w:tr>
    </w:tbl>
    <w:p w14:paraId="538A6FFD" w14:textId="77777777" w:rsidR="00056A8A" w:rsidRPr="00BA6000" w:rsidRDefault="00056A8A" w:rsidP="00056A8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sectPr w:rsidR="00056A8A" w:rsidRPr="00BA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9AD"/>
    <w:multiLevelType w:val="hybridMultilevel"/>
    <w:tmpl w:val="AC943A80"/>
    <w:lvl w:ilvl="0" w:tplc="9E4E8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5B82"/>
    <w:multiLevelType w:val="hybridMultilevel"/>
    <w:tmpl w:val="9E56D6F4"/>
    <w:lvl w:ilvl="0" w:tplc="9E4E8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276A7F"/>
    <w:multiLevelType w:val="hybridMultilevel"/>
    <w:tmpl w:val="AC943D00"/>
    <w:lvl w:ilvl="0" w:tplc="7C60F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08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00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4D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C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45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A6D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A6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76B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543EB"/>
    <w:multiLevelType w:val="hybridMultilevel"/>
    <w:tmpl w:val="F0EE81E6"/>
    <w:lvl w:ilvl="0" w:tplc="54526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33AF9"/>
    <w:multiLevelType w:val="hybridMultilevel"/>
    <w:tmpl w:val="39445528"/>
    <w:lvl w:ilvl="0" w:tplc="4CA26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6C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4C8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61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27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9A6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C1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A2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2B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8736A"/>
    <w:multiLevelType w:val="hybridMultilevel"/>
    <w:tmpl w:val="060EA036"/>
    <w:lvl w:ilvl="0" w:tplc="9E4E80F4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6D33"/>
    <w:multiLevelType w:val="hybridMultilevel"/>
    <w:tmpl w:val="394455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31985">
    <w:abstractNumId w:val="10"/>
  </w:num>
  <w:num w:numId="2" w16cid:durableId="149175030">
    <w:abstractNumId w:val="9"/>
  </w:num>
  <w:num w:numId="3" w16cid:durableId="949553403">
    <w:abstractNumId w:val="5"/>
  </w:num>
  <w:num w:numId="4" w16cid:durableId="592930527">
    <w:abstractNumId w:val="12"/>
  </w:num>
  <w:num w:numId="5" w16cid:durableId="1425414304">
    <w:abstractNumId w:val="8"/>
  </w:num>
  <w:num w:numId="6" w16cid:durableId="2039695973">
    <w:abstractNumId w:val="11"/>
  </w:num>
  <w:num w:numId="7" w16cid:durableId="1116949270">
    <w:abstractNumId w:val="2"/>
  </w:num>
  <w:num w:numId="8" w16cid:durableId="1162428184">
    <w:abstractNumId w:val="14"/>
  </w:num>
  <w:num w:numId="9" w16cid:durableId="1202478736">
    <w:abstractNumId w:val="6"/>
  </w:num>
  <w:num w:numId="10" w16cid:durableId="452753329">
    <w:abstractNumId w:val="3"/>
  </w:num>
  <w:num w:numId="11" w16cid:durableId="205482921">
    <w:abstractNumId w:val="13"/>
  </w:num>
  <w:num w:numId="12" w16cid:durableId="1002783583">
    <w:abstractNumId w:val="0"/>
  </w:num>
  <w:num w:numId="13" w16cid:durableId="1928538940">
    <w:abstractNumId w:val="7"/>
  </w:num>
  <w:num w:numId="14" w16cid:durableId="1737044675">
    <w:abstractNumId w:val="1"/>
  </w:num>
  <w:num w:numId="15" w16cid:durableId="364907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A"/>
    <w:rsid w:val="00056A8A"/>
    <w:rsid w:val="00123CEB"/>
    <w:rsid w:val="001411C6"/>
    <w:rsid w:val="001D4190"/>
    <w:rsid w:val="0021679B"/>
    <w:rsid w:val="002B6336"/>
    <w:rsid w:val="0031433F"/>
    <w:rsid w:val="004279EC"/>
    <w:rsid w:val="00465C61"/>
    <w:rsid w:val="004A33E4"/>
    <w:rsid w:val="005E729E"/>
    <w:rsid w:val="006319E5"/>
    <w:rsid w:val="006616AE"/>
    <w:rsid w:val="0077759D"/>
    <w:rsid w:val="007E21A9"/>
    <w:rsid w:val="00824542"/>
    <w:rsid w:val="0082726C"/>
    <w:rsid w:val="009C36D5"/>
    <w:rsid w:val="00B473A0"/>
    <w:rsid w:val="00DC34CB"/>
    <w:rsid w:val="00E15137"/>
    <w:rsid w:val="00E64B7F"/>
    <w:rsid w:val="00F04290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923F"/>
  <w15:chartTrackingRefBased/>
  <w15:docId w15:val="{6E6EEB2C-71B9-403F-8250-016BEBD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A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056A8A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056A8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862">
          <w:marLeft w:val="835"/>
          <w:marRight w:val="576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71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579C5677CCD44B8A3528B6839BAE3" ma:contentTypeVersion="5" ma:contentTypeDescription="Create a new document." ma:contentTypeScope="" ma:versionID="254e6d443362da6b105ff8821dc50c15">
  <xsd:schema xmlns:xsd="http://www.w3.org/2001/XMLSchema" xmlns:xs="http://www.w3.org/2001/XMLSchema" xmlns:p="http://schemas.microsoft.com/office/2006/metadata/properties" xmlns:ns2="32f58e18-6aa0-4428-ba2c-5eccd8b56b8b" targetNamespace="http://schemas.microsoft.com/office/2006/metadata/properties" ma:root="true" ma:fieldsID="95a3ceb8852d8c42b49a0a2cf1683f70" ns2:_="">
    <xsd:import namespace="32f58e18-6aa0-4428-ba2c-5eccd8b56b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8e18-6aa0-4428-ba2c-5eccd8b56b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58e18-6aa0-4428-ba2c-5eccd8b56b8b" xsi:nil="true"/>
    <MediaLengthInSeconds xmlns="32f58e18-6aa0-4428-ba2c-5eccd8b56b8b" xsi:nil="true"/>
  </documentManagement>
</p:properties>
</file>

<file path=customXml/itemProps1.xml><?xml version="1.0" encoding="utf-8"?>
<ds:datastoreItem xmlns:ds="http://schemas.openxmlformats.org/officeDocument/2006/customXml" ds:itemID="{C659811B-BA7A-43C3-9AF1-87D079F404C3}"/>
</file>

<file path=customXml/itemProps2.xml><?xml version="1.0" encoding="utf-8"?>
<ds:datastoreItem xmlns:ds="http://schemas.openxmlformats.org/officeDocument/2006/customXml" ds:itemID="{36828DB9-AE7E-4E82-9CE2-B84D366CB0BD}"/>
</file>

<file path=customXml/itemProps3.xml><?xml version="1.0" encoding="utf-8"?>
<ds:datastoreItem xmlns:ds="http://schemas.openxmlformats.org/officeDocument/2006/customXml" ds:itemID="{E8B4CB0E-B6B6-4E0F-A31F-8BBF789D9F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</cp:lastModifiedBy>
  <cp:revision>16</cp:revision>
  <dcterms:created xsi:type="dcterms:W3CDTF">2022-05-05T14:18:00Z</dcterms:created>
  <dcterms:modified xsi:type="dcterms:W3CDTF">2022-05-06T13:31:00Z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0x010100766579C5677CCD44B8A3528B6839BAE3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