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AAAB" w14:textId="1B9EF29B" w:rsidR="000E6690" w:rsidRDefault="00F06098">
      <w:r>
        <w:t xml:space="preserve">What </w:t>
      </w:r>
      <w:r w:rsidR="00867971">
        <w:t>I</w:t>
      </w:r>
      <w:r>
        <w:t xml:space="preserve"> need to showcase the game is working</w:t>
      </w:r>
    </w:p>
    <w:p w14:paraId="68936940" w14:textId="7A39ADFD" w:rsidR="00867971" w:rsidRDefault="00867971"/>
    <w:p w14:paraId="5036A72A" w14:textId="77777777" w:rsidR="00867971" w:rsidRDefault="00867971">
      <w:r>
        <w:t xml:space="preserve">Working corridors, rooms, items and enemy spawning, </w:t>
      </w:r>
    </w:p>
    <w:p w14:paraId="385D823C" w14:textId="77777777" w:rsidR="00867971" w:rsidRDefault="00867971"/>
    <w:p w14:paraId="11D4B8C7" w14:textId="12774150" w:rsidR="00867971" w:rsidRDefault="00867971">
      <w:proofErr w:type="spellStart"/>
      <w:r>
        <w:t>Todo</w:t>
      </w:r>
      <w:proofErr w:type="spellEnd"/>
      <w:r>
        <w:t xml:space="preserve">: talk about what each component needs to be procedural and how it should work </w:t>
      </w:r>
    </w:p>
    <w:p w14:paraId="04116213" w14:textId="29EC155F" w:rsidR="0057185E" w:rsidRDefault="0057185E"/>
    <w:p w14:paraId="60FCA644" w14:textId="6FBF8F36" w:rsidR="0057185E" w:rsidRPr="007C585C" w:rsidRDefault="007C585C">
      <w:pPr>
        <w:rPr>
          <w:b/>
          <w:bCs/>
        </w:rPr>
      </w:pPr>
      <w:proofErr w:type="spellStart"/>
      <w:r w:rsidRPr="007C585C">
        <w:rPr>
          <w:b/>
          <w:bCs/>
        </w:rPr>
        <w:t>Procedual</w:t>
      </w:r>
      <w:proofErr w:type="spellEnd"/>
      <w:r w:rsidRPr="007C585C">
        <w:rPr>
          <w:b/>
          <w:bCs/>
        </w:rPr>
        <w:t xml:space="preserve"> generation</w:t>
      </w:r>
    </w:p>
    <w:p w14:paraId="7ADB042B" w14:textId="437AC1ED" w:rsidR="007C585C" w:rsidRDefault="0057185E">
      <w:r>
        <w:t xml:space="preserve">How is the dungeon generator making it procedural </w:t>
      </w:r>
      <w:r w:rsidR="007C585C">
        <w:t>–</w:t>
      </w:r>
    </w:p>
    <w:p w14:paraId="576E6D99" w14:textId="11CD3790" w:rsidR="007C585C" w:rsidRDefault="007C585C">
      <w:r>
        <w:t xml:space="preserve">How can I showcase that it </w:t>
      </w:r>
      <w:proofErr w:type="gramStart"/>
      <w:r>
        <w:t>works</w:t>
      </w:r>
      <w:proofErr w:type="gramEnd"/>
    </w:p>
    <w:p w14:paraId="35922AA5" w14:textId="186E3CCF" w:rsidR="007C585C" w:rsidRDefault="007C585C">
      <w:r>
        <w:t xml:space="preserve">Talk about </w:t>
      </w:r>
      <w:r w:rsidR="00C90753">
        <w:t>how the user can add in prefabs and how it chooses them.</w:t>
      </w:r>
    </w:p>
    <w:p w14:paraId="581FA08C" w14:textId="2849FD2E" w:rsidR="00C90753" w:rsidRDefault="00C90753">
      <w:r>
        <w:t>Talk about the positioning</w:t>
      </w:r>
    </w:p>
    <w:p w14:paraId="4E792486" w14:textId="5C6E0D17" w:rsidR="00C90753" w:rsidRDefault="00C90753"/>
    <w:p w14:paraId="04F91F33" w14:textId="5C779FB9" w:rsidR="00C90753" w:rsidRDefault="00C90753">
      <w:r>
        <w:t>Rooms</w:t>
      </w:r>
    </w:p>
    <w:p w14:paraId="74376CD2" w14:textId="0D56B4B8" w:rsidR="00C90753" w:rsidRDefault="00C90753"/>
    <w:p w14:paraId="525FB735" w14:textId="3D044738" w:rsidR="00C90753" w:rsidRDefault="00C90753"/>
    <w:p w14:paraId="682CF673" w14:textId="1F01EFA1" w:rsidR="00C90753" w:rsidRDefault="00C90753">
      <w:r>
        <w:t>Corridors</w:t>
      </w:r>
    </w:p>
    <w:p w14:paraId="2852AA7D" w14:textId="06633D54" w:rsidR="00C90753" w:rsidRDefault="00C90753"/>
    <w:p w14:paraId="283470AC" w14:textId="7ED32FF3" w:rsidR="00C90753" w:rsidRDefault="00C90753"/>
    <w:p w14:paraId="06E389B2" w14:textId="5343588C" w:rsidR="00C90753" w:rsidRDefault="00C90753">
      <w:proofErr w:type="spellStart"/>
      <w:r>
        <w:t>Enemys</w:t>
      </w:r>
      <w:proofErr w:type="spellEnd"/>
    </w:p>
    <w:p w14:paraId="59A8D8E9" w14:textId="3D964B9F" w:rsidR="00C90753" w:rsidRDefault="00C90753"/>
    <w:p w14:paraId="49DFD898" w14:textId="2B852426" w:rsidR="00C90753" w:rsidRDefault="00C90753"/>
    <w:p w14:paraId="2DC892FB" w14:textId="1097D1B1" w:rsidR="00C90753" w:rsidRDefault="00C90753">
      <w:r>
        <w:t>Items</w:t>
      </w:r>
    </w:p>
    <w:p w14:paraId="2B543730" w14:textId="58D5F5A4" w:rsidR="00C90753" w:rsidRDefault="00C90753"/>
    <w:p w14:paraId="233D802D" w14:textId="096B11E5" w:rsidR="00C90753" w:rsidRDefault="00C90753"/>
    <w:p w14:paraId="6B9A45F8" w14:textId="77777777" w:rsidR="00C90753" w:rsidRDefault="00C90753"/>
    <w:p w14:paraId="670DA577" w14:textId="59D75985" w:rsidR="0057185E" w:rsidRDefault="0057185E">
      <w:r>
        <w:t xml:space="preserve"> </w:t>
      </w:r>
    </w:p>
    <w:sectPr w:rsidR="0057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A5"/>
    <w:rsid w:val="0057185E"/>
    <w:rsid w:val="00626BA5"/>
    <w:rsid w:val="007C585C"/>
    <w:rsid w:val="00867971"/>
    <w:rsid w:val="008909D1"/>
    <w:rsid w:val="009F1E78"/>
    <w:rsid w:val="00C90753"/>
    <w:rsid w:val="00F0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85C0"/>
  <w15:chartTrackingRefBased/>
  <w15:docId w15:val="{CCC348CD-8BA9-4A37-B99C-EFC649F4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Scott</dc:creator>
  <cp:keywords/>
  <dc:description/>
  <cp:lastModifiedBy>Benjamin Scott</cp:lastModifiedBy>
  <cp:revision>5</cp:revision>
  <dcterms:created xsi:type="dcterms:W3CDTF">2022-05-31T23:04:00Z</dcterms:created>
  <dcterms:modified xsi:type="dcterms:W3CDTF">2022-05-31T23:10:00Z</dcterms:modified>
</cp:coreProperties>
</file>