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EFB6" w14:textId="275C4F82" w:rsidR="00237F90" w:rsidRDefault="000E5174">
      <w:r>
        <w:t>Collect an item from every island to win</w:t>
      </w:r>
      <w:r w:rsidR="00344773">
        <w:t>.</w:t>
      </w:r>
    </w:p>
    <w:p w14:paraId="1B62EA19" w14:textId="4C6D8073" w:rsidR="00344773" w:rsidRDefault="00344773">
      <w:r>
        <w:t>Boss drops final coin??? Always</w:t>
      </w:r>
    </w:p>
    <w:p w14:paraId="36067090" w14:textId="1FE59671" w:rsidR="00344773" w:rsidRDefault="00344773"/>
    <w:p w14:paraId="45C93EA6" w14:textId="647566B6" w:rsidR="00344773" w:rsidRDefault="00344773">
      <w:r>
        <w:t>Coin is a trigger but needs to be deleted and add coin collected co</w:t>
      </w:r>
      <w:r w:rsidR="006F7945">
        <w:t>unt</w:t>
      </w:r>
    </w:p>
    <w:p w14:paraId="3B4B6678" w14:textId="56A6D558" w:rsidR="00344773" w:rsidRDefault="00344773"/>
    <w:p w14:paraId="5953834F" w14:textId="30C7AB79" w:rsidR="00344773" w:rsidRDefault="00344773">
      <w:r>
        <w:t>Make it so when you collect all coins you win</w:t>
      </w:r>
    </w:p>
    <w:p w14:paraId="773339A3" w14:textId="03371CE0" w:rsidR="000E5174" w:rsidRDefault="000E5174"/>
    <w:p w14:paraId="745B7E2F" w14:textId="344E5EBD" w:rsidR="000E5174" w:rsidRDefault="000E5174">
      <w:r>
        <w:t>Enemy needs to walk and attack the player – nav mesh and distance check to trigger hit</w:t>
      </w:r>
    </w:p>
    <w:p w14:paraId="0C5936ED" w14:textId="3D9551FA" w:rsidR="000E5174" w:rsidRDefault="000E5174">
      <w:r>
        <w:t>Hit needs to be random from jump and combo punch</w:t>
      </w:r>
    </w:p>
    <w:p w14:paraId="2476AB14" w14:textId="778DEE23" w:rsidR="000E5174" w:rsidRDefault="000E5174"/>
    <w:p w14:paraId="1AF5A6AF" w14:textId="53963877" w:rsidR="000E5174" w:rsidRDefault="000E5174">
      <w:r>
        <w:t>Plyer needs to deal damage</w:t>
      </w:r>
    </w:p>
    <w:p w14:paraId="45011169" w14:textId="06F245B6" w:rsidR="000E5174" w:rsidRDefault="000E5174">
      <w:r>
        <w:t>Enemy need to have health</w:t>
      </w:r>
    </w:p>
    <w:p w14:paraId="176918AF" w14:textId="2B222BB3" w:rsidR="006F7945" w:rsidRDefault="006F7945">
      <w:r>
        <w:t>Enemy needs to trigger die bool when enemy has no health no health</w:t>
      </w:r>
    </w:p>
    <w:p w14:paraId="17B2C87B" w14:textId="40C1D9AB" w:rsidR="000E5174" w:rsidRDefault="000E5174"/>
    <w:p w14:paraId="67C85DCB" w14:textId="708091A8" w:rsidR="000E5174" w:rsidRDefault="000E5174">
      <w:r>
        <w:t xml:space="preserve">Player falls below a certain y axis – </w:t>
      </w:r>
      <w:r w:rsidR="00B16C68">
        <w:t>teleports to spawn</w:t>
      </w:r>
    </w:p>
    <w:p w14:paraId="3FA095BD" w14:textId="13BB8BFA" w:rsidR="000E5174" w:rsidRDefault="000E5174">
      <w:r>
        <w:t>Menu setup</w:t>
      </w:r>
    </w:p>
    <w:p w14:paraId="1CF5C373" w14:textId="1B57CD26" w:rsidR="000E5174" w:rsidRDefault="000E5174"/>
    <w:p w14:paraId="1265F164" w14:textId="4998D667" w:rsidR="000E5174" w:rsidRDefault="000E5174">
      <w:r>
        <w:t>No sound – no time</w:t>
      </w:r>
    </w:p>
    <w:p w14:paraId="0766096F" w14:textId="52E09DAA" w:rsidR="000E5174" w:rsidRDefault="000E5174">
      <w:r>
        <w:t>Enemy needs to have idle animation – blend with walking</w:t>
      </w:r>
    </w:p>
    <w:p w14:paraId="2A83F886" w14:textId="77777777" w:rsidR="000E5174" w:rsidRDefault="000E5174"/>
    <w:sectPr w:rsidR="000E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C0"/>
    <w:rsid w:val="00087BC0"/>
    <w:rsid w:val="000E5174"/>
    <w:rsid w:val="00237F90"/>
    <w:rsid w:val="00326E98"/>
    <w:rsid w:val="00344773"/>
    <w:rsid w:val="006F7945"/>
    <w:rsid w:val="00B1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C8DD"/>
  <w15:chartTrackingRefBased/>
  <w15:docId w15:val="{2671DC17-826E-452A-92E9-02E1A67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scott</dc:creator>
  <cp:keywords/>
  <dc:description/>
  <cp:lastModifiedBy>benny scott</cp:lastModifiedBy>
  <cp:revision>6</cp:revision>
  <dcterms:created xsi:type="dcterms:W3CDTF">2022-06-14T22:04:00Z</dcterms:created>
  <dcterms:modified xsi:type="dcterms:W3CDTF">2022-06-14T22:22:00Z</dcterms:modified>
</cp:coreProperties>
</file>