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7A53" w14:textId="6E712513" w:rsidR="004607F2" w:rsidRDefault="002528BA" w:rsidP="002528BA">
      <w:pPr>
        <w:pStyle w:val="Title"/>
        <w:jc w:val="center"/>
      </w:pPr>
      <w:r>
        <w:t>Lab4</w:t>
      </w:r>
    </w:p>
    <w:p w14:paraId="21052407" w14:textId="24C10027" w:rsidR="002528BA" w:rsidRDefault="003D0306" w:rsidP="002528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0306">
        <w:rPr>
          <w:sz w:val="32"/>
          <w:szCs w:val="32"/>
        </w:rPr>
        <w:drawing>
          <wp:inline distT="0" distB="0" distL="0" distR="0" wp14:anchorId="1B2F922B" wp14:editId="0B07365E">
            <wp:extent cx="5382376" cy="1848108"/>
            <wp:effectExtent l="0" t="0" r="8890" b="0"/>
            <wp:docPr id="5834636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6366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1BE6" w14:textId="3555DB1C" w:rsidR="003D0306" w:rsidRDefault="009B0036" w:rsidP="002528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0036">
        <w:rPr>
          <w:sz w:val="32"/>
          <w:szCs w:val="32"/>
        </w:rPr>
        <w:drawing>
          <wp:inline distT="0" distB="0" distL="0" distR="0" wp14:anchorId="39C3A1C2" wp14:editId="740BEF49">
            <wp:extent cx="5731510" cy="1369060"/>
            <wp:effectExtent l="0" t="0" r="2540" b="2540"/>
            <wp:docPr id="5779347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3471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577A" w14:textId="33C0AD11" w:rsidR="009B0036" w:rsidRDefault="005028AD" w:rsidP="002528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28AD">
        <w:rPr>
          <w:sz w:val="32"/>
          <w:szCs w:val="32"/>
        </w:rPr>
        <w:drawing>
          <wp:inline distT="0" distB="0" distL="0" distR="0" wp14:anchorId="01BC22D9" wp14:editId="52148284">
            <wp:extent cx="5731510" cy="1769745"/>
            <wp:effectExtent l="0" t="0" r="2540" b="1905"/>
            <wp:docPr id="8790444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4442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63CF" w14:textId="4688638D" w:rsidR="005028AD" w:rsidRDefault="000A0445" w:rsidP="002528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445">
        <w:rPr>
          <w:sz w:val="32"/>
          <w:szCs w:val="32"/>
        </w:rPr>
        <w:lastRenderedPageBreak/>
        <w:drawing>
          <wp:inline distT="0" distB="0" distL="0" distR="0" wp14:anchorId="2354C9D1" wp14:editId="2EF0080E">
            <wp:extent cx="5731510" cy="4721225"/>
            <wp:effectExtent l="0" t="0" r="2540" b="3175"/>
            <wp:docPr id="478864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647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BCF" w:rsidRPr="00403BCF">
        <w:rPr>
          <w:sz w:val="32"/>
          <w:szCs w:val="32"/>
        </w:rPr>
        <w:drawing>
          <wp:inline distT="0" distB="0" distL="0" distR="0" wp14:anchorId="795FE7F1" wp14:editId="0B8514B6">
            <wp:extent cx="5731510" cy="1975485"/>
            <wp:effectExtent l="0" t="0" r="2540" b="5715"/>
            <wp:docPr id="17032879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87933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7E88" w14:textId="2B9E8FFD" w:rsidR="00403BCF" w:rsidRDefault="006663E8" w:rsidP="002528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663E8">
        <w:rPr>
          <w:sz w:val="32"/>
          <w:szCs w:val="32"/>
        </w:rPr>
        <w:lastRenderedPageBreak/>
        <w:drawing>
          <wp:inline distT="0" distB="0" distL="0" distR="0" wp14:anchorId="7D06AEBA" wp14:editId="046A2344">
            <wp:extent cx="5468113" cy="2753109"/>
            <wp:effectExtent l="0" t="0" r="0" b="9525"/>
            <wp:docPr id="5835963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9638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2786" w14:textId="54263543" w:rsidR="006663E8" w:rsidRDefault="00BF220C" w:rsidP="002528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220C">
        <w:rPr>
          <w:sz w:val="32"/>
          <w:szCs w:val="32"/>
        </w:rPr>
        <w:drawing>
          <wp:inline distT="0" distB="0" distL="0" distR="0" wp14:anchorId="58D62780" wp14:editId="2AB64360">
            <wp:extent cx="5591955" cy="2333951"/>
            <wp:effectExtent l="0" t="0" r="0" b="9525"/>
            <wp:docPr id="5605575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5755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FBF8" w14:textId="3B4E7F7D" w:rsidR="00DF6E53" w:rsidRDefault="00F63489" w:rsidP="002528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3489">
        <w:rPr>
          <w:sz w:val="32"/>
          <w:szCs w:val="32"/>
        </w:rPr>
        <w:drawing>
          <wp:inline distT="0" distB="0" distL="0" distR="0" wp14:anchorId="4D7DA7C4" wp14:editId="6EE065C4">
            <wp:extent cx="5731510" cy="1753870"/>
            <wp:effectExtent l="0" t="0" r="2540" b="0"/>
            <wp:docPr id="27632201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22015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F3E7" w14:textId="7336B689" w:rsidR="00F66A40" w:rsidRDefault="00380AB2" w:rsidP="002528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80AB2">
        <w:rPr>
          <w:sz w:val="32"/>
          <w:szCs w:val="32"/>
        </w:rPr>
        <w:drawing>
          <wp:inline distT="0" distB="0" distL="0" distR="0" wp14:anchorId="1505A30D" wp14:editId="144CF82D">
            <wp:extent cx="4915586" cy="1838582"/>
            <wp:effectExtent l="0" t="0" r="0" b="9525"/>
            <wp:docPr id="10811761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7616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C98F" w14:textId="77777777" w:rsidR="00380AB2" w:rsidRPr="002528BA" w:rsidRDefault="00380AB2" w:rsidP="002528BA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380AB2" w:rsidRPr="0025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970ED"/>
    <w:multiLevelType w:val="hybridMultilevel"/>
    <w:tmpl w:val="1EE484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64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58"/>
    <w:rsid w:val="000A0445"/>
    <w:rsid w:val="002528BA"/>
    <w:rsid w:val="00380AB2"/>
    <w:rsid w:val="003D0306"/>
    <w:rsid w:val="00403BCF"/>
    <w:rsid w:val="004607F2"/>
    <w:rsid w:val="005028AD"/>
    <w:rsid w:val="006663E8"/>
    <w:rsid w:val="006E451D"/>
    <w:rsid w:val="009B0036"/>
    <w:rsid w:val="00BF220C"/>
    <w:rsid w:val="00DC1158"/>
    <w:rsid w:val="00DF6E53"/>
    <w:rsid w:val="00EB0D5D"/>
    <w:rsid w:val="00F63489"/>
    <w:rsid w:val="00F6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27EF"/>
  <w15:chartTrackingRefBased/>
  <w15:docId w15:val="{9ED8BA9E-741B-420C-B41A-D16E1E50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MC CORMACK - STUDENT</dc:creator>
  <cp:keywords/>
  <dc:description/>
  <cp:lastModifiedBy>BEN MC CORMACK - STUDENT</cp:lastModifiedBy>
  <cp:revision>14</cp:revision>
  <dcterms:created xsi:type="dcterms:W3CDTF">2024-02-14T16:13:00Z</dcterms:created>
  <dcterms:modified xsi:type="dcterms:W3CDTF">2024-02-14T18:05:00Z</dcterms:modified>
</cp:coreProperties>
</file>