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70A8" w14:textId="2ADE9A0F" w:rsidR="00B818E8" w:rsidRDefault="00B818E8" w:rsidP="001D067E">
      <w:p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 Please review our project</w:t>
      </w:r>
      <w:r w:rsidR="00E0416D">
        <w:rPr>
          <w:b/>
          <w:bCs/>
          <w:sz w:val="28"/>
          <w:szCs w:val="28"/>
        </w:rPr>
        <w:t xml:space="preserve"> plan. We need in return a breakdown of how to make this faster, stronger, better. </w:t>
      </w:r>
      <w:r w:rsidR="00A7610F">
        <w:rPr>
          <w:b/>
          <w:bCs/>
          <w:sz w:val="28"/>
          <w:szCs w:val="28"/>
        </w:rPr>
        <w:t xml:space="preserve">We need this project </w:t>
      </w:r>
      <w:r w:rsidR="004C7EF8">
        <w:rPr>
          <w:b/>
          <w:bCs/>
          <w:sz w:val="28"/>
          <w:szCs w:val="28"/>
        </w:rPr>
        <w:t xml:space="preserve">grounded </w:t>
      </w:r>
      <w:r w:rsidR="00510362">
        <w:rPr>
          <w:b/>
          <w:bCs/>
          <w:sz w:val="28"/>
          <w:szCs w:val="28"/>
        </w:rPr>
        <w:t xml:space="preserve">and optimized so we can execute effectively and build a working </w:t>
      </w:r>
      <w:r w:rsidR="00E708E1">
        <w:rPr>
          <w:b/>
          <w:bCs/>
          <w:sz w:val="28"/>
          <w:szCs w:val="28"/>
        </w:rPr>
        <w:t>minimal viable product</w:t>
      </w:r>
      <w:r w:rsidR="00510362">
        <w:rPr>
          <w:b/>
          <w:bCs/>
          <w:sz w:val="28"/>
          <w:szCs w:val="28"/>
        </w:rPr>
        <w:t>.</w:t>
      </w:r>
      <w:r w:rsidR="00804BB3">
        <w:rPr>
          <w:b/>
          <w:bCs/>
          <w:sz w:val="28"/>
          <w:szCs w:val="28"/>
        </w:rPr>
        <w:t xml:space="preserve"> </w:t>
      </w:r>
    </w:p>
    <w:p w14:paraId="31B33B7B" w14:textId="77777777" w:rsidR="009F4E02" w:rsidRDefault="00063368" w:rsidP="001D067E">
      <w:p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Overview: </w:t>
      </w:r>
    </w:p>
    <w:p w14:paraId="2A0F458D" w14:textId="4BE85983" w:rsidR="00063368" w:rsidRPr="009F4E02" w:rsidRDefault="00110134" w:rsidP="009F4E02">
      <w:r w:rsidRPr="009F4E02">
        <w:t>Agent Fruity, a</w:t>
      </w:r>
      <w:r w:rsidR="00CE4F0B" w:rsidRPr="009F4E02">
        <w:t xml:space="preserve">n agent </w:t>
      </w:r>
      <w:r w:rsidR="00ED4722" w:rsidRPr="009F4E02">
        <w:t>that can play Fruit Merge</w:t>
      </w:r>
      <w:r w:rsidR="00160F64" w:rsidRPr="009F4E02">
        <w:t xml:space="preserve"> </w:t>
      </w:r>
      <w:r w:rsidR="00C84F3D" w:rsidRPr="009F4E02">
        <w:t>Juicy</w:t>
      </w:r>
      <w:r w:rsidR="00160F64" w:rsidRPr="009F4E02">
        <w:t xml:space="preserve"> </w:t>
      </w:r>
      <w:r w:rsidR="005B3060" w:rsidRPr="009F4E02">
        <w:t xml:space="preserve">(on IOS and Android, but Agent Fruity would operate through </w:t>
      </w:r>
      <w:proofErr w:type="spellStart"/>
      <w:r w:rsidR="005B3060" w:rsidRPr="009F4E02">
        <w:t>bluestacks</w:t>
      </w:r>
      <w:proofErr w:type="spellEnd"/>
      <w:r w:rsidR="005B3060" w:rsidRPr="009F4E02">
        <w:t xml:space="preserve"> 5 or Docker via </w:t>
      </w:r>
      <w:proofErr w:type="spellStart"/>
      <w:r w:rsidR="005B3060" w:rsidRPr="009F4E02">
        <w:t>apk</w:t>
      </w:r>
      <w:proofErr w:type="spellEnd"/>
      <w:r w:rsidR="005B3060" w:rsidRPr="009F4E02">
        <w:t xml:space="preserve">) </w:t>
      </w:r>
      <w:r w:rsidR="00C84F3D" w:rsidRPr="009F4E02">
        <w:t xml:space="preserve">to </w:t>
      </w:r>
      <w:proofErr w:type="gramStart"/>
      <w:r w:rsidR="00C84F3D" w:rsidRPr="009F4E02">
        <w:t xml:space="preserve">a </w:t>
      </w:r>
      <w:r w:rsidR="00ED4722" w:rsidRPr="009F4E02">
        <w:t xml:space="preserve"> </w:t>
      </w:r>
      <w:r w:rsidR="00AE5CB5" w:rsidRPr="009F4E02">
        <w:t>high</w:t>
      </w:r>
      <w:proofErr w:type="gramEnd"/>
      <w:r w:rsidR="00AE5CB5" w:rsidRPr="009F4E02">
        <w:t xml:space="preserve"> level of evolved proficiency. The objective is to use evolutionary </w:t>
      </w:r>
      <w:proofErr w:type="gramStart"/>
      <w:r w:rsidR="00BE6D45" w:rsidRPr="009F4E02">
        <w:t>strateg</w:t>
      </w:r>
      <w:r w:rsidR="00C559ED" w:rsidRPr="009F4E02">
        <w:t>y</w:t>
      </w:r>
      <w:proofErr w:type="gramEnd"/>
      <w:r w:rsidR="00AE5CB5" w:rsidRPr="009F4E02">
        <w:t xml:space="preserve"> to</w:t>
      </w:r>
      <w:r w:rsidR="005173B5" w:rsidRPr="009F4E02">
        <w:t xml:space="preserve"> create an effective agent that</w:t>
      </w:r>
      <w:r w:rsidR="00C83CB4" w:rsidRPr="009F4E02">
        <w:t xml:space="preserve"> </w:t>
      </w:r>
      <w:r w:rsidR="00B818E8" w:rsidRPr="009F4E02">
        <w:t>beats human accuracy. We are two people and have 2 windows laptops</w:t>
      </w:r>
      <w:r w:rsidR="00F30D9A">
        <w:t>, and we have</w:t>
      </w:r>
      <w:r w:rsidR="00F30D9A">
        <w:t xml:space="preserve"> </w:t>
      </w:r>
      <w:r w:rsidR="008F140E">
        <w:t>one day</w:t>
      </w:r>
      <w:r w:rsidR="00F30D9A">
        <w:t xml:space="preserve"> to create this from scratch.</w:t>
      </w:r>
    </w:p>
    <w:p w14:paraId="775FD8FA" w14:textId="63E3826C" w:rsidR="00063368" w:rsidRPr="001D067E" w:rsidRDefault="004A14B0" w:rsidP="001D067E">
      <w:pPr>
        <w:spacing w:before="240"/>
        <w:rPr>
          <w:b/>
          <w:bCs/>
          <w:sz w:val="28"/>
          <w:szCs w:val="28"/>
        </w:rPr>
      </w:pPr>
      <w:r w:rsidRPr="001D067E">
        <w:rPr>
          <w:b/>
          <w:bCs/>
          <w:sz w:val="28"/>
          <w:szCs w:val="28"/>
        </w:rPr>
        <w:t>Master Plan</w:t>
      </w:r>
    </w:p>
    <w:p w14:paraId="56468A82" w14:textId="18591C9B" w:rsidR="004A14B0" w:rsidRDefault="00BC5E96" w:rsidP="001D067E">
      <w:pPr>
        <w:pStyle w:val="ListParagraph"/>
        <w:numPr>
          <w:ilvl w:val="0"/>
          <w:numId w:val="1"/>
        </w:numPr>
      </w:pPr>
      <w:r>
        <w:t>Imports</w:t>
      </w:r>
    </w:p>
    <w:p w14:paraId="4243BFA4" w14:textId="6870E35E" w:rsidR="00C34B8E" w:rsidRDefault="00861B61" w:rsidP="0042775B">
      <w:pPr>
        <w:pStyle w:val="ListParagraph"/>
        <w:numPr>
          <w:ilvl w:val="0"/>
          <w:numId w:val="1"/>
        </w:numPr>
      </w:pPr>
      <w:r>
        <w:t xml:space="preserve">Instance of individual class/object (whatever you </w:t>
      </w:r>
      <w:proofErr w:type="spellStart"/>
      <w:r>
        <w:t>wanna</w:t>
      </w:r>
      <w:proofErr w:type="spellEnd"/>
      <w:r>
        <w:t xml:space="preserve"> call it)</w:t>
      </w:r>
    </w:p>
    <w:p w14:paraId="41FDB07F" w14:textId="1F73069F" w:rsidR="00861B61" w:rsidRDefault="00861B61" w:rsidP="0042775B">
      <w:pPr>
        <w:pStyle w:val="ListParagraph"/>
        <w:numPr>
          <w:ilvl w:val="1"/>
          <w:numId w:val="1"/>
        </w:numPr>
      </w:pPr>
      <w:r>
        <w:t>Elite weights = random</w:t>
      </w:r>
    </w:p>
    <w:p w14:paraId="665233A3" w14:textId="298F77D2" w:rsidR="00861B61" w:rsidRDefault="0042775B" w:rsidP="00861B61">
      <w:pPr>
        <w:pStyle w:val="ListParagraph"/>
        <w:numPr>
          <w:ilvl w:val="0"/>
          <w:numId w:val="1"/>
        </w:numPr>
      </w:pPr>
      <w:r>
        <w:t>F</w:t>
      </w:r>
      <w:r w:rsidR="00861B61">
        <w:t xml:space="preserve">or </w:t>
      </w:r>
      <w:r>
        <w:t>15 generations:</w:t>
      </w:r>
    </w:p>
    <w:p w14:paraId="0A3B1540" w14:textId="02FA70B0" w:rsidR="0042775B" w:rsidRDefault="008677C1" w:rsidP="0042775B">
      <w:pPr>
        <w:pStyle w:val="ListParagraph"/>
        <w:numPr>
          <w:ilvl w:val="1"/>
          <w:numId w:val="1"/>
        </w:numPr>
      </w:pPr>
      <w:r>
        <w:t xml:space="preserve">Create 4 instances of an individual that is mutated </w:t>
      </w:r>
      <w:proofErr w:type="gramStart"/>
      <w:r>
        <w:t>off of</w:t>
      </w:r>
      <w:proofErr w:type="gramEnd"/>
      <w:r>
        <w:t xml:space="preserve"> the global</w:t>
      </w:r>
      <w:r w:rsidR="00527A20">
        <w:t xml:space="preserve"> </w:t>
      </w:r>
      <w:r w:rsidR="00C1548D">
        <w:t>individual</w:t>
      </w:r>
    </w:p>
    <w:p w14:paraId="0E0886FE" w14:textId="299B3562" w:rsidR="00C1548D" w:rsidRDefault="00C67146" w:rsidP="0042775B">
      <w:pPr>
        <w:pStyle w:val="ListParagraph"/>
        <w:numPr>
          <w:ilvl w:val="1"/>
          <w:numId w:val="1"/>
        </w:numPr>
      </w:pPr>
      <w:r>
        <w:t>For (lifetime of individual = x amount of time)</w:t>
      </w:r>
      <w:r w:rsidR="003368B4">
        <w:t xml:space="preserve"> per </w:t>
      </w:r>
      <w:proofErr w:type="gramStart"/>
      <w:r w:rsidR="003368B4">
        <w:t>each individual</w:t>
      </w:r>
      <w:proofErr w:type="gramEnd"/>
      <w:r w:rsidR="003368B4">
        <w:t xml:space="preserve"> </w:t>
      </w:r>
    </w:p>
    <w:p w14:paraId="3E712FE2" w14:textId="2FCDA418" w:rsidR="00A74F51" w:rsidRDefault="003368B4" w:rsidP="00A74F51">
      <w:pPr>
        <w:pStyle w:val="ListParagraph"/>
        <w:numPr>
          <w:ilvl w:val="2"/>
          <w:numId w:val="1"/>
        </w:numPr>
      </w:pPr>
      <w:r>
        <w:t xml:space="preserve">Screenshot </w:t>
      </w:r>
      <w:r w:rsidR="00DC6EBB">
        <w:t xml:space="preserve">current state </w:t>
      </w:r>
    </w:p>
    <w:p w14:paraId="4F66DFF7" w14:textId="4AD238CB" w:rsidR="00AD2739" w:rsidRDefault="00AD2739" w:rsidP="00AD2739">
      <w:pPr>
        <w:pStyle w:val="ListParagraph"/>
        <w:numPr>
          <w:ilvl w:val="3"/>
          <w:numId w:val="1"/>
        </w:numPr>
      </w:pPr>
      <w:r w:rsidRPr="00AD2739">
        <w:drawing>
          <wp:inline distT="0" distB="0" distL="0" distR="0" wp14:anchorId="7DD99C4F" wp14:editId="059C439B">
            <wp:extent cx="1159497" cy="2008706"/>
            <wp:effectExtent l="0" t="0" r="3175" b="0"/>
            <wp:docPr id="1772789098" name="Picture 1" descr="A cartoon of fruit with fa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89098" name="Picture 1" descr="A cartoon of fruit with fac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4938" cy="201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415D" w14:textId="702C3635" w:rsidR="00160AD9" w:rsidRDefault="00160AD9" w:rsidP="00160AD9">
      <w:pPr>
        <w:pStyle w:val="ListParagraph"/>
        <w:numPr>
          <w:ilvl w:val="2"/>
          <w:numId w:val="1"/>
        </w:numPr>
      </w:pPr>
      <w:proofErr w:type="gramStart"/>
      <w:r>
        <w:t>If(</w:t>
      </w:r>
      <w:proofErr w:type="gramEnd"/>
      <w:r>
        <w:t xml:space="preserve">GAME OVER) Exit </w:t>
      </w:r>
      <w:r w:rsidR="00E641F1">
        <w:t xml:space="preserve">this </w:t>
      </w:r>
      <w:r>
        <w:t>loop early</w:t>
      </w:r>
      <w:r w:rsidR="00D26E84">
        <w:t xml:space="preserve"> (aka kill the individual that lost)</w:t>
      </w:r>
    </w:p>
    <w:p w14:paraId="65D0B6FE" w14:textId="015E90CD" w:rsidR="0036207D" w:rsidRDefault="002369AC" w:rsidP="00A74F51">
      <w:pPr>
        <w:pStyle w:val="ListParagraph"/>
        <w:numPr>
          <w:ilvl w:val="2"/>
          <w:numId w:val="1"/>
        </w:numPr>
      </w:pPr>
      <w:r>
        <w:t xml:space="preserve">Segment </w:t>
      </w:r>
    </w:p>
    <w:p w14:paraId="3C49EE06" w14:textId="104325E1" w:rsidR="00430D04" w:rsidRDefault="00430D04" w:rsidP="00430D04">
      <w:pPr>
        <w:pStyle w:val="ListParagraph"/>
        <w:numPr>
          <w:ilvl w:val="3"/>
          <w:numId w:val="1"/>
        </w:numPr>
      </w:pPr>
      <w:r>
        <w:t>Current Fruit</w:t>
      </w:r>
    </w:p>
    <w:p w14:paraId="78982554" w14:textId="392CCB54" w:rsidR="007B527E" w:rsidRDefault="007B527E" w:rsidP="007B527E">
      <w:pPr>
        <w:pStyle w:val="ListParagraph"/>
        <w:numPr>
          <w:ilvl w:val="4"/>
          <w:numId w:val="1"/>
        </w:numPr>
      </w:pPr>
      <w:r w:rsidRPr="007B527E">
        <w:drawing>
          <wp:inline distT="0" distB="0" distL="0" distR="0" wp14:anchorId="068116EF" wp14:editId="3A2814E8">
            <wp:extent cx="509047" cy="533002"/>
            <wp:effectExtent l="0" t="0" r="5715" b="635"/>
            <wp:docPr id="1716579791" name="Picture 1" descr="A cartoon of a purple fr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79791" name="Picture 1" descr="A cartoon of a purple fr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283" cy="53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39D7" w14:textId="17DB3EBF" w:rsidR="00430D04" w:rsidRDefault="00430D04" w:rsidP="00430D04">
      <w:pPr>
        <w:pStyle w:val="ListParagraph"/>
        <w:numPr>
          <w:ilvl w:val="3"/>
          <w:numId w:val="1"/>
        </w:numPr>
      </w:pPr>
      <w:r>
        <w:t>Next Fruit</w:t>
      </w:r>
    </w:p>
    <w:p w14:paraId="3AEC2356" w14:textId="6CAB7794" w:rsidR="007847C4" w:rsidRDefault="007847C4" w:rsidP="007847C4">
      <w:pPr>
        <w:pStyle w:val="ListParagraph"/>
        <w:numPr>
          <w:ilvl w:val="4"/>
          <w:numId w:val="1"/>
        </w:numPr>
      </w:pPr>
      <w:r w:rsidRPr="007847C4">
        <w:drawing>
          <wp:inline distT="0" distB="0" distL="0" distR="0" wp14:anchorId="09175963" wp14:editId="5FCCDEBD">
            <wp:extent cx="466790" cy="562053"/>
            <wp:effectExtent l="0" t="0" r="9525" b="9525"/>
            <wp:docPr id="187265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57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3102" w14:textId="0B310385" w:rsidR="00430D04" w:rsidRDefault="00430D04" w:rsidP="00430D04">
      <w:pPr>
        <w:pStyle w:val="ListParagraph"/>
        <w:numPr>
          <w:ilvl w:val="3"/>
          <w:numId w:val="1"/>
        </w:numPr>
      </w:pPr>
      <w:r>
        <w:t>Score</w:t>
      </w:r>
    </w:p>
    <w:p w14:paraId="68DB54A4" w14:textId="775E6D36" w:rsidR="00FB0740" w:rsidRDefault="00FB0740" w:rsidP="00FB0740">
      <w:pPr>
        <w:pStyle w:val="ListParagraph"/>
        <w:numPr>
          <w:ilvl w:val="4"/>
          <w:numId w:val="1"/>
        </w:numPr>
      </w:pPr>
      <w:r w:rsidRPr="00FB0740">
        <w:drawing>
          <wp:inline distT="0" distB="0" distL="0" distR="0" wp14:anchorId="7C909817" wp14:editId="785B84FA">
            <wp:extent cx="843699" cy="357400"/>
            <wp:effectExtent l="0" t="0" r="0" b="5080"/>
            <wp:docPr id="1703323073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23073" name="Picture 1" descr="A number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8567" cy="35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3AB9" w14:textId="471B4FDC" w:rsidR="00430D04" w:rsidRDefault="00430D04" w:rsidP="00430D04">
      <w:pPr>
        <w:pStyle w:val="ListParagraph"/>
        <w:numPr>
          <w:ilvl w:val="3"/>
          <w:numId w:val="1"/>
        </w:numPr>
      </w:pPr>
      <w:r>
        <w:t>Game State</w:t>
      </w:r>
    </w:p>
    <w:p w14:paraId="36E0DB48" w14:textId="3995FB1A" w:rsidR="00430D04" w:rsidRDefault="00430D04" w:rsidP="00FB0740">
      <w:pPr>
        <w:pStyle w:val="ListParagraph"/>
        <w:numPr>
          <w:ilvl w:val="4"/>
          <w:numId w:val="1"/>
        </w:numPr>
      </w:pPr>
      <w:r w:rsidRPr="00430D04">
        <w:drawing>
          <wp:inline distT="0" distB="0" distL="0" distR="0" wp14:anchorId="49CEF1E1" wp14:editId="10C37EDC">
            <wp:extent cx="707010" cy="767611"/>
            <wp:effectExtent l="0" t="0" r="0" b="0"/>
            <wp:docPr id="706559338" name="Picture 1" descr="A cartoon of fruit on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59338" name="Picture 1" descr="A cartoon of fruit on a cell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5631" cy="77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1CE9" w14:textId="20D55D85" w:rsidR="000C2554" w:rsidRDefault="00167059" w:rsidP="0000724E">
      <w:pPr>
        <w:pStyle w:val="ListParagraph"/>
        <w:numPr>
          <w:ilvl w:val="2"/>
          <w:numId w:val="1"/>
        </w:numPr>
      </w:pPr>
      <w:r>
        <w:t>Reduce quality</w:t>
      </w:r>
      <w:r w:rsidR="000371CC">
        <w:t xml:space="preserve"> of screenshot</w:t>
      </w:r>
      <w:r w:rsidR="009A1BAB">
        <w:t>s</w:t>
      </w:r>
    </w:p>
    <w:p w14:paraId="65D01776" w14:textId="13D5D8E0" w:rsidR="00167059" w:rsidRDefault="002C0BB7" w:rsidP="0000724E">
      <w:pPr>
        <w:pStyle w:val="ListParagraph"/>
        <w:numPr>
          <w:ilvl w:val="2"/>
          <w:numId w:val="1"/>
        </w:numPr>
      </w:pPr>
      <w:r>
        <w:t>Easy OCR for score extraction</w:t>
      </w:r>
    </w:p>
    <w:p w14:paraId="33C61E65" w14:textId="3C6C595D" w:rsidR="004A15F6" w:rsidRDefault="004A15F6" w:rsidP="004A15F6">
      <w:pPr>
        <w:pStyle w:val="ListParagraph"/>
        <w:numPr>
          <w:ilvl w:val="3"/>
          <w:numId w:val="1"/>
        </w:numPr>
      </w:pPr>
      <w:r>
        <w:t>Score = 425</w:t>
      </w:r>
    </w:p>
    <w:p w14:paraId="24C9B0A2" w14:textId="7CC59288" w:rsidR="00B51F5B" w:rsidRDefault="00966BEA" w:rsidP="00B51F5B">
      <w:pPr>
        <w:pStyle w:val="ListParagraph"/>
        <w:numPr>
          <w:ilvl w:val="2"/>
          <w:numId w:val="1"/>
        </w:numPr>
      </w:pPr>
      <w:r>
        <w:lastRenderedPageBreak/>
        <w:t xml:space="preserve">Color ID </w:t>
      </w:r>
      <w:r w:rsidR="004931C2">
        <w:t xml:space="preserve">Based on </w:t>
      </w:r>
      <w:r w:rsidR="00B21953">
        <w:t>RGB Match</w:t>
      </w:r>
    </w:p>
    <w:p w14:paraId="12DCFF31" w14:textId="716C087D" w:rsidR="00B51F5B" w:rsidRDefault="00B51F5B" w:rsidP="00B51F5B">
      <w:pPr>
        <w:pStyle w:val="ListParagraph"/>
        <w:numPr>
          <w:ilvl w:val="3"/>
          <w:numId w:val="1"/>
        </w:numPr>
      </w:pPr>
      <w:r>
        <w:rPr>
          <w:noProof/>
        </w:rPr>
        <w:drawing>
          <wp:inline distT="0" distB="0" distL="0" distR="0" wp14:anchorId="588E9BE5" wp14:editId="71FF7D06">
            <wp:extent cx="2629934" cy="437787"/>
            <wp:effectExtent l="0" t="0" r="0" b="635"/>
            <wp:docPr id="1930887807" name="Picture 3" descr="A cartoon fruit on a yellow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87807" name="Picture 3" descr="A cartoon fruit on a yellow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414" cy="43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FECD" w14:textId="294903DC" w:rsidR="00C24980" w:rsidRDefault="00C24980" w:rsidP="00B51F5B">
      <w:pPr>
        <w:pStyle w:val="ListParagraph"/>
        <w:numPr>
          <w:ilvl w:val="3"/>
          <w:numId w:val="1"/>
        </w:numPr>
      </w:pPr>
      <w:r>
        <w:t xml:space="preserve">Current Fruit </w:t>
      </w:r>
      <w:proofErr w:type="gramStart"/>
      <w:r>
        <w:t xml:space="preserve">= </w:t>
      </w:r>
      <w:r w:rsidR="00F34866">
        <w:t xml:space="preserve"> 4</w:t>
      </w:r>
      <w:proofErr w:type="gramEnd"/>
    </w:p>
    <w:p w14:paraId="5CD803CB" w14:textId="32D2CDA0" w:rsidR="00F34866" w:rsidRDefault="00CB4D96" w:rsidP="00B51F5B">
      <w:pPr>
        <w:pStyle w:val="ListParagraph"/>
        <w:numPr>
          <w:ilvl w:val="3"/>
          <w:numId w:val="1"/>
        </w:numPr>
      </w:pPr>
      <w:r>
        <w:t xml:space="preserve">Next Fruit </w:t>
      </w:r>
      <w:proofErr w:type="gramStart"/>
      <w:r>
        <w:t xml:space="preserve">= </w:t>
      </w:r>
      <w:r w:rsidR="00C75638">
        <w:t xml:space="preserve"> 5</w:t>
      </w:r>
      <w:proofErr w:type="gramEnd"/>
    </w:p>
    <w:p w14:paraId="6B83E89B" w14:textId="43739A37" w:rsidR="00C75638" w:rsidRDefault="00797B5C" w:rsidP="00B51F5B">
      <w:pPr>
        <w:pStyle w:val="ListParagraph"/>
        <w:numPr>
          <w:ilvl w:val="3"/>
          <w:numId w:val="1"/>
        </w:numPr>
      </w:pPr>
      <w:r>
        <w:t xml:space="preserve">Game state </w:t>
      </w:r>
      <w:r w:rsidR="006009B4">
        <w:t xml:space="preserve">[100][100] </w:t>
      </w:r>
      <w:r w:rsidR="00E51B00">
        <w:t xml:space="preserve">(2d array of game state, </w:t>
      </w:r>
      <w:r w:rsidR="00D02484">
        <w:t xml:space="preserve">use </w:t>
      </w:r>
      <w:r w:rsidR="00FC796B">
        <w:t>color</w:t>
      </w:r>
      <w:r w:rsidR="00E51B00">
        <w:t>)</w:t>
      </w:r>
      <w:r w:rsidR="00FC796B">
        <w:t xml:space="preserve"> </w:t>
      </w:r>
    </w:p>
    <w:p w14:paraId="73898D56" w14:textId="335F2471" w:rsidR="00B21953" w:rsidRDefault="00FC796B" w:rsidP="00015DFF">
      <w:pPr>
        <w:pStyle w:val="ListParagraph"/>
        <w:ind w:left="2880"/>
      </w:pPr>
      <w:r>
        <w:t xml:space="preserve">ID for each </w:t>
      </w:r>
      <w:r w:rsidR="00392D81">
        <w:t>example [6][</w:t>
      </w:r>
      <w:r w:rsidR="00534846">
        <w:t>20</w:t>
      </w:r>
      <w:r w:rsidR="00392D81">
        <w:t>]</w:t>
      </w:r>
      <w:r w:rsidR="00534846">
        <w:t xml:space="preserve"> = 5 for </w:t>
      </w:r>
      <w:r w:rsidR="00F4461B">
        <w:t>color 5 was detected here</w:t>
      </w:r>
      <w:r w:rsidR="00626C09">
        <w:t xml:space="preserve"> and 0 for none of the </w:t>
      </w:r>
      <w:r w:rsidR="00015DFF">
        <w:t>11 predefined colors.</w:t>
      </w:r>
    </w:p>
    <w:p w14:paraId="5B39B951" w14:textId="4AA27DF6" w:rsidR="0000724E" w:rsidRDefault="00495E83" w:rsidP="0000724E">
      <w:pPr>
        <w:pStyle w:val="ListParagraph"/>
        <w:numPr>
          <w:ilvl w:val="2"/>
          <w:numId w:val="1"/>
        </w:numPr>
      </w:pPr>
      <w:r>
        <w:t xml:space="preserve">Format </w:t>
      </w:r>
      <w:r w:rsidR="00A20957">
        <w:t>into JSON</w:t>
      </w:r>
    </w:p>
    <w:p w14:paraId="50E0BE06" w14:textId="4AC26071" w:rsidR="00015DFF" w:rsidRDefault="0047133A" w:rsidP="00015DFF">
      <w:pPr>
        <w:pStyle w:val="ListParagraph"/>
        <w:numPr>
          <w:ilvl w:val="3"/>
          <w:numId w:val="1"/>
        </w:numPr>
      </w:pPr>
      <w:r>
        <w:t>E</w:t>
      </w:r>
      <w:r w:rsidR="00015DFF">
        <w:t>xample</w:t>
      </w:r>
      <w:r>
        <w:t>:</w:t>
      </w:r>
    </w:p>
    <w:p w14:paraId="370DE365" w14:textId="2A873455" w:rsidR="0047133A" w:rsidRDefault="00554D70" w:rsidP="005F77D7">
      <w:pPr>
        <w:pStyle w:val="ListParagraph"/>
        <w:numPr>
          <w:ilvl w:val="4"/>
          <w:numId w:val="1"/>
        </w:numPr>
      </w:pPr>
      <w:r>
        <w:t>Score:</w:t>
      </w:r>
      <w:r w:rsidR="00D877A6">
        <w:t xml:space="preserve"> 425</w:t>
      </w:r>
    </w:p>
    <w:p w14:paraId="02BD9DB3" w14:textId="5A3DB514" w:rsidR="005F77D7" w:rsidRDefault="005B184B" w:rsidP="005F77D7">
      <w:pPr>
        <w:pStyle w:val="ListParagraph"/>
        <w:numPr>
          <w:ilvl w:val="4"/>
          <w:numId w:val="1"/>
        </w:numPr>
      </w:pPr>
      <w:proofErr w:type="spellStart"/>
      <w:r>
        <w:t>Next_Fruit</w:t>
      </w:r>
      <w:proofErr w:type="spellEnd"/>
      <w:r>
        <w:t xml:space="preserve">: </w:t>
      </w:r>
      <w:r w:rsidR="00EB6ABC">
        <w:t>5</w:t>
      </w:r>
    </w:p>
    <w:p w14:paraId="3E6A6BFD" w14:textId="230E25CC" w:rsidR="00EB6ABC" w:rsidRDefault="00EB6ABC" w:rsidP="005F77D7">
      <w:pPr>
        <w:pStyle w:val="ListParagraph"/>
        <w:numPr>
          <w:ilvl w:val="4"/>
          <w:numId w:val="1"/>
        </w:numPr>
      </w:pPr>
      <w:proofErr w:type="spellStart"/>
      <w:r>
        <w:t>Current_Fruit</w:t>
      </w:r>
      <w:proofErr w:type="spellEnd"/>
      <w:r>
        <w:t xml:space="preserve">: </w:t>
      </w:r>
      <w:r w:rsidR="004739DD">
        <w:t>4</w:t>
      </w:r>
    </w:p>
    <w:p w14:paraId="159E1A50" w14:textId="0D678D27" w:rsidR="00210446" w:rsidRDefault="00397AEA" w:rsidP="005F77D7">
      <w:pPr>
        <w:pStyle w:val="ListParagraph"/>
        <w:numPr>
          <w:ilvl w:val="4"/>
          <w:numId w:val="1"/>
        </w:numPr>
      </w:pPr>
      <w:r>
        <w:t>Board:</w:t>
      </w:r>
    </w:p>
    <w:p w14:paraId="34DE5E21" w14:textId="364B9CCD" w:rsidR="00832BB8" w:rsidRDefault="00B430D5" w:rsidP="00CF503F">
      <w:pPr>
        <w:pStyle w:val="ListParagraph"/>
        <w:numPr>
          <w:ilvl w:val="5"/>
          <w:numId w:val="1"/>
        </w:numPr>
      </w:pPr>
      <w:r>
        <w:t>Fruit</w:t>
      </w:r>
      <w:r w:rsidR="00832BB8">
        <w:t>: 4</w:t>
      </w:r>
    </w:p>
    <w:p w14:paraId="655E7697" w14:textId="74CB36A7" w:rsidR="00313126" w:rsidRDefault="009914C0" w:rsidP="00313126">
      <w:pPr>
        <w:pStyle w:val="ListParagraph"/>
        <w:numPr>
          <w:ilvl w:val="6"/>
          <w:numId w:val="1"/>
        </w:numPr>
      </w:pPr>
      <w:r>
        <w:t>X: 3</w:t>
      </w:r>
    </w:p>
    <w:p w14:paraId="47C44F94" w14:textId="30F8F0C1" w:rsidR="009914C0" w:rsidRDefault="009914C0" w:rsidP="00313126">
      <w:pPr>
        <w:pStyle w:val="ListParagraph"/>
        <w:numPr>
          <w:ilvl w:val="6"/>
          <w:numId w:val="1"/>
        </w:numPr>
      </w:pPr>
      <w:r>
        <w:t>Y: 4</w:t>
      </w:r>
    </w:p>
    <w:p w14:paraId="7555813A" w14:textId="59D9AF70" w:rsidR="00A20957" w:rsidRDefault="00D70296" w:rsidP="0000724E">
      <w:pPr>
        <w:pStyle w:val="ListParagraph"/>
        <w:numPr>
          <w:ilvl w:val="2"/>
          <w:numId w:val="1"/>
        </w:numPr>
      </w:pPr>
      <w:r>
        <w:t xml:space="preserve">Save, Export, and </w:t>
      </w:r>
      <w:r w:rsidR="00560D51">
        <w:t xml:space="preserve">take in JSON as </w:t>
      </w:r>
      <w:r w:rsidR="00C13A3D">
        <w:t>input for Individual</w:t>
      </w:r>
    </w:p>
    <w:p w14:paraId="754A08EA" w14:textId="4AC38D80" w:rsidR="0016648B" w:rsidRDefault="003450D2" w:rsidP="00343373">
      <w:pPr>
        <w:pStyle w:val="ListParagraph"/>
        <w:numPr>
          <w:ilvl w:val="2"/>
          <w:numId w:val="1"/>
        </w:numPr>
      </w:pPr>
      <w:r>
        <w:t xml:space="preserve">The </w:t>
      </w:r>
      <w:r w:rsidR="00072C24">
        <w:t>i</w:t>
      </w:r>
      <w:r>
        <w:t xml:space="preserve">ndividual </w:t>
      </w:r>
      <w:r w:rsidR="006703CF">
        <w:t>outputs x coordinate</w:t>
      </w:r>
      <w:proofErr w:type="gramStart"/>
      <w:r w:rsidR="006703CF">
        <w:t>/“brightness”</w:t>
      </w:r>
      <w:r w:rsidR="00B51060">
        <w:t xml:space="preserve">  </w:t>
      </w:r>
      <w:r w:rsidR="00515C6B">
        <w:t>#</w:t>
      </w:r>
      <w:proofErr w:type="gramEnd"/>
      <w:r w:rsidR="001071DB">
        <w:t>1 neuron output</w:t>
      </w:r>
    </w:p>
    <w:p w14:paraId="00879001" w14:textId="46B5E60B" w:rsidR="0026593B" w:rsidRDefault="003F64E5" w:rsidP="0000724E">
      <w:pPr>
        <w:pStyle w:val="ListParagraph"/>
        <w:numPr>
          <w:ilvl w:val="2"/>
          <w:numId w:val="1"/>
        </w:numPr>
      </w:pPr>
      <w:r>
        <w:t xml:space="preserve">Place fruit at </w:t>
      </w:r>
      <w:r w:rsidR="00622585">
        <w:t>the x cord location.</w:t>
      </w:r>
      <w:r w:rsidR="00F029E8">
        <w:t xml:space="preserve"> Use Action automated method </w:t>
      </w:r>
    </w:p>
    <w:p w14:paraId="7ADA8BEE" w14:textId="511DC055" w:rsidR="00343373" w:rsidRDefault="004C0D77" w:rsidP="0000724E">
      <w:pPr>
        <w:pStyle w:val="ListParagraph"/>
        <w:numPr>
          <w:ilvl w:val="2"/>
          <w:numId w:val="1"/>
        </w:numPr>
      </w:pPr>
      <w:r>
        <w:t>Wait (2 seconds) THIS IS A FIXED TIME WE PICK AS A GLOABAL VARIBLE TO ENSURE THE FRUIT HAS ENOGUH TIME TO FALL AND SETTLE BEFORE THE NEXT SCREENSHOT.</w:t>
      </w:r>
    </w:p>
    <w:p w14:paraId="18086907" w14:textId="1680F531" w:rsidR="00285189" w:rsidRDefault="008C61D9" w:rsidP="008C61D9">
      <w:pPr>
        <w:pStyle w:val="ListParagraph"/>
        <w:numPr>
          <w:ilvl w:val="1"/>
          <w:numId w:val="1"/>
        </w:numPr>
      </w:pPr>
      <w:r>
        <w:t>Code (regarding all the individuals)</w:t>
      </w:r>
    </w:p>
    <w:p w14:paraId="17D7BDCF" w14:textId="5FED2C82" w:rsidR="008C61D9" w:rsidRDefault="008C61D9" w:rsidP="008C61D9">
      <w:pPr>
        <w:pStyle w:val="ListParagraph"/>
        <w:numPr>
          <w:ilvl w:val="2"/>
          <w:numId w:val="1"/>
        </w:numPr>
      </w:pPr>
      <w:r>
        <w:t xml:space="preserve">From existing </w:t>
      </w:r>
      <w:r w:rsidR="00CA7DC3">
        <w:t>JSON</w:t>
      </w:r>
      <w:r w:rsidR="005C2124">
        <w:t xml:space="preserve">s of all individuals, </w:t>
      </w:r>
      <w:r w:rsidR="00AF7F1F">
        <w:t>pull final score</w:t>
      </w:r>
    </w:p>
    <w:p w14:paraId="029B39C8" w14:textId="46C7E411" w:rsidR="00AF7F1F" w:rsidRDefault="00AF7F1F" w:rsidP="008C61D9">
      <w:pPr>
        <w:pStyle w:val="ListParagraph"/>
        <w:numPr>
          <w:ilvl w:val="2"/>
          <w:numId w:val="1"/>
        </w:numPr>
      </w:pPr>
      <w:r>
        <w:t>Compare final scores</w:t>
      </w:r>
    </w:p>
    <w:p w14:paraId="07656DA3" w14:textId="4CD0A688" w:rsidR="000A1D1F" w:rsidRDefault="00AF7F1F" w:rsidP="008C61D9">
      <w:pPr>
        <w:pStyle w:val="ListParagraph"/>
        <w:numPr>
          <w:ilvl w:val="2"/>
          <w:numId w:val="1"/>
        </w:numPr>
      </w:pPr>
      <w:r>
        <w:t>Elite final score moves on</w:t>
      </w:r>
      <w:r w:rsidR="00F101CA">
        <w:t>/feedback</w:t>
      </w:r>
      <w:r w:rsidR="000474D4">
        <w:t xml:space="preserve"> </w:t>
      </w:r>
      <w:r w:rsidR="00F101CA">
        <w:t xml:space="preserve">elite </w:t>
      </w:r>
      <w:r w:rsidR="00922563">
        <w:t>individual into loop</w:t>
      </w:r>
    </w:p>
    <w:p w14:paraId="394CD91E" w14:textId="77777777" w:rsidR="003E7AB7" w:rsidRDefault="003E7AB7" w:rsidP="003E7AB7"/>
    <w:p w14:paraId="35CAF2B6" w14:textId="77777777" w:rsidR="003E7AB7" w:rsidRDefault="003E7AB7" w:rsidP="003E7AB7"/>
    <w:p w14:paraId="0CBCC98A" w14:textId="77777777" w:rsidR="003E7AB7" w:rsidRDefault="003E7AB7" w:rsidP="003E7AB7"/>
    <w:p w14:paraId="4573DBE0" w14:textId="374B43E1" w:rsidR="003E7AB7" w:rsidRPr="00AD7A33" w:rsidRDefault="003E7AB7" w:rsidP="00AD7A33">
      <w:pPr>
        <w:spacing w:before="240"/>
        <w:rPr>
          <w:b/>
          <w:sz w:val="28"/>
          <w:szCs w:val="28"/>
        </w:rPr>
      </w:pPr>
      <w:r w:rsidRPr="00AD7A33">
        <w:rPr>
          <w:b/>
          <w:sz w:val="28"/>
          <w:szCs w:val="28"/>
        </w:rPr>
        <w:t>Notes of Concern:</w:t>
      </w:r>
    </w:p>
    <w:p w14:paraId="5CC06053" w14:textId="0523F797" w:rsidR="003E7AB7" w:rsidRDefault="00C40F57" w:rsidP="006C0C7A">
      <w:pPr>
        <w:pStyle w:val="ListParagraph"/>
        <w:numPr>
          <w:ilvl w:val="0"/>
          <w:numId w:val="2"/>
        </w:numPr>
      </w:pPr>
      <w:r>
        <w:t xml:space="preserve">We need to monitor training </w:t>
      </w:r>
      <w:r w:rsidR="00814529">
        <w:t xml:space="preserve">through visual </w:t>
      </w:r>
      <w:r w:rsidR="00D0114D">
        <w:t xml:space="preserve">outputs and </w:t>
      </w:r>
      <w:r w:rsidR="007A2CAA">
        <w:t>watch the game be played in real time</w:t>
      </w:r>
    </w:p>
    <w:p w14:paraId="13023872" w14:textId="157A4A65" w:rsidR="007A2CAA" w:rsidRDefault="007A2CAA" w:rsidP="006C0C7A">
      <w:pPr>
        <w:pStyle w:val="ListParagraph"/>
        <w:numPr>
          <w:ilvl w:val="0"/>
          <w:numId w:val="2"/>
        </w:numPr>
      </w:pPr>
      <w:r>
        <w:t xml:space="preserve">We have 2 </w:t>
      </w:r>
      <w:proofErr w:type="gramStart"/>
      <w:r>
        <w:t>laptops,</w:t>
      </w:r>
      <w:proofErr w:type="gramEnd"/>
      <w:r>
        <w:t xml:space="preserve"> how do we do this?</w:t>
      </w:r>
    </w:p>
    <w:p w14:paraId="73ED2085" w14:textId="474FC3A5" w:rsidR="007A2CAA" w:rsidRDefault="007A2CAA" w:rsidP="006C0C7A">
      <w:pPr>
        <w:pStyle w:val="ListParagraph"/>
        <w:numPr>
          <w:ilvl w:val="0"/>
          <w:numId w:val="2"/>
        </w:numPr>
      </w:pPr>
      <w:r>
        <w:t>How do we build an action loop with fruit merge running.</w:t>
      </w:r>
      <w:r w:rsidR="009220A7">
        <w:t xml:space="preserve"> How do</w:t>
      </w:r>
      <w:r w:rsidR="00904ABC">
        <w:t xml:space="preserve">es the ai </w:t>
      </w:r>
      <w:r w:rsidR="009220A7">
        <w:t>place</w:t>
      </w:r>
      <w:r w:rsidR="00D16DFC">
        <w:t xml:space="preserve"> the fruits? </w:t>
      </w:r>
    </w:p>
    <w:p w14:paraId="59D46D85" w14:textId="0D9A3FE2" w:rsidR="008B1D86" w:rsidRDefault="008B1D86" w:rsidP="006B234F">
      <w:pPr>
        <w:pStyle w:val="ListParagraph"/>
        <w:numPr>
          <w:ilvl w:val="0"/>
          <w:numId w:val="2"/>
        </w:numPr>
      </w:pPr>
      <w:r>
        <w:t xml:space="preserve">How </w:t>
      </w:r>
      <w:proofErr w:type="gramStart"/>
      <w:r>
        <w:t>to</w:t>
      </w:r>
      <w:proofErr w:type="gramEnd"/>
      <w:r>
        <w:t xml:space="preserve"> classify fruit color ids? We need to extract the game state easily but some fruits share colors</w:t>
      </w:r>
      <w:r w:rsidR="00E04490">
        <w:t xml:space="preserve"> (like the pineapple has green leaves </w:t>
      </w:r>
      <w:proofErr w:type="gramStart"/>
      <w:r w:rsidR="00E04490">
        <w:t>similar to</w:t>
      </w:r>
      <w:proofErr w:type="gramEnd"/>
      <w:r w:rsidR="00E04490">
        <w:t xml:space="preserve"> the shade of the apple or the watermelon, or the small red berry is somewhat </w:t>
      </w:r>
      <w:proofErr w:type="gramStart"/>
      <w:r w:rsidR="00E04490">
        <w:t>similar to</w:t>
      </w:r>
      <w:proofErr w:type="gramEnd"/>
      <w:r w:rsidR="00E04490">
        <w:t xml:space="preserve"> the </w:t>
      </w:r>
      <w:proofErr w:type="spellStart"/>
      <w:r w:rsidR="00E04490">
        <w:t>dragonfruit</w:t>
      </w:r>
      <w:proofErr w:type="spellEnd"/>
      <w:r w:rsidR="00E04490">
        <w:t xml:space="preserve"> red)</w:t>
      </w:r>
    </w:p>
    <w:p w14:paraId="4CDA05A5" w14:textId="132E7F65" w:rsidR="007A2CAA" w:rsidRDefault="007A2CAA" w:rsidP="006C0C7A">
      <w:pPr>
        <w:pStyle w:val="ListParagraph"/>
        <w:numPr>
          <w:ilvl w:val="0"/>
          <w:numId w:val="2"/>
        </w:numPr>
      </w:pPr>
      <w:r>
        <w:t xml:space="preserve">How to best get fruit </w:t>
      </w:r>
      <w:proofErr w:type="gramStart"/>
      <w:r>
        <w:t>merge</w:t>
      </w:r>
      <w:proofErr w:type="gramEnd"/>
      <w:r>
        <w:t xml:space="preserve"> to run, blue stacks or docker with </w:t>
      </w:r>
      <w:proofErr w:type="spellStart"/>
      <w:r>
        <w:t>apk</w:t>
      </w:r>
      <w:proofErr w:type="spellEnd"/>
      <w:r>
        <w:t>?</w:t>
      </w:r>
    </w:p>
    <w:p w14:paraId="3A04FA9F" w14:textId="64A61EAC" w:rsidR="007A2CAA" w:rsidRDefault="007A2CAA" w:rsidP="006C0C7A">
      <w:pPr>
        <w:pStyle w:val="ListParagraph"/>
        <w:numPr>
          <w:ilvl w:val="0"/>
          <w:numId w:val="2"/>
        </w:numPr>
      </w:pPr>
      <w:r>
        <w:t xml:space="preserve">We have </w:t>
      </w:r>
      <w:r w:rsidR="005D0BEA">
        <w:t>less tha</w:t>
      </w:r>
      <w:r w:rsidR="0024504C">
        <w:t xml:space="preserve">n 34 hours left and all we have is a </w:t>
      </w:r>
      <w:proofErr w:type="gramStart"/>
      <w:r w:rsidR="0024504C">
        <w:t>plan</w:t>
      </w:r>
      <w:proofErr w:type="gramEnd"/>
      <w:r w:rsidR="0024504C">
        <w:t xml:space="preserve"> how </w:t>
      </w:r>
      <w:proofErr w:type="gramStart"/>
      <w:r w:rsidR="0024504C">
        <w:t>do we start</w:t>
      </w:r>
      <w:proofErr w:type="gramEnd"/>
      <w:r w:rsidR="0024504C">
        <w:t xml:space="preserve"> and make this </w:t>
      </w:r>
      <w:proofErr w:type="gramStart"/>
      <w:r w:rsidR="0024504C">
        <w:t>real?</w:t>
      </w:r>
      <w:proofErr w:type="gramEnd"/>
    </w:p>
    <w:p w14:paraId="43EA47FE" w14:textId="153E30D7" w:rsidR="000474D4" w:rsidRDefault="006B234F" w:rsidP="006C0C7A">
      <w:pPr>
        <w:pStyle w:val="ListParagraph"/>
        <w:numPr>
          <w:ilvl w:val="0"/>
          <w:numId w:val="2"/>
        </w:numPr>
      </w:pPr>
      <w:r>
        <w:t xml:space="preserve">Tech stack? Local or </w:t>
      </w:r>
      <w:proofErr w:type="spellStart"/>
      <w:r>
        <w:t>colab</w:t>
      </w:r>
      <w:proofErr w:type="spellEnd"/>
      <w:r>
        <w:t xml:space="preserve">? </w:t>
      </w:r>
      <w:proofErr w:type="spellStart"/>
      <w:r>
        <w:t>Pytourch</w:t>
      </w:r>
      <w:proofErr w:type="spellEnd"/>
      <w:r>
        <w:t xml:space="preserve">, </w:t>
      </w:r>
      <w:proofErr w:type="spellStart"/>
      <w:r>
        <w:t>bluestacks</w:t>
      </w:r>
      <w:proofErr w:type="spellEnd"/>
      <w:r>
        <w:t xml:space="preserve"> 5? Docker? We need to build a working scrapy version in</w:t>
      </w:r>
      <w:r>
        <w:t xml:space="preserve"> </w:t>
      </w:r>
      <w:r w:rsidR="00705FB8">
        <w:t>about 30 hours</w:t>
      </w:r>
      <w:r>
        <w:t>, we are 2 cs undergrads with 2 laptops that’s it.</w:t>
      </w:r>
    </w:p>
    <w:p w14:paraId="674A8742" w14:textId="5FC443BA" w:rsidR="0024504C" w:rsidRDefault="00C421C4" w:rsidP="006C0C7A">
      <w:pPr>
        <w:pStyle w:val="ListParagraph"/>
        <w:numPr>
          <w:ilvl w:val="0"/>
          <w:numId w:val="2"/>
        </w:numPr>
      </w:pPr>
      <w:r>
        <w:t xml:space="preserve">For 3.II, regarding “x amount of time,” should we use exponential time? Start at 30 seconds and increment </w:t>
      </w:r>
      <w:r w:rsidR="006072AB">
        <w:t>by an exponential amount of time as a new generation cycles</w:t>
      </w:r>
      <w:r w:rsidR="000432BB">
        <w:t xml:space="preserve"> (Watch </w:t>
      </w:r>
      <w:r w:rsidR="0075022A">
        <w:t xml:space="preserve">max </w:t>
      </w:r>
      <w:r w:rsidR="000432BB">
        <w:t xml:space="preserve">score </w:t>
      </w:r>
      <w:r w:rsidR="0075022A">
        <w:t xml:space="preserve">when it tapers maybe </w:t>
      </w:r>
      <w:r w:rsidR="005D5654">
        <w:t xml:space="preserve">add more seconds </w:t>
      </w:r>
      <w:proofErr w:type="gramStart"/>
      <w:r w:rsidR="005D5654">
        <w:t>the</w:t>
      </w:r>
      <w:r w:rsidR="00A0318D">
        <w:t>n</w:t>
      </w:r>
      <w:proofErr w:type="gramEnd"/>
      <w:r w:rsidR="005D5654">
        <w:t xml:space="preserve"> it</w:t>
      </w:r>
      <w:r w:rsidR="005D5654">
        <w:t xml:space="preserve"> can improve more</w:t>
      </w:r>
      <w:r w:rsidR="000432BB">
        <w:t>)</w:t>
      </w:r>
      <w:r w:rsidR="006072AB">
        <w:t xml:space="preserve">? Like for the first generation, the lifetime of one individual is 30 seconds. For the second generation, the lifetime of one individual is maybe exponentially larger, like 1 minute. Etc. Or should we use Fibonacci time? </w:t>
      </w:r>
      <w:r w:rsidR="009F1516">
        <w:t>Or is there a better way to go about the timing?</w:t>
      </w:r>
    </w:p>
    <w:p w14:paraId="30A76C79" w14:textId="60D78442" w:rsidR="00333716" w:rsidRDefault="00333716" w:rsidP="006C0C7A">
      <w:pPr>
        <w:pStyle w:val="ListParagraph"/>
        <w:numPr>
          <w:ilvl w:val="0"/>
          <w:numId w:val="2"/>
        </w:numPr>
      </w:pPr>
      <w:r>
        <w:t xml:space="preserve">How to validate that easy </w:t>
      </w:r>
      <w:proofErr w:type="spellStart"/>
      <w:r>
        <w:t>ocr</w:t>
      </w:r>
      <w:proofErr w:type="spellEnd"/>
      <w:r>
        <w:t xml:space="preserve"> isn’t grabbing garbage score numbers and screwing with our</w:t>
      </w:r>
      <w:r w:rsidR="00363CDC">
        <w:t xml:space="preserve"> evolution?</w:t>
      </w:r>
    </w:p>
    <w:p w14:paraId="0111F95B" w14:textId="1DA4D209" w:rsidR="00E45C0D" w:rsidRDefault="00E51A36" w:rsidP="006C0C7A">
      <w:pPr>
        <w:pStyle w:val="ListParagraph"/>
        <w:numPr>
          <w:ilvl w:val="0"/>
          <w:numId w:val="2"/>
        </w:numPr>
      </w:pPr>
      <w:r>
        <w:t xml:space="preserve">Regarding 3.II.b, </w:t>
      </w:r>
      <w:r w:rsidR="00E46D2D">
        <w:t xml:space="preserve">how should we approach </w:t>
      </w:r>
      <w:r w:rsidR="00FE1F87">
        <w:t xml:space="preserve">the </w:t>
      </w:r>
      <w:r w:rsidR="001571AA">
        <w:t>event</w:t>
      </w:r>
      <w:r w:rsidR="004310A7">
        <w:t xml:space="preserve"> </w:t>
      </w:r>
      <w:r w:rsidR="00753811">
        <w:t xml:space="preserve">where each </w:t>
      </w:r>
      <w:r w:rsidR="00514763">
        <w:t>of the 5 individuals</w:t>
      </w:r>
      <w:r w:rsidR="001571AA">
        <w:t xml:space="preserve"> </w:t>
      </w:r>
      <w:r w:rsidR="00BD3707">
        <w:t>terminate. Should we just respawn and reset th</w:t>
      </w:r>
      <w:r w:rsidR="006C24D5">
        <w:t>at</w:t>
      </w:r>
      <w:r w:rsidR="00BD3707">
        <w:t xml:space="preserve"> generation</w:t>
      </w:r>
      <w:r w:rsidR="006C24D5">
        <w:t>? Or is there a better way to handle it?</w:t>
      </w:r>
    </w:p>
    <w:p w14:paraId="07FC2252" w14:textId="72A62ADF" w:rsidR="004310A7" w:rsidRPr="002B12AE" w:rsidRDefault="00341826" w:rsidP="006C0C7A">
      <w:pPr>
        <w:pStyle w:val="ListParagraph"/>
        <w:numPr>
          <w:ilvl w:val="0"/>
          <w:numId w:val="2"/>
        </w:numPr>
      </w:pPr>
      <w:r>
        <w:t>How should we split up the code</w:t>
      </w:r>
      <w:r>
        <w:t xml:space="preserve">? </w:t>
      </w:r>
      <w:r w:rsidR="00DB4C00">
        <w:t xml:space="preserve">Is </w:t>
      </w:r>
      <w:proofErr w:type="spellStart"/>
      <w:r w:rsidR="00DB4C00">
        <w:t>pytorch</w:t>
      </w:r>
      <w:proofErr w:type="spellEnd"/>
      <w:r w:rsidR="00DB4C00">
        <w:t xml:space="preserve"> the thing that splits up </w:t>
      </w:r>
      <w:r w:rsidR="00A90453">
        <w:t>code into markdown and whatnot?</w:t>
      </w:r>
      <w:r w:rsidR="00C84E52">
        <w:t xml:space="preserve"> Is </w:t>
      </w:r>
      <w:proofErr w:type="spellStart"/>
      <w:r w:rsidR="00C84E52">
        <w:t>jupyter</w:t>
      </w:r>
      <w:proofErr w:type="spellEnd"/>
      <w:r w:rsidR="00C84E52">
        <w:t xml:space="preserve"> relevant here?</w:t>
      </w:r>
      <w:r w:rsidR="00707440">
        <w:t xml:space="preserve"> </w:t>
      </w:r>
    </w:p>
    <w:sectPr w:rsidR="004310A7" w:rsidRPr="002B1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5AB"/>
    <w:multiLevelType w:val="hybridMultilevel"/>
    <w:tmpl w:val="4754F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E484B"/>
    <w:multiLevelType w:val="hybridMultilevel"/>
    <w:tmpl w:val="C0227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135927">
    <w:abstractNumId w:val="1"/>
  </w:num>
  <w:num w:numId="2" w16cid:durableId="169653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98"/>
    <w:rsid w:val="0000724E"/>
    <w:rsid w:val="00007CD4"/>
    <w:rsid w:val="00014CED"/>
    <w:rsid w:val="00015DFF"/>
    <w:rsid w:val="00024161"/>
    <w:rsid w:val="000308FC"/>
    <w:rsid w:val="0003697B"/>
    <w:rsid w:val="000371CC"/>
    <w:rsid w:val="000432BB"/>
    <w:rsid w:val="00045AC8"/>
    <w:rsid w:val="000474D4"/>
    <w:rsid w:val="000511E9"/>
    <w:rsid w:val="00063368"/>
    <w:rsid w:val="00072C24"/>
    <w:rsid w:val="00073ED3"/>
    <w:rsid w:val="00081CF5"/>
    <w:rsid w:val="00093452"/>
    <w:rsid w:val="000A1D1F"/>
    <w:rsid w:val="000B2B06"/>
    <w:rsid w:val="000B3F32"/>
    <w:rsid w:val="000B548A"/>
    <w:rsid w:val="000C2554"/>
    <w:rsid w:val="000D2955"/>
    <w:rsid w:val="000E637A"/>
    <w:rsid w:val="001071DB"/>
    <w:rsid w:val="00110134"/>
    <w:rsid w:val="00127DD9"/>
    <w:rsid w:val="001310C8"/>
    <w:rsid w:val="0013193C"/>
    <w:rsid w:val="001445D8"/>
    <w:rsid w:val="00154CD8"/>
    <w:rsid w:val="001571AA"/>
    <w:rsid w:val="00160AD9"/>
    <w:rsid w:val="00160F64"/>
    <w:rsid w:val="00165352"/>
    <w:rsid w:val="0016648B"/>
    <w:rsid w:val="00167059"/>
    <w:rsid w:val="00182C1D"/>
    <w:rsid w:val="00185350"/>
    <w:rsid w:val="00185612"/>
    <w:rsid w:val="0019000B"/>
    <w:rsid w:val="00190501"/>
    <w:rsid w:val="00194BBB"/>
    <w:rsid w:val="00197F56"/>
    <w:rsid w:val="001A30A2"/>
    <w:rsid w:val="001B405F"/>
    <w:rsid w:val="001C259B"/>
    <w:rsid w:val="001C7641"/>
    <w:rsid w:val="001D067E"/>
    <w:rsid w:val="001E2A85"/>
    <w:rsid w:val="001E2A96"/>
    <w:rsid w:val="00204D47"/>
    <w:rsid w:val="00210446"/>
    <w:rsid w:val="00222ABA"/>
    <w:rsid w:val="00235155"/>
    <w:rsid w:val="002369AC"/>
    <w:rsid w:val="0024504C"/>
    <w:rsid w:val="00245259"/>
    <w:rsid w:val="00260779"/>
    <w:rsid w:val="0026593B"/>
    <w:rsid w:val="002746C6"/>
    <w:rsid w:val="00275753"/>
    <w:rsid w:val="00285189"/>
    <w:rsid w:val="00286BBB"/>
    <w:rsid w:val="002A2BC3"/>
    <w:rsid w:val="002B12AE"/>
    <w:rsid w:val="002B365D"/>
    <w:rsid w:val="002C0912"/>
    <w:rsid w:val="002C0BB7"/>
    <w:rsid w:val="002C2E46"/>
    <w:rsid w:val="002C333C"/>
    <w:rsid w:val="002C6E9D"/>
    <w:rsid w:val="002D5B63"/>
    <w:rsid w:val="002E31EE"/>
    <w:rsid w:val="00313126"/>
    <w:rsid w:val="00326C2F"/>
    <w:rsid w:val="0033270B"/>
    <w:rsid w:val="00333716"/>
    <w:rsid w:val="003352C1"/>
    <w:rsid w:val="003368B4"/>
    <w:rsid w:val="003417F7"/>
    <w:rsid w:val="00341826"/>
    <w:rsid w:val="00343373"/>
    <w:rsid w:val="003450D2"/>
    <w:rsid w:val="00353749"/>
    <w:rsid w:val="00353BE9"/>
    <w:rsid w:val="0036207D"/>
    <w:rsid w:val="00363CDC"/>
    <w:rsid w:val="0036758F"/>
    <w:rsid w:val="00391738"/>
    <w:rsid w:val="00392D81"/>
    <w:rsid w:val="00397AEA"/>
    <w:rsid w:val="003A23E9"/>
    <w:rsid w:val="003A2CFD"/>
    <w:rsid w:val="003B0D3C"/>
    <w:rsid w:val="003B5A16"/>
    <w:rsid w:val="003D2036"/>
    <w:rsid w:val="003D3F83"/>
    <w:rsid w:val="003E2FDA"/>
    <w:rsid w:val="003E7AB7"/>
    <w:rsid w:val="003F12BD"/>
    <w:rsid w:val="003F64E5"/>
    <w:rsid w:val="00404317"/>
    <w:rsid w:val="00411568"/>
    <w:rsid w:val="00422402"/>
    <w:rsid w:val="0042740E"/>
    <w:rsid w:val="0042775B"/>
    <w:rsid w:val="00430D04"/>
    <w:rsid w:val="004310A7"/>
    <w:rsid w:val="00432E48"/>
    <w:rsid w:val="00433435"/>
    <w:rsid w:val="00464498"/>
    <w:rsid w:val="0047133A"/>
    <w:rsid w:val="004739DD"/>
    <w:rsid w:val="00476C6A"/>
    <w:rsid w:val="004931C2"/>
    <w:rsid w:val="00495E83"/>
    <w:rsid w:val="004A14B0"/>
    <w:rsid w:val="004A15F6"/>
    <w:rsid w:val="004A74D5"/>
    <w:rsid w:val="004B3EB4"/>
    <w:rsid w:val="004C0D77"/>
    <w:rsid w:val="004C4A9D"/>
    <w:rsid w:val="004C7EF8"/>
    <w:rsid w:val="004D3EDB"/>
    <w:rsid w:val="004E1BDD"/>
    <w:rsid w:val="004F3851"/>
    <w:rsid w:val="004F4870"/>
    <w:rsid w:val="00507914"/>
    <w:rsid w:val="00510362"/>
    <w:rsid w:val="00514763"/>
    <w:rsid w:val="00515C6B"/>
    <w:rsid w:val="005173B5"/>
    <w:rsid w:val="00524605"/>
    <w:rsid w:val="00527A20"/>
    <w:rsid w:val="00534846"/>
    <w:rsid w:val="005409B5"/>
    <w:rsid w:val="00554D70"/>
    <w:rsid w:val="00560D51"/>
    <w:rsid w:val="00584923"/>
    <w:rsid w:val="005A3E2D"/>
    <w:rsid w:val="005B184B"/>
    <w:rsid w:val="005B1B43"/>
    <w:rsid w:val="005B2058"/>
    <w:rsid w:val="005B3060"/>
    <w:rsid w:val="005C2124"/>
    <w:rsid w:val="005C7B93"/>
    <w:rsid w:val="005D0BEA"/>
    <w:rsid w:val="005D5654"/>
    <w:rsid w:val="005F77D7"/>
    <w:rsid w:val="006009B4"/>
    <w:rsid w:val="006072AB"/>
    <w:rsid w:val="00622585"/>
    <w:rsid w:val="00624340"/>
    <w:rsid w:val="00626C09"/>
    <w:rsid w:val="00635887"/>
    <w:rsid w:val="00642CFB"/>
    <w:rsid w:val="00644D14"/>
    <w:rsid w:val="006703CF"/>
    <w:rsid w:val="00671C09"/>
    <w:rsid w:val="00673832"/>
    <w:rsid w:val="00673C6E"/>
    <w:rsid w:val="006756B6"/>
    <w:rsid w:val="00690A55"/>
    <w:rsid w:val="006B1E1F"/>
    <w:rsid w:val="006B234F"/>
    <w:rsid w:val="006B5546"/>
    <w:rsid w:val="006B557B"/>
    <w:rsid w:val="006C0C7A"/>
    <w:rsid w:val="006C1730"/>
    <w:rsid w:val="006C24D5"/>
    <w:rsid w:val="006C5131"/>
    <w:rsid w:val="006F086A"/>
    <w:rsid w:val="007045E7"/>
    <w:rsid w:val="00705FB8"/>
    <w:rsid w:val="00707440"/>
    <w:rsid w:val="007311D8"/>
    <w:rsid w:val="00737642"/>
    <w:rsid w:val="00745304"/>
    <w:rsid w:val="0075022A"/>
    <w:rsid w:val="00751CE9"/>
    <w:rsid w:val="00753811"/>
    <w:rsid w:val="0075709A"/>
    <w:rsid w:val="0076044F"/>
    <w:rsid w:val="007847C4"/>
    <w:rsid w:val="007856F2"/>
    <w:rsid w:val="00797B5C"/>
    <w:rsid w:val="007A2CAA"/>
    <w:rsid w:val="007A39CD"/>
    <w:rsid w:val="007A625B"/>
    <w:rsid w:val="007B1FAD"/>
    <w:rsid w:val="007B527E"/>
    <w:rsid w:val="007B6F20"/>
    <w:rsid w:val="007E1315"/>
    <w:rsid w:val="007E4311"/>
    <w:rsid w:val="007E4786"/>
    <w:rsid w:val="007E5915"/>
    <w:rsid w:val="00804BB3"/>
    <w:rsid w:val="00814529"/>
    <w:rsid w:val="00814D8B"/>
    <w:rsid w:val="0082299F"/>
    <w:rsid w:val="00824BA1"/>
    <w:rsid w:val="00832BB8"/>
    <w:rsid w:val="00856119"/>
    <w:rsid w:val="00860F0D"/>
    <w:rsid w:val="00861B61"/>
    <w:rsid w:val="008677C1"/>
    <w:rsid w:val="008712DE"/>
    <w:rsid w:val="00874456"/>
    <w:rsid w:val="008806CF"/>
    <w:rsid w:val="0088092D"/>
    <w:rsid w:val="00882260"/>
    <w:rsid w:val="008824F7"/>
    <w:rsid w:val="00883026"/>
    <w:rsid w:val="00893F7D"/>
    <w:rsid w:val="008A763B"/>
    <w:rsid w:val="008B0198"/>
    <w:rsid w:val="008B0F21"/>
    <w:rsid w:val="008B1D86"/>
    <w:rsid w:val="008B79CB"/>
    <w:rsid w:val="008C107A"/>
    <w:rsid w:val="008C61D9"/>
    <w:rsid w:val="008D0840"/>
    <w:rsid w:val="008E5E4A"/>
    <w:rsid w:val="008F140E"/>
    <w:rsid w:val="00901003"/>
    <w:rsid w:val="009015D3"/>
    <w:rsid w:val="009049FE"/>
    <w:rsid w:val="00904ABC"/>
    <w:rsid w:val="00906423"/>
    <w:rsid w:val="00907452"/>
    <w:rsid w:val="009102C5"/>
    <w:rsid w:val="009220A7"/>
    <w:rsid w:val="0092242F"/>
    <w:rsid w:val="00922563"/>
    <w:rsid w:val="009242A9"/>
    <w:rsid w:val="009352FF"/>
    <w:rsid w:val="00936305"/>
    <w:rsid w:val="009514EE"/>
    <w:rsid w:val="00966BEA"/>
    <w:rsid w:val="009914C0"/>
    <w:rsid w:val="0099509F"/>
    <w:rsid w:val="00997015"/>
    <w:rsid w:val="0099736A"/>
    <w:rsid w:val="009A1BAB"/>
    <w:rsid w:val="009A3E17"/>
    <w:rsid w:val="009A5B6C"/>
    <w:rsid w:val="009B65C7"/>
    <w:rsid w:val="009C0D16"/>
    <w:rsid w:val="009C420F"/>
    <w:rsid w:val="009C5DFD"/>
    <w:rsid w:val="009D3EC0"/>
    <w:rsid w:val="009D51C6"/>
    <w:rsid w:val="009D63B0"/>
    <w:rsid w:val="009E47F9"/>
    <w:rsid w:val="009F02AC"/>
    <w:rsid w:val="009F1516"/>
    <w:rsid w:val="009F4E02"/>
    <w:rsid w:val="009F6FE7"/>
    <w:rsid w:val="00A0318D"/>
    <w:rsid w:val="00A05CBC"/>
    <w:rsid w:val="00A14C65"/>
    <w:rsid w:val="00A2069B"/>
    <w:rsid w:val="00A20957"/>
    <w:rsid w:val="00A35352"/>
    <w:rsid w:val="00A35B49"/>
    <w:rsid w:val="00A5454F"/>
    <w:rsid w:val="00A55B32"/>
    <w:rsid w:val="00A74F51"/>
    <w:rsid w:val="00A7610F"/>
    <w:rsid w:val="00A775B8"/>
    <w:rsid w:val="00A879E5"/>
    <w:rsid w:val="00A90453"/>
    <w:rsid w:val="00A94E6B"/>
    <w:rsid w:val="00AB1FBB"/>
    <w:rsid w:val="00AB3E01"/>
    <w:rsid w:val="00AC298E"/>
    <w:rsid w:val="00AC6965"/>
    <w:rsid w:val="00AD2739"/>
    <w:rsid w:val="00AD7A33"/>
    <w:rsid w:val="00AE4FC2"/>
    <w:rsid w:val="00AE5CB5"/>
    <w:rsid w:val="00AF36E2"/>
    <w:rsid w:val="00AF4181"/>
    <w:rsid w:val="00AF7F1F"/>
    <w:rsid w:val="00B10EB0"/>
    <w:rsid w:val="00B1653A"/>
    <w:rsid w:val="00B21953"/>
    <w:rsid w:val="00B30AF9"/>
    <w:rsid w:val="00B430D5"/>
    <w:rsid w:val="00B44F55"/>
    <w:rsid w:val="00B51060"/>
    <w:rsid w:val="00B51F5B"/>
    <w:rsid w:val="00B55CF0"/>
    <w:rsid w:val="00B74594"/>
    <w:rsid w:val="00B74F10"/>
    <w:rsid w:val="00B759C0"/>
    <w:rsid w:val="00B816D8"/>
    <w:rsid w:val="00B818E8"/>
    <w:rsid w:val="00B82CCA"/>
    <w:rsid w:val="00B92704"/>
    <w:rsid w:val="00BA172A"/>
    <w:rsid w:val="00BA18DE"/>
    <w:rsid w:val="00BB49FE"/>
    <w:rsid w:val="00BC0683"/>
    <w:rsid w:val="00BC071C"/>
    <w:rsid w:val="00BC596B"/>
    <w:rsid w:val="00BC5E96"/>
    <w:rsid w:val="00BD3707"/>
    <w:rsid w:val="00BD733C"/>
    <w:rsid w:val="00BD7CE7"/>
    <w:rsid w:val="00BE6D45"/>
    <w:rsid w:val="00BF0441"/>
    <w:rsid w:val="00BF6E91"/>
    <w:rsid w:val="00C03514"/>
    <w:rsid w:val="00C0528A"/>
    <w:rsid w:val="00C067C4"/>
    <w:rsid w:val="00C1288D"/>
    <w:rsid w:val="00C13A3D"/>
    <w:rsid w:val="00C1548D"/>
    <w:rsid w:val="00C24980"/>
    <w:rsid w:val="00C256A6"/>
    <w:rsid w:val="00C31565"/>
    <w:rsid w:val="00C34B8E"/>
    <w:rsid w:val="00C37C09"/>
    <w:rsid w:val="00C40F57"/>
    <w:rsid w:val="00C421C4"/>
    <w:rsid w:val="00C52DAD"/>
    <w:rsid w:val="00C5452D"/>
    <w:rsid w:val="00C559ED"/>
    <w:rsid w:val="00C67146"/>
    <w:rsid w:val="00C75638"/>
    <w:rsid w:val="00C83CB4"/>
    <w:rsid w:val="00C84E52"/>
    <w:rsid w:val="00C84F3D"/>
    <w:rsid w:val="00C86874"/>
    <w:rsid w:val="00C9060C"/>
    <w:rsid w:val="00CA7DC3"/>
    <w:rsid w:val="00CB4D96"/>
    <w:rsid w:val="00CB64B7"/>
    <w:rsid w:val="00CC3AFA"/>
    <w:rsid w:val="00CD1400"/>
    <w:rsid w:val="00CD1564"/>
    <w:rsid w:val="00CD3EBE"/>
    <w:rsid w:val="00CD5728"/>
    <w:rsid w:val="00CE0ED1"/>
    <w:rsid w:val="00CE4F0B"/>
    <w:rsid w:val="00CE5468"/>
    <w:rsid w:val="00CE663A"/>
    <w:rsid w:val="00CF503F"/>
    <w:rsid w:val="00CF759D"/>
    <w:rsid w:val="00D0114D"/>
    <w:rsid w:val="00D02484"/>
    <w:rsid w:val="00D04A29"/>
    <w:rsid w:val="00D131A0"/>
    <w:rsid w:val="00D16DFC"/>
    <w:rsid w:val="00D26E84"/>
    <w:rsid w:val="00D42090"/>
    <w:rsid w:val="00D62539"/>
    <w:rsid w:val="00D70296"/>
    <w:rsid w:val="00D71B7E"/>
    <w:rsid w:val="00D72156"/>
    <w:rsid w:val="00D80CB6"/>
    <w:rsid w:val="00D877A6"/>
    <w:rsid w:val="00DA3028"/>
    <w:rsid w:val="00DA3B93"/>
    <w:rsid w:val="00DB1CAC"/>
    <w:rsid w:val="00DB4C00"/>
    <w:rsid w:val="00DC6EBB"/>
    <w:rsid w:val="00DC7511"/>
    <w:rsid w:val="00DD21C2"/>
    <w:rsid w:val="00DE443D"/>
    <w:rsid w:val="00DF1F0A"/>
    <w:rsid w:val="00DF5D6F"/>
    <w:rsid w:val="00E0416D"/>
    <w:rsid w:val="00E04490"/>
    <w:rsid w:val="00E10FE2"/>
    <w:rsid w:val="00E339C5"/>
    <w:rsid w:val="00E45C0D"/>
    <w:rsid w:val="00E46D2D"/>
    <w:rsid w:val="00E51A36"/>
    <w:rsid w:val="00E51B00"/>
    <w:rsid w:val="00E52069"/>
    <w:rsid w:val="00E55805"/>
    <w:rsid w:val="00E641F1"/>
    <w:rsid w:val="00E708E1"/>
    <w:rsid w:val="00E75257"/>
    <w:rsid w:val="00E93E81"/>
    <w:rsid w:val="00EA358A"/>
    <w:rsid w:val="00EB2FD1"/>
    <w:rsid w:val="00EB361E"/>
    <w:rsid w:val="00EB6ABC"/>
    <w:rsid w:val="00EC36A7"/>
    <w:rsid w:val="00EC5BBF"/>
    <w:rsid w:val="00ED0620"/>
    <w:rsid w:val="00ED0C00"/>
    <w:rsid w:val="00ED12CB"/>
    <w:rsid w:val="00ED4722"/>
    <w:rsid w:val="00F01948"/>
    <w:rsid w:val="00F029E8"/>
    <w:rsid w:val="00F101CA"/>
    <w:rsid w:val="00F12B12"/>
    <w:rsid w:val="00F30D9A"/>
    <w:rsid w:val="00F34866"/>
    <w:rsid w:val="00F4461B"/>
    <w:rsid w:val="00F44BEF"/>
    <w:rsid w:val="00F536A2"/>
    <w:rsid w:val="00F70630"/>
    <w:rsid w:val="00F72944"/>
    <w:rsid w:val="00F84B5B"/>
    <w:rsid w:val="00FA2921"/>
    <w:rsid w:val="00FA2F62"/>
    <w:rsid w:val="00FB0740"/>
    <w:rsid w:val="00FC55E0"/>
    <w:rsid w:val="00FC796B"/>
    <w:rsid w:val="00FC7F27"/>
    <w:rsid w:val="00FD1139"/>
    <w:rsid w:val="00FD2049"/>
    <w:rsid w:val="00FD6AE7"/>
    <w:rsid w:val="00FE0FE1"/>
    <w:rsid w:val="00FE1F87"/>
    <w:rsid w:val="00FF13A5"/>
    <w:rsid w:val="00FF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2D21A"/>
  <w15:chartTrackingRefBased/>
  <w15:docId w15:val="{E17C2F3A-03A9-44B8-ADB4-93F032A4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49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74F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4F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4F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4F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4F5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51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ab154b-1e85-404f-a5b9-2537e8b1376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A3FFFAC01F884A81B63E1324CA3A73" ma:contentTypeVersion="14" ma:contentTypeDescription="Create a new document." ma:contentTypeScope="" ma:versionID="13f212e39d64d0039485183314bfee1e">
  <xsd:schema xmlns:xsd="http://www.w3.org/2001/XMLSchema" xmlns:xs="http://www.w3.org/2001/XMLSchema" xmlns:p="http://schemas.microsoft.com/office/2006/metadata/properties" xmlns:ns3="fcab154b-1e85-404f-a5b9-2537e8b1376f" xmlns:ns4="07fd5ad5-faef-4305-a880-379e38dd48c1" targetNamespace="http://schemas.microsoft.com/office/2006/metadata/properties" ma:root="true" ma:fieldsID="822dec50756e207cf49d17e2ddafaeab" ns3:_="" ns4:_="">
    <xsd:import namespace="fcab154b-1e85-404f-a5b9-2537e8b1376f"/>
    <xsd:import namespace="07fd5ad5-faef-4305-a880-379e38dd48c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b154b-1e85-404f-a5b9-2537e8b137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d5ad5-faef-4305-a880-379e38dd4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4554F-9BE0-4DC8-A57F-3D0ABB43EB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4331DD-3F04-4057-8789-734B8AB2343F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07fd5ad5-faef-4305-a880-379e38dd48c1"/>
    <ds:schemaRef ds:uri="http://purl.org/dc/dcmitype/"/>
    <ds:schemaRef ds:uri="http://purl.org/dc/terms/"/>
    <ds:schemaRef ds:uri="fcab154b-1e85-404f-a5b9-2537e8b1376f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4FE7EEF0-5401-44FB-939B-3357BE54DB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b154b-1e85-404f-a5b9-2537e8b1376f"/>
    <ds:schemaRef ds:uri="07fd5ad5-faef-4305-a880-379e38dd4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E9FB7A-9822-4399-ABB5-29C18D743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617</Words>
  <Characters>3132</Characters>
  <Application>Microsoft Office Word</Application>
  <DocSecurity>0</DocSecurity>
  <Lines>97</Lines>
  <Paragraphs>113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Mingst</dc:creator>
  <cp:keywords/>
  <dc:description/>
  <cp:lastModifiedBy>Ben Mingst</cp:lastModifiedBy>
  <cp:revision>2</cp:revision>
  <dcterms:created xsi:type="dcterms:W3CDTF">2025-09-27T06:30:00Z</dcterms:created>
  <dcterms:modified xsi:type="dcterms:W3CDTF">2025-09-27T06:30:00Z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0x010100A8A3FFFAC01F884A81B63E1324CA3A73</vt:lpwstr>
  </property>
</Properties>
</file>