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ED" w:rsidRDefault="00B94943" w:rsidP="001206A7">
      <w:pPr>
        <w:pStyle w:val="1"/>
        <w:jc w:val="center"/>
      </w:pPr>
      <w:r>
        <w:t>A</w:t>
      </w:r>
      <w:r>
        <w:rPr>
          <w:rFonts w:hint="eastAsia"/>
        </w:rPr>
        <w:t>nsible</w:t>
      </w:r>
      <w:r>
        <w:rPr>
          <w:rFonts w:hint="eastAsia"/>
        </w:rPr>
        <w:t>配置管理</w:t>
      </w:r>
      <w:r>
        <w:rPr>
          <w:rFonts w:hint="eastAsia"/>
        </w:rPr>
        <w:t>LVS</w:t>
      </w:r>
    </w:p>
    <w:p w:rsidR="001345AF" w:rsidRDefault="00421C59" w:rsidP="00E675F4">
      <w:pPr>
        <w:pStyle w:val="aa"/>
        <w:ind w:leftChars="446" w:left="937" w:right="1872" w:firstLineChars="294" w:firstLine="620"/>
      </w:pPr>
      <w:r>
        <w:rPr>
          <w:rFonts w:hint="eastAsia"/>
        </w:rPr>
        <w:t>（</w:t>
      </w:r>
      <w:r>
        <w:t>by</w:t>
      </w:r>
      <w:r>
        <w:rPr>
          <w:rFonts w:hint="eastAsia"/>
        </w:rPr>
        <w:t>本末，</w:t>
      </w:r>
      <w:r>
        <w:t xml:space="preserve"> mail: p_junkai@163.com</w:t>
      </w:r>
      <w:r>
        <w:rPr>
          <w:rFonts w:hint="eastAsia"/>
        </w:rPr>
        <w:t>）</w:t>
      </w:r>
    </w:p>
    <w:p w:rsidR="00E675F4" w:rsidRPr="00DC39D3" w:rsidRDefault="001345AF" w:rsidP="00DC39D3">
      <w:pPr>
        <w:pStyle w:val="ae"/>
        <w:rPr>
          <w:rStyle w:val="a9"/>
        </w:rPr>
      </w:pPr>
      <w:r w:rsidRPr="002449CB">
        <w:rPr>
          <w:rStyle w:val="a8"/>
          <w:rFonts w:hint="eastAsia"/>
        </w:rPr>
        <w:t xml:space="preserve"> </w:t>
      </w:r>
      <w:r w:rsidR="00DC39D3" w:rsidRPr="00DC39D3">
        <w:rPr>
          <w:rStyle w:val="a9"/>
          <w:rFonts w:hint="eastAsia"/>
        </w:rPr>
        <w:t>功能：管理配置</w:t>
      </w:r>
      <w:r w:rsidR="001720D8">
        <w:rPr>
          <w:rStyle w:val="a9"/>
          <w:rFonts w:hint="eastAsia"/>
        </w:rPr>
        <w:t>LVS</w:t>
      </w:r>
      <w:r w:rsidR="00DC39D3" w:rsidRPr="00DC39D3">
        <w:rPr>
          <w:rStyle w:val="a9"/>
          <w:rFonts w:hint="eastAsia"/>
        </w:rPr>
        <w:t>，包括</w:t>
      </w:r>
      <w:r w:rsidR="00DC39D3" w:rsidRPr="00DC39D3">
        <w:rPr>
          <w:rStyle w:val="a9"/>
          <w:rFonts w:hint="eastAsia"/>
        </w:rPr>
        <w:t>NAT</w:t>
      </w:r>
      <w:r w:rsidR="00DC39D3" w:rsidRPr="00DC39D3">
        <w:rPr>
          <w:rStyle w:val="a9"/>
          <w:rFonts w:hint="eastAsia"/>
        </w:rPr>
        <w:t>、</w:t>
      </w:r>
      <w:r w:rsidR="00DC39D3" w:rsidRPr="00DC39D3">
        <w:rPr>
          <w:rStyle w:val="a9"/>
          <w:rFonts w:hint="eastAsia"/>
        </w:rPr>
        <w:t>DR</w:t>
      </w:r>
      <w:r w:rsidR="00DC39D3" w:rsidRPr="00DC39D3">
        <w:rPr>
          <w:rStyle w:val="a9"/>
          <w:rFonts w:hint="eastAsia"/>
        </w:rPr>
        <w:t>模式，配置文件细化至某个</w:t>
      </w:r>
      <w:r w:rsidR="00DC39D3" w:rsidRPr="00DC39D3">
        <w:rPr>
          <w:rStyle w:val="a9"/>
          <w:rFonts w:hint="eastAsia"/>
        </w:rPr>
        <w:t>vip</w:t>
      </w:r>
      <w:r w:rsidR="00DC39D3" w:rsidRPr="00DC39D3">
        <w:rPr>
          <w:rStyle w:val="a9"/>
          <w:rFonts w:hint="eastAsia"/>
        </w:rPr>
        <w:t>和某个单独的</w:t>
      </w:r>
      <w:r w:rsidR="00DC39D3" w:rsidRPr="00DC39D3">
        <w:rPr>
          <w:rStyle w:val="a9"/>
          <w:rFonts w:hint="eastAsia"/>
        </w:rPr>
        <w:t>real server</w:t>
      </w:r>
      <w:r w:rsidR="00DC39D3" w:rsidRPr="00DC39D3">
        <w:rPr>
          <w:rStyle w:val="a9"/>
          <w:rFonts w:hint="eastAsia"/>
        </w:rPr>
        <w:t>节点</w:t>
      </w:r>
    </w:p>
    <w:p w:rsidR="00DC39D3" w:rsidRPr="00DC39D3" w:rsidRDefault="00DC39D3" w:rsidP="001206A7">
      <w:pPr>
        <w:rPr>
          <w:rStyle w:val="a8"/>
        </w:rPr>
      </w:pPr>
    </w:p>
    <w:p w:rsidR="00412A75" w:rsidRPr="00DC39D3" w:rsidRDefault="007A054A" w:rsidP="00B94943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DC39D3">
        <w:rPr>
          <w:rFonts w:ascii="宋体" w:eastAsia="宋体" w:hAnsi="宋体" w:cs="宋体" w:hint="eastAsia"/>
          <w:b/>
          <w:kern w:val="0"/>
          <w:sz w:val="28"/>
          <w:szCs w:val="24"/>
        </w:rPr>
        <w:t>配置</w:t>
      </w:r>
      <w:r w:rsidR="00B94943" w:rsidRPr="00DC39D3">
        <w:rPr>
          <w:rFonts w:ascii="宋体" w:eastAsia="宋体" w:hAnsi="宋体" w:cs="宋体" w:hint="eastAsia"/>
          <w:b/>
          <w:kern w:val="0"/>
          <w:sz w:val="28"/>
          <w:szCs w:val="24"/>
        </w:rPr>
        <w:t>说明</w:t>
      </w:r>
    </w:p>
    <w:p w:rsidR="00B94943" w:rsidRPr="00B94943" w:rsidRDefault="00B94943" w:rsidP="00B94943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ansible</w:t>
      </w:r>
      <w:r w:rsidRPr="00B94943">
        <w:rPr>
          <w:rFonts w:ascii="宋体" w:eastAsia="宋体" w:hAnsi="宋体" w:cs="宋体" w:hint="eastAsia"/>
          <w:kern w:val="0"/>
          <w:sz w:val="24"/>
          <w:szCs w:val="24"/>
        </w:rPr>
        <w:t>目录结构</w:t>
      </w:r>
    </w:p>
    <w:tbl>
      <w:tblPr>
        <w:tblStyle w:val="ad"/>
        <w:tblW w:w="0" w:type="auto"/>
        <w:tblInd w:w="780" w:type="dxa"/>
        <w:shd w:val="clear" w:color="auto" w:fill="A6A6A6" w:themeFill="background1" w:themeFillShade="A6"/>
        <w:tblLook w:val="04A0"/>
      </w:tblPr>
      <w:tblGrid>
        <w:gridCol w:w="7742"/>
      </w:tblGrid>
      <w:tr w:rsidR="00B94943" w:rsidTr="00B94943">
        <w:tc>
          <w:tcPr>
            <w:tcW w:w="8522" w:type="dxa"/>
            <w:shd w:val="clear" w:color="auto" w:fill="A6A6A6" w:themeFill="background1" w:themeFillShade="A6"/>
          </w:tcPr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/>
                <w:kern w:val="0"/>
                <w:sz w:val="24"/>
                <w:szCs w:val="24"/>
              </w:rPr>
              <w:t>lvs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├── hosts             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inventory 文件</w:t>
            </w:r>
          </w:p>
          <w:p w:rsidR="00B94943" w:rsidRPr="00F12115" w:rsidRDefault="00B94943" w:rsidP="002447B1">
            <w:pPr>
              <w:widowControl/>
              <w:jc w:val="left"/>
              <w:rPr>
                <w:rFonts w:ascii="宋体" w:eastAsia="宋体" w:hAnsi="宋体" w:cs="宋体"/>
                <w:color w:val="95B3D7" w:themeColor="accent1" w:themeTint="99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├── install_lvs       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安装lvs的role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├── tasks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   │   └── main.yml        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└── templates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       └── global.conf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全局配置文件模板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├── lvs_virtual_server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配置virtual server的role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├── tasks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│   └── main.yml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└── templates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       └── vip.conf 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virtual server模板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├── lvs_realserver    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配置real server的role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├── tasks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│   └── main.yml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   └── templates    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real server配置文件模板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    └── real.conf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└── real_config       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真实服务器配置的role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   ├── tasks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   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└── main.yml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   └── templates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</w:t>
            </w: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└── lvs_for_realserver.sh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 xml:space="preserve"># </w:t>
            </w:r>
            <w:r w:rsidR="003D590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后端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真实服务器脚本模板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├── lvs_del_virtual_server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移除virtual server的role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└── tasks</w:t>
            </w:r>
          </w:p>
          <w:p w:rsidR="002447B1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    └── main.yml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├── lvs_del_realserver</w:t>
            </w:r>
            <w:r w:rsidR="002447B1"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r w:rsidR="002447B1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移除real server的role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└── tasks</w:t>
            </w:r>
          </w:p>
          <w:p w:rsidR="00B94943" w:rsidRPr="002447B1" w:rsidRDefault="00B94943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    └── main.yml</w:t>
            </w:r>
          </w:p>
          <w:p w:rsidR="00B94943" w:rsidRPr="002447B1" w:rsidRDefault="002447B1" w:rsidP="002447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└──</w:t>
            </w:r>
            <w:r w:rsidR="00B94943"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lvs.yml</w:t>
            </w:r>
            <w:r w:rsidRPr="002447B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主playbook</w:t>
            </w:r>
          </w:p>
        </w:tc>
      </w:tr>
    </w:tbl>
    <w:p w:rsidR="007A054A" w:rsidRDefault="007A054A" w:rsidP="007A0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643B" w:rsidRDefault="0022643B" w:rsidP="007A0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eepalived目录结构</w:t>
      </w:r>
    </w:p>
    <w:tbl>
      <w:tblPr>
        <w:tblStyle w:val="ad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22643B" w:rsidTr="0022643B">
        <w:tc>
          <w:tcPr>
            <w:tcW w:w="7705" w:type="dxa"/>
            <w:shd w:val="clear" w:color="auto" w:fill="A6A6A6" w:themeFill="background1" w:themeFillShade="A6"/>
          </w:tcPr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/etc/keepalived/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├── keepalived.conf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</w:t>
            </w:r>
            <w:r w:rsidRPr="0022643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全局配置文件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├── realserver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  </w:t>
            </w:r>
            <w:r w:rsidRPr="0022643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real server配置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├── ad_http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</w:t>
            </w:r>
            <w:r w:rsidRPr="0022643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real server节点</w:t>
            </w:r>
          </w:p>
          <w:p w:rsid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│   └──</w:t>
            </w:r>
            <w:r w:rsidR="00E845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172.199.18.103</w:t>
            </w: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.conf</w:t>
            </w:r>
          </w:p>
          <w:p w:rsidR="00E845C0" w:rsidRPr="0022643B" w:rsidRDefault="00E845C0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│   └──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172.199.18.104</w:t>
            </w: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.conf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├── ad_rabbitmq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  <w:r w:rsidRPr="0022643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real server节点</w:t>
            </w:r>
          </w:p>
          <w:p w:rsid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   │   └── </w:t>
            </w:r>
            <w:r w:rsidR="00E845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172.199.18.103</w:t>
            </w:r>
            <w:r w:rsidR="00E845C0"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.conf</w:t>
            </w:r>
          </w:p>
          <w:p w:rsidR="00E845C0" w:rsidRDefault="00E845C0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   </w:t>
            </w: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   └──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172.199.18.104</w:t>
            </w: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.conf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   └── login_pass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</w:t>
            </w:r>
            <w:r w:rsidRPr="0022643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real server 节点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       ├── </w:t>
            </w:r>
            <w:r w:rsidR="00E845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172.199.18.107</w:t>
            </w:r>
            <w:r w:rsidR="00E845C0"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.conf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       └── </w:t>
            </w:r>
            <w:r w:rsidR="00E845C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172.199.18.108</w:t>
            </w:r>
            <w:r w:rsidR="00E845C0"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.conf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└── virtual_server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</w:t>
            </w:r>
            <w:r w:rsidRPr="0022643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virtual server配置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├──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ad_http.conf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│  ├── ad_rabbitmq.conf</w:t>
            </w:r>
          </w:p>
          <w:p w:rsid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│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└── login_pass.conf</w:t>
            </w:r>
          </w:p>
          <w:p w:rsidR="0022643B" w:rsidRPr="0022643B" w:rsidRDefault="0022643B" w:rsidP="002264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64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└──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backup                         </w:t>
            </w:r>
            <w:r w:rsidRPr="0022643B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 xml:space="preserve"> # 备份目录</w:t>
            </w:r>
          </w:p>
        </w:tc>
      </w:tr>
    </w:tbl>
    <w:p w:rsidR="0022643B" w:rsidRDefault="0022643B" w:rsidP="007A05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054A" w:rsidRDefault="009A7BD1" w:rsidP="007A054A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过程简述</w:t>
      </w:r>
    </w:p>
    <w:p w:rsidR="009A7BD1" w:rsidRDefault="009A7BD1" w:rsidP="009A7BD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安装：install_lvs(设置aliyum或者epel的源)</w:t>
      </w:r>
    </w:p>
    <w:p w:rsidR="009A7BD1" w:rsidRDefault="009A7BD1" w:rsidP="009A7BD1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7BD1" w:rsidRDefault="009A7BD1" w:rsidP="009A7BD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配置过程：</w:t>
      </w:r>
    </w:p>
    <w:p w:rsidR="009A7BD1" w:rsidRDefault="003D590B" w:rsidP="009A7BD1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AC1">
        <w:rPr>
          <w:rFonts w:ascii="宋体" w:eastAsia="宋体" w:hAnsi="宋体" w:cs="宋体" w:hint="eastAsia"/>
          <w:b/>
          <w:kern w:val="0"/>
          <w:sz w:val="24"/>
          <w:szCs w:val="24"/>
        </w:rPr>
        <w:t>下发</w:t>
      </w:r>
      <w:r w:rsidR="009A7BD1" w:rsidRPr="009A2AC1">
        <w:rPr>
          <w:rFonts w:ascii="宋体" w:eastAsia="宋体" w:hAnsi="宋体" w:cs="宋体" w:hint="eastAsia"/>
          <w:b/>
          <w:kern w:val="0"/>
          <w:sz w:val="24"/>
          <w:szCs w:val="24"/>
        </w:rPr>
        <w:t>全局配置文件</w:t>
      </w:r>
      <w:r w:rsidR="009A7BD1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9A7BD1" w:rsidRPr="003D590B"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</w:rPr>
        <w:t>keepalived</w:t>
      </w:r>
      <w:r w:rsidRPr="003D590B"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</w:rPr>
        <w:t>.conf</w:t>
      </w:r>
      <w:r w:rsidR="009A7BD1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9A7BD1" w:rsidRDefault="009A7BD1" w:rsidP="009A7BD1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</w:p>
    <w:p w:rsidR="009A7BD1" w:rsidRDefault="009A7BD1" w:rsidP="009A7BD1">
      <w:pPr>
        <w:pStyle w:val="a7"/>
        <w:widowControl/>
        <w:ind w:leftChars="421" w:left="884"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BD1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3D590B">
        <w:rPr>
          <w:rFonts w:ascii="宋体" w:eastAsia="宋体" w:hAnsi="宋体" w:cs="宋体" w:hint="eastAsia"/>
          <w:color w:val="0070C0"/>
          <w:kern w:val="0"/>
          <w:szCs w:val="24"/>
        </w:rPr>
        <w:t>(include指向/etc/keepalived/virtual_server/*.conf)</w:t>
      </w:r>
    </w:p>
    <w:p w:rsidR="009A7BD1" w:rsidRDefault="009A7BD1" w:rsidP="009A7BD1">
      <w:pPr>
        <w:pStyle w:val="a7"/>
        <w:widowControl/>
        <w:ind w:leftChars="421" w:left="884"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</w:p>
    <w:p w:rsidR="009A7BD1" w:rsidRDefault="009A7BD1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3D590B" w:rsidRPr="009A2AC1">
        <w:rPr>
          <w:rFonts w:ascii="宋体" w:eastAsia="宋体" w:hAnsi="宋体" w:cs="宋体" w:hint="eastAsia"/>
          <w:b/>
          <w:kern w:val="0"/>
          <w:sz w:val="24"/>
          <w:szCs w:val="24"/>
        </w:rPr>
        <w:t>下发v</w:t>
      </w:r>
      <w:r w:rsidRPr="009A2AC1">
        <w:rPr>
          <w:rFonts w:ascii="宋体" w:eastAsia="宋体" w:hAnsi="宋体" w:cs="宋体"/>
          <w:b/>
          <w:kern w:val="0"/>
          <w:sz w:val="24"/>
          <w:szCs w:val="24"/>
        </w:rPr>
        <w:t>ip</w:t>
      </w:r>
      <w:r w:rsidRPr="009A2AC1">
        <w:rPr>
          <w:rFonts w:ascii="宋体" w:eastAsia="宋体" w:hAnsi="宋体" w:cs="宋体" w:hint="eastAsia"/>
          <w:b/>
          <w:kern w:val="0"/>
          <w:sz w:val="24"/>
          <w:szCs w:val="24"/>
        </w:rPr>
        <w:t>的配置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3D590B"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</w:rPr>
        <w:t>根据vrrp_instance_name生成不同的配置文件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9A7BD1" w:rsidRDefault="009A7BD1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 </w:t>
      </w: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</w:p>
    <w:p w:rsidR="009A7BD1" w:rsidRPr="009A7BD1" w:rsidRDefault="009A7BD1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Pr="003D590B">
        <w:rPr>
          <w:rFonts w:ascii="宋体" w:eastAsia="宋体" w:hAnsi="宋体" w:cs="宋体" w:hint="eastAsia"/>
          <w:color w:val="0070C0"/>
          <w:kern w:val="0"/>
          <w:szCs w:val="24"/>
        </w:rPr>
        <w:t>（include指向/etc/keepalived/realserver/$对应实例目录/*.conf）</w:t>
      </w:r>
    </w:p>
    <w:p w:rsidR="009A7BD1" w:rsidRDefault="009A7BD1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</w:p>
    <w:p w:rsidR="009A7BD1" w:rsidRDefault="009A7BD1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9A2AC1">
        <w:rPr>
          <w:rFonts w:ascii="宋体" w:eastAsia="宋体" w:hAnsi="宋体" w:cs="宋体"/>
          <w:b/>
          <w:kern w:val="0"/>
          <w:sz w:val="24"/>
          <w:szCs w:val="24"/>
        </w:rPr>
        <w:t>R</w:t>
      </w:r>
      <w:r w:rsidRPr="009A2AC1">
        <w:rPr>
          <w:rFonts w:ascii="宋体" w:eastAsia="宋体" w:hAnsi="宋体" w:cs="宋体" w:hint="eastAsia"/>
          <w:b/>
          <w:kern w:val="0"/>
          <w:sz w:val="24"/>
          <w:szCs w:val="24"/>
        </w:rPr>
        <w:t>ealservr的配置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Pr="003D590B"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</w:rPr>
        <w:t>每个真实服务器生成一个conf,如：1.1.1.1.conf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3D590B" w:rsidRDefault="003D590B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</w:p>
    <w:p w:rsidR="003D590B" w:rsidRDefault="003D590B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  <w:r w:rsidR="009A2AC1" w:rsidRPr="009A2AC1">
        <w:rPr>
          <w:rFonts w:ascii="宋体" w:eastAsia="宋体" w:hAnsi="宋体" w:cs="宋体" w:hint="eastAsia"/>
          <w:color w:val="0070C0"/>
          <w:kern w:val="0"/>
          <w:szCs w:val="24"/>
        </w:rPr>
        <w:t>(重启keepalived)</w:t>
      </w:r>
    </w:p>
    <w:p w:rsidR="003D590B" w:rsidRDefault="003D590B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22643B">
        <w:rPr>
          <w:rFonts w:ascii="宋体" w:eastAsia="宋体" w:hAnsi="宋体" w:cs="宋体" w:hint="eastAsia"/>
          <w:kern w:val="0"/>
          <w:sz w:val="24"/>
          <w:szCs w:val="24"/>
        </w:rPr>
        <w:t>│</w:t>
      </w:r>
    </w:p>
    <w:p w:rsidR="003D590B" w:rsidRPr="009A2AC1" w:rsidRDefault="009A2AC1" w:rsidP="009A7BD1">
      <w:pPr>
        <w:widowControl/>
        <w:ind w:firstLineChars="175"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3D590B" w:rsidRPr="009A2AC1">
        <w:rPr>
          <w:rFonts w:ascii="宋体" w:eastAsia="宋体" w:hAnsi="宋体" w:cs="宋体" w:hint="eastAsia"/>
          <w:b/>
          <w:kern w:val="0"/>
          <w:sz w:val="24"/>
          <w:szCs w:val="24"/>
        </w:rPr>
        <w:t>keepalived生效</w:t>
      </w:r>
    </w:p>
    <w:p w:rsidR="003D590B" w:rsidRPr="009A7BD1" w:rsidRDefault="003D590B" w:rsidP="009A7BD1">
      <w:pPr>
        <w:widowControl/>
        <w:ind w:firstLineChars="175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7BD1" w:rsidRDefault="009A7BD1" w:rsidP="007A054A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配置文件</w:t>
      </w:r>
    </w:p>
    <w:p w:rsidR="007A054A" w:rsidRDefault="007A054A" w:rsidP="007A054A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lvs.yml（主playbook）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7A054A" w:rsidTr="007A054A">
        <w:tc>
          <w:tcPr>
            <w:tcW w:w="8522" w:type="dxa"/>
            <w:shd w:val="clear" w:color="auto" w:fill="A6A6A6" w:themeFill="background1" w:themeFillShade="A6"/>
          </w:tcPr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>---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hosts: "{{hosts}}"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sudo: yes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vars: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# virtual server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vrrp_instance_name: ad_http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实例名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nopreempt: false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设置抢占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wan_interface: eth0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外网卡接口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virtual_router_id: 49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 xml:space="preserve"># </w:t>
            </w:r>
            <w:r w:rsidR="00F12115" w:rsidRPr="00F12115">
              <w:rPr>
                <w:rFonts w:ascii="宋体" w:eastAsia="宋体" w:hAnsi="宋体" w:cs="宋体"/>
                <w:color w:val="215868" w:themeColor="accent5" w:themeShade="80"/>
                <w:kern w:val="0"/>
                <w:sz w:val="24"/>
                <w:szCs w:val="24"/>
              </w:rPr>
              <w:t>virtual_router_id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vip_address: 172.199.18.100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vip地址</w:t>
            </w:r>
          </w:p>
          <w:p w:rsidR="007A054A" w:rsidRPr="00F12115" w:rsidRDefault="007A054A" w:rsidP="007A054A">
            <w:pPr>
              <w:widowControl/>
              <w:jc w:val="left"/>
              <w:rPr>
                <w:rFonts w:ascii="宋体" w:eastAsia="宋体" w:hAnsi="宋体" w:cs="宋体"/>
                <w:color w:val="215868" w:themeColor="accent5" w:themeShade="80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vip_netmask: 24</w:t>
            </w:r>
            <w:r w:rsidR="00D83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vip掩码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virtual_port: 80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vip需要转发口的端口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lb_algo: rr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轮询模式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lb_kind: DR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 xml:space="preserve"> # 工作模式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# nat lan gateway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lan_interface: eth1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</w:t>
            </w:r>
            <w:r w:rsidR="00D834A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NAT模式的网卡名</w:t>
            </w:r>
          </w:p>
          <w:p w:rsidR="007A054A" w:rsidRPr="007A054A" w:rsidRDefault="00AA0371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lan_gateway: 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.1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  <w:r w:rsidR="007A054A"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>.19.100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NAT模式虚拟的网关IP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# add realserver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real_port: 80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真实服务器的端口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realserver_list:</w:t>
            </w:r>
            <w:r w:rsidR="00F1211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</w:t>
            </w:r>
            <w:r w:rsidR="00F12115"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真实服务器的地址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- 172.199.18.103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- 172.199.18.104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roles:</w:t>
            </w:r>
          </w:p>
          <w:p w:rsidR="00F12115" w:rsidRPr="007A054A" w:rsidRDefault="00F12115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Pr="00F12115">
              <w:rPr>
                <w:rFonts w:ascii="宋体" w:eastAsia="宋体" w:hAnsi="宋体" w:cs="宋体" w:hint="eastAsia"/>
                <w:color w:val="215868" w:themeColor="accent5" w:themeShade="80"/>
                <w:kern w:val="0"/>
                <w:sz w:val="24"/>
                <w:szCs w:val="24"/>
              </w:rPr>
              <w:t># 各角色列表，并打上tags，方便执行时候调用不同role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- { role: install_lvs, tags: install }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- { role: lvs_virtual_server, tags: add_vip }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- { role: lvs_realserver, tags: add_node }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- { role: real_config, tags: real_config }</w:t>
            </w:r>
          </w:p>
          <w:p w:rsidR="007A054A" w:rsidRP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- { role: lvs_del_virtual_server, tags: del_vip }</w:t>
            </w:r>
          </w:p>
          <w:p w:rsidR="007A054A" w:rsidRDefault="007A054A" w:rsidP="007A05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A054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- { role: lvs_del_realserver, tags: del_node }</w:t>
            </w:r>
          </w:p>
        </w:tc>
      </w:tr>
    </w:tbl>
    <w:p w:rsidR="00F12115" w:rsidRDefault="00F12115" w:rsidP="00F121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2115" w:rsidRPr="00F12115" w:rsidRDefault="00F12115" w:rsidP="00F12115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115">
        <w:rPr>
          <w:rFonts w:ascii="宋体" w:eastAsia="宋体" w:hAnsi="宋体" w:cs="宋体" w:hint="eastAsia"/>
          <w:kern w:val="0"/>
          <w:sz w:val="24"/>
          <w:szCs w:val="24"/>
        </w:rPr>
        <w:t>hosts(inventory文件)</w:t>
      </w:r>
    </w:p>
    <w:tbl>
      <w:tblPr>
        <w:tblStyle w:val="ad"/>
        <w:tblW w:w="0" w:type="auto"/>
        <w:tblInd w:w="885" w:type="dxa"/>
        <w:shd w:val="clear" w:color="auto" w:fill="A6A6A6" w:themeFill="background1" w:themeFillShade="A6"/>
        <w:tblLook w:val="04A0"/>
      </w:tblPr>
      <w:tblGrid>
        <w:gridCol w:w="7637"/>
      </w:tblGrid>
      <w:tr w:rsidR="00F12115" w:rsidTr="00F12115">
        <w:tc>
          <w:tcPr>
            <w:tcW w:w="8522" w:type="dxa"/>
            <w:shd w:val="clear" w:color="auto" w:fill="A6A6A6" w:themeFill="background1" w:themeFillShade="A6"/>
          </w:tcPr>
          <w:p w:rsidR="00F12115" w:rsidRPr="00F12115" w:rsidRDefault="00F12115" w:rsidP="00F121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[local]</w:t>
            </w:r>
          </w:p>
          <w:p w:rsidR="00F12115" w:rsidRPr="00F12115" w:rsidRDefault="00F12115" w:rsidP="00F121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Manager ansible_ssh_host=</w:t>
            </w:r>
            <w:bookmarkStart w:id="0" w:name="OLE_LINK1"/>
            <w:bookmarkStart w:id="1" w:name="OLE_LINK2"/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172.199.18.99</w:t>
            </w:r>
            <w:bookmarkEnd w:id="0"/>
            <w:bookmarkEnd w:id="1"/>
          </w:p>
          <w:p w:rsidR="00F12115" w:rsidRPr="00F12115" w:rsidRDefault="00F12115" w:rsidP="00F12115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115" w:rsidRDefault="00F12115" w:rsidP="00F121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[lvs]</w:t>
            </w:r>
          </w:p>
          <w:p w:rsidR="00F12115" w:rsidRDefault="00F12115" w:rsidP="00F121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 在inentory中标记好lvs角色和权重，其他方法也可以</w:t>
            </w:r>
          </w:p>
          <w:p w:rsidR="00F12115" w:rsidRPr="00AF173F" w:rsidRDefault="00F12115" w:rsidP="00F12115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lvs-master ansible_ssh_host=172.199.18.101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lvs_state=master priority=100</w:t>
            </w:r>
          </w:p>
          <w:p w:rsidR="00F12115" w:rsidRPr="00AF173F" w:rsidRDefault="00F12115" w:rsidP="00F12115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lvs-master ansible_ssh_host=172.199.18.102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lvs_state=backup priority=99</w:t>
            </w:r>
          </w:p>
          <w:p w:rsidR="00F12115" w:rsidRPr="00F12115" w:rsidRDefault="00F12115" w:rsidP="00F12115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115" w:rsidRPr="00F12115" w:rsidRDefault="00F12115" w:rsidP="00F121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[website]</w:t>
            </w:r>
          </w:p>
          <w:p w:rsidR="00F12115" w:rsidRPr="00F12115" w:rsidRDefault="00F12115" w:rsidP="00F121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website1 ansible_ssh_host=172.199.18.103</w:t>
            </w:r>
          </w:p>
          <w:p w:rsidR="00F12115" w:rsidRDefault="00F12115" w:rsidP="00F12115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website2 ansible_ssh_host=172.199.18.104</w:t>
            </w:r>
          </w:p>
        </w:tc>
      </w:tr>
    </w:tbl>
    <w:p w:rsidR="00F12115" w:rsidRDefault="00F12115" w:rsidP="00F121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2115" w:rsidRPr="00F12115" w:rsidRDefault="00F12115" w:rsidP="00F12115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115">
        <w:rPr>
          <w:rFonts w:ascii="宋体" w:eastAsia="宋体" w:hAnsi="宋体" w:cs="宋体" w:hint="eastAsia"/>
          <w:kern w:val="0"/>
          <w:sz w:val="24"/>
          <w:szCs w:val="24"/>
        </w:rPr>
        <w:t>install_lvs/tasks/main.yml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F12115" w:rsidTr="00F12115">
        <w:tc>
          <w:tcPr>
            <w:tcW w:w="8522" w:type="dxa"/>
            <w:shd w:val="clear" w:color="auto" w:fill="A6A6A6" w:themeFill="background1" w:themeFillShade="A6"/>
          </w:tcPr>
          <w:p w:rsidR="00F12115" w:rsidRPr="00FA5D7A" w:rsidRDefault="00F12115" w:rsidP="00FA5D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- name: Install ipvsadm &amp; keepalived</w:t>
            </w:r>
          </w:p>
          <w:p w:rsidR="00F12115" w:rsidRPr="00FA5D7A" w:rsidRDefault="00F12115" w:rsidP="00FA5D7A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yum: name={{ item }} update_cache=yes</w:t>
            </w:r>
          </w:p>
          <w:p w:rsidR="00F12115" w:rsidRPr="00FA5D7A" w:rsidRDefault="00F12115" w:rsidP="00FA5D7A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with_items:</w:t>
            </w:r>
          </w:p>
          <w:p w:rsidR="00F12115" w:rsidRPr="00FA5D7A" w:rsidRDefault="00F12115" w:rsidP="00FA5D7A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- keepalived</w:t>
            </w:r>
          </w:p>
          <w:p w:rsidR="00F12115" w:rsidRPr="00FA5D7A" w:rsidRDefault="00F12115" w:rsidP="00FA5D7A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- ipvsadm</w:t>
            </w:r>
          </w:p>
          <w:p w:rsidR="00FA5D7A" w:rsidRDefault="00F12115" w:rsidP="00FA5D7A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</w:p>
          <w:p w:rsidR="00F12115" w:rsidRPr="00FA5D7A" w:rsidRDefault="00F12115" w:rsidP="00FA5D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- name: Copy global config file</w:t>
            </w:r>
          </w:p>
          <w:p w:rsidR="00FA5D7A" w:rsidRDefault="00F12115" w:rsidP="00FA5D7A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template: </w:t>
            </w:r>
            <w:r w:rsidR="00FA5D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</w:t>
            </w:r>
          </w:p>
          <w:p w:rsidR="00FA5D7A" w:rsidRDefault="00F12115" w:rsidP="00FA5D7A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src=global.conf </w:t>
            </w:r>
          </w:p>
          <w:p w:rsidR="00F12115" w:rsidRPr="00F12115" w:rsidRDefault="00F12115" w:rsidP="00FA5D7A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dest=/etc/keepalived/keepalived.conf</w:t>
            </w:r>
          </w:p>
          <w:p w:rsidR="00F12115" w:rsidRPr="00FA5D7A" w:rsidRDefault="00F12115" w:rsidP="00F12115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12115" w:rsidRPr="00FA5D7A" w:rsidRDefault="00F12115" w:rsidP="00FA5D7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- name: Touch intances directory</w:t>
            </w:r>
          </w:p>
          <w:p w:rsidR="00FA5D7A" w:rsidRDefault="00F12115" w:rsidP="00FA5D7A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file: </w:t>
            </w:r>
            <w:r w:rsidR="00FA5D7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</w:t>
            </w:r>
          </w:p>
          <w:p w:rsidR="00FA5D7A" w:rsidRDefault="00FA5D7A" w:rsidP="00FA5D7A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path=/etc/keepalived/{{ item }}</w:t>
            </w:r>
          </w:p>
          <w:p w:rsidR="00F12115" w:rsidRPr="00FA5D7A" w:rsidRDefault="00F12115" w:rsidP="00FA5D7A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state=directory</w:t>
            </w:r>
          </w:p>
          <w:p w:rsidR="00F12115" w:rsidRPr="00FA5D7A" w:rsidRDefault="00F12115" w:rsidP="00FA5D7A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with_items:</w:t>
            </w:r>
          </w:p>
          <w:p w:rsidR="00F12115" w:rsidRPr="00FA5D7A" w:rsidRDefault="00F12115" w:rsidP="00FA5D7A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- virtual_server</w:t>
            </w:r>
          </w:p>
          <w:p w:rsidR="00F12115" w:rsidRPr="00FA5D7A" w:rsidRDefault="00F12115" w:rsidP="00FA5D7A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D7A">
              <w:rPr>
                <w:rFonts w:ascii="宋体" w:eastAsia="宋体" w:hAnsi="宋体" w:cs="宋体"/>
                <w:kern w:val="0"/>
                <w:sz w:val="24"/>
                <w:szCs w:val="24"/>
              </w:rPr>
              <w:t>- realserver</w:t>
            </w:r>
          </w:p>
          <w:p w:rsidR="00F12115" w:rsidRDefault="00F12115" w:rsidP="00FA5D7A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2115">
              <w:rPr>
                <w:rFonts w:ascii="宋体" w:eastAsia="宋体" w:hAnsi="宋体" w:cs="宋体"/>
                <w:kern w:val="0"/>
                <w:sz w:val="24"/>
                <w:szCs w:val="24"/>
              </w:rPr>
              <w:t>- backup</w:t>
            </w:r>
          </w:p>
        </w:tc>
      </w:tr>
    </w:tbl>
    <w:p w:rsidR="00F12115" w:rsidRDefault="00F12115" w:rsidP="00F12115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7747" w:rsidRDefault="00467747" w:rsidP="00F12115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nstall_lvs/templates/global.conf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467747" w:rsidTr="00467747">
        <w:tc>
          <w:tcPr>
            <w:tcW w:w="8522" w:type="dxa"/>
            <w:shd w:val="clear" w:color="auto" w:fill="A6A6A6" w:themeFill="background1" w:themeFillShade="A6"/>
          </w:tcPr>
          <w:p w:rsidR="00467747" w:rsidRPr="00467747" w:rsidRDefault="00467747" w:rsidP="00467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747">
              <w:rPr>
                <w:rFonts w:ascii="宋体" w:eastAsia="宋体" w:hAnsi="宋体" w:cs="宋体"/>
                <w:kern w:val="0"/>
                <w:sz w:val="24"/>
                <w:szCs w:val="24"/>
              </w:rPr>
              <w:t>! Configuration File for keepalived</w:t>
            </w:r>
          </w:p>
          <w:p w:rsidR="003D590B" w:rsidRPr="00AF173F" w:rsidRDefault="003D590B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67747" w:rsidRPr="00467747" w:rsidRDefault="00467747" w:rsidP="00467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747">
              <w:rPr>
                <w:rFonts w:ascii="宋体" w:eastAsia="宋体" w:hAnsi="宋体" w:cs="宋体"/>
                <w:kern w:val="0"/>
                <w:sz w:val="24"/>
                <w:szCs w:val="24"/>
              </w:rPr>
              <w:t>global_defs {</w:t>
            </w:r>
          </w:p>
          <w:p w:rsidR="00467747" w:rsidRPr="00AF173F" w:rsidRDefault="00467747" w:rsidP="00467747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 xml:space="preserve">{% if </w:t>
            </w:r>
            <w:r w:rsidRPr="00AF173F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lvs_state == </w:t>
            </w:r>
            <w:r w:rsidR="008000D1" w:rsidRPr="008000D1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"</w:t>
            </w:r>
            <w:r w:rsidRPr="00AF173F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>master</w:t>
            </w:r>
            <w:r w:rsidR="008000D1" w:rsidRPr="008000D1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"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 xml:space="preserve"> %}</w:t>
            </w:r>
          </w:p>
          <w:p w:rsidR="00467747" w:rsidRPr="00AF173F" w:rsidRDefault="00467747" w:rsidP="00467747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router_id LVS_MASTER</w:t>
            </w:r>
          </w:p>
          <w:p w:rsidR="00467747" w:rsidRPr="00AF173F" w:rsidRDefault="00467747" w:rsidP="00467747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{% else %}</w:t>
            </w:r>
          </w:p>
          <w:p w:rsidR="00467747" w:rsidRPr="00AF173F" w:rsidRDefault="00467747" w:rsidP="00467747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router_id LVS_BACKUP</w:t>
            </w:r>
          </w:p>
          <w:p w:rsidR="00467747" w:rsidRPr="00AF173F" w:rsidRDefault="00467747" w:rsidP="00467747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{% endif %}</w:t>
            </w:r>
          </w:p>
          <w:p w:rsidR="00467747" w:rsidRPr="00467747" w:rsidRDefault="00467747" w:rsidP="00467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774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67747" w:rsidRPr="00467747" w:rsidRDefault="00467747" w:rsidP="004677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67747" w:rsidRDefault="00467747" w:rsidP="00467747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include virtual_server/*.conf</w:t>
            </w:r>
          </w:p>
        </w:tc>
      </w:tr>
    </w:tbl>
    <w:p w:rsidR="00467747" w:rsidRDefault="00467747" w:rsidP="00F12115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2643B" w:rsidRPr="00AF173F" w:rsidRDefault="00AF173F" w:rsidP="00AF173F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73F">
        <w:rPr>
          <w:rFonts w:ascii="宋体" w:eastAsia="宋体" w:hAnsi="宋体" w:cs="宋体"/>
          <w:kern w:val="0"/>
          <w:sz w:val="24"/>
          <w:szCs w:val="24"/>
        </w:rPr>
        <w:t>lvs_virtual_server</w:t>
      </w:r>
      <w:r w:rsidRPr="00AF173F">
        <w:rPr>
          <w:rFonts w:ascii="宋体" w:eastAsia="宋体" w:hAnsi="宋体" w:cs="宋体" w:hint="eastAsia"/>
          <w:kern w:val="0"/>
          <w:sz w:val="24"/>
          <w:szCs w:val="24"/>
        </w:rPr>
        <w:t>/tasks/main.yml</w:t>
      </w:r>
    </w:p>
    <w:tbl>
      <w:tblPr>
        <w:tblStyle w:val="ad"/>
        <w:tblW w:w="0" w:type="auto"/>
        <w:tblInd w:w="885" w:type="dxa"/>
        <w:shd w:val="clear" w:color="auto" w:fill="A6A6A6" w:themeFill="background1" w:themeFillShade="A6"/>
        <w:tblLook w:val="04A0"/>
      </w:tblPr>
      <w:tblGrid>
        <w:gridCol w:w="7637"/>
      </w:tblGrid>
      <w:tr w:rsidR="00AF173F" w:rsidTr="00AF173F">
        <w:tc>
          <w:tcPr>
            <w:tcW w:w="8522" w:type="dxa"/>
            <w:shd w:val="clear" w:color="auto" w:fill="A6A6A6" w:themeFill="background1" w:themeFillShade="A6"/>
          </w:tcPr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- name: Add vip config file to keepalived</w:t>
            </w:r>
          </w:p>
          <w:p w:rsidR="00AF173F" w:rsidRDefault="00AF173F" w:rsidP="00AF173F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template: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</w:t>
            </w:r>
          </w:p>
          <w:p w:rsidR="00AF173F" w:rsidRPr="00AF173F" w:rsidRDefault="00AF173F" w:rsidP="00AF173F">
            <w:pPr>
              <w:pStyle w:val="a7"/>
              <w:widowControl/>
              <w:ind w:leftChars="171" w:left="359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src=vip.conf dest=/etc/keepalived/virtual_server/{{ vrrp_instance_name }}.conf</w:t>
            </w:r>
          </w:p>
          <w:p w:rsid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- name: Set ip_forward</w:t>
            </w:r>
          </w:p>
          <w:p w:rsidR="00AF173F" w:rsidRDefault="00AF173F" w:rsidP="00AF173F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sysctl: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</w:t>
            </w:r>
          </w:p>
          <w:p w:rsidR="00AF173F" w:rsidRDefault="00AF173F" w:rsidP="00AF173F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name=net.ipv4.ip_forward</w:t>
            </w:r>
          </w:p>
          <w:p w:rsidR="00AF173F" w:rsidRDefault="00AF173F" w:rsidP="00AF173F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value=1</w:t>
            </w:r>
          </w:p>
          <w:p w:rsidR="00AF173F" w:rsidRDefault="00AF173F" w:rsidP="00AF173F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state=present</w:t>
            </w:r>
          </w:p>
          <w:p w:rsidR="00AF173F" w:rsidRPr="00AF173F" w:rsidRDefault="00AF173F" w:rsidP="00AF173F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reload=yes</w:t>
            </w:r>
          </w:p>
          <w:p w:rsidR="00AF173F" w:rsidRPr="00AF173F" w:rsidRDefault="00AF173F" w:rsidP="00AF173F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when: lb_kind == "NAT"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- name: Restart keepalived</w:t>
            </w:r>
          </w:p>
          <w:p w:rsidR="00AF173F" w:rsidRDefault="00AF173F" w:rsidP="00AF173F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shell: /etc/init.d/keepalived restart</w:t>
            </w:r>
          </w:p>
        </w:tc>
      </w:tr>
    </w:tbl>
    <w:p w:rsidR="00AF173F" w:rsidRDefault="00AF173F" w:rsidP="00AF173F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73F" w:rsidRDefault="00AF173F" w:rsidP="00AF173F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lvs_virtual_server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AF173F">
        <w:rPr>
          <w:rFonts w:ascii="宋体" w:eastAsia="宋体" w:hAnsi="宋体" w:cs="宋体"/>
          <w:kern w:val="0"/>
          <w:sz w:val="24"/>
          <w:szCs w:val="24"/>
        </w:rPr>
        <w:t>templates</w:t>
      </w:r>
      <w:r>
        <w:rPr>
          <w:rFonts w:ascii="宋体" w:eastAsia="宋体" w:hAnsi="宋体" w:cs="宋体" w:hint="eastAsia"/>
          <w:kern w:val="0"/>
          <w:sz w:val="24"/>
          <w:szCs w:val="24"/>
        </w:rPr>
        <w:t>/vip.conf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AF173F" w:rsidTr="00AF173F">
        <w:tc>
          <w:tcPr>
            <w:tcW w:w="8522" w:type="dxa"/>
            <w:shd w:val="clear" w:color="auto" w:fill="A6A6A6" w:themeFill="background1" w:themeFillShade="A6"/>
          </w:tcPr>
          <w:p w:rsidR="00AF173F" w:rsidRPr="00AF173F" w:rsidRDefault="00AF173F" w:rsidP="00AF173F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######## {{ vrrp_instance_name }} virtual address ###########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vrrp_instance {{ vrrp_instance_name }} {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if lvs_state == "master" %}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state MASTER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else %}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state BACKUP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if lvs_state != "master" %}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if nopreempt %}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nopreempt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interface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wan_interface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virtual_router_id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virtual_router_id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priority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priority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advert_int 1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authentication {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auth_type pass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auth_pass 7032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F173F" w:rsidRPr="00AF173F" w:rsidRDefault="00AF173F" w:rsidP="00AF173F">
            <w:pPr>
              <w:pStyle w:val="a7"/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virtual_ipaddress {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vip_address }}/{{ vip_netmask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if lb_kind == "NAT" %}</w:t>
            </w:r>
          </w:p>
          <w:p w:rsidR="00AF173F" w:rsidRPr="00AF173F" w:rsidRDefault="00AF173F" w:rsidP="00AF173F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############ {{ vrrp_instance_name }}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lan gateway #############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vrrp_instance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vrrp_instance_name }}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_lan_gateway {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if lvs_state == "master" %}</w:t>
            </w:r>
          </w:p>
          <w:p w:rsidR="00AF173F" w:rsidRPr="00AF173F" w:rsidRDefault="00AF173F" w:rsidP="00AF173F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state MASTER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else %}</w:t>
            </w:r>
          </w:p>
          <w:p w:rsidR="00AF173F" w:rsidRPr="00AF173F" w:rsidRDefault="00AF173F" w:rsidP="00AF173F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state BACKUP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if lvs_state != "master" %}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if nopreempt %}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nopreempt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interface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lan_interface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virtual_router_id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virtual_router_id + 1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priority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priority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advert_int 1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authentication {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auth_type PASS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auth_pass 7032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virtual_ipaddress {</w:t>
            </w:r>
          </w:p>
          <w:p w:rsidR="00AF173F" w:rsidRPr="00AF173F" w:rsidRDefault="00AF173F" w:rsidP="00AF173F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{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 lan_gateway }}/24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############ {{ vrrp_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instance_name }} real server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####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#########</w:t>
            </w:r>
          </w:p>
          <w:p w:rsidR="00AF173F" w:rsidRPr="00AF173F" w:rsidRDefault="00AF173F" w:rsidP="00AF173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virtual_server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vip_address }} {{ virtual_port }}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delay_loop 10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lb_algo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lb_algo }}</w:t>
            </w:r>
          </w:p>
          <w:p w:rsidR="00AF173F" w:rsidRPr="00AF173F" w:rsidRDefault="00AF173F" w:rsidP="00AF173F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lb_kind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lb_kind }}</w:t>
            </w:r>
          </w:p>
          <w:p w:rsidR="00AF173F" w:rsidRPr="00AF173F" w:rsidRDefault="00D834A2" w:rsidP="00AF173F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persistence_timeout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  <w:p w:rsidR="00AF173F" w:rsidRPr="00AF173F" w:rsidRDefault="00AF173F" w:rsidP="00AF173F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protocol TCP</w:t>
            </w:r>
          </w:p>
          <w:p w:rsidR="00AF173F" w:rsidRDefault="00AF173F" w:rsidP="00AF173F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73F" w:rsidRPr="00AF173F" w:rsidRDefault="00AF173F" w:rsidP="00AF173F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include</w:t>
            </w:r>
            <w:r w:rsidRPr="00AF173F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/etc/keepalived/realserver/{{ vrrp_instance_name</w:t>
            </w:r>
            <w:r w:rsidR="005C12A0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Pr="00AF173F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}}/*.conf</w:t>
            </w:r>
          </w:p>
          <w:p w:rsidR="00AF173F" w:rsidRDefault="00AF173F" w:rsidP="00AF173F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7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373947" w:rsidRDefault="00373947" w:rsidP="003739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947" w:rsidRPr="00373947" w:rsidRDefault="00373947" w:rsidP="00373947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947">
        <w:rPr>
          <w:rFonts w:ascii="宋体" w:eastAsia="宋体" w:hAnsi="宋体" w:cs="宋体"/>
          <w:kern w:val="0"/>
          <w:sz w:val="24"/>
          <w:szCs w:val="24"/>
        </w:rPr>
        <w:t>lvs_realserver</w:t>
      </w:r>
      <w:r w:rsidRPr="00373947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373947">
        <w:rPr>
          <w:rFonts w:ascii="宋体" w:eastAsia="宋体" w:hAnsi="宋体" w:cs="宋体"/>
          <w:kern w:val="0"/>
          <w:sz w:val="24"/>
          <w:szCs w:val="24"/>
        </w:rPr>
        <w:t>tasks</w:t>
      </w:r>
      <w:r w:rsidRPr="00373947">
        <w:rPr>
          <w:rFonts w:ascii="宋体" w:eastAsia="宋体" w:hAnsi="宋体" w:cs="宋体" w:hint="eastAsia"/>
          <w:kern w:val="0"/>
          <w:sz w:val="24"/>
          <w:szCs w:val="24"/>
        </w:rPr>
        <w:t>/main.yml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373947" w:rsidTr="00373947">
        <w:tc>
          <w:tcPr>
            <w:tcW w:w="8522" w:type="dxa"/>
            <w:shd w:val="clear" w:color="auto" w:fill="A6A6A6" w:themeFill="background1" w:themeFillShade="A6"/>
          </w:tcPr>
          <w:p w:rsidR="00373947" w:rsidRPr="00373947" w:rsidRDefault="00373947" w:rsidP="00373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3947">
              <w:rPr>
                <w:rFonts w:ascii="宋体" w:eastAsia="宋体" w:hAnsi="宋体" w:cs="宋体"/>
                <w:kern w:val="0"/>
                <w:sz w:val="24"/>
                <w:szCs w:val="24"/>
              </w:rPr>
              <w:t>- name: Create realserver node directory</w:t>
            </w:r>
          </w:p>
          <w:p w:rsidR="00373947" w:rsidRDefault="00373947" w:rsidP="00373947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file: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&gt;</w:t>
            </w:r>
          </w:p>
          <w:p w:rsidR="00373947" w:rsidRPr="00373947" w:rsidRDefault="00373947" w:rsidP="00373947">
            <w:pPr>
              <w:pStyle w:val="a7"/>
              <w:widowControl/>
              <w:ind w:leftChars="171" w:left="359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3947">
              <w:rPr>
                <w:rFonts w:ascii="宋体" w:eastAsia="宋体" w:hAnsi="宋体" w:cs="宋体"/>
                <w:kern w:val="0"/>
                <w:sz w:val="24"/>
                <w:szCs w:val="24"/>
              </w:rPr>
              <w:t>path=/etc/keepalived/realserver/{{ vrrp_instance_name }} state=directory</w:t>
            </w:r>
          </w:p>
          <w:p w:rsidR="00373947" w:rsidRPr="00373947" w:rsidRDefault="00373947" w:rsidP="00373947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73947" w:rsidRPr="00373947" w:rsidRDefault="00373947" w:rsidP="00373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3947">
              <w:rPr>
                <w:rFonts w:ascii="宋体" w:eastAsia="宋体" w:hAnsi="宋体" w:cs="宋体"/>
                <w:kern w:val="0"/>
                <w:sz w:val="24"/>
                <w:szCs w:val="24"/>
              </w:rPr>
              <w:t>- name: Push realserver config</w:t>
            </w:r>
          </w:p>
          <w:p w:rsidR="00373947" w:rsidRDefault="00373947" w:rsidP="00373947">
            <w:pPr>
              <w:pStyle w:val="a7"/>
              <w:widowControl/>
              <w:ind w:leftChars="114" w:left="359" w:hangingChars="50" w:hanging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template: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&gt;</w:t>
            </w:r>
          </w:p>
          <w:p w:rsidR="00373947" w:rsidRPr="00373947" w:rsidRDefault="00373947" w:rsidP="00373947">
            <w:pPr>
              <w:pStyle w:val="a7"/>
              <w:widowControl/>
              <w:ind w:leftChars="171" w:left="359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3947">
              <w:rPr>
                <w:rFonts w:ascii="宋体" w:eastAsia="宋体" w:hAnsi="宋体" w:cs="宋体"/>
                <w:kern w:val="0"/>
                <w:sz w:val="24"/>
                <w:szCs w:val="24"/>
              </w:rPr>
              <w:t>src=real.conf dest=/etc/keepalived/realserver/{{ vrrp_instance_name }}/{{ item }}.conf</w:t>
            </w:r>
          </w:p>
          <w:p w:rsidR="00373947" w:rsidRPr="00373947" w:rsidRDefault="00373947" w:rsidP="00373947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3947">
              <w:rPr>
                <w:rFonts w:ascii="宋体" w:eastAsia="宋体" w:hAnsi="宋体" w:cs="宋体"/>
                <w:kern w:val="0"/>
                <w:sz w:val="24"/>
                <w:szCs w:val="24"/>
              </w:rPr>
              <w:t>with_items: realserver_list</w:t>
            </w:r>
          </w:p>
          <w:p w:rsidR="00373947" w:rsidRPr="00373947" w:rsidRDefault="00373947" w:rsidP="00373947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73947" w:rsidRPr="00373947" w:rsidRDefault="00373947" w:rsidP="003739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3947">
              <w:rPr>
                <w:rFonts w:ascii="宋体" w:eastAsia="宋体" w:hAnsi="宋体" w:cs="宋体"/>
                <w:kern w:val="0"/>
                <w:sz w:val="24"/>
                <w:szCs w:val="24"/>
              </w:rPr>
              <w:t>- name: Restart keepalived</w:t>
            </w:r>
          </w:p>
          <w:p w:rsidR="00373947" w:rsidRDefault="00373947" w:rsidP="00373947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39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shell: /etc/init.d/keepalived restart</w:t>
            </w:r>
          </w:p>
        </w:tc>
      </w:tr>
    </w:tbl>
    <w:p w:rsidR="00373947" w:rsidRPr="00373947" w:rsidRDefault="00373947" w:rsidP="00373947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3947" w:rsidRDefault="00C36F84" w:rsidP="00AF173F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947">
        <w:rPr>
          <w:rFonts w:ascii="宋体" w:eastAsia="宋体" w:hAnsi="宋体" w:cs="宋体"/>
          <w:kern w:val="0"/>
          <w:sz w:val="24"/>
          <w:szCs w:val="24"/>
        </w:rPr>
        <w:t>lvs_realserver</w:t>
      </w:r>
      <w:r w:rsidRPr="00373947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373947"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emplates/real.conf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C36F84" w:rsidTr="00C36F84">
        <w:tc>
          <w:tcPr>
            <w:tcW w:w="8522" w:type="dxa"/>
            <w:shd w:val="clear" w:color="auto" w:fill="A6A6A6" w:themeFill="background1" w:themeFillShade="A6"/>
          </w:tcPr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real_server 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item }} {{ real_port }}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weight 1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TCP_CHECK {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connect_timeout 10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nb_get_retry 3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delay_before_retry 3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connect_port 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real_port }}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36F84" w:rsidRDefault="00C36F84" w:rsidP="00C36F84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36F84" w:rsidRDefault="00C36F84" w:rsidP="00C36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6F84" w:rsidRPr="00C36F84" w:rsidRDefault="00C36F84" w:rsidP="00C36F8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F84">
        <w:rPr>
          <w:rFonts w:ascii="宋体" w:eastAsia="宋体" w:hAnsi="宋体" w:cs="宋体" w:hint="eastAsia"/>
          <w:kern w:val="0"/>
          <w:sz w:val="24"/>
          <w:szCs w:val="24"/>
        </w:rPr>
        <w:t>real_config/tasks/main.yml</w:t>
      </w:r>
      <w:r>
        <w:rPr>
          <w:rFonts w:ascii="宋体" w:eastAsia="宋体" w:hAnsi="宋体" w:cs="宋体" w:hint="eastAsia"/>
          <w:kern w:val="0"/>
          <w:sz w:val="24"/>
          <w:szCs w:val="24"/>
        </w:rPr>
        <w:t>(该role在真实服务器上执行)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C36F84" w:rsidTr="00C36F84">
        <w:tc>
          <w:tcPr>
            <w:tcW w:w="8522" w:type="dxa"/>
            <w:shd w:val="clear" w:color="auto" w:fill="A6A6A6" w:themeFill="background1" w:themeFillShade="A6"/>
          </w:tcPr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- name: Copy lvs node scripts</w:t>
            </w:r>
          </w:p>
          <w:p w:rsidR="00C36F84" w:rsidRDefault="00C36F84" w:rsidP="00C36F84">
            <w:pPr>
              <w:pStyle w:val="a7"/>
              <w:widowControl/>
              <w:ind w:leftChars="114" w:left="239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template: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&gt;</w:t>
            </w:r>
          </w:p>
          <w:p w:rsidR="00C36F84" w:rsidRDefault="00C36F84" w:rsidP="00C36F84">
            <w:pPr>
              <w:pStyle w:val="a7"/>
              <w:widowControl/>
              <w:ind w:leftChars="114" w:left="239"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src=lvs_for_realserver.sh</w:t>
            </w:r>
          </w:p>
          <w:p w:rsidR="00C36F84" w:rsidRDefault="00C36F84" w:rsidP="00C36F84">
            <w:pPr>
              <w:pStyle w:val="a7"/>
              <w:widowControl/>
              <w:ind w:leftChars="114" w:left="239"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dest=/etc/init.d/lvs-rea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lserver</w:t>
            </w:r>
          </w:p>
          <w:p w:rsidR="00C36F84" w:rsidRPr="00C36F84" w:rsidRDefault="00C36F84" w:rsidP="00C36F84">
            <w:pPr>
              <w:pStyle w:val="a7"/>
              <w:widowControl/>
              <w:ind w:leftChars="114" w:left="239"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mode=0755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- name: Run node lvs scripts</w:t>
            </w:r>
          </w:p>
          <w:p w:rsidR="00C36F84" w:rsidRDefault="00C36F84" w:rsidP="00C36F84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shell: /etc/init.d/lvs-realserver start</w:t>
            </w:r>
          </w:p>
        </w:tc>
      </w:tr>
    </w:tbl>
    <w:p w:rsidR="00C36F84" w:rsidRDefault="00C36F84" w:rsidP="00C36F84">
      <w:pPr>
        <w:pStyle w:val="a7"/>
        <w:widowControl/>
        <w:ind w:left="88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6F84" w:rsidRPr="00AF1E32" w:rsidRDefault="00C36F84" w:rsidP="00AF1E32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E32">
        <w:rPr>
          <w:rFonts w:ascii="宋体" w:eastAsia="宋体" w:hAnsi="宋体" w:cs="宋体"/>
          <w:kern w:val="0"/>
          <w:sz w:val="24"/>
          <w:szCs w:val="24"/>
        </w:rPr>
        <w:t>R</w:t>
      </w:r>
      <w:r w:rsidRPr="00AF1E32">
        <w:rPr>
          <w:rFonts w:ascii="宋体" w:eastAsia="宋体" w:hAnsi="宋体" w:cs="宋体" w:hint="eastAsia"/>
          <w:kern w:val="0"/>
          <w:sz w:val="24"/>
          <w:szCs w:val="24"/>
        </w:rPr>
        <w:t>eal_config/templates/lvs_for_realserver.sh</w:t>
      </w:r>
      <w:r w:rsidR="00AF1E32" w:rsidRPr="00AF1E32">
        <w:rPr>
          <w:rFonts w:ascii="宋体" w:eastAsia="宋体" w:hAnsi="宋体" w:cs="宋体" w:hint="eastAsia"/>
          <w:kern w:val="0"/>
          <w:sz w:val="24"/>
          <w:szCs w:val="24"/>
        </w:rPr>
        <w:t>(当然我写了很多废话)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C36F84" w:rsidTr="00C36F84">
        <w:tc>
          <w:tcPr>
            <w:tcW w:w="8522" w:type="dxa"/>
            <w:shd w:val="clear" w:color="auto" w:fill="A6A6A6" w:themeFill="background1" w:themeFillShade="A6"/>
          </w:tcPr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#!/bin/bash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### BEGIN INIT INFO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Provides:          lvs-realserver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Default-Start:     2 3 4 5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Default-Stop:      0 1 6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### END INIT INFO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. /etc/rc.d/init.d/functions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{% if lb_kind == "NAT" %}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route table: /etc/iproute2/rt_tables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LAN_IP=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lvs_lan_address }}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LAN_GW=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lan_gateway }}</w:t>
            </w:r>
          </w:p>
          <w:p w:rsidR="00C36F84" w:rsidRPr="00C36F84" w:rsidRDefault="00C36F84" w:rsidP="00C36F84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LAN_SCOPE="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lvs_lan_address |</w:t>
            </w:r>
            <w:r w:rsidRPr="00AF1E32">
              <w:rPr>
                <w:rFonts w:ascii="宋体" w:eastAsia="宋体" w:hAnsi="宋体" w:cs="宋体" w:hint="eastAsia"/>
                <w:color w:val="0070C0"/>
                <w:kern w:val="0"/>
                <w:sz w:val="24"/>
                <w:szCs w:val="24"/>
              </w:rPr>
              <w:t xml:space="preserve"> 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regex_replace('(^\d+\.\d+\.\d+)\.\d+$','\\1.0') }}/24"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ROUTE_TABLE=lvs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LAN_INT=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lan_interface }}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add route to lvs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startRealserver() {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[ -n "`grep lvs /etc/iproute2/rt_tables`" ] || echo "50 lvs" &gt;&gt; /etc/iproute2/rt_tables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-n "`ip addr show $LAN_INT | grep -o $LAN_IP`" ] || ip addr add $LAN_IP/24 brd + dev $LAN_INT</w:t>
            </w:r>
          </w:p>
          <w:p w:rsidR="00C36F84" w:rsidRPr="00C36F84" w:rsidRDefault="00C36F84" w:rsidP="00C36F84">
            <w:pPr>
              <w:pStyle w:val="a7"/>
              <w:widowControl/>
              <w:ind w:firstLineChars="25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[ -z "`ip rule list | grep -o $LAN_IP`" ] || ip rule del from $LAN_IP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ip route flush table $ROUTE_TABLE &gt;/dev/null 2&gt;&amp;1</w:t>
            </w:r>
          </w:p>
          <w:p w:rsidR="00C36F84" w:rsidRPr="00C36F84" w:rsidRDefault="00C36F84" w:rsidP="00C36F84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ip route add table $ROUTE_TABLE $LAN_SCOPE dev $LAN_INT:$ROUTE_TABLE proto kernel scope link src $LAN_IP &gt;/dev/null 2&gt;&amp;1</w:t>
            </w:r>
          </w:p>
          <w:p w:rsid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ip route add table $ROUTE_TABLE default via $LAN_GW dev $LAN_INT:$ROUTE_TABLE src $LAN_IP &gt;/dev/null 2&gt;&amp;1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ip rule add from $LAN_IP table $ROUTE_TABLE prio 500 &gt;/dev/null 2&gt;&amp;1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"\n\e[0;33mRealServer start...\e[0m\n"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del route</w:t>
            </w:r>
          </w:p>
          <w:p w:rsid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stopRealserver() {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 -z "`grep lvs /etc/iproute2/rt_tables`" ] || sed -i "s/50 lvs//" /etc/iproute2/rt_tables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[ -z "`ip addr show $LAN_INT | grep -o $LAN_IP`" ] || ip addr del $LAN_IP/24 brd + dev $LAN_INT</w:t>
            </w:r>
          </w:p>
          <w:p w:rsidR="00C36F84" w:rsidRPr="00C36F84" w:rsidRDefault="00C36F84" w:rsidP="00C36F84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[ -z "`ip rule list | grep -o $LAN_IP`" ] || ip rule del from $LAN_IP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"\n\e[0;31mRealServer stop...\e[0m\n"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show status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realStatus() {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showVip=`ip addr show $LAN_INT | grep -</w:t>
            </w:r>
            <w:r w:rsidR="002D112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 </w:t>
            </w:r>
            <w:r w:rsid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“</w:t>
            </w:r>
            <w:r w:rsidR="002D112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(?&lt;=inet )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$LAN_IP</w:t>
            </w:r>
            <w:r w:rsid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`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showRule=`ip rule list  | grep lvs | head -n 1`</w:t>
            </w:r>
          </w:p>
          <w:p w:rsidR="00C36F84" w:rsidRPr="00C36F84" w:rsidRDefault="00C36F84" w:rsidP="00C36F84">
            <w:pPr>
              <w:widowControl/>
              <w:ind w:firstLineChars="225" w:firstLine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showTable=`grep "lvs" /etc/iproute2/rt_tables`</w:t>
            </w:r>
          </w:p>
          <w:p w:rsidR="00C36F84" w:rsidRPr="00C36F84" w:rsidRDefault="00C36F84" w:rsidP="00C36F84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showRoute=`ip route show | grep $LAN_IP`</w:t>
            </w:r>
          </w:p>
          <w:p w:rsidR="00C36F84" w:rsidRDefault="008F01B9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if [ ! "$show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</w:t>
            </w:r>
            <w:r w:rsidR="00C36F84"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ip" -o ! "$showRule" -o ! "$showTable" -o ! "$showRoute" ];then</w:t>
            </w:r>
          </w:p>
          <w:p w:rsidR="00C36F84" w:rsidRPr="00C36F84" w:rsidRDefault="00C36F84" w:rsidP="00C36F84">
            <w:pPr>
              <w:pStyle w:val="a7"/>
              <w:widowControl/>
              <w:ind w:firstLineChars="250" w:firstLine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"\n\e[031mRealServer is not running...\e[0m"</w:t>
            </w:r>
          </w:p>
          <w:p w:rsidR="00C36F84" w:rsidRDefault="00C36F84" w:rsidP="00C36F84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else  </w:t>
            </w:r>
          </w:p>
          <w:p w:rsidR="00C36F84" w:rsidRPr="00C36F84" w:rsidRDefault="00C36F84" w:rsidP="00C36F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"\n\e[032mRealServer is running...\e[0m"</w:t>
            </w:r>
          </w:p>
          <w:p w:rsidR="00C36F84" w:rsidRPr="00C36F84" w:rsidRDefault="00C36F84" w:rsidP="00C36F84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fi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</w:t>
            </w:r>
          </w:p>
          <w:p w:rsidR="00C36F84" w:rsidRPr="002D1127" w:rsidRDefault="008F01B9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LVS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lb</w:t>
            </w:r>
            <w:r w:rsidR="00C36F84"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_kind:\t\t\e[0;33mNAT\e[0m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RealServer VIP:\t\t\e[0;33m$showVip\e[0m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RealServer Table:\t\e[0;33m$showTable\e[0m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RealServer Rule:\t\e[0;33m$showRule\e[0m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RealServer Route:\t\e[0;33m$showRoute\e[0m\n"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case "$1" in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start)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startRealserver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;;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stop)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stopRealserver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;;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status)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realStatus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;;</w:t>
            </w:r>
          </w:p>
          <w:p w:rsidR="00C36F84" w:rsidRPr="00C36F84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*)</w:t>
            </w: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echo -e "\n\e[0;31mError:\e[0m Usage: $0 {start|status|stop}\n"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exit 1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;;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esac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exit 0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{% else %}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VIP=</w:t>
            </w:r>
            <w:r w:rsidRPr="00AF1E32">
              <w:rPr>
                <w:rFonts w:ascii="宋体" w:eastAsia="宋体" w:hAnsi="宋体" w:cs="宋体"/>
                <w:color w:val="0070C0"/>
                <w:kern w:val="0"/>
                <w:sz w:val="24"/>
                <w:szCs w:val="24"/>
              </w:rPr>
              <w:t>{{ vip_address }}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startRealserver() {</w:t>
            </w:r>
          </w:p>
          <w:p w:rsidR="00C36F84" w:rsidRPr="00C36F84" w:rsidRDefault="002D1127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="00C36F84"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#ifconfig lo:0 $VIP netmask 255.255.255.255 broadcast $VIP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ip addr add $VIP/32 broadcast $VIP dev lo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/sbin/route add -host $VIP dev lo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"1" &gt;/proc/sys/net/ipv4/conf/lo/arp_ignore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"2" &gt;/proc/sys/net/ipv4/conf/lo/arp_announce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"1" &gt;/proc/sys/net/ipv4/conf/all/arp_ignore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"2" &gt;/proc/sys/net/ipv4/conf/all/arp_announce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sysctl -p &gt;/dev/null 2&gt;&amp;1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"\n\e[0;33mRealServer Start...\e[0m\n"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stopRealserver() {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#ifconfig lo:0 down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route del $VIP &gt;/dev/null 2&gt;&amp;1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ip addr del $VIP/32 broadcast $VIP dev lo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"0" &gt;/proc/sys/net/ipv4/conf/lo/arp_ignore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"0" &gt;/proc/sys/net/ipv4/conf/lo/arp_announce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"0" &gt;/proc/sys/net/ipv4/conf/all/arp_ignore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"0" &gt;/proc/sys/net/ipv4/conf/all/arp_announce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"\n\e[0;31mRealServer Stop...\e[0m\n"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realStatus() {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# Status of LVS-DR real server.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showVip=`ip addr show lo | grep -Po "(?&lt;=inet )$VIP"`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showRoute=`ip route show | grep $VIP`</w:t>
            </w:r>
          </w:p>
          <w:p w:rsidR="00C36F84" w:rsidRPr="002D1127" w:rsidRDefault="00C36F84" w:rsidP="002D1127">
            <w:pPr>
              <w:widowControl/>
              <w:ind w:firstLineChars="175" w:firstLine="4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if [ ! "$showVip" -o ! "$showRoute" ];then</w:t>
            </w:r>
          </w:p>
          <w:p w:rsidR="00C36F84" w:rsidRPr="00C36F84" w:rsidRDefault="002D1127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="00C36F84"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"\n\e[0;32mRealServer is not running...\e[0m"</w:t>
            </w:r>
          </w:p>
          <w:p w:rsidR="002D1127" w:rsidRDefault="002D1127" w:rsidP="002D1127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els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="00C36F84"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C36F84" w:rsidRPr="002D1127" w:rsidRDefault="002D1127" w:rsidP="002D1127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C36F84"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echo -e "\n\e[0;33mRealServer is Running...\e[0m"</w:t>
            </w:r>
          </w:p>
          <w:p w:rsidR="002D1127" w:rsidRDefault="00C36F84" w:rsidP="002D1127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</w:t>
            </w:r>
          </w:p>
          <w:p w:rsidR="00C36F84" w:rsidRPr="002D1127" w:rsidRDefault="00C36F84" w:rsidP="002D1127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echo -e "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LVS lb_kind:\t\t\e[0;33mDR\e[0m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RealServer Vip:\t\t\e[0;33m$showVip\e[0m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RealServer Route:\t\e[0;33m$showRoute\e[0m\n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ARP_Response:</w:t>
            </w:r>
          </w:p>
          <w:p w:rsidR="00C36F84" w:rsidRPr="00C36F84" w:rsidRDefault="00C36F84" w:rsidP="002D1127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\t\e[0;33m/proc/sys/net/ipv4/conf/lo/arp_ignore = `cat /proc/sys/net/ipv4/conf/lo/arp_ignore`\e[0m</w:t>
            </w:r>
          </w:p>
          <w:p w:rsidR="00C36F84" w:rsidRPr="00C36F84" w:rsidRDefault="00C36F84" w:rsidP="002D1127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\t\e[0;33m/proc/sys/net/ipv4/conf/lo/arp_announce = `cat /proc/sys/net/ipv4/conf/lo/arp_announce`\e[0m</w:t>
            </w:r>
          </w:p>
          <w:p w:rsidR="00C36F84" w:rsidRPr="00C36F84" w:rsidRDefault="00C36F84" w:rsidP="002D1127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\t\e[0;33m/proc/sys/net/ipv4/conf/all/arp_ignore = `cat /proc/sys/net/ipv4/conf/all/arp_ignore`\e[0m</w:t>
            </w:r>
          </w:p>
          <w:p w:rsidR="00C36F84" w:rsidRPr="00C36F84" w:rsidRDefault="00C36F84" w:rsidP="002D1127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\t\e[0;33m/proc/sys/net/ipv4/conf/all/arp_announce = `cat /proc/sys/net/ipv4/conf/all/arp_announce`\e[0m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36F84" w:rsidRPr="00C36F84" w:rsidRDefault="00C36F84" w:rsidP="00C36F84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case "$1" in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start)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startRealserver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;;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stop)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stopRealserver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;;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status)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realStatus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;;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*)</w:t>
            </w:r>
          </w:p>
          <w:p w:rsid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# Invalid entry.</w:t>
            </w:r>
          </w:p>
          <w:p w:rsidR="00C36F84" w:rsidRPr="00C36F84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echo -e "\n\e[0;31mERROR:\e[0m Usage: $0 {start|status|stop}\n"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exit 1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;;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esac</w:t>
            </w:r>
          </w:p>
          <w:p w:rsidR="00C36F84" w:rsidRPr="002D1127" w:rsidRDefault="00C36F84" w:rsidP="002D11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D1127">
              <w:rPr>
                <w:rFonts w:ascii="宋体" w:eastAsia="宋体" w:hAnsi="宋体" w:cs="宋体"/>
                <w:kern w:val="0"/>
                <w:sz w:val="24"/>
                <w:szCs w:val="24"/>
              </w:rPr>
              <w:t>exit 0</w:t>
            </w:r>
          </w:p>
          <w:p w:rsidR="00C36F84" w:rsidRDefault="00C36F84" w:rsidP="00C36F84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6F84">
              <w:rPr>
                <w:rFonts w:ascii="宋体" w:eastAsia="宋体" w:hAnsi="宋体" w:cs="宋体"/>
                <w:kern w:val="0"/>
                <w:sz w:val="24"/>
                <w:szCs w:val="24"/>
              </w:rPr>
              <w:t>{% endif %}</w:t>
            </w:r>
          </w:p>
        </w:tc>
      </w:tr>
    </w:tbl>
    <w:p w:rsidR="00AF1E32" w:rsidRDefault="00AF1E32" w:rsidP="00AF1E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E32" w:rsidRPr="00AF1E32" w:rsidRDefault="00AF1E32" w:rsidP="00AF1E32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E32">
        <w:rPr>
          <w:rFonts w:ascii="宋体" w:eastAsia="宋体" w:hAnsi="宋体" w:cs="宋体"/>
          <w:kern w:val="0"/>
          <w:sz w:val="24"/>
          <w:szCs w:val="24"/>
        </w:rPr>
        <w:t>lvs_del_virtual_server</w:t>
      </w:r>
      <w:r w:rsidRPr="00AF1E32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AF1E32">
        <w:rPr>
          <w:rFonts w:ascii="宋体" w:eastAsia="宋体" w:hAnsi="宋体" w:cs="宋体"/>
          <w:kern w:val="0"/>
          <w:sz w:val="24"/>
          <w:szCs w:val="24"/>
        </w:rPr>
        <w:t>tasks</w:t>
      </w:r>
      <w:r w:rsidRPr="00AF1E32">
        <w:rPr>
          <w:rFonts w:ascii="宋体" w:eastAsia="宋体" w:hAnsi="宋体" w:cs="宋体" w:hint="eastAsia"/>
          <w:kern w:val="0"/>
          <w:sz w:val="24"/>
          <w:szCs w:val="24"/>
        </w:rPr>
        <w:t>/main.yml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AF1E32" w:rsidTr="00AF1E32">
        <w:tc>
          <w:tcPr>
            <w:tcW w:w="8522" w:type="dxa"/>
            <w:shd w:val="clear" w:color="auto" w:fill="A6A6A6" w:themeFill="background1" w:themeFillShade="A6"/>
          </w:tcPr>
          <w:p w:rsidR="00AF1E32" w:rsidRPr="00AF1E32" w:rsidRDefault="00AF1E32" w:rsidP="00AF1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 name: Create virttual server backup directory</w:t>
            </w:r>
          </w:p>
          <w:p w:rsidR="00AF1E32" w:rsidRDefault="00AF1E32" w:rsidP="00AF1E32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file: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&gt;</w:t>
            </w:r>
          </w:p>
          <w:p w:rsidR="00AF1E32" w:rsidRDefault="00AF1E32" w:rsidP="00AF1E32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path=/etc/k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eepalived/backup/virtual_server</w:t>
            </w:r>
          </w:p>
          <w:p w:rsidR="00AF1E32" w:rsidRPr="00AF1E32" w:rsidRDefault="00AF1E32" w:rsidP="00AF1E32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state=directory</w:t>
            </w:r>
          </w:p>
          <w:p w:rsidR="00AF1E32" w:rsidRPr="00AF1E32" w:rsidRDefault="00AF1E32" w:rsidP="00AF1E32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E32" w:rsidRPr="00AF1E32" w:rsidRDefault="00AF1E32" w:rsidP="00AF1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- name: Remove virtual server</w:t>
            </w:r>
          </w:p>
          <w:p w:rsidR="00AF1E32" w:rsidRPr="00AF1E32" w:rsidRDefault="00AF1E32" w:rsidP="00AF1E32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shell: mv /etc/keepalived/virtual_server/{{ vrrp_instance_name }}.conf /etc/keepalived/backup/virtual_server/</w:t>
            </w:r>
          </w:p>
          <w:p w:rsidR="00AF1E32" w:rsidRPr="00AF1E32" w:rsidRDefault="00AF1E32" w:rsidP="00AF1E32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E32" w:rsidRPr="00AF1E32" w:rsidRDefault="00AF1E32" w:rsidP="00AF1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- name: Restart keepalived</w:t>
            </w:r>
          </w:p>
          <w:p w:rsidR="00AF1E32" w:rsidRDefault="00AF1E32" w:rsidP="00AF1E32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shell: /etc/init.d/keepalived restart</w:t>
            </w:r>
          </w:p>
        </w:tc>
      </w:tr>
    </w:tbl>
    <w:p w:rsidR="00AF1E32" w:rsidRDefault="00AF1E32" w:rsidP="00AF1E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1E32" w:rsidRPr="00AF1E32" w:rsidRDefault="00AF1E32" w:rsidP="00AF1E32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1E32">
        <w:rPr>
          <w:rFonts w:ascii="宋体" w:eastAsia="宋体" w:hAnsi="宋体" w:cs="宋体"/>
          <w:kern w:val="0"/>
          <w:sz w:val="24"/>
          <w:szCs w:val="24"/>
        </w:rPr>
        <w:t>lvs_del_realserver</w:t>
      </w:r>
      <w:r w:rsidRPr="00AF1E32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AF1E32">
        <w:rPr>
          <w:rFonts w:ascii="宋体" w:eastAsia="宋体" w:hAnsi="宋体" w:cs="宋体"/>
          <w:kern w:val="0"/>
          <w:sz w:val="24"/>
          <w:szCs w:val="24"/>
        </w:rPr>
        <w:t>tasks</w:t>
      </w:r>
      <w:r w:rsidRPr="00AF1E32">
        <w:rPr>
          <w:rFonts w:ascii="宋体" w:eastAsia="宋体" w:hAnsi="宋体" w:cs="宋体" w:hint="eastAsia"/>
          <w:kern w:val="0"/>
          <w:sz w:val="24"/>
          <w:szCs w:val="24"/>
        </w:rPr>
        <w:t>/main.yml</w:t>
      </w:r>
    </w:p>
    <w:tbl>
      <w:tblPr>
        <w:tblStyle w:val="ad"/>
        <w:tblW w:w="0" w:type="auto"/>
        <w:tblInd w:w="885" w:type="dxa"/>
        <w:tblLook w:val="04A0"/>
      </w:tblPr>
      <w:tblGrid>
        <w:gridCol w:w="7637"/>
      </w:tblGrid>
      <w:tr w:rsidR="00AF1E32" w:rsidTr="00AF1E32">
        <w:tc>
          <w:tcPr>
            <w:tcW w:w="8522" w:type="dxa"/>
            <w:shd w:val="clear" w:color="auto" w:fill="A6A6A6" w:themeFill="background1" w:themeFillShade="A6"/>
          </w:tcPr>
          <w:p w:rsidR="00AF1E32" w:rsidRPr="00AF1E32" w:rsidRDefault="00AF1E32" w:rsidP="00AF1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- name: Create realserver backup directory</w:t>
            </w:r>
          </w:p>
          <w:p w:rsidR="00AF1E32" w:rsidRDefault="00AF1E32" w:rsidP="00AF1E32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file: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&gt;</w:t>
            </w:r>
          </w:p>
          <w:p w:rsidR="00AF1E32" w:rsidRDefault="00AF1E32" w:rsidP="00AF1E32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path=/etc/keepalived/backup/realserver/{{ vrrp_instance_name }} </w:t>
            </w:r>
          </w:p>
          <w:p w:rsidR="00AF1E32" w:rsidRPr="00AF1E32" w:rsidRDefault="00AF1E32" w:rsidP="00AF1E32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state=directory</w:t>
            </w:r>
          </w:p>
          <w:p w:rsidR="00AF1E32" w:rsidRPr="00AF1E32" w:rsidRDefault="00AF1E32" w:rsidP="00AF1E32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E32" w:rsidRPr="00AF1E32" w:rsidRDefault="00AF1E32" w:rsidP="00AF1E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- name: Remove realserver node</w:t>
            </w:r>
          </w:p>
          <w:p w:rsidR="003D590B" w:rsidRDefault="00AF1E32" w:rsidP="00AF1E32">
            <w:pPr>
              <w:pStyle w:val="a7"/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shell: </w:t>
            </w:r>
            <w:r w:rsidR="003D590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&gt;</w:t>
            </w:r>
          </w:p>
          <w:p w:rsidR="00AF1E32" w:rsidRPr="00AF1E32" w:rsidRDefault="003D590B" w:rsidP="003D590B">
            <w:pPr>
              <w:pStyle w:val="a7"/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mv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="00AF1E32"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/etc/keepalived/realserver/{{ vrrp_instance_name }}/{{ item }}.conf /etc/keepalived/backup/realserver/{{ vrrp_instance_name }}/{{ item }}.conf</w:t>
            </w:r>
          </w:p>
          <w:p w:rsidR="00AF1E32" w:rsidRPr="00AF1E32" w:rsidRDefault="00AF1E32" w:rsidP="009A7BD1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>with_items: realserver_list</w:t>
            </w:r>
          </w:p>
          <w:p w:rsidR="00AF1E32" w:rsidRPr="00AF1E32" w:rsidRDefault="00AF1E32" w:rsidP="00AF1E32">
            <w:pPr>
              <w:pStyle w:val="a7"/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F1E32" w:rsidRPr="009A7BD1" w:rsidRDefault="00AF1E32" w:rsidP="009A7BD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7BD1">
              <w:rPr>
                <w:rFonts w:ascii="宋体" w:eastAsia="宋体" w:hAnsi="宋体" w:cs="宋体"/>
                <w:kern w:val="0"/>
                <w:sz w:val="24"/>
                <w:szCs w:val="24"/>
              </w:rPr>
              <w:t>- name: Restart keepalived</w:t>
            </w:r>
          </w:p>
          <w:p w:rsidR="00AF1E32" w:rsidRDefault="00AF1E32" w:rsidP="00AF1E32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1E3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shell: /etc/init.d/keepalived restart</w:t>
            </w:r>
          </w:p>
        </w:tc>
      </w:tr>
    </w:tbl>
    <w:p w:rsidR="00B321AA" w:rsidRDefault="00B321AA" w:rsidP="00B321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1AA" w:rsidRPr="005542D9" w:rsidRDefault="005542D9" w:rsidP="00B321AA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>
        <w:rPr>
          <w:rFonts w:ascii="宋体" w:eastAsia="宋体" w:hAnsi="宋体" w:cs="宋体" w:hint="eastAsia"/>
          <w:b/>
          <w:kern w:val="0"/>
          <w:sz w:val="28"/>
          <w:szCs w:val="24"/>
        </w:rPr>
        <w:t>命令行</w:t>
      </w:r>
      <w:r w:rsidR="00B321AA" w:rsidRPr="005542D9">
        <w:rPr>
          <w:rFonts w:ascii="宋体" w:eastAsia="宋体" w:hAnsi="宋体" w:cs="宋体" w:hint="eastAsia"/>
          <w:b/>
          <w:kern w:val="0"/>
          <w:sz w:val="28"/>
          <w:szCs w:val="24"/>
        </w:rPr>
        <w:t>执行</w:t>
      </w:r>
    </w:p>
    <w:tbl>
      <w:tblPr>
        <w:tblStyle w:val="ad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B321AA" w:rsidTr="008F01B9">
        <w:tc>
          <w:tcPr>
            <w:tcW w:w="7705" w:type="dxa"/>
            <w:shd w:val="clear" w:color="auto" w:fill="A6A6A6" w:themeFill="background1" w:themeFillShade="A6"/>
          </w:tcPr>
          <w:p w:rsidR="00B321AA" w:rsidRDefault="00B321AA" w:rsidP="00B321AA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 配置2台lvs</w:t>
            </w:r>
          </w:p>
          <w:p w:rsidR="00B321AA" w:rsidRPr="00B321AA" w:rsidRDefault="00B321AA" w:rsidP="00B321AA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923B5B">
              <w:rPr>
                <w:rFonts w:ascii="宋体" w:eastAsia="宋体" w:hAnsi="宋体" w:cs="宋体"/>
                <w:color w:val="17365D" w:themeColor="text2" w:themeShade="BF"/>
                <w:kern w:val="0"/>
                <w:sz w:val="24"/>
                <w:szCs w:val="24"/>
              </w:rPr>
              <w:t>ansible-playbook lvs.yml -e "hosts=lvs" -t install,add_vip,add_node</w:t>
            </w:r>
          </w:p>
        </w:tc>
      </w:tr>
    </w:tbl>
    <w:p w:rsidR="00B321AA" w:rsidRDefault="00B321AA" w:rsidP="00B321AA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d"/>
        <w:tblW w:w="0" w:type="auto"/>
        <w:tblInd w:w="817" w:type="dxa"/>
        <w:tblLook w:val="04A0"/>
      </w:tblPr>
      <w:tblGrid>
        <w:gridCol w:w="7705"/>
      </w:tblGrid>
      <w:tr w:rsidR="00923B5B" w:rsidTr="008F01B9">
        <w:tc>
          <w:tcPr>
            <w:tcW w:w="7705" w:type="dxa"/>
            <w:shd w:val="clear" w:color="auto" w:fill="A6A6A6" w:themeFill="background1" w:themeFillShade="A6"/>
          </w:tcPr>
          <w:p w:rsidR="00923B5B" w:rsidRDefault="00923B5B" w:rsidP="00B321AA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 配置后端真实服务器</w:t>
            </w:r>
          </w:p>
          <w:p w:rsidR="00923B5B" w:rsidRPr="00923B5B" w:rsidRDefault="00923B5B" w:rsidP="00B321AA">
            <w:pPr>
              <w:pStyle w:val="a7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17365D" w:themeColor="text2" w:themeShade="BF"/>
                <w:kern w:val="0"/>
                <w:sz w:val="24"/>
                <w:szCs w:val="24"/>
              </w:rPr>
            </w:pPr>
            <w:bookmarkStart w:id="2" w:name="OLE_LINK3"/>
            <w:bookmarkStart w:id="3" w:name="OLE_LINK4"/>
            <w:r w:rsidRPr="00923B5B">
              <w:rPr>
                <w:rFonts w:ascii="宋体" w:eastAsia="宋体" w:hAnsi="宋体" w:cs="宋体"/>
                <w:color w:val="17365D" w:themeColor="text2" w:themeShade="BF"/>
                <w:kern w:val="0"/>
                <w:sz w:val="24"/>
                <w:szCs w:val="24"/>
              </w:rPr>
              <w:t>ansible-playbook lvs.yml -e "hosts=website" -t real_config</w:t>
            </w:r>
            <w:bookmarkEnd w:id="2"/>
            <w:bookmarkEnd w:id="3"/>
          </w:p>
        </w:tc>
      </w:tr>
    </w:tbl>
    <w:p w:rsidR="00395F97" w:rsidRDefault="00395F97" w:rsidP="00CB38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tbl>
      <w:tblPr>
        <w:tblStyle w:val="ad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395F97" w:rsidTr="008F01B9">
        <w:tc>
          <w:tcPr>
            <w:tcW w:w="7705" w:type="dxa"/>
            <w:shd w:val="clear" w:color="auto" w:fill="A6A6A6" w:themeFill="background1" w:themeFillShade="A6"/>
          </w:tcPr>
          <w:p w:rsidR="00395F97" w:rsidRDefault="00395F97" w:rsidP="00CB38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# 移除某个vip节点</w:t>
            </w:r>
          </w:p>
          <w:p w:rsidR="00395F97" w:rsidRDefault="00395F97" w:rsidP="00CB38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3B5B">
              <w:rPr>
                <w:rFonts w:ascii="宋体" w:eastAsia="宋体" w:hAnsi="宋体" w:cs="宋体"/>
                <w:color w:val="17365D" w:themeColor="text2" w:themeShade="BF"/>
                <w:kern w:val="0"/>
                <w:sz w:val="24"/>
                <w:szCs w:val="24"/>
              </w:rPr>
              <w:t xml:space="preserve">ansible-playbook lvs.yml -e "hosts=website" -t </w:t>
            </w:r>
            <w:r>
              <w:rPr>
                <w:rFonts w:ascii="宋体" w:eastAsia="宋体" w:hAnsi="宋体" w:cs="宋体" w:hint="eastAsia"/>
                <w:color w:val="17365D" w:themeColor="text2" w:themeShade="BF"/>
                <w:kern w:val="0"/>
                <w:sz w:val="24"/>
                <w:szCs w:val="24"/>
              </w:rPr>
              <w:t>del_vip</w:t>
            </w:r>
          </w:p>
        </w:tc>
      </w:tr>
    </w:tbl>
    <w:p w:rsidR="008F01B9" w:rsidRDefault="008F01B9" w:rsidP="00CB38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d"/>
        <w:tblW w:w="0" w:type="auto"/>
        <w:tblInd w:w="817" w:type="dxa"/>
        <w:shd w:val="clear" w:color="auto" w:fill="A6A6A6" w:themeFill="background1" w:themeFillShade="A6"/>
        <w:tblLook w:val="04A0"/>
      </w:tblPr>
      <w:tblGrid>
        <w:gridCol w:w="7705"/>
      </w:tblGrid>
      <w:tr w:rsidR="008F01B9" w:rsidTr="008F01B9">
        <w:tc>
          <w:tcPr>
            <w:tcW w:w="7705" w:type="dxa"/>
            <w:shd w:val="clear" w:color="auto" w:fill="A6A6A6" w:themeFill="background1" w:themeFillShade="A6"/>
          </w:tcPr>
          <w:p w:rsidR="008F01B9" w:rsidRPr="008F01B9" w:rsidRDefault="008F01B9" w:rsidP="00CB38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1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# 移除某个real server节点</w:t>
            </w:r>
          </w:p>
          <w:p w:rsidR="008F01B9" w:rsidRPr="008F01B9" w:rsidRDefault="008F01B9" w:rsidP="00CB386E">
            <w:pPr>
              <w:widowControl/>
              <w:jc w:val="left"/>
              <w:rPr>
                <w:rFonts w:ascii="宋体" w:eastAsia="宋体" w:hAnsi="宋体" w:cs="宋体"/>
                <w:color w:val="17365D" w:themeColor="text2" w:themeShade="BF"/>
                <w:kern w:val="0"/>
                <w:sz w:val="24"/>
                <w:szCs w:val="24"/>
              </w:rPr>
            </w:pPr>
            <w:r w:rsidRPr="00923B5B">
              <w:rPr>
                <w:rFonts w:ascii="宋体" w:eastAsia="宋体" w:hAnsi="宋体" w:cs="宋体"/>
                <w:color w:val="17365D" w:themeColor="text2" w:themeShade="BF"/>
                <w:kern w:val="0"/>
                <w:sz w:val="24"/>
                <w:szCs w:val="24"/>
              </w:rPr>
              <w:t>ansible-playbook lvs.yml -</w:t>
            </w:r>
            <w:r>
              <w:rPr>
                <w:rFonts w:ascii="宋体" w:eastAsia="宋体" w:hAnsi="宋体" w:cs="宋体"/>
                <w:color w:val="17365D" w:themeColor="text2" w:themeShade="BF"/>
                <w:kern w:val="0"/>
                <w:sz w:val="24"/>
                <w:szCs w:val="24"/>
              </w:rPr>
              <w:t xml:space="preserve">e "hosts=website" -t </w:t>
            </w:r>
            <w:r>
              <w:rPr>
                <w:rFonts w:ascii="宋体" w:eastAsia="宋体" w:hAnsi="宋体" w:cs="宋体" w:hint="eastAsia"/>
                <w:color w:val="17365D" w:themeColor="text2" w:themeShade="BF"/>
                <w:kern w:val="0"/>
                <w:sz w:val="24"/>
                <w:szCs w:val="24"/>
              </w:rPr>
              <w:t>del_node</w:t>
            </w:r>
          </w:p>
        </w:tc>
      </w:tr>
    </w:tbl>
    <w:p w:rsidR="008F01B9" w:rsidRDefault="008F01B9" w:rsidP="00CB38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386E" w:rsidRPr="005542D9" w:rsidRDefault="00A34CCD" w:rsidP="00A34CCD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8"/>
          <w:szCs w:val="24"/>
        </w:rPr>
        <w:t>测试</w:t>
      </w:r>
    </w:p>
    <w:p w:rsidR="00A34CCD" w:rsidRDefault="00A34CCD" w:rsidP="00A34CCD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系统环境</w:t>
      </w:r>
      <w:r>
        <w:rPr>
          <w:rFonts w:ascii="宋体" w:eastAsia="宋体" w:hAnsi="宋体" w:cs="宋体" w:hint="eastAsia"/>
          <w:kern w:val="0"/>
          <w:sz w:val="24"/>
          <w:szCs w:val="24"/>
        </w:rPr>
        <w:t>：CentOS 6.2 x86_64</w:t>
      </w:r>
    </w:p>
    <w:p w:rsidR="00A34CCD" w:rsidRDefault="00A34CCD" w:rsidP="00A34CCD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Ansible</w:t>
      </w:r>
      <w:r>
        <w:rPr>
          <w:rFonts w:ascii="宋体" w:eastAsia="宋体" w:hAnsi="宋体" w:cs="宋体" w:hint="eastAsia"/>
          <w:kern w:val="0"/>
          <w:sz w:val="24"/>
          <w:szCs w:val="24"/>
        </w:rPr>
        <w:t>：1.9.2</w:t>
      </w:r>
    </w:p>
    <w:p w:rsidR="00A34CCD" w:rsidRDefault="00EE38DE" w:rsidP="00A34CCD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inventory</w:t>
      </w:r>
      <w:r w:rsidR="00A34CCD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34CCD" w:rsidRDefault="00EE38DE" w:rsidP="005542D9">
      <w:pPr>
        <w:pStyle w:val="a7"/>
        <w:widowControl/>
        <w:ind w:leftChars="229" w:left="481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9658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DE" w:rsidRDefault="00EE38DE" w:rsidP="00A34CCD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4CCD" w:rsidRDefault="00A34CCD" w:rsidP="00A34CCD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/>
          <w:b/>
          <w:kern w:val="0"/>
          <w:sz w:val="24"/>
          <w:szCs w:val="24"/>
        </w:rPr>
        <w:t>P</w:t>
      </w: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laybook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A34CCD" w:rsidRDefault="00257700" w:rsidP="005542D9">
      <w:pPr>
        <w:pStyle w:val="a7"/>
        <w:widowControl/>
        <w:ind w:leftChars="229" w:left="481"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00650" cy="45148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CD" w:rsidRDefault="00A34CCD" w:rsidP="00A34CCD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4CCD" w:rsidRDefault="00F86051" w:rsidP="00A34CCD">
      <w:pPr>
        <w:pStyle w:val="a7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在2台lvs上</w:t>
      </w:r>
      <w:r w:rsidR="00A34CCD">
        <w:rPr>
          <w:rFonts w:ascii="宋体" w:eastAsia="宋体" w:hAnsi="宋体" w:cs="宋体" w:hint="eastAsia"/>
          <w:kern w:val="0"/>
          <w:sz w:val="24"/>
          <w:szCs w:val="24"/>
        </w:rPr>
        <w:t>执行：</w:t>
      </w:r>
    </w:p>
    <w:p w:rsidR="00EE38DE" w:rsidRDefault="00EE38DE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565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DE" w:rsidRDefault="00257700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2283722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DE" w:rsidRDefault="00EE38DE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38DE" w:rsidRDefault="00EE38DE" w:rsidP="005542D9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vs-master上查看</w:t>
      </w:r>
      <w:r w:rsidR="00F86051">
        <w:rPr>
          <w:rFonts w:ascii="宋体" w:eastAsia="宋体" w:hAnsi="宋体" w:cs="宋体" w:hint="eastAsia"/>
          <w:kern w:val="0"/>
          <w:sz w:val="24"/>
          <w:szCs w:val="24"/>
        </w:rPr>
        <w:t>配置</w:t>
      </w:r>
    </w:p>
    <w:p w:rsidR="00F86051" w:rsidRDefault="00F86051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714875" cy="24384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8DE" w:rsidRDefault="00257700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3925" cy="24669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51" w:rsidRDefault="00F86051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051" w:rsidRDefault="004C6B1C" w:rsidP="005542D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F86051">
        <w:rPr>
          <w:rFonts w:ascii="宋体" w:eastAsia="宋体" w:hAnsi="宋体" w:cs="宋体" w:hint="eastAsia"/>
          <w:kern w:val="0"/>
          <w:sz w:val="24"/>
          <w:szCs w:val="24"/>
        </w:rPr>
        <w:t>vs-slave上查看配置</w:t>
      </w:r>
    </w:p>
    <w:p w:rsidR="00F86051" w:rsidRDefault="00F86051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610100" cy="24669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51" w:rsidRDefault="00257700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610100" cy="246697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51" w:rsidRDefault="00F86051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051" w:rsidRPr="005542D9" w:rsidRDefault="00F86051" w:rsidP="0046666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后端服务器配置：</w:t>
      </w:r>
    </w:p>
    <w:p w:rsidR="00F86051" w:rsidRDefault="00F86051" w:rsidP="004C6B1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在这之前，我们先安装nginx用于测试</w:t>
      </w:r>
      <w:r w:rsidR="00C85AD6">
        <w:rPr>
          <w:rFonts w:ascii="宋体" w:eastAsia="宋体" w:hAnsi="宋体" w:cs="宋体" w:hint="eastAsia"/>
          <w:kern w:val="0"/>
          <w:sz w:val="24"/>
          <w:szCs w:val="24"/>
        </w:rPr>
        <w:t>(192是内网地址)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86051" w:rsidRDefault="00F86051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96551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051" w:rsidRDefault="00F86051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6051" w:rsidRDefault="00F86051" w:rsidP="004C6B1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查看默认页面</w:t>
      </w:r>
      <w:r w:rsidR="005542D9">
        <w:rPr>
          <w:rFonts w:ascii="宋体" w:eastAsia="宋体" w:hAnsi="宋体" w:cs="宋体" w:hint="eastAsia"/>
          <w:kern w:val="0"/>
          <w:sz w:val="24"/>
          <w:szCs w:val="24"/>
        </w:rPr>
        <w:t>（192为对应内网地址）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86051" w:rsidRDefault="00F86051" w:rsidP="005542D9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2500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5B6CDF" w:rsidP="004C6B1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下发后端服务器脚本：</w:t>
      </w:r>
    </w:p>
    <w:p w:rsidR="005B6CDF" w:rsidRDefault="005B6CDF" w:rsidP="005542D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39425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5B6CDF">
        <w:rPr>
          <w:rFonts w:ascii="宋体" w:eastAsia="宋体" w:hAnsi="宋体" w:cs="宋体" w:hint="eastAsia"/>
          <w:kern w:val="0"/>
          <w:sz w:val="24"/>
          <w:szCs w:val="24"/>
        </w:rPr>
        <w:t>ebsite1:</w:t>
      </w:r>
    </w:p>
    <w:p w:rsidR="005B6CDF" w:rsidRDefault="005B6CDF" w:rsidP="005542D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7650" cy="19621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5B6CDF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6CDF" w:rsidRDefault="00466667" w:rsidP="004C6B1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w</w:t>
      </w:r>
      <w:r w:rsidR="005B6CDF">
        <w:rPr>
          <w:rFonts w:ascii="宋体" w:eastAsia="宋体" w:hAnsi="宋体" w:cs="宋体" w:hint="eastAsia"/>
          <w:kern w:val="0"/>
          <w:sz w:val="24"/>
          <w:szCs w:val="24"/>
        </w:rPr>
        <w:t>ebsite2:</w:t>
      </w:r>
    </w:p>
    <w:p w:rsidR="005B6CDF" w:rsidRDefault="005B6CDF" w:rsidP="005542D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925" cy="237172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5B6CDF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6CDF" w:rsidRDefault="00466667" w:rsidP="004C6B1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lvs</w:t>
      </w:r>
      <w:r w:rsidR="005B6CDF">
        <w:rPr>
          <w:rFonts w:ascii="宋体" w:eastAsia="宋体" w:hAnsi="宋体" w:cs="宋体" w:hint="eastAsia"/>
          <w:kern w:val="0"/>
          <w:sz w:val="24"/>
          <w:szCs w:val="24"/>
        </w:rPr>
        <w:t>-master上：</w:t>
      </w:r>
    </w:p>
    <w:p w:rsidR="005B6CDF" w:rsidRDefault="00C85AD6" w:rsidP="005542D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029200" cy="123825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5B6CDF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访问vip测试(可以先取消persistent_timeout)：</w:t>
      </w:r>
    </w:p>
    <w:p w:rsidR="005B6CDF" w:rsidRDefault="005B6CDF" w:rsidP="005542D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69125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5542D9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5B6CDF" w:rsidRDefault="005B6CDF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6CDF" w:rsidRPr="005542D9" w:rsidRDefault="005B6CDF" w:rsidP="00EE38D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测试故障转移</w:t>
      </w:r>
    </w:p>
    <w:p w:rsidR="005B6CDF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5B6CDF">
        <w:rPr>
          <w:rFonts w:ascii="宋体" w:eastAsia="宋体" w:hAnsi="宋体" w:cs="宋体" w:hint="eastAsia"/>
          <w:kern w:val="0"/>
          <w:sz w:val="24"/>
          <w:szCs w:val="24"/>
        </w:rPr>
        <w:t>vs-master:</w:t>
      </w:r>
    </w:p>
    <w:p w:rsidR="005B6CDF" w:rsidRDefault="005B6CDF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9810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5B6CDF">
        <w:rPr>
          <w:rFonts w:ascii="宋体" w:eastAsia="宋体" w:hAnsi="宋体" w:cs="宋体" w:hint="eastAsia"/>
          <w:kern w:val="0"/>
          <w:sz w:val="24"/>
          <w:szCs w:val="24"/>
        </w:rPr>
        <w:t>vs-slave:</w:t>
      </w:r>
    </w:p>
    <w:p w:rsidR="005B6CDF" w:rsidRDefault="00C85AD6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886325" cy="15716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DF" w:rsidRDefault="005B6CDF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访问vip：</w:t>
      </w:r>
    </w:p>
    <w:p w:rsidR="005B6CDF" w:rsidRDefault="005B6CDF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109238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2D9" w:rsidRDefault="005542D9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7700" w:rsidRDefault="00257700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7700" w:rsidRDefault="00257700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测试NAT模式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57700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246E20">
        <w:rPr>
          <w:rFonts w:ascii="宋体" w:eastAsia="宋体" w:hAnsi="宋体" w:cs="宋体" w:hint="eastAsia"/>
          <w:kern w:val="0"/>
          <w:sz w:val="24"/>
          <w:szCs w:val="24"/>
        </w:rPr>
        <w:t>laybook:</w:t>
      </w:r>
    </w:p>
    <w:p w:rsidR="00246E20" w:rsidRDefault="00246E20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16113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20" w:rsidRPr="005542D9" w:rsidRDefault="00246E20" w:rsidP="00EE38D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执行：</w:t>
      </w:r>
    </w:p>
    <w:p w:rsidR="00246E20" w:rsidRDefault="00246E20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在2台lvs上：</w:t>
      </w:r>
    </w:p>
    <w:p w:rsidR="00246E20" w:rsidRDefault="00246E20" w:rsidP="00C65670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290793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594719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20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246E20">
        <w:rPr>
          <w:rFonts w:ascii="宋体" w:eastAsia="宋体" w:hAnsi="宋体" w:cs="宋体" w:hint="eastAsia"/>
          <w:kern w:val="0"/>
          <w:sz w:val="24"/>
          <w:szCs w:val="24"/>
        </w:rPr>
        <w:t>vs-master:</w:t>
      </w:r>
    </w:p>
    <w:p w:rsidR="00246E20" w:rsidRDefault="00246E20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781163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20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246E20">
        <w:rPr>
          <w:rFonts w:ascii="宋体" w:eastAsia="宋体" w:hAnsi="宋体" w:cs="宋体" w:hint="eastAsia"/>
          <w:kern w:val="0"/>
          <w:sz w:val="24"/>
          <w:szCs w:val="24"/>
        </w:rPr>
        <w:t>vs-slave:</w:t>
      </w:r>
    </w:p>
    <w:p w:rsidR="00246E20" w:rsidRDefault="00246E20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683584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20" w:rsidRDefault="00246E20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E20" w:rsidRPr="005542D9" w:rsidRDefault="00246E20" w:rsidP="00EE38D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4"/>
          <w:szCs w:val="24"/>
        </w:rPr>
        <w:t>后端服务器配置：</w:t>
      </w:r>
    </w:p>
    <w:p w:rsidR="00246E20" w:rsidRDefault="00246E20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77020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C4" w:rsidRDefault="00B547C4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47C4" w:rsidRPr="005542D9" w:rsidRDefault="00B547C4" w:rsidP="00466667">
      <w:pPr>
        <w:widowControl/>
        <w:ind w:firstLineChars="98" w:firstLine="216"/>
        <w:jc w:val="left"/>
        <w:rPr>
          <w:rStyle w:val="a9"/>
        </w:rPr>
      </w:pPr>
      <w:r w:rsidRPr="005542D9">
        <w:rPr>
          <w:rStyle w:val="a9"/>
          <w:rFonts w:hint="eastAsia"/>
        </w:rPr>
        <w:t>执行报错，发现</w:t>
      </w:r>
      <w:r w:rsidRPr="005542D9">
        <w:rPr>
          <w:rStyle w:val="a9"/>
          <w:rFonts w:hint="eastAsia"/>
        </w:rPr>
        <w:t>lvs_lan_address</w:t>
      </w:r>
      <w:r w:rsidR="005542D9" w:rsidRPr="005542D9">
        <w:rPr>
          <w:rStyle w:val="a9"/>
          <w:rFonts w:hint="eastAsia"/>
        </w:rPr>
        <w:t>没有定义，因为这个不同段的地址是需要手动设置的，</w:t>
      </w:r>
      <w:r w:rsidRPr="005542D9">
        <w:rPr>
          <w:rStyle w:val="a9"/>
          <w:rFonts w:hint="eastAsia"/>
        </w:rPr>
        <w:t>你也可以改下脚本一台一台执行，或者在系统初始化的时候在客户机上定义</w:t>
      </w:r>
      <w:r w:rsidRPr="005542D9">
        <w:rPr>
          <w:rStyle w:val="a9"/>
          <w:rFonts w:hint="eastAsia"/>
        </w:rPr>
        <w:t>facts,</w:t>
      </w:r>
      <w:r w:rsidR="005542D9" w:rsidRPr="005542D9">
        <w:rPr>
          <w:rStyle w:val="a9"/>
          <w:rFonts w:hint="eastAsia"/>
        </w:rPr>
        <w:t>当</w:t>
      </w:r>
      <w:r w:rsidRPr="005542D9">
        <w:rPr>
          <w:rStyle w:val="a9"/>
          <w:rFonts w:hint="eastAsia"/>
        </w:rPr>
        <w:t>然你有其他办法当然都可以，下面我们在</w:t>
      </w:r>
      <w:r w:rsidRPr="005542D9">
        <w:rPr>
          <w:rStyle w:val="a9"/>
          <w:rFonts w:hint="eastAsia"/>
        </w:rPr>
        <w:t>inventory</w:t>
      </w:r>
      <w:r w:rsidRPr="005542D9">
        <w:rPr>
          <w:rStyle w:val="a9"/>
          <w:rFonts w:hint="eastAsia"/>
        </w:rPr>
        <w:t>中定义：</w:t>
      </w:r>
    </w:p>
    <w:p w:rsidR="00B547C4" w:rsidRDefault="00B547C4" w:rsidP="00C65670">
      <w:pPr>
        <w:widowControl/>
        <w:ind w:firstLineChars="150" w:firstLine="3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274310" cy="2296595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C4" w:rsidRPr="005542D9" w:rsidRDefault="00B547C4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kern w:val="0"/>
          <w:sz w:val="24"/>
          <w:szCs w:val="24"/>
        </w:rPr>
        <w:t>再次执行：</w:t>
      </w:r>
    </w:p>
    <w:p w:rsidR="00B547C4" w:rsidRDefault="00B547C4" w:rsidP="00466667">
      <w:pPr>
        <w:widowControl/>
        <w:ind w:firstLineChars="150" w:firstLine="36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5274310" cy="2364821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C4" w:rsidRDefault="00B547C4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kern w:val="0"/>
          <w:sz w:val="24"/>
          <w:szCs w:val="24"/>
        </w:rPr>
        <w:t>在website1上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547C4" w:rsidRPr="00466667" w:rsidRDefault="00B547C4" w:rsidP="0046666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140598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C4" w:rsidRPr="005542D9" w:rsidRDefault="00B547C4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kern w:val="0"/>
          <w:sz w:val="24"/>
          <w:szCs w:val="24"/>
        </w:rPr>
        <w:t>在website2上：</w:t>
      </w:r>
    </w:p>
    <w:p w:rsidR="00B547C4" w:rsidRDefault="00C66721" w:rsidP="0046666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131324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C4" w:rsidRPr="005542D9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B547C4" w:rsidRPr="005542D9">
        <w:rPr>
          <w:rFonts w:ascii="宋体" w:eastAsia="宋体" w:hAnsi="宋体" w:cs="宋体" w:hint="eastAsia"/>
          <w:kern w:val="0"/>
          <w:sz w:val="24"/>
          <w:szCs w:val="24"/>
        </w:rPr>
        <w:t>vs-master上：</w:t>
      </w:r>
    </w:p>
    <w:p w:rsidR="00C66721" w:rsidRPr="00466667" w:rsidRDefault="00C66721" w:rsidP="0046666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0600" cy="1190625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721" w:rsidRPr="005542D9" w:rsidRDefault="00C66721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2D9">
        <w:rPr>
          <w:rFonts w:ascii="宋体" w:eastAsia="宋体" w:hAnsi="宋体" w:cs="宋体" w:hint="eastAsia"/>
          <w:kern w:val="0"/>
          <w:sz w:val="24"/>
          <w:szCs w:val="24"/>
        </w:rPr>
        <w:t>访问vip:</w:t>
      </w:r>
    </w:p>
    <w:p w:rsidR="00C66721" w:rsidRDefault="00C66721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61427"/>
            <wp:effectExtent l="1905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64" w:rsidRDefault="00C92764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764" w:rsidRPr="005542D9" w:rsidRDefault="00C92764" w:rsidP="00EE38DE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5542D9">
        <w:rPr>
          <w:rFonts w:ascii="宋体" w:eastAsia="宋体" w:hAnsi="宋体" w:cs="宋体" w:hint="eastAsia"/>
          <w:b/>
          <w:kern w:val="0"/>
          <w:sz w:val="28"/>
          <w:szCs w:val="24"/>
        </w:rPr>
        <w:t>测试故障转移：</w:t>
      </w:r>
    </w:p>
    <w:p w:rsidR="00C92764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C92764">
        <w:rPr>
          <w:rFonts w:ascii="宋体" w:eastAsia="宋体" w:hAnsi="宋体" w:cs="宋体" w:hint="eastAsia"/>
          <w:kern w:val="0"/>
          <w:sz w:val="24"/>
          <w:szCs w:val="24"/>
        </w:rPr>
        <w:t>vs-master上：</w:t>
      </w:r>
    </w:p>
    <w:p w:rsidR="00C92764" w:rsidRDefault="00C92764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533900" cy="409575"/>
            <wp:effectExtent l="1905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64" w:rsidRDefault="00466667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C92764">
        <w:rPr>
          <w:rFonts w:ascii="宋体" w:eastAsia="宋体" w:hAnsi="宋体" w:cs="宋体" w:hint="eastAsia"/>
          <w:kern w:val="0"/>
          <w:sz w:val="24"/>
          <w:szCs w:val="24"/>
        </w:rPr>
        <w:t>vs-slave上：</w:t>
      </w:r>
    </w:p>
    <w:p w:rsidR="00C92764" w:rsidRDefault="00C92764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2075" cy="1590675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764" w:rsidRDefault="005542D9" w:rsidP="00466667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访问测试：</w:t>
      </w:r>
    </w:p>
    <w:p w:rsidR="005542D9" w:rsidRDefault="005542D9" w:rsidP="00C65670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047859"/>
            <wp:effectExtent l="1905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B9" w:rsidRDefault="008F01B9" w:rsidP="00EE38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421D" w:rsidRDefault="00DF421D" w:rsidP="00EE38D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F421D" w:rsidRDefault="00DF421D" w:rsidP="00EE38D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5542D9" w:rsidRPr="008F01B9" w:rsidRDefault="008F01B9" w:rsidP="00EE38D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F01B9">
        <w:rPr>
          <w:rFonts w:ascii="宋体" w:eastAsia="宋体" w:hAnsi="宋体" w:cs="宋体" w:hint="eastAsia"/>
          <w:b/>
          <w:kern w:val="0"/>
          <w:sz w:val="24"/>
          <w:szCs w:val="24"/>
        </w:rPr>
        <w:t>移除某个vip节点或者real server节点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(略</w:t>
      </w:r>
      <w:r>
        <w:rPr>
          <w:rFonts w:ascii="宋体" w:eastAsia="宋体" w:hAnsi="宋体" w:cs="宋体"/>
          <w:b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</w:p>
    <w:sectPr w:rsidR="005542D9" w:rsidRPr="008F01B9" w:rsidSect="00AC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E19" w:rsidRDefault="00D72E19" w:rsidP="001206A7">
      <w:r>
        <w:separator/>
      </w:r>
    </w:p>
  </w:endnote>
  <w:endnote w:type="continuationSeparator" w:id="1">
    <w:p w:rsidR="00D72E19" w:rsidRDefault="00D72E19" w:rsidP="00120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E19" w:rsidRDefault="00D72E19" w:rsidP="001206A7">
      <w:r>
        <w:separator/>
      </w:r>
    </w:p>
  </w:footnote>
  <w:footnote w:type="continuationSeparator" w:id="1">
    <w:p w:rsidR="00D72E19" w:rsidRDefault="00D72E19" w:rsidP="001206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70B0"/>
    <w:multiLevelType w:val="hybridMultilevel"/>
    <w:tmpl w:val="5BCC12DC"/>
    <w:lvl w:ilvl="0" w:tplc="6A326D4C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9B66F9C"/>
    <w:multiLevelType w:val="hybridMultilevel"/>
    <w:tmpl w:val="E190EA52"/>
    <w:lvl w:ilvl="0" w:tplc="C3D68A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80FC8"/>
    <w:multiLevelType w:val="hybridMultilevel"/>
    <w:tmpl w:val="7A84B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27CBD"/>
    <w:multiLevelType w:val="hybridMultilevel"/>
    <w:tmpl w:val="8B085BF0"/>
    <w:lvl w:ilvl="0" w:tplc="47FE331E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58B5751"/>
    <w:multiLevelType w:val="hybridMultilevel"/>
    <w:tmpl w:val="2BCEF552"/>
    <w:lvl w:ilvl="0" w:tplc="4BE2A024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2120B7"/>
    <w:multiLevelType w:val="hybridMultilevel"/>
    <w:tmpl w:val="68027CB8"/>
    <w:lvl w:ilvl="0" w:tplc="759E9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EF75B4"/>
    <w:multiLevelType w:val="hybridMultilevel"/>
    <w:tmpl w:val="24BEE888"/>
    <w:lvl w:ilvl="0" w:tplc="28AEFF28">
      <w:start w:val="2"/>
      <w:numFmt w:val="decimal"/>
      <w:lvlText w:val="%1.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48EE2891"/>
    <w:multiLevelType w:val="hybridMultilevel"/>
    <w:tmpl w:val="70BAEAD8"/>
    <w:lvl w:ilvl="0" w:tplc="04F815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004DAE"/>
    <w:multiLevelType w:val="hybridMultilevel"/>
    <w:tmpl w:val="4F10ACDE"/>
    <w:lvl w:ilvl="0" w:tplc="55D66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543FC0"/>
    <w:multiLevelType w:val="hybridMultilevel"/>
    <w:tmpl w:val="22186924"/>
    <w:lvl w:ilvl="0" w:tplc="F7088E36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FD35CF"/>
    <w:multiLevelType w:val="hybridMultilevel"/>
    <w:tmpl w:val="906E6750"/>
    <w:lvl w:ilvl="0" w:tplc="1EF61D68">
      <w:start w:val="3"/>
      <w:numFmt w:val="bullet"/>
      <w:lvlText w:val="-"/>
      <w:lvlJc w:val="left"/>
      <w:pPr>
        <w:ind w:left="465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1">
    <w:nsid w:val="70955825"/>
    <w:multiLevelType w:val="hybridMultilevel"/>
    <w:tmpl w:val="04FA22EA"/>
    <w:lvl w:ilvl="0" w:tplc="8A5A1F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52A2948"/>
    <w:multiLevelType w:val="hybridMultilevel"/>
    <w:tmpl w:val="877AFABE"/>
    <w:lvl w:ilvl="0" w:tplc="B3A68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6A7"/>
    <w:rsid w:val="000366D2"/>
    <w:rsid w:val="000A2869"/>
    <w:rsid w:val="00112CB1"/>
    <w:rsid w:val="001206A7"/>
    <w:rsid w:val="001345AF"/>
    <w:rsid w:val="001720D8"/>
    <w:rsid w:val="001D1312"/>
    <w:rsid w:val="002260EB"/>
    <w:rsid w:val="0022643B"/>
    <w:rsid w:val="00232E5D"/>
    <w:rsid w:val="002374DE"/>
    <w:rsid w:val="002447B1"/>
    <w:rsid w:val="002449CB"/>
    <w:rsid w:val="00246E20"/>
    <w:rsid w:val="002523A1"/>
    <w:rsid w:val="00256154"/>
    <w:rsid w:val="00257700"/>
    <w:rsid w:val="00275310"/>
    <w:rsid w:val="002A748E"/>
    <w:rsid w:val="002D1127"/>
    <w:rsid w:val="0030155F"/>
    <w:rsid w:val="003532FF"/>
    <w:rsid w:val="00373947"/>
    <w:rsid w:val="00395F97"/>
    <w:rsid w:val="003A62B1"/>
    <w:rsid w:val="003D590B"/>
    <w:rsid w:val="003D6893"/>
    <w:rsid w:val="00412A75"/>
    <w:rsid w:val="00421C59"/>
    <w:rsid w:val="00466667"/>
    <w:rsid w:val="00467747"/>
    <w:rsid w:val="004934AB"/>
    <w:rsid w:val="004C6B1C"/>
    <w:rsid w:val="0053146C"/>
    <w:rsid w:val="005542D9"/>
    <w:rsid w:val="005A321E"/>
    <w:rsid w:val="005B6CDF"/>
    <w:rsid w:val="005C12A0"/>
    <w:rsid w:val="006610AC"/>
    <w:rsid w:val="006F61F5"/>
    <w:rsid w:val="006F794C"/>
    <w:rsid w:val="007941F3"/>
    <w:rsid w:val="007A054A"/>
    <w:rsid w:val="007A3D96"/>
    <w:rsid w:val="007A65C1"/>
    <w:rsid w:val="007F4FDF"/>
    <w:rsid w:val="008000D1"/>
    <w:rsid w:val="00807CEB"/>
    <w:rsid w:val="0082182E"/>
    <w:rsid w:val="008C1B2A"/>
    <w:rsid w:val="008D0891"/>
    <w:rsid w:val="008F01B9"/>
    <w:rsid w:val="00923B5B"/>
    <w:rsid w:val="0093192D"/>
    <w:rsid w:val="00973CD3"/>
    <w:rsid w:val="009A2AC1"/>
    <w:rsid w:val="009A5DC2"/>
    <w:rsid w:val="009A7BD1"/>
    <w:rsid w:val="00A34CCD"/>
    <w:rsid w:val="00AA0371"/>
    <w:rsid w:val="00AC1BED"/>
    <w:rsid w:val="00AC6D2A"/>
    <w:rsid w:val="00AF173F"/>
    <w:rsid w:val="00AF1E32"/>
    <w:rsid w:val="00B321AA"/>
    <w:rsid w:val="00B547C4"/>
    <w:rsid w:val="00B76338"/>
    <w:rsid w:val="00B94943"/>
    <w:rsid w:val="00C07AE0"/>
    <w:rsid w:val="00C118AF"/>
    <w:rsid w:val="00C36F84"/>
    <w:rsid w:val="00C64738"/>
    <w:rsid w:val="00C65670"/>
    <w:rsid w:val="00C66721"/>
    <w:rsid w:val="00C73517"/>
    <w:rsid w:val="00C85AD6"/>
    <w:rsid w:val="00C92764"/>
    <w:rsid w:val="00C966AD"/>
    <w:rsid w:val="00CB386E"/>
    <w:rsid w:val="00D068C3"/>
    <w:rsid w:val="00D7262C"/>
    <w:rsid w:val="00D72E19"/>
    <w:rsid w:val="00D834A2"/>
    <w:rsid w:val="00DA384D"/>
    <w:rsid w:val="00DC25B2"/>
    <w:rsid w:val="00DC39D3"/>
    <w:rsid w:val="00DF421D"/>
    <w:rsid w:val="00E64E51"/>
    <w:rsid w:val="00E675F4"/>
    <w:rsid w:val="00E845C0"/>
    <w:rsid w:val="00E87DBE"/>
    <w:rsid w:val="00EE38DE"/>
    <w:rsid w:val="00F12115"/>
    <w:rsid w:val="00F12A84"/>
    <w:rsid w:val="00F86051"/>
    <w:rsid w:val="00FA5D7A"/>
    <w:rsid w:val="00FB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B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6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6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6A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345A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345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45AF"/>
    <w:rPr>
      <w:sz w:val="18"/>
      <w:szCs w:val="18"/>
    </w:rPr>
  </w:style>
  <w:style w:type="paragraph" w:styleId="a7">
    <w:name w:val="List Paragraph"/>
    <w:basedOn w:val="a"/>
    <w:uiPriority w:val="34"/>
    <w:qFormat/>
    <w:rsid w:val="00AC6D2A"/>
    <w:pPr>
      <w:ind w:firstLineChars="200" w:firstLine="420"/>
    </w:pPr>
  </w:style>
  <w:style w:type="character" w:styleId="a8">
    <w:name w:val="Strong"/>
    <w:basedOn w:val="a0"/>
    <w:uiPriority w:val="22"/>
    <w:qFormat/>
    <w:rsid w:val="002449CB"/>
    <w:rPr>
      <w:b/>
      <w:bCs/>
    </w:rPr>
  </w:style>
  <w:style w:type="character" w:styleId="a9">
    <w:name w:val="Intense Reference"/>
    <w:basedOn w:val="a0"/>
    <w:uiPriority w:val="32"/>
    <w:qFormat/>
    <w:rsid w:val="007A65C1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Char2"/>
    <w:uiPriority w:val="30"/>
    <w:qFormat/>
    <w:rsid w:val="00421C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421C59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E675F4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3532FF"/>
    <w:rPr>
      <w:smallCaps/>
      <w:color w:val="C0504D" w:themeColor="accent2"/>
      <w:u w:val="single"/>
    </w:rPr>
  </w:style>
  <w:style w:type="table" w:styleId="ad">
    <w:name w:val="Table Grid"/>
    <w:basedOn w:val="a1"/>
    <w:uiPriority w:val="59"/>
    <w:rsid w:val="00B949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Quote"/>
    <w:basedOn w:val="a"/>
    <w:next w:val="a"/>
    <w:link w:val="Char3"/>
    <w:uiPriority w:val="29"/>
    <w:qFormat/>
    <w:rsid w:val="00DC39D3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DC39D3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23</Pages>
  <Words>1916</Words>
  <Characters>10923</Characters>
  <Application>Microsoft Office Word</Application>
  <DocSecurity>0</DocSecurity>
  <Lines>91</Lines>
  <Paragraphs>25</Paragraphs>
  <ScaleCrop>false</ScaleCrop>
  <Company/>
  <LinksUpToDate>false</LinksUpToDate>
  <CharactersWithSpaces>12814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2015-04-09T08:13:00Z</dcterms:created>
  <dcterms:modified xsi:type="dcterms:W3CDTF">2015-08-03T10:08:00Z</dcterms:modified>
</cp:coreProperties>
</file>