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1B72" w14:textId="77777777" w:rsidR="004D30ED" w:rsidRDefault="00000000">
      <w:pPr>
        <w:pStyle w:val="Heading1"/>
      </w:pPr>
      <w:r>
        <w:t>Minutes</w:t>
      </w:r>
    </w:p>
    <w:p w14:paraId="3DE5B496" w14:textId="77777777" w:rsidR="004D30ED" w:rsidRDefault="00000000">
      <w:r>
        <w:t>Group – 27: Healthy Eating</w:t>
      </w:r>
      <w:r>
        <w:br/>
        <w:t>Date: 25/02/2026 @ 16:30</w:t>
      </w:r>
      <w:r>
        <w:br/>
        <w:t>Location: Online Teams Call</w:t>
      </w:r>
    </w:p>
    <w:p w14:paraId="304DC5F8" w14:textId="77777777" w:rsidR="004D30ED" w:rsidRDefault="00000000">
      <w:pPr>
        <w:pStyle w:val="Heading2"/>
      </w:pPr>
      <w:r>
        <w:t>Purpose</w:t>
      </w:r>
    </w:p>
    <w:p w14:paraId="32B08F04" w14:textId="77777777" w:rsidR="004D30ED" w:rsidRDefault="00000000">
      <w:pPr>
        <w:pStyle w:val="ListParagraph"/>
        <w:numPr>
          <w:ilvl w:val="0"/>
          <w:numId w:val="1"/>
        </w:numPr>
      </w:pPr>
      <w:r>
        <w:t>Review Personas, User Stories, &amp; Acceptance</w:t>
      </w:r>
    </w:p>
    <w:p w14:paraId="3A6B50B7" w14:textId="77777777" w:rsidR="004D30ED" w:rsidRDefault="00000000">
      <w:pPr>
        <w:pStyle w:val="ListParagraph"/>
        <w:numPr>
          <w:ilvl w:val="0"/>
          <w:numId w:val="1"/>
        </w:numPr>
      </w:pPr>
      <w:r>
        <w:t>Share Scope Document</w:t>
      </w:r>
    </w:p>
    <w:p w14:paraId="4204422A" w14:textId="77777777" w:rsidR="004D30ED" w:rsidRDefault="00000000">
      <w:pPr>
        <w:pStyle w:val="ListParagraph"/>
        <w:numPr>
          <w:ilvl w:val="0"/>
          <w:numId w:val="1"/>
        </w:numPr>
      </w:pPr>
      <w:r>
        <w:t>Prepare for Product Owner Meeting</w:t>
      </w:r>
    </w:p>
    <w:p w14:paraId="386B1C40" w14:textId="77777777" w:rsidR="004D30ED" w:rsidRDefault="00000000">
      <w:pPr>
        <w:pStyle w:val="ListParagraph"/>
        <w:numPr>
          <w:ilvl w:val="0"/>
          <w:numId w:val="1"/>
        </w:numPr>
      </w:pPr>
      <w:r>
        <w:t>Implementation Plan</w:t>
      </w:r>
    </w:p>
    <w:p w14:paraId="002798AC" w14:textId="77777777" w:rsidR="004D30ED" w:rsidRDefault="00000000">
      <w:pPr>
        <w:pStyle w:val="Heading2"/>
      </w:pPr>
      <w:r>
        <w:t>Attendance</w:t>
      </w:r>
    </w:p>
    <w:p w14:paraId="0A18B4A9" w14:textId="77777777" w:rsidR="004D30ED" w:rsidRDefault="00000000">
      <w:r>
        <w:t>Ben Morgan, Bakarina Kebe, Alex Blake, David Huang</w:t>
      </w:r>
    </w:p>
    <w:p w14:paraId="70D77762" w14:textId="77777777" w:rsidR="004D30ED" w:rsidRDefault="00000000">
      <w:pPr>
        <w:pStyle w:val="Heading2"/>
      </w:pPr>
      <w:r>
        <w:t>Issues Covered</w:t>
      </w:r>
    </w:p>
    <w:p w14:paraId="150BD777" w14:textId="77777777" w:rsidR="004D30ED" w:rsidRDefault="00000000">
      <w:pPr>
        <w:pStyle w:val="ListParagraph"/>
        <w:numPr>
          <w:ilvl w:val="0"/>
          <w:numId w:val="1"/>
        </w:numPr>
      </w:pPr>
      <w:r>
        <w:t>Personas, User Stories &amp; Acceptance – Describe what app should be doing, main goals, pain points to remove</w:t>
      </w:r>
    </w:p>
    <w:p w14:paraId="0255B7F1" w14:textId="77777777" w:rsidR="004D30ED" w:rsidRDefault="00000000">
      <w:pPr>
        <w:pStyle w:val="ListParagraph"/>
        <w:numPr>
          <w:ilvl w:val="1"/>
          <w:numId w:val="1"/>
        </w:numPr>
      </w:pPr>
      <w:r>
        <w:t>User registration, food diary, nutritional feedback</w:t>
      </w:r>
    </w:p>
    <w:p w14:paraId="2D7E4582" w14:textId="77777777" w:rsidR="004D30ED" w:rsidRDefault="00000000">
      <w:pPr>
        <w:pStyle w:val="ListParagraph"/>
        <w:numPr>
          <w:ilvl w:val="1"/>
          <w:numId w:val="1"/>
        </w:numPr>
      </w:pPr>
      <w:r>
        <w:t>Professionals communication with clients</w:t>
      </w:r>
    </w:p>
    <w:p w14:paraId="603D6578" w14:textId="77777777" w:rsidR="004D30ED" w:rsidRDefault="00000000">
      <w:pPr>
        <w:pStyle w:val="ListParagraph"/>
        <w:numPr>
          <w:ilvl w:val="1"/>
          <w:numId w:val="1"/>
        </w:numPr>
      </w:pPr>
      <w:r>
        <w:t>Aim for extra so plan</w:t>
      </w:r>
    </w:p>
    <w:p w14:paraId="2E6A83E3" w14:textId="77777777" w:rsidR="004D30ED" w:rsidRDefault="00000000">
      <w:pPr>
        <w:pStyle w:val="ListParagraph"/>
        <w:numPr>
          <w:ilvl w:val="0"/>
          <w:numId w:val="1"/>
        </w:numPr>
      </w:pPr>
      <w:r>
        <w:t>Scope Document – Share live doc with team, add everyone’s thoughts and ideas</w:t>
      </w:r>
    </w:p>
    <w:p w14:paraId="47526665" w14:textId="77777777" w:rsidR="004D30ED" w:rsidRDefault="00000000">
      <w:pPr>
        <w:pStyle w:val="ListParagraph"/>
        <w:numPr>
          <w:ilvl w:val="0"/>
          <w:numId w:val="1"/>
        </w:numPr>
      </w:pPr>
      <w:r>
        <w:t>Questions for Product Owner – What to aim for, what tools can we use, recommended tools, meeting afterwards</w:t>
      </w:r>
    </w:p>
    <w:p w14:paraId="3F2EFCBE" w14:textId="77777777" w:rsidR="004D30ED" w:rsidRDefault="00000000">
      <w:pPr>
        <w:pStyle w:val="ListParagraph"/>
        <w:numPr>
          <w:ilvl w:val="0"/>
          <w:numId w:val="1"/>
        </w:numPr>
      </w:pPr>
      <w:r>
        <w:t>Implementation Plan – Python vs Kotlin, tools to use, who is good at what, do this after scope</w:t>
      </w:r>
    </w:p>
    <w:p w14:paraId="08A2ECE1" w14:textId="77777777" w:rsidR="004D30ED" w:rsidRDefault="00000000">
      <w:pPr>
        <w:pStyle w:val="Heading2"/>
      </w:pPr>
      <w:r>
        <w:t>Decisions Made</w:t>
      </w:r>
    </w:p>
    <w:p w14:paraId="6D661DC5" w14:textId="77777777" w:rsidR="004D30ED" w:rsidRDefault="00000000">
      <w:pPr>
        <w:pStyle w:val="ListParagraph"/>
        <w:numPr>
          <w:ilvl w:val="0"/>
          <w:numId w:val="1"/>
        </w:numPr>
      </w:pPr>
      <w:r>
        <w:t>Scope document will be shared with team</w:t>
      </w:r>
    </w:p>
    <w:p w14:paraId="01910AF4" w14:textId="77777777" w:rsidR="004D30ED" w:rsidRDefault="00000000">
      <w:pPr>
        <w:pStyle w:val="ListParagraph"/>
        <w:numPr>
          <w:ilvl w:val="1"/>
          <w:numId w:val="1"/>
        </w:numPr>
      </w:pPr>
      <w:r>
        <w:t>People can add what should and shouldn’t be included</w:t>
      </w:r>
    </w:p>
    <w:p w14:paraId="345DD3D6" w14:textId="77777777" w:rsidR="004D30ED" w:rsidRDefault="00000000">
      <w:pPr>
        <w:pStyle w:val="ListParagraph"/>
        <w:numPr>
          <w:ilvl w:val="1"/>
          <w:numId w:val="1"/>
        </w:numPr>
      </w:pPr>
      <w:r>
        <w:t>Key list of primary goals and secondary goals for further development</w:t>
      </w:r>
    </w:p>
    <w:p w14:paraId="0E947E21" w14:textId="77777777" w:rsidR="004D30ED" w:rsidRDefault="00000000">
      <w:pPr>
        <w:pStyle w:val="ListParagraph"/>
        <w:numPr>
          <w:ilvl w:val="0"/>
          <w:numId w:val="1"/>
        </w:numPr>
      </w:pPr>
      <w:r>
        <w:t>Core requirements finalised for Friday</w:t>
      </w:r>
    </w:p>
    <w:p w14:paraId="71B77E9B" w14:textId="77777777" w:rsidR="004D30ED" w:rsidRDefault="00000000">
      <w:pPr>
        <w:pStyle w:val="ListParagraph"/>
        <w:numPr>
          <w:ilvl w:val="1"/>
          <w:numId w:val="1"/>
        </w:numPr>
      </w:pPr>
      <w:r>
        <w:t>Defined in scope document – 3-5 essential goals for the app</w:t>
      </w:r>
    </w:p>
    <w:p w14:paraId="2780F4DD" w14:textId="77777777" w:rsidR="004D30ED" w:rsidRDefault="00000000">
      <w:pPr>
        <w:pStyle w:val="ListParagraph"/>
        <w:numPr>
          <w:ilvl w:val="0"/>
          <w:numId w:val="1"/>
        </w:numPr>
      </w:pPr>
      <w:r>
        <w:t>Team will prepare questions for product owner meeting on Friday</w:t>
      </w:r>
    </w:p>
    <w:p w14:paraId="193E7769" w14:textId="77777777" w:rsidR="004D30ED" w:rsidRDefault="00000000">
      <w:pPr>
        <w:pStyle w:val="ListParagraph"/>
        <w:numPr>
          <w:ilvl w:val="1"/>
          <w:numId w:val="1"/>
        </w:numPr>
      </w:pPr>
      <w:r>
        <w:t>Each member has a list of questions regarding product owner wants, recommendations for tools, etc.</w:t>
      </w:r>
    </w:p>
    <w:p w14:paraId="0C77C8AC" w14:textId="77777777" w:rsidR="004D30ED" w:rsidRDefault="00000000">
      <w:pPr>
        <w:pStyle w:val="Heading2"/>
      </w:pPr>
      <w:r>
        <w:t>Responsibilities</w:t>
      </w:r>
    </w:p>
    <w:p w14:paraId="6A5A1392" w14:textId="77777777" w:rsidR="004D30ED" w:rsidRDefault="00000000">
      <w:pPr>
        <w:pStyle w:val="ListParagraph"/>
        <w:numPr>
          <w:ilvl w:val="0"/>
          <w:numId w:val="1"/>
        </w:numPr>
      </w:pPr>
      <w:r>
        <w:t>Everyone – Determine core requirements</w:t>
      </w:r>
    </w:p>
    <w:p w14:paraId="1CADC4DF" w14:textId="77777777" w:rsidR="004D30ED" w:rsidRDefault="00000000">
      <w:pPr>
        <w:pStyle w:val="ListParagraph"/>
        <w:numPr>
          <w:ilvl w:val="0"/>
          <w:numId w:val="1"/>
        </w:numPr>
      </w:pPr>
      <w:r>
        <w:t>Everyone – Determine extra requirements</w:t>
      </w:r>
    </w:p>
    <w:p w14:paraId="51666A04" w14:textId="77777777" w:rsidR="004D30ED" w:rsidRDefault="00000000">
      <w:pPr>
        <w:pStyle w:val="ListParagraph"/>
        <w:numPr>
          <w:ilvl w:val="0"/>
          <w:numId w:val="1"/>
        </w:numPr>
      </w:pPr>
      <w:r>
        <w:lastRenderedPageBreak/>
        <w:t>Everyone – Share scope and add thoughts</w:t>
      </w:r>
    </w:p>
    <w:p w14:paraId="60FDEE79" w14:textId="77777777" w:rsidR="004D30ED" w:rsidRDefault="00000000">
      <w:pPr>
        <w:pStyle w:val="ListParagraph"/>
        <w:numPr>
          <w:ilvl w:val="0"/>
          <w:numId w:val="1"/>
        </w:numPr>
      </w:pPr>
      <w:r>
        <w:t>Everyone – Prepare questions for Friday</w:t>
      </w:r>
    </w:p>
    <w:p w14:paraId="08B27BB1" w14:textId="77777777" w:rsidR="004D30ED" w:rsidRDefault="00000000">
      <w:pPr>
        <w:pStyle w:val="Heading2"/>
      </w:pPr>
      <w:r>
        <w:t>Updates from Previous</w:t>
      </w:r>
    </w:p>
    <w:p w14:paraId="423FDFB6" w14:textId="77777777" w:rsidR="004D30ED" w:rsidRDefault="00000000">
      <w:pPr>
        <w:pStyle w:val="ListParagraph"/>
        <w:numPr>
          <w:ilvl w:val="0"/>
          <w:numId w:val="1"/>
        </w:numPr>
      </w:pPr>
      <w:r>
        <w:t>Personas</w:t>
      </w:r>
    </w:p>
    <w:p w14:paraId="27761B9D" w14:textId="77777777" w:rsidR="004D30ED" w:rsidRDefault="00000000">
      <w:pPr>
        <w:pStyle w:val="ListParagraph"/>
        <w:numPr>
          <w:ilvl w:val="0"/>
          <w:numId w:val="1"/>
        </w:numPr>
      </w:pPr>
      <w:r>
        <w:t>User Stories</w:t>
      </w:r>
    </w:p>
    <w:p w14:paraId="790E2F59" w14:textId="77777777" w:rsidR="004D30ED" w:rsidRDefault="00000000">
      <w:pPr>
        <w:pStyle w:val="ListParagraph"/>
        <w:numPr>
          <w:ilvl w:val="0"/>
          <w:numId w:val="1"/>
        </w:numPr>
      </w:pPr>
      <w:r>
        <w:t>Acceptance Criteria</w:t>
      </w:r>
    </w:p>
    <w:p w14:paraId="303B56F4" w14:textId="77777777" w:rsidR="004D30ED" w:rsidRDefault="00000000">
      <w:pPr>
        <w:pStyle w:val="Heading2"/>
      </w:pPr>
      <w:r>
        <w:t>Unresolved Issues</w:t>
      </w:r>
    </w:p>
    <w:p w14:paraId="6F839E96" w14:textId="77777777" w:rsidR="004D30ED" w:rsidRDefault="00000000">
      <w:pPr>
        <w:pStyle w:val="ListParagraph"/>
        <w:numPr>
          <w:ilvl w:val="0"/>
          <w:numId w:val="1"/>
        </w:numPr>
      </w:pPr>
      <w:r>
        <w:t>Python vs Kotlin decision pending</w:t>
      </w:r>
    </w:p>
    <w:p w14:paraId="2767D96E" w14:textId="77777777" w:rsidR="004D30ED" w:rsidRDefault="00000000">
      <w:pPr>
        <w:pStyle w:val="ListParagraph"/>
        <w:numPr>
          <w:ilvl w:val="0"/>
          <w:numId w:val="1"/>
        </w:numPr>
      </w:pPr>
      <w:r>
        <w:t>Wireframes and programming languages (after Friday)</w:t>
      </w:r>
    </w:p>
    <w:p w14:paraId="560D0AE1" w14:textId="77777777" w:rsidR="004D30ED" w:rsidRDefault="00000000">
      <w:pPr>
        <w:pStyle w:val="Heading2"/>
      </w:pPr>
      <w:r>
        <w:t>Date of Next Meeting</w:t>
      </w:r>
    </w:p>
    <w:p w14:paraId="4D67433D" w14:textId="3FE839B0" w:rsidR="004D30ED" w:rsidRDefault="00000000">
      <w:pPr>
        <w:pStyle w:val="ListParagraph"/>
        <w:numPr>
          <w:ilvl w:val="0"/>
          <w:numId w:val="1"/>
        </w:numPr>
      </w:pPr>
      <w:r>
        <w:t xml:space="preserve">Friday product owner meeting </w:t>
      </w:r>
      <w:r w:rsidR="0086590B">
        <w:t>(Friday 27/02/26)</w:t>
      </w:r>
    </w:p>
    <w:sectPr w:rsidR="004D3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272FA"/>
    <w:multiLevelType w:val="hybridMultilevel"/>
    <w:tmpl w:val="8D4043F0"/>
    <w:lvl w:ilvl="0" w:tplc="DDB64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1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83"/>
    <w:rsid w:val="000C01BA"/>
    <w:rsid w:val="000E217A"/>
    <w:rsid w:val="001B717B"/>
    <w:rsid w:val="001D48DC"/>
    <w:rsid w:val="00215086"/>
    <w:rsid w:val="00316431"/>
    <w:rsid w:val="004D30ED"/>
    <w:rsid w:val="004D6164"/>
    <w:rsid w:val="005434AD"/>
    <w:rsid w:val="00553AD0"/>
    <w:rsid w:val="00571975"/>
    <w:rsid w:val="005C3E12"/>
    <w:rsid w:val="00861428"/>
    <w:rsid w:val="0086590B"/>
    <w:rsid w:val="00A76AF3"/>
    <w:rsid w:val="00B55C83"/>
    <w:rsid w:val="00BD6B6F"/>
    <w:rsid w:val="00D36DB2"/>
    <w:rsid w:val="00E1772D"/>
    <w:rsid w:val="00E2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5CAA5"/>
  <w15:chartTrackingRefBased/>
  <w15:docId w15:val="{83687591-8BEC-E14E-8F76-93FD94DA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1386</Characters>
  <Application>Microsoft Office Word</Application>
  <DocSecurity>0</DocSecurity>
  <Lines>44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Morgan [mkcm7139]</dc:creator>
  <cp:keywords/>
  <dc:description/>
  <cp:lastModifiedBy>Ben Morgan [mkcm7139]</cp:lastModifiedBy>
  <cp:revision>2</cp:revision>
  <dcterms:created xsi:type="dcterms:W3CDTF">2026-03-10T15:14:00Z</dcterms:created>
  <dcterms:modified xsi:type="dcterms:W3CDTF">2026-03-10T15:14:00Z</dcterms:modified>
</cp:coreProperties>
</file>