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AD0E" w14:textId="0D30A863" w:rsidR="0DA1139C" w:rsidRDefault="0DA1139C" w:rsidP="6F462C52">
      <w:pPr>
        <w:pStyle w:val="Title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Personas</w:t>
      </w:r>
    </w:p>
    <w:p w14:paraId="65612162" w14:textId="33E85590" w:rsidR="0DA1139C" w:rsidRDefault="0DA1139C" w:rsidP="6F462C52">
      <w:pPr>
        <w:pStyle w:val="Heading1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Stephen Daly</w:t>
      </w:r>
    </w:p>
    <w:p w14:paraId="3A6F226D" w14:textId="1443266B" w:rsidR="0DA1139C" w:rsidRDefault="0DA1139C" w:rsidP="6F462C52">
      <w:r w:rsidRPr="6F462C52">
        <w:t xml:space="preserve">Age: 32, </w:t>
      </w:r>
      <w:r w:rsidR="41B344BD" w:rsidRPr="6F462C52">
        <w:t>Career</w:t>
      </w:r>
      <w:r w:rsidRPr="6F462C52">
        <w:t xml:space="preserve">: Lawyer, </w:t>
      </w:r>
      <w:r w:rsidR="3AF062D6" w:rsidRPr="6F462C52">
        <w:t>Nationality: Bri</w:t>
      </w:r>
      <w:r w:rsidR="38DF36F3" w:rsidRPr="6F462C52">
        <w:t xml:space="preserve">tish, </w:t>
      </w:r>
      <w:r w:rsidRPr="6F462C52">
        <w:t>Location: London</w:t>
      </w:r>
    </w:p>
    <w:p w14:paraId="6E2AEBF4" w14:textId="1FBD0E5B" w:rsidR="0DA1139C" w:rsidRDefault="0DA1139C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Context &amp; Role</w:t>
      </w:r>
    </w:p>
    <w:p w14:paraId="7CEBAF81" w14:textId="059A7EAA" w:rsidR="0DA1139C" w:rsidRDefault="0DA1139C" w:rsidP="6F462C52">
      <w:pPr>
        <w:pStyle w:val="ListParagraph"/>
        <w:numPr>
          <w:ilvl w:val="0"/>
          <w:numId w:val="17"/>
        </w:numPr>
        <w:spacing w:before="280" w:after="280"/>
        <w:rPr>
          <w:color w:val="3F3F3F"/>
        </w:rPr>
      </w:pPr>
      <w:r w:rsidRPr="6F462C52">
        <w:rPr>
          <w:color w:val="3F3F3F"/>
        </w:rPr>
        <w:t>Works long hours in London and often eats takeaways</w:t>
      </w:r>
    </w:p>
    <w:p w14:paraId="355DDC3A" w14:textId="28F53B78" w:rsidR="0DA1139C" w:rsidRDefault="0DA1139C" w:rsidP="6F462C52">
      <w:pPr>
        <w:pStyle w:val="ListParagraph"/>
        <w:numPr>
          <w:ilvl w:val="0"/>
          <w:numId w:val="17"/>
        </w:numPr>
        <w:spacing w:before="280" w:after="280"/>
        <w:rPr>
          <w:color w:val="3F3F3F"/>
        </w:rPr>
      </w:pPr>
      <w:r w:rsidRPr="6F462C52">
        <w:rPr>
          <w:color w:val="3F3F3F"/>
        </w:rPr>
        <w:t>Has a nutritionist who reviews his food diary</w:t>
      </w:r>
    </w:p>
    <w:p w14:paraId="069CF9D8" w14:textId="36A20889" w:rsidR="0DA1139C" w:rsidRDefault="0DA1139C" w:rsidP="6F462C52">
      <w:pPr>
        <w:pStyle w:val="ListParagraph"/>
        <w:numPr>
          <w:ilvl w:val="0"/>
          <w:numId w:val="17"/>
        </w:numPr>
        <w:spacing w:before="280" w:after="280"/>
        <w:rPr>
          <w:color w:val="3F3F3F"/>
        </w:rPr>
      </w:pPr>
      <w:r w:rsidRPr="6F462C52">
        <w:rPr>
          <w:color w:val="3F3F3F"/>
        </w:rPr>
        <w:t>Wants to log meals during busy workday</w:t>
      </w:r>
    </w:p>
    <w:p w14:paraId="4FAB3B5D" w14:textId="207FAB11" w:rsidR="0DA1139C" w:rsidRDefault="0DA1139C" w:rsidP="6F462C52">
      <w:pPr>
        <w:pStyle w:val="ListParagraph"/>
        <w:numPr>
          <w:ilvl w:val="0"/>
          <w:numId w:val="17"/>
        </w:numPr>
        <w:spacing w:before="280" w:after="280"/>
        <w:rPr>
          <w:color w:val="3F3F3F"/>
        </w:rPr>
      </w:pPr>
      <w:r w:rsidRPr="6F462C52">
        <w:rPr>
          <w:color w:val="3F3F3F"/>
        </w:rPr>
        <w:t>Needs weekly analytics and sharing with his nutritionist</w:t>
      </w:r>
    </w:p>
    <w:p w14:paraId="5A1CD147" w14:textId="06B1F8E6" w:rsidR="0DA1139C" w:rsidRDefault="0DA1139C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Pain Points</w:t>
      </w:r>
    </w:p>
    <w:p w14:paraId="718A83F5" w14:textId="6106B8A0" w:rsidR="0DA1139C" w:rsidRDefault="0DA1139C" w:rsidP="6F462C52">
      <w:pPr>
        <w:pStyle w:val="ListParagraph"/>
        <w:numPr>
          <w:ilvl w:val="0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Forgets to log meals when busy at work</w:t>
      </w:r>
    </w:p>
    <w:p w14:paraId="64584602" w14:textId="58661706" w:rsidR="0DA1139C" w:rsidRDefault="0DA1139C" w:rsidP="6F462C52">
      <w:pPr>
        <w:pStyle w:val="ListParagraph"/>
        <w:numPr>
          <w:ilvl w:val="0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Hard to know macros in takeaways</w:t>
      </w:r>
    </w:p>
    <w:p w14:paraId="640CC87E" w14:textId="041DDCEC" w:rsidR="0DA1139C" w:rsidRDefault="0DA1139C" w:rsidP="6F462C52">
      <w:pPr>
        <w:pStyle w:val="ListParagraph"/>
        <w:numPr>
          <w:ilvl w:val="0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Old tools don’t show patterns or trends</w:t>
      </w:r>
    </w:p>
    <w:p w14:paraId="7B3667B8" w14:textId="115366F0" w:rsidR="0DA1139C" w:rsidRDefault="0DA1139C" w:rsidP="6F462C52">
      <w:pPr>
        <w:pStyle w:val="ListParagraph"/>
        <w:numPr>
          <w:ilvl w:val="0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Loses motivation when tools are</w:t>
      </w:r>
    </w:p>
    <w:p w14:paraId="43040675" w14:textId="3C43B93C" w:rsidR="0DA1139C" w:rsidRDefault="0DA1139C" w:rsidP="6F462C52">
      <w:pPr>
        <w:pStyle w:val="ListParagraph"/>
        <w:numPr>
          <w:ilvl w:val="1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complicated to use</w:t>
      </w:r>
    </w:p>
    <w:p w14:paraId="7B1A77CA" w14:textId="4851054D" w:rsidR="0DA1139C" w:rsidRDefault="0DA1139C" w:rsidP="6F462C52">
      <w:pPr>
        <w:pStyle w:val="ListParagraph"/>
        <w:numPr>
          <w:ilvl w:val="1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insights are difficult to understand</w:t>
      </w:r>
    </w:p>
    <w:p w14:paraId="55BC6202" w14:textId="5C19F0BF" w:rsidR="0DA1139C" w:rsidRDefault="0DA1139C" w:rsidP="6F462C52">
      <w:pPr>
        <w:pStyle w:val="ListParagraph"/>
        <w:numPr>
          <w:ilvl w:val="0"/>
          <w:numId w:val="16"/>
        </w:numPr>
        <w:spacing w:before="280" w:after="280"/>
        <w:rPr>
          <w:color w:val="3F3F3F"/>
        </w:rPr>
      </w:pPr>
      <w:r w:rsidRPr="6F462C52">
        <w:rPr>
          <w:color w:val="3F3F3F"/>
        </w:rPr>
        <w:t>Limited time - logging food needs to be quick</w:t>
      </w:r>
    </w:p>
    <w:p w14:paraId="3AB7A5B4" w14:textId="639B0180" w:rsidR="0DA1139C" w:rsidRDefault="0DA1139C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Success &amp; Goals</w:t>
      </w:r>
    </w:p>
    <w:p w14:paraId="01753766" w14:textId="7A1B9E89" w:rsidR="0DA1139C" w:rsidRDefault="0DA1139C" w:rsidP="6F462C52">
      <w:pPr>
        <w:pStyle w:val="ListParagraph"/>
        <w:numPr>
          <w:ilvl w:val="0"/>
          <w:numId w:val="15"/>
        </w:numPr>
        <w:spacing w:before="280" w:after="280"/>
        <w:rPr>
          <w:color w:val="3F3F3F"/>
        </w:rPr>
      </w:pPr>
      <w:r w:rsidRPr="6F462C52">
        <w:rPr>
          <w:color w:val="3F3F3F"/>
        </w:rPr>
        <w:t>Log meals consistently 5-7 days/week</w:t>
      </w:r>
    </w:p>
    <w:p w14:paraId="28B2680C" w14:textId="212793E8" w:rsidR="0DA1139C" w:rsidRDefault="0DA1139C" w:rsidP="6F462C52">
      <w:pPr>
        <w:pStyle w:val="ListParagraph"/>
        <w:numPr>
          <w:ilvl w:val="0"/>
          <w:numId w:val="14"/>
        </w:numPr>
        <w:spacing w:before="280" w:after="280"/>
        <w:rPr>
          <w:color w:val="3F3F3F"/>
        </w:rPr>
      </w:pPr>
      <w:r w:rsidRPr="6F462C52">
        <w:rPr>
          <w:color w:val="3F3F3F"/>
        </w:rPr>
        <w:t>Log food quick &amp; easily</w:t>
      </w:r>
    </w:p>
    <w:p w14:paraId="3BC66C14" w14:textId="0AE15E7F" w:rsidR="0DA1139C" w:rsidRDefault="0DA1139C" w:rsidP="6F462C52">
      <w:pPr>
        <w:pStyle w:val="ListParagraph"/>
        <w:numPr>
          <w:ilvl w:val="0"/>
          <w:numId w:val="14"/>
        </w:numPr>
        <w:spacing w:before="280" w:after="280"/>
        <w:rPr>
          <w:color w:val="3F3F3F"/>
        </w:rPr>
      </w:pPr>
      <w:r w:rsidRPr="6F462C52">
        <w:rPr>
          <w:color w:val="3F3F3F"/>
        </w:rPr>
        <w:t>Share complete diary with nutritionist</w:t>
      </w:r>
    </w:p>
    <w:p w14:paraId="41D1EB0B" w14:textId="2419DB9C" w:rsidR="0DA1139C" w:rsidRDefault="0DA1139C" w:rsidP="6F462C52">
      <w:pPr>
        <w:pStyle w:val="ListParagraph"/>
        <w:numPr>
          <w:ilvl w:val="0"/>
          <w:numId w:val="14"/>
        </w:numPr>
        <w:spacing w:before="280" w:after="280"/>
        <w:rPr>
          <w:color w:val="3F3F3F"/>
        </w:rPr>
      </w:pPr>
      <w:r w:rsidRPr="6F462C52">
        <w:rPr>
          <w:color w:val="3F3F3F"/>
        </w:rPr>
        <w:t>Receive feedback from app as well as nutritionist in app</w:t>
      </w:r>
    </w:p>
    <w:p w14:paraId="0D38CE98" w14:textId="06C48FA4" w:rsidR="0DA1139C" w:rsidRDefault="0DA1139C" w:rsidP="6F462C52">
      <w:pPr>
        <w:pStyle w:val="ListParagraph"/>
        <w:numPr>
          <w:ilvl w:val="0"/>
          <w:numId w:val="14"/>
        </w:numPr>
        <w:spacing w:before="280" w:after="280"/>
        <w:rPr>
          <w:color w:val="3F3F3F"/>
        </w:rPr>
      </w:pPr>
      <w:r w:rsidRPr="6F462C52">
        <w:rPr>
          <w:color w:val="3F3F3F"/>
        </w:rPr>
        <w:t>Track improvements over time</w:t>
      </w:r>
    </w:p>
    <w:p w14:paraId="3EF6BD33" w14:textId="58F52CF5" w:rsidR="0DA1139C" w:rsidRDefault="0DA1139C" w:rsidP="6F462C52">
      <w:pPr>
        <w:pStyle w:val="ListParagraph"/>
        <w:numPr>
          <w:ilvl w:val="0"/>
          <w:numId w:val="14"/>
        </w:numPr>
        <w:spacing w:before="280" w:after="280"/>
        <w:rPr>
          <w:color w:val="3F3F3F"/>
        </w:rPr>
      </w:pPr>
      <w:r w:rsidRPr="6F462C52">
        <w:rPr>
          <w:color w:val="3F3F3F"/>
        </w:rPr>
        <w:t>Understand habits without complex statistic</w:t>
      </w:r>
    </w:p>
    <w:p w14:paraId="35084901" w14:textId="693B70EB" w:rsidR="0DA1139C" w:rsidRDefault="0DA1139C" w:rsidP="6F462C52">
      <w:pPr>
        <w:pStyle w:val="Heading2"/>
        <w:spacing w:before="280" w:after="280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 xml:space="preserve">Constraints &amp; </w:t>
      </w:r>
      <w:proofErr w:type="gramStart"/>
      <w:r w:rsidRPr="6F462C52">
        <w:rPr>
          <w:rFonts w:asciiTheme="minorHAnsi" w:eastAsiaTheme="minorEastAsia" w:hAnsiTheme="minorHAnsi" w:cstheme="minorBidi"/>
        </w:rPr>
        <w:t>Non-Goals</w:t>
      </w:r>
      <w:proofErr w:type="gramEnd"/>
    </w:p>
    <w:p w14:paraId="260E8D39" w14:textId="4E94E22E" w:rsidR="0DA1139C" w:rsidRDefault="0DA1139C" w:rsidP="6F462C52">
      <w:pPr>
        <w:pStyle w:val="ListParagraph"/>
        <w:numPr>
          <w:ilvl w:val="0"/>
          <w:numId w:val="13"/>
        </w:numPr>
        <w:spacing w:before="280" w:after="280"/>
        <w:rPr>
          <w:color w:val="3F3F3F"/>
        </w:rPr>
      </w:pPr>
      <w:r w:rsidRPr="6F462C52">
        <w:rPr>
          <w:color w:val="3F3F3F"/>
        </w:rPr>
        <w:t>Limited Time to interact with app</w:t>
      </w:r>
    </w:p>
    <w:p w14:paraId="6DA1D5F5" w14:textId="76757FDB" w:rsidR="0DA1139C" w:rsidRDefault="0DA1139C" w:rsidP="6F462C52">
      <w:pPr>
        <w:pStyle w:val="ListParagraph"/>
        <w:numPr>
          <w:ilvl w:val="0"/>
          <w:numId w:val="13"/>
        </w:numPr>
        <w:spacing w:before="280" w:after="280"/>
        <w:rPr>
          <w:color w:val="3F3F3F"/>
        </w:rPr>
      </w:pPr>
      <w:r w:rsidRPr="6F462C52">
        <w:rPr>
          <w:color w:val="3F3F3F"/>
        </w:rPr>
        <w:t>Difficult to use apps and statistics destroy motivation</w:t>
      </w:r>
    </w:p>
    <w:p w14:paraId="18EC573D" w14:textId="7B005E40" w:rsidR="0DA1139C" w:rsidRDefault="0DA1139C" w:rsidP="6F462C52">
      <w:pPr>
        <w:pStyle w:val="ListParagraph"/>
        <w:numPr>
          <w:ilvl w:val="0"/>
          <w:numId w:val="13"/>
        </w:numPr>
        <w:spacing w:before="280" w:after="280"/>
        <w:rPr>
          <w:color w:val="3F3F3F"/>
        </w:rPr>
      </w:pPr>
      <w:r w:rsidRPr="6F462C52">
        <w:rPr>
          <w:color w:val="3F3F3F"/>
        </w:rPr>
        <w:lastRenderedPageBreak/>
        <w:t>Accuracy is limited because of nutritional data on takeaways</w:t>
      </w:r>
    </w:p>
    <w:p w14:paraId="0E8081F6" w14:textId="75069243" w:rsidR="6F462C52" w:rsidRDefault="6F462C52" w:rsidP="6F462C52"/>
    <w:p w14:paraId="329EEF39" w14:textId="40024102" w:rsidR="0DA1139C" w:rsidRDefault="0DA1139C" w:rsidP="6F462C52">
      <w:pPr>
        <w:pStyle w:val="ListParagraph"/>
        <w:numPr>
          <w:ilvl w:val="0"/>
          <w:numId w:val="13"/>
        </w:numPr>
        <w:spacing w:after="0"/>
        <w:rPr>
          <w:color w:val="3F3F3F"/>
        </w:rPr>
      </w:pPr>
      <w:r w:rsidRPr="6F462C52">
        <w:rPr>
          <w:color w:val="3F3F3F"/>
        </w:rPr>
        <w:t>Doesn’t want to replace takeaway meals</w:t>
      </w:r>
    </w:p>
    <w:p w14:paraId="6128A79D" w14:textId="4BE2AE36" w:rsidR="6F462C52" w:rsidRDefault="6F462C52" w:rsidP="6F462C52"/>
    <w:p w14:paraId="77ACD242" w14:textId="0403AA13" w:rsidR="6F462C52" w:rsidRDefault="6F462C52" w:rsidP="6F462C52">
      <w:pPr>
        <w:pStyle w:val="Heading1"/>
        <w:rPr>
          <w:rFonts w:asciiTheme="minorHAnsi" w:eastAsiaTheme="minorEastAsia" w:hAnsiTheme="minorHAnsi" w:cstheme="minorBidi"/>
        </w:rPr>
      </w:pPr>
    </w:p>
    <w:p w14:paraId="029F4704" w14:textId="78CD7F7A" w:rsidR="6F462C52" w:rsidRDefault="6F462C52" w:rsidP="0FA66895">
      <w:r w:rsidRPr="0FA66895">
        <w:br w:type="page"/>
      </w:r>
    </w:p>
    <w:p w14:paraId="6DBA9057" w14:textId="08E79117" w:rsidR="77287E20" w:rsidRDefault="77287E20" w:rsidP="6F462C52">
      <w:pPr>
        <w:pStyle w:val="Heading1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lastRenderedPageBreak/>
        <w:t>Jessie Kim</w:t>
      </w:r>
    </w:p>
    <w:p w14:paraId="7B13D02E" w14:textId="0B5AE7A3" w:rsidR="77287E20" w:rsidRDefault="77287E20" w:rsidP="6F462C52">
      <w:r w:rsidRPr="6F462C52">
        <w:t>Age: 23, Career: Youtuber, Nationality: Korean, Location: Manchester</w:t>
      </w:r>
    </w:p>
    <w:p w14:paraId="5713B3BA" w14:textId="1FBD0E5B" w:rsidR="3F9D5A50" w:rsidRDefault="3F9D5A50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Context &amp; Role</w:t>
      </w:r>
    </w:p>
    <w:p w14:paraId="132E72A0" w14:textId="6F40228F" w:rsidR="3F9D5A50" w:rsidRDefault="160A90B2" w:rsidP="0FA66895">
      <w:pPr>
        <w:pStyle w:val="ListParagraph"/>
        <w:numPr>
          <w:ilvl w:val="0"/>
          <w:numId w:val="12"/>
        </w:numPr>
      </w:pPr>
      <w:r w:rsidRPr="0FA66895">
        <w:t>Schedule is irregular, often working late nights and skipping structured meals</w:t>
      </w:r>
    </w:p>
    <w:p w14:paraId="4B244FD2" w14:textId="38880F21" w:rsidR="3F9D5A50" w:rsidRDefault="160A90B2" w:rsidP="0FA66895">
      <w:pPr>
        <w:pStyle w:val="ListParagraph"/>
        <w:numPr>
          <w:ilvl w:val="0"/>
          <w:numId w:val="12"/>
        </w:numPr>
      </w:pPr>
      <w:r w:rsidRPr="0FA66895">
        <w:t>Can't spend much time thinking about what to eat</w:t>
      </w:r>
    </w:p>
    <w:p w14:paraId="2276AE6F" w14:textId="5D31A8C7" w:rsidR="3F9D5A50" w:rsidRDefault="160A90B2" w:rsidP="0FA66895">
      <w:pPr>
        <w:pStyle w:val="ListParagraph"/>
        <w:numPr>
          <w:ilvl w:val="0"/>
          <w:numId w:val="12"/>
        </w:numPr>
      </w:pPr>
      <w:r w:rsidRPr="0FA66895">
        <w:t>As a content creator, Jessie feels continuous pressure to maintain a slim and healthy-looking body</w:t>
      </w:r>
    </w:p>
    <w:p w14:paraId="53F3F9DE" w14:textId="756CA5D2" w:rsidR="3F9D5A50" w:rsidRDefault="160A90B2" w:rsidP="0FA66895">
      <w:pPr>
        <w:pStyle w:val="ListParagraph"/>
        <w:numPr>
          <w:ilvl w:val="0"/>
          <w:numId w:val="12"/>
        </w:numPr>
      </w:pPr>
      <w:r w:rsidRPr="0FA66895">
        <w:t>Due to work reasons, she may occasionally eat junk food</w:t>
      </w:r>
    </w:p>
    <w:p w14:paraId="7143BA5B" w14:textId="06B1F8E6" w:rsidR="3F9D5A50" w:rsidRDefault="3F9D5A50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Pain Points</w:t>
      </w:r>
    </w:p>
    <w:p w14:paraId="7E35D6B3" w14:textId="216E1C9C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Irregular meal timing due to unpredictable schedule</w:t>
      </w:r>
    </w:p>
    <w:p w14:paraId="3B36B89D" w14:textId="4E05341B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Snacking during editing / late-night work</w:t>
      </w:r>
    </w:p>
    <w:p w14:paraId="1E938150" w14:textId="1B5AF99B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Anxiety about weight fluctuations</w:t>
      </w:r>
    </w:p>
    <w:p w14:paraId="1A4DC84D" w14:textId="680B006A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Difficulty maintaining diet discipline</w:t>
      </w:r>
    </w:p>
    <w:p w14:paraId="5F57FC8F" w14:textId="0EDA3406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Decision fatigue when choosing meals</w:t>
      </w:r>
    </w:p>
    <w:p w14:paraId="0FA1E693" w14:textId="73B4BE8E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Guilt after unhealthy eating</w:t>
      </w:r>
    </w:p>
    <w:p w14:paraId="54C351DC" w14:textId="5CA05EFB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Dislikes complicated tracking systems</w:t>
      </w:r>
    </w:p>
    <w:p w14:paraId="1210884F" w14:textId="67F4BB53" w:rsidR="3F9D5A50" w:rsidRDefault="160A90B2" w:rsidP="0FA66895">
      <w:pPr>
        <w:pStyle w:val="ListParagraph"/>
        <w:numPr>
          <w:ilvl w:val="0"/>
          <w:numId w:val="11"/>
        </w:numPr>
      </w:pPr>
      <w:r w:rsidRPr="0FA66895">
        <w:t>Nutritional mismatch between Western and Korean meal types</w:t>
      </w:r>
    </w:p>
    <w:p w14:paraId="5E3FFFBE" w14:textId="3F62DE7B" w:rsidR="3F9D5A50" w:rsidRDefault="3F9D5A50" w:rsidP="6F462C52">
      <w:pPr>
        <w:pStyle w:val="Heading2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>Success &amp; Goals</w:t>
      </w:r>
    </w:p>
    <w:p w14:paraId="51849B01" w14:textId="3058B106" w:rsidR="3F9D5A50" w:rsidRDefault="160A90B2" w:rsidP="0FA66895">
      <w:pPr>
        <w:pStyle w:val="ListParagraph"/>
        <w:numPr>
          <w:ilvl w:val="0"/>
          <w:numId w:val="10"/>
        </w:numPr>
      </w:pPr>
      <w:r w:rsidRPr="0FA66895">
        <w:t>Discover quick, healthy meal options</w:t>
      </w:r>
    </w:p>
    <w:p w14:paraId="674C5640" w14:textId="09363F57" w:rsidR="3F9D5A50" w:rsidRDefault="160A90B2" w:rsidP="0FA66895">
      <w:pPr>
        <w:pStyle w:val="ListParagraph"/>
        <w:numPr>
          <w:ilvl w:val="0"/>
          <w:numId w:val="10"/>
        </w:numPr>
      </w:pPr>
      <w:r w:rsidRPr="0FA66895">
        <w:t>Maintain balance despite occasional unhealthy eating</w:t>
      </w:r>
    </w:p>
    <w:p w14:paraId="2A54730B" w14:textId="2FBD8039" w:rsidR="3F9D5A50" w:rsidRDefault="160A90B2" w:rsidP="0FA66895">
      <w:pPr>
        <w:pStyle w:val="ListParagraph"/>
        <w:numPr>
          <w:ilvl w:val="0"/>
          <w:numId w:val="10"/>
        </w:numPr>
      </w:pPr>
      <w:r w:rsidRPr="0FA66895">
        <w:t>Avoid extreme eating behaviours (overeating / undereating)</w:t>
      </w:r>
    </w:p>
    <w:p w14:paraId="6AB8E3C3" w14:textId="4D41FD2F" w:rsidR="3F9D5A50" w:rsidRDefault="160A90B2" w:rsidP="0FA66895">
      <w:pPr>
        <w:pStyle w:val="ListParagraph"/>
        <w:numPr>
          <w:ilvl w:val="0"/>
          <w:numId w:val="10"/>
        </w:numPr>
      </w:pPr>
      <w:r w:rsidRPr="0FA66895">
        <w:t>No drastic mood fluctuations from diet patterns</w:t>
      </w:r>
    </w:p>
    <w:p w14:paraId="56EC5CAE" w14:textId="3BC71B07" w:rsidR="3F9D5A50" w:rsidRDefault="3F9D5A50" w:rsidP="6F462C52">
      <w:pPr>
        <w:pStyle w:val="Heading2"/>
        <w:spacing w:before="280" w:after="280"/>
        <w:rPr>
          <w:rFonts w:asciiTheme="minorHAnsi" w:eastAsiaTheme="minorEastAsia" w:hAnsiTheme="minorHAnsi" w:cstheme="minorBidi"/>
        </w:rPr>
      </w:pPr>
      <w:r w:rsidRPr="6F462C52">
        <w:rPr>
          <w:rFonts w:asciiTheme="minorHAnsi" w:eastAsiaTheme="minorEastAsia" w:hAnsiTheme="minorHAnsi" w:cstheme="minorBidi"/>
        </w:rPr>
        <w:t xml:space="preserve">Constraints &amp; </w:t>
      </w:r>
      <w:proofErr w:type="gramStart"/>
      <w:r w:rsidRPr="6F462C52">
        <w:rPr>
          <w:rFonts w:asciiTheme="minorHAnsi" w:eastAsiaTheme="minorEastAsia" w:hAnsiTheme="minorHAnsi" w:cstheme="minorBidi"/>
        </w:rPr>
        <w:t>Non-Goals</w:t>
      </w:r>
      <w:proofErr w:type="gramEnd"/>
    </w:p>
    <w:p w14:paraId="29A77C32" w14:textId="57CC1A68" w:rsidR="3F9D5A50" w:rsidRDefault="160A90B2" w:rsidP="0FA66895">
      <w:pPr>
        <w:pStyle w:val="ListParagraph"/>
        <w:numPr>
          <w:ilvl w:val="0"/>
          <w:numId w:val="9"/>
        </w:numPr>
      </w:pPr>
      <w:r w:rsidRPr="0FA66895">
        <w:t>Irregular daily routine</w:t>
      </w:r>
    </w:p>
    <w:p w14:paraId="55EA1140" w14:textId="6B320583" w:rsidR="3F9D5A50" w:rsidRDefault="160A90B2" w:rsidP="0FA66895">
      <w:pPr>
        <w:pStyle w:val="ListParagraph"/>
        <w:numPr>
          <w:ilvl w:val="0"/>
          <w:numId w:val="9"/>
        </w:numPr>
      </w:pPr>
      <w:r w:rsidRPr="0FA66895">
        <w:t>Habit inconsistency</w:t>
      </w:r>
    </w:p>
    <w:p w14:paraId="4C1BEE24" w14:textId="00F66FCA" w:rsidR="3F9D5A50" w:rsidRDefault="160A90B2" w:rsidP="0FA66895">
      <w:pPr>
        <w:pStyle w:val="ListParagraph"/>
        <w:numPr>
          <w:ilvl w:val="0"/>
          <w:numId w:val="9"/>
        </w:numPr>
      </w:pPr>
      <w:r w:rsidRPr="0FA66895">
        <w:t>A medical or clinical diagnostic tool</w:t>
      </w:r>
    </w:p>
    <w:p w14:paraId="46F8D4FE" w14:textId="04BA27AE" w:rsidR="3F9D5A50" w:rsidRDefault="160A90B2" w:rsidP="0FA66895">
      <w:pPr>
        <w:pStyle w:val="ListParagraph"/>
        <w:numPr>
          <w:ilvl w:val="0"/>
          <w:numId w:val="9"/>
        </w:numPr>
      </w:pPr>
      <w:r w:rsidRPr="0FA66895">
        <w:t>Detailed biochemical breakdowns</w:t>
      </w:r>
    </w:p>
    <w:p w14:paraId="325421D7" w14:textId="60F9A652" w:rsidR="3F9D5A50" w:rsidRDefault="160A90B2" w:rsidP="0FA66895">
      <w:pPr>
        <w:pStyle w:val="ListParagraph"/>
        <w:numPr>
          <w:ilvl w:val="0"/>
          <w:numId w:val="9"/>
        </w:numPr>
      </w:pPr>
      <w:r w:rsidRPr="0FA66895">
        <w:t>A strictly Western-centric diet system</w:t>
      </w:r>
    </w:p>
    <w:p w14:paraId="6E35DF92" w14:textId="0546F347" w:rsidR="6F462C52" w:rsidRDefault="6F462C52" w:rsidP="0FA66895">
      <w:r w:rsidRPr="0FA66895">
        <w:br w:type="page"/>
      </w:r>
    </w:p>
    <w:p w14:paraId="7815EED8" w14:textId="2C2F4387" w:rsidR="2C15B93D" w:rsidRDefault="62849633" w:rsidP="0FA66895">
      <w:pPr>
        <w:pStyle w:val="Heading1"/>
        <w:rPr>
          <w:rFonts w:asciiTheme="minorHAnsi" w:eastAsiaTheme="minorEastAsia" w:hAnsiTheme="minorHAnsi" w:cstheme="minorBidi"/>
        </w:rPr>
      </w:pPr>
      <w:r w:rsidRPr="0FA66895">
        <w:rPr>
          <w:rFonts w:asciiTheme="minorHAnsi" w:eastAsiaTheme="minorEastAsia" w:hAnsiTheme="minorHAnsi" w:cstheme="minorBidi"/>
          <w:lang w:val="en-GB"/>
        </w:rPr>
        <w:lastRenderedPageBreak/>
        <w:t>Persona: Jordan, 36</w:t>
      </w:r>
    </w:p>
    <w:p w14:paraId="33022E55" w14:textId="5253E847" w:rsidR="2C15B93D" w:rsidRDefault="62849633" w:rsidP="0FA66895">
      <w:pPr>
        <w:pStyle w:val="Heading2"/>
        <w:rPr>
          <w:rFonts w:asciiTheme="minorHAnsi" w:eastAsiaTheme="minorEastAsia" w:hAnsiTheme="minorHAnsi" w:cstheme="minorBidi"/>
        </w:rPr>
      </w:pPr>
      <w:r w:rsidRPr="0FA66895">
        <w:rPr>
          <w:rFonts w:asciiTheme="minorHAnsi" w:eastAsiaTheme="minorEastAsia" w:hAnsiTheme="minorHAnsi" w:cstheme="minorBidi"/>
          <w:lang w:val="en-GB"/>
        </w:rPr>
        <w:t>Context and role:</w:t>
      </w:r>
    </w:p>
    <w:p w14:paraId="49189F7C" w14:textId="0A09480A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Personal trainer</w:t>
      </w:r>
    </w:p>
    <w:p w14:paraId="7FD8265A" w14:textId="60814313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Has multiple clients whose ages range from mid-thirties to late fifties</w:t>
      </w:r>
    </w:p>
    <w:p w14:paraId="084AF44A" w14:textId="545FC74F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His clients’ typical main goal is to reduce their weight</w:t>
      </w:r>
    </w:p>
    <w:p w14:paraId="05AA9E89" w14:textId="446814A9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Creates personal meal plans and exercise regimes from scratch based on information on habits from clients</w:t>
      </w:r>
    </w:p>
    <w:p w14:paraId="0B5BD459" w14:textId="67F94486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His job is an enormous time commitment in his life</w:t>
      </w:r>
    </w:p>
    <w:p w14:paraId="1EC1A1D9" w14:textId="18305571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Very physically healthy and active person; has strong self-discipline</w:t>
      </w:r>
    </w:p>
    <w:p w14:paraId="4547A491" w14:textId="00085C91" w:rsidR="2C15B93D" w:rsidRDefault="62849633" w:rsidP="0FA6689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Has achieved all qualifications needed to become a personal trainer</w:t>
      </w:r>
    </w:p>
    <w:p w14:paraId="5122B0FB" w14:textId="5A49C5AB" w:rsidR="2C15B93D" w:rsidRDefault="62849633" w:rsidP="0FA66895">
      <w:pPr>
        <w:pStyle w:val="Heading2"/>
        <w:rPr>
          <w:rFonts w:asciiTheme="minorHAnsi" w:eastAsiaTheme="minorEastAsia" w:hAnsiTheme="minorHAnsi" w:cstheme="minorBidi"/>
        </w:rPr>
      </w:pPr>
      <w:r w:rsidRPr="0FA66895">
        <w:rPr>
          <w:rFonts w:asciiTheme="minorHAnsi" w:eastAsiaTheme="minorEastAsia" w:hAnsiTheme="minorHAnsi" w:cstheme="minorBidi"/>
          <w:lang w:val="en-GB"/>
        </w:rPr>
        <w:t>Pain points:</w:t>
      </w:r>
    </w:p>
    <w:p w14:paraId="74FA5495" w14:textId="203C1F12" w:rsidR="2C15B93D" w:rsidRDefault="62849633" w:rsidP="0FA6689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A significant number of clients are not disciplined enough to stick to their meal plans/exercise regimes and sometimes blame him for it</w:t>
      </w:r>
    </w:p>
    <w:p w14:paraId="138AEEE9" w14:textId="7AD38933" w:rsidR="2C15B93D" w:rsidRDefault="62849633" w:rsidP="0FA6689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This job is very time consuming as he will sometimes have to work more than 35 hours a week, due to having to adjust plans/regimes for clients around their specific requests or doing independent research to see how significantly the client’s diet will have to change</w:t>
      </w:r>
    </w:p>
    <w:p w14:paraId="63CBC89B" w14:textId="5CDC6F49" w:rsidR="2C15B93D" w:rsidRDefault="62849633" w:rsidP="0FA6689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When he meets clients in person, they can be rude to him due to his role as a service provider</w:t>
      </w:r>
    </w:p>
    <w:p w14:paraId="121A99AF" w14:textId="341BB491" w:rsidR="2C15B93D" w:rsidRDefault="62849633" w:rsidP="0FA6689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Often too busy to spend time with his wife and daughter</w:t>
      </w:r>
    </w:p>
    <w:p w14:paraId="291823C0" w14:textId="7321CBC5" w:rsidR="2C15B93D" w:rsidRDefault="62849633" w:rsidP="0FA66895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Doesn’t have any colleagues to share his workload with</w:t>
      </w:r>
    </w:p>
    <w:p w14:paraId="218B9636" w14:textId="339B0631" w:rsidR="2C15B93D" w:rsidRDefault="62849633" w:rsidP="0FA66895">
      <w:pPr>
        <w:pStyle w:val="Heading2"/>
        <w:rPr>
          <w:rFonts w:asciiTheme="minorHAnsi" w:eastAsiaTheme="minorEastAsia" w:hAnsiTheme="minorHAnsi" w:cstheme="minorBidi"/>
        </w:rPr>
      </w:pPr>
      <w:r w:rsidRPr="0FA66895">
        <w:rPr>
          <w:rFonts w:asciiTheme="minorHAnsi" w:eastAsiaTheme="minorEastAsia" w:hAnsiTheme="minorHAnsi" w:cstheme="minorBidi"/>
          <w:lang w:val="en-GB"/>
        </w:rPr>
        <w:t>Goals and success:</w:t>
      </w:r>
    </w:p>
    <w:p w14:paraId="3A6FF00E" w14:textId="7F2C3C4F" w:rsidR="2C15B93D" w:rsidRDefault="62849633" w:rsidP="0FA6689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Being able to encourage clients to commit to the meal plans they have been given</w:t>
      </w:r>
    </w:p>
    <w:p w14:paraId="4A13F912" w14:textId="78293B83" w:rsidR="2C15B93D" w:rsidRDefault="62849633" w:rsidP="0FA6689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Reducing his workload so that he doesn’t have to working more than 35 hours a week and spend time with his family</w:t>
      </w:r>
    </w:p>
    <w:p w14:paraId="25309358" w14:textId="26F46A0B" w:rsidR="2C15B93D" w:rsidRDefault="62849633" w:rsidP="0FA6689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Not having to spend an extensive amount of time on diet-related research just for a client’s specific requests</w:t>
      </w:r>
    </w:p>
    <w:p w14:paraId="38C60647" w14:textId="6E36E89A" w:rsidR="2C15B93D" w:rsidRDefault="62849633" w:rsidP="0FA66895">
      <w:pPr>
        <w:pStyle w:val="Heading2"/>
        <w:rPr>
          <w:rFonts w:asciiTheme="minorHAnsi" w:eastAsiaTheme="minorEastAsia" w:hAnsiTheme="minorHAnsi" w:cstheme="minorBidi"/>
        </w:rPr>
      </w:pPr>
      <w:r w:rsidRPr="0FA66895">
        <w:rPr>
          <w:rFonts w:asciiTheme="minorHAnsi" w:eastAsiaTheme="minorEastAsia" w:hAnsiTheme="minorHAnsi" w:cstheme="minorBidi"/>
          <w:lang w:val="en-GB"/>
        </w:rPr>
        <w:t>Constraints and non-goals:</w:t>
      </w:r>
    </w:p>
    <w:p w14:paraId="5DBB6195" w14:textId="74D01140" w:rsidR="2C15B93D" w:rsidRDefault="62849633" w:rsidP="0FA6689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>No need to reduce his working hours; just doesn’t want to do any more than that</w:t>
      </w:r>
    </w:p>
    <w:p w14:paraId="2A5A3696" w14:textId="02C1822D" w:rsidR="2C15B93D" w:rsidRDefault="62849633" w:rsidP="0FA6689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t xml:space="preserve">Prefers to see clients in person often </w:t>
      </w:r>
      <w:proofErr w:type="gramStart"/>
      <w:r w:rsidRPr="0FA66895">
        <w:rPr>
          <w:color w:val="000000" w:themeColor="text1"/>
          <w:lang w:val="en-GB"/>
        </w:rPr>
        <w:t>in order to</w:t>
      </w:r>
      <w:proofErr w:type="gramEnd"/>
      <w:r w:rsidRPr="0FA66895">
        <w:rPr>
          <w:color w:val="000000" w:themeColor="text1"/>
          <w:lang w:val="en-GB"/>
        </w:rPr>
        <w:t xml:space="preserve"> assess their progress; reducing interaction is counterproductive</w:t>
      </w:r>
    </w:p>
    <w:p w14:paraId="230E934B" w14:textId="1A7EF451" w:rsidR="2C15B93D" w:rsidRDefault="62849633" w:rsidP="0FA6689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FA66895">
        <w:rPr>
          <w:color w:val="000000" w:themeColor="text1"/>
          <w:lang w:val="en-GB"/>
        </w:rPr>
        <w:lastRenderedPageBreak/>
        <w:t>Doesn’t want to give clients the impression that he is not invested in their health nor does he want them to give completely and stop employing him</w:t>
      </w:r>
    </w:p>
    <w:p w14:paraId="05D1632B" w14:textId="77777777" w:rsidR="00A95A34" w:rsidRDefault="00A95A3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C7A5F8" w14:textId="547E2154" w:rsidR="6F462C52" w:rsidRDefault="2F0D870A" w:rsidP="0FA66895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r w:rsidRPr="0FA66895">
        <w:lastRenderedPageBreak/>
        <w:t xml:space="preserve">Olivia Bradley </w:t>
      </w:r>
    </w:p>
    <w:p w14:paraId="7DB96FEF" w14:textId="498DBC47" w:rsidR="6F462C52" w:rsidRDefault="2F0D870A" w:rsidP="0FA66895">
      <w:r w:rsidRPr="0FA66895">
        <w:t>Age: 29, Career: Marketing Executive, Location: Leeds</w:t>
      </w:r>
    </w:p>
    <w:p w14:paraId="1D14FD60" w14:textId="6DA24A7C" w:rsidR="6F462C52" w:rsidRDefault="2F0D870A" w:rsidP="0FA66895">
      <w:pPr>
        <w:pStyle w:val="Heading2"/>
        <w:rPr>
          <w:rFonts w:asciiTheme="minorHAnsi" w:eastAsiaTheme="minorEastAsia" w:hAnsiTheme="minorHAnsi" w:cstheme="minorBidi"/>
          <w:sz w:val="24"/>
          <w:szCs w:val="24"/>
        </w:rPr>
      </w:pPr>
      <w:r w:rsidRPr="0FA66895">
        <w:t>Context &amp; Role</w:t>
      </w:r>
    </w:p>
    <w:p w14:paraId="4469F039" w14:textId="20734D0F" w:rsidR="6F462C52" w:rsidRDefault="2F0D870A" w:rsidP="0FA66895">
      <w:pPr>
        <w:numPr>
          <w:ilvl w:val="0"/>
          <w:numId w:val="4"/>
        </w:numPr>
      </w:pPr>
      <w:r w:rsidRPr="0FA66895">
        <w:t>Cooks</w:t>
      </w:r>
      <w:r w:rsidR="186C1BED" w:rsidRPr="0FA66895">
        <w:t xml:space="preserve"> most</w:t>
      </w:r>
      <w:r w:rsidRPr="0FA66895">
        <w:t xml:space="preserve"> meals at home</w:t>
      </w:r>
    </w:p>
    <w:p w14:paraId="3685FB06" w14:textId="3595C50D" w:rsidR="6F462C52" w:rsidRDefault="2F0D870A" w:rsidP="0FA66895">
      <w:pPr>
        <w:numPr>
          <w:ilvl w:val="0"/>
          <w:numId w:val="4"/>
        </w:numPr>
      </w:pPr>
      <w:r w:rsidRPr="0FA66895">
        <w:t>Wants to eat healthier without spending too much</w:t>
      </w:r>
    </w:p>
    <w:p w14:paraId="4BE82FA7" w14:textId="48634A3C" w:rsidR="6F462C52" w:rsidRDefault="2F0D870A" w:rsidP="0FA66895">
      <w:pPr>
        <w:numPr>
          <w:ilvl w:val="0"/>
          <w:numId w:val="4"/>
        </w:numPr>
      </w:pPr>
      <w:r w:rsidRPr="0FA66895">
        <w:t>Wants variety and new recipes</w:t>
      </w:r>
    </w:p>
    <w:p w14:paraId="21993C2D" w14:textId="1E4A3C75" w:rsidR="6F462C52" w:rsidRDefault="2F0D870A" w:rsidP="0FA66895">
      <w:pPr>
        <w:numPr>
          <w:ilvl w:val="0"/>
          <w:numId w:val="4"/>
        </w:numPr>
      </w:pPr>
      <w:r w:rsidRPr="0FA66895">
        <w:t>Tracks food to maintain weight but isn’t dieting heavily</w:t>
      </w:r>
    </w:p>
    <w:p w14:paraId="7B1ABFBF" w14:textId="573CF568" w:rsidR="6F462C52" w:rsidRDefault="2F0D870A" w:rsidP="0FA66895">
      <w:pPr>
        <w:pStyle w:val="Heading2"/>
        <w:rPr>
          <w:rFonts w:asciiTheme="minorHAnsi" w:eastAsiaTheme="minorEastAsia" w:hAnsiTheme="minorHAnsi" w:cstheme="minorBidi"/>
          <w:sz w:val="24"/>
          <w:szCs w:val="24"/>
        </w:rPr>
      </w:pPr>
      <w:r w:rsidRPr="0FA66895">
        <w:t>Pain Points</w:t>
      </w:r>
    </w:p>
    <w:p w14:paraId="5F853EE6" w14:textId="4786BD8D" w:rsidR="6F462C52" w:rsidRDefault="2F0D870A" w:rsidP="0FA66895">
      <w:pPr>
        <w:numPr>
          <w:ilvl w:val="0"/>
          <w:numId w:val="3"/>
        </w:numPr>
      </w:pPr>
      <w:r w:rsidRPr="0FA66895">
        <w:t>Hard to find reliable, healthy recipes</w:t>
      </w:r>
    </w:p>
    <w:p w14:paraId="5E20F047" w14:textId="6C6FB057" w:rsidR="6F462C52" w:rsidRDefault="2F0D870A" w:rsidP="0FA66895">
      <w:pPr>
        <w:numPr>
          <w:ilvl w:val="0"/>
          <w:numId w:val="3"/>
        </w:numPr>
      </w:pPr>
      <w:r w:rsidRPr="0FA66895">
        <w:t>Wants to calculate nutrition for homemade dishes</w:t>
      </w:r>
    </w:p>
    <w:p w14:paraId="684BF478" w14:textId="72A1D284" w:rsidR="6F462C52" w:rsidRDefault="2F0D870A" w:rsidP="0FA66895">
      <w:pPr>
        <w:numPr>
          <w:ilvl w:val="0"/>
          <w:numId w:val="3"/>
        </w:numPr>
      </w:pPr>
      <w:r w:rsidRPr="0FA66895">
        <w:t>Gets bored cooking the same 5–6 meals</w:t>
      </w:r>
    </w:p>
    <w:p w14:paraId="6C40FD5E" w14:textId="31732D1C" w:rsidR="6F462C52" w:rsidRDefault="2F0D870A" w:rsidP="0FA66895">
      <w:pPr>
        <w:numPr>
          <w:ilvl w:val="0"/>
          <w:numId w:val="3"/>
        </w:numPr>
      </w:pPr>
      <w:r w:rsidRPr="0FA66895">
        <w:t>Finds it annoying when apps don’t let her log custom meals</w:t>
      </w:r>
    </w:p>
    <w:p w14:paraId="4F166484" w14:textId="17AD4E35" w:rsidR="6F462C52" w:rsidRDefault="2F0D870A" w:rsidP="0FA66895">
      <w:pPr>
        <w:pStyle w:val="Heading2"/>
        <w:rPr>
          <w:rFonts w:asciiTheme="minorHAnsi" w:eastAsiaTheme="minorEastAsia" w:hAnsiTheme="minorHAnsi" w:cstheme="minorBidi"/>
          <w:sz w:val="24"/>
          <w:szCs w:val="24"/>
        </w:rPr>
      </w:pPr>
      <w:r w:rsidRPr="0FA66895">
        <w:t>Goals</w:t>
      </w:r>
    </w:p>
    <w:p w14:paraId="37FAFA87" w14:textId="6A4AFA0F" w:rsidR="6F462C52" w:rsidRDefault="2F0D870A" w:rsidP="0FA66895">
      <w:pPr>
        <w:numPr>
          <w:ilvl w:val="0"/>
          <w:numId w:val="2"/>
        </w:numPr>
      </w:pPr>
      <w:r w:rsidRPr="0FA66895">
        <w:t>Save and organise favourite recipes</w:t>
      </w:r>
    </w:p>
    <w:p w14:paraId="09C00AFA" w14:textId="0FA46760" w:rsidR="6F462C52" w:rsidRDefault="2F0D870A" w:rsidP="0FA66895">
      <w:pPr>
        <w:numPr>
          <w:ilvl w:val="0"/>
          <w:numId w:val="2"/>
        </w:numPr>
      </w:pPr>
      <w:r w:rsidRPr="0FA66895">
        <w:t>Create own recipes and log them precisely</w:t>
      </w:r>
    </w:p>
    <w:p w14:paraId="16EDDBDB" w14:textId="380AED5B" w:rsidR="6F462C52" w:rsidRDefault="2F0D870A" w:rsidP="0FA66895">
      <w:pPr>
        <w:numPr>
          <w:ilvl w:val="0"/>
          <w:numId w:val="2"/>
        </w:numPr>
      </w:pPr>
      <w:r w:rsidRPr="0FA66895">
        <w:t>Discover new nutritious meals</w:t>
      </w:r>
    </w:p>
    <w:p w14:paraId="51448857" w14:textId="7DB05255" w:rsidR="6F462C52" w:rsidRDefault="2F0D870A" w:rsidP="0FA66895">
      <w:pPr>
        <w:numPr>
          <w:ilvl w:val="0"/>
          <w:numId w:val="2"/>
        </w:numPr>
      </w:pPr>
      <w:r w:rsidRPr="0FA66895">
        <w:t>Build weekly meal plans</w:t>
      </w:r>
    </w:p>
    <w:p w14:paraId="75A5F773" w14:textId="51613AC4" w:rsidR="6F462C52" w:rsidRDefault="2F0D870A" w:rsidP="0FA66895">
      <w:pPr>
        <w:numPr>
          <w:ilvl w:val="0"/>
          <w:numId w:val="2"/>
        </w:numPr>
      </w:pPr>
      <w:r w:rsidRPr="0FA66895">
        <w:t>Generate grocery lists</w:t>
      </w:r>
    </w:p>
    <w:p w14:paraId="106BA55E" w14:textId="00D13BA8" w:rsidR="6F462C52" w:rsidRDefault="2F0D870A" w:rsidP="0FA66895">
      <w:pPr>
        <w:pStyle w:val="Heading2"/>
        <w:rPr>
          <w:rFonts w:asciiTheme="minorHAnsi" w:eastAsiaTheme="minorEastAsia" w:hAnsiTheme="minorHAnsi" w:cstheme="minorBidi"/>
          <w:sz w:val="24"/>
          <w:szCs w:val="24"/>
        </w:rPr>
      </w:pPr>
      <w:r w:rsidRPr="0FA66895">
        <w:t>Constraints</w:t>
      </w:r>
      <w:r w:rsidR="775785BE" w:rsidRPr="0FA66895">
        <w:t xml:space="preserve"> &amp; </w:t>
      </w:r>
      <w:proofErr w:type="gramStart"/>
      <w:r w:rsidR="775785BE" w:rsidRPr="0FA66895">
        <w:t>Non-Goals</w:t>
      </w:r>
      <w:proofErr w:type="gramEnd"/>
    </w:p>
    <w:p w14:paraId="7192C95A" w14:textId="36742FFF" w:rsidR="6F462C52" w:rsidRDefault="2F0D870A" w:rsidP="0FA66895">
      <w:pPr>
        <w:numPr>
          <w:ilvl w:val="0"/>
          <w:numId w:val="1"/>
        </w:numPr>
      </w:pPr>
      <w:r w:rsidRPr="0FA66895">
        <w:t>Not extremely skilled—needs friendly guidance</w:t>
      </w:r>
    </w:p>
    <w:p w14:paraId="77E4FDD2" w14:textId="5CE91572" w:rsidR="6F462C52" w:rsidRDefault="2F0D870A" w:rsidP="0FA66895">
      <w:pPr>
        <w:numPr>
          <w:ilvl w:val="0"/>
          <w:numId w:val="1"/>
        </w:numPr>
      </w:pPr>
      <w:r w:rsidRPr="0FA66895">
        <w:t>Doesn’t want complex nutritional science</w:t>
      </w:r>
    </w:p>
    <w:p w14:paraId="2F651747" w14:textId="609CA34D" w:rsidR="6F462C52" w:rsidRDefault="6F462C52" w:rsidP="0FA66895"/>
    <w:p w14:paraId="6136870B" w14:textId="01F4E296" w:rsidR="6F462C52" w:rsidRDefault="6F462C52" w:rsidP="6F462C52"/>
    <w:sectPr w:rsidR="6F462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kFoto0BN6C4RG" int2:id="H3UB50qU">
      <int2:state int2:value="Rejected" int2:type="spell"/>
    </int2:textHash>
    <int2:textHash int2:hashCode="F5meySrj0IR3eS" int2:id="azSjrXZ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FF84"/>
    <w:multiLevelType w:val="hybridMultilevel"/>
    <w:tmpl w:val="80E8A408"/>
    <w:lvl w:ilvl="0" w:tplc="738E9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8E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A0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29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E7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C9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6D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CD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2C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2347"/>
    <w:multiLevelType w:val="hybridMultilevel"/>
    <w:tmpl w:val="E764725C"/>
    <w:lvl w:ilvl="0" w:tplc="BC06E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6D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E6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E2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24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43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89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BA5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A6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1CD5B"/>
    <w:multiLevelType w:val="hybridMultilevel"/>
    <w:tmpl w:val="577EE910"/>
    <w:lvl w:ilvl="0" w:tplc="AC78E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C6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07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2C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E8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E9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ED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6B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69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1697"/>
    <w:multiLevelType w:val="hybridMultilevel"/>
    <w:tmpl w:val="40D8F4E2"/>
    <w:lvl w:ilvl="0" w:tplc="08201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0A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44C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C2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A5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E3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AA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68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25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B295E"/>
    <w:multiLevelType w:val="hybridMultilevel"/>
    <w:tmpl w:val="4C7A5372"/>
    <w:lvl w:ilvl="0" w:tplc="98A8E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E7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6A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E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64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4F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AD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C8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A8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F521B"/>
    <w:multiLevelType w:val="hybridMultilevel"/>
    <w:tmpl w:val="9786838E"/>
    <w:lvl w:ilvl="0" w:tplc="6C64B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103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66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2D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E1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A8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65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0E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CD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222D8"/>
    <w:multiLevelType w:val="hybridMultilevel"/>
    <w:tmpl w:val="B0AC41F8"/>
    <w:lvl w:ilvl="0" w:tplc="3F3AE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49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08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A6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06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27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A3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63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C7AAD"/>
    <w:multiLevelType w:val="hybridMultilevel"/>
    <w:tmpl w:val="4B7EBA16"/>
    <w:lvl w:ilvl="0" w:tplc="6BEA5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8E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08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ED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EA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6B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09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40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0E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31CBC"/>
    <w:multiLevelType w:val="hybridMultilevel"/>
    <w:tmpl w:val="D892F8CA"/>
    <w:lvl w:ilvl="0" w:tplc="14AEA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46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A8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DC5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2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22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0A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0D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83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E3F06"/>
    <w:multiLevelType w:val="hybridMultilevel"/>
    <w:tmpl w:val="89C4A17C"/>
    <w:lvl w:ilvl="0" w:tplc="B9F22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27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0B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C6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CB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42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04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3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60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311F6"/>
    <w:multiLevelType w:val="hybridMultilevel"/>
    <w:tmpl w:val="B79C4D2E"/>
    <w:lvl w:ilvl="0" w:tplc="69345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A5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2E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A2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EE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6F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4D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A5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E8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B75AD"/>
    <w:multiLevelType w:val="hybridMultilevel"/>
    <w:tmpl w:val="B4EE9364"/>
    <w:lvl w:ilvl="0" w:tplc="F66AF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D65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C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D01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21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E4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0D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CB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A2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EFB12"/>
    <w:multiLevelType w:val="hybridMultilevel"/>
    <w:tmpl w:val="5F301B42"/>
    <w:lvl w:ilvl="0" w:tplc="2C0AD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45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6A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E1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ED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05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8F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29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B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C80DB"/>
    <w:multiLevelType w:val="hybridMultilevel"/>
    <w:tmpl w:val="43E65708"/>
    <w:lvl w:ilvl="0" w:tplc="2BFEF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4D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4A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EC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4C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3A5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E9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EA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AC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A05D1"/>
    <w:multiLevelType w:val="hybridMultilevel"/>
    <w:tmpl w:val="D3BC7654"/>
    <w:lvl w:ilvl="0" w:tplc="0C4E4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C2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0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05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E0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C1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4B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2B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521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0421D"/>
    <w:multiLevelType w:val="hybridMultilevel"/>
    <w:tmpl w:val="9D9AC502"/>
    <w:lvl w:ilvl="0" w:tplc="925A0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24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A4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47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01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42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25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4C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01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49D01"/>
    <w:multiLevelType w:val="hybridMultilevel"/>
    <w:tmpl w:val="245A0ECC"/>
    <w:lvl w:ilvl="0" w:tplc="15DAA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69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6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C5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64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44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741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02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E1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300042">
    <w:abstractNumId w:val="4"/>
  </w:num>
  <w:num w:numId="2" w16cid:durableId="1203054478">
    <w:abstractNumId w:val="11"/>
  </w:num>
  <w:num w:numId="3" w16cid:durableId="922254974">
    <w:abstractNumId w:val="5"/>
  </w:num>
  <w:num w:numId="4" w16cid:durableId="90664922">
    <w:abstractNumId w:val="14"/>
  </w:num>
  <w:num w:numId="5" w16cid:durableId="1494954635">
    <w:abstractNumId w:val="15"/>
  </w:num>
  <w:num w:numId="6" w16cid:durableId="1911689423">
    <w:abstractNumId w:val="12"/>
  </w:num>
  <w:num w:numId="7" w16cid:durableId="1626345571">
    <w:abstractNumId w:val="8"/>
  </w:num>
  <w:num w:numId="8" w16cid:durableId="126315858">
    <w:abstractNumId w:val="3"/>
  </w:num>
  <w:num w:numId="9" w16cid:durableId="531304109">
    <w:abstractNumId w:val="1"/>
  </w:num>
  <w:num w:numId="10" w16cid:durableId="366413717">
    <w:abstractNumId w:val="9"/>
  </w:num>
  <w:num w:numId="11" w16cid:durableId="1542475886">
    <w:abstractNumId w:val="0"/>
  </w:num>
  <w:num w:numId="12" w16cid:durableId="365371061">
    <w:abstractNumId w:val="10"/>
  </w:num>
  <w:num w:numId="13" w16cid:durableId="1701591543">
    <w:abstractNumId w:val="13"/>
  </w:num>
  <w:num w:numId="14" w16cid:durableId="1284113981">
    <w:abstractNumId w:val="2"/>
  </w:num>
  <w:num w:numId="15" w16cid:durableId="229854317">
    <w:abstractNumId w:val="7"/>
  </w:num>
  <w:num w:numId="16" w16cid:durableId="1151555308">
    <w:abstractNumId w:val="16"/>
  </w:num>
  <w:num w:numId="17" w16cid:durableId="1958828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3F4F63"/>
    <w:rsid w:val="001B717B"/>
    <w:rsid w:val="00A95A34"/>
    <w:rsid w:val="038EB68F"/>
    <w:rsid w:val="0573869D"/>
    <w:rsid w:val="0DA1139C"/>
    <w:rsid w:val="0FA66895"/>
    <w:rsid w:val="11E4194E"/>
    <w:rsid w:val="160A90B2"/>
    <w:rsid w:val="186C1BED"/>
    <w:rsid w:val="213F4F63"/>
    <w:rsid w:val="224B6E69"/>
    <w:rsid w:val="27FF9B90"/>
    <w:rsid w:val="2C15B93D"/>
    <w:rsid w:val="2CEA72D3"/>
    <w:rsid w:val="2F0D870A"/>
    <w:rsid w:val="31F78A56"/>
    <w:rsid w:val="38DF36F3"/>
    <w:rsid w:val="3AF062D6"/>
    <w:rsid w:val="3C622EC7"/>
    <w:rsid w:val="3DF2DBED"/>
    <w:rsid w:val="3F73AC2B"/>
    <w:rsid w:val="3F9D5A50"/>
    <w:rsid w:val="41B344BD"/>
    <w:rsid w:val="59D0F799"/>
    <w:rsid w:val="62849633"/>
    <w:rsid w:val="64072AED"/>
    <w:rsid w:val="6AEC72EF"/>
    <w:rsid w:val="6B4ED7CA"/>
    <w:rsid w:val="6D71B5F2"/>
    <w:rsid w:val="6E8D0076"/>
    <w:rsid w:val="6F39860F"/>
    <w:rsid w:val="6F462C52"/>
    <w:rsid w:val="77287E20"/>
    <w:rsid w:val="775785BE"/>
    <w:rsid w:val="7B92F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1B1E"/>
  <w15:chartTrackingRefBased/>
  <w15:docId w15:val="{53B7C0CB-24FB-49A0-8322-84E77DDB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F46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46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F462C5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6F462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720</Words>
  <Characters>3926</Characters>
  <Application>Microsoft Office Word</Application>
  <DocSecurity>0</DocSecurity>
  <Lines>115</Lines>
  <Paragraphs>113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</dc:creator>
  <cp:keywords/>
  <dc:description/>
  <cp:lastModifiedBy>Ben Morgan [mkcm7139]</cp:lastModifiedBy>
  <cp:revision>2</cp:revision>
  <dcterms:created xsi:type="dcterms:W3CDTF">2026-02-27T12:41:00Z</dcterms:created>
  <dcterms:modified xsi:type="dcterms:W3CDTF">2026-03-10T15:10:00Z</dcterms:modified>
</cp:coreProperties>
</file>