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3A73A11" w14:textId="166D4402" w:rsidR="00021578" w:rsidRDefault="008A55B9" w:rsidP="00021578">
      <w:r>
        <w:t>28.</w:t>
      </w:r>
      <w:r>
        <w:tab/>
      </w:r>
      <w:proofErr w:type="gramStart"/>
      <w:r>
        <w:t>a</w:t>
      </w:r>
      <w:proofErr w:type="gramEnd"/>
      <w:r>
        <w:t>)</w:t>
      </w:r>
      <w:r>
        <w:tab/>
        <w:t xml:space="preserve">1985: </w:t>
      </w:r>
      <m:oMath>
        <m:r>
          <w:rPr>
            <w:rFonts w:ascii="Cambria Math" w:hAnsi="Cambria Math"/>
          </w:rPr>
          <m:t>97±1</m:t>
        </m:r>
      </m:oMath>
      <w:r>
        <w:br/>
      </w:r>
      <w:r>
        <w:tab/>
      </w:r>
      <w:r>
        <w:tab/>
        <w:t xml:space="preserve">1996: </w:t>
      </w:r>
      <m:oMath>
        <m:r>
          <w:rPr>
            <w:rFonts w:ascii="Cambria Math" w:hAnsi="Cambria Math"/>
          </w:rPr>
          <m:t>42±1</m:t>
        </m:r>
      </m:oMath>
    </w:p>
    <w:p w14:paraId="316B6429" w14:textId="720CC531" w:rsidR="00021578" w:rsidRDefault="00021578" w:rsidP="00021578">
      <w:r>
        <w:tab/>
        <w:t>b)</w:t>
      </w:r>
      <w:r w:rsidRPr="00D97108">
        <w:t xml:space="preserve"> </w:t>
      </w:r>
      <w:r w:rsidR="008A55B9">
        <w:tab/>
        <w:t xml:space="preserve">1986: </w:t>
      </w:r>
      <m:oMath>
        <m:r>
          <w:rPr>
            <w:rFonts w:ascii="Cambria Math" w:hAnsi="Cambria Math"/>
          </w:rPr>
          <m:t>-5.98</m:t>
        </m:r>
      </m:oMath>
      <w:r w:rsidR="008A55B9">
        <w:br/>
      </w:r>
      <w:r w:rsidR="008A55B9">
        <w:tab/>
      </w:r>
      <w:r w:rsidR="008A55B9">
        <w:tab/>
        <w:t xml:space="preserve">1991: </w:t>
      </w:r>
      <m:oMath>
        <m:r>
          <w:rPr>
            <w:rFonts w:ascii="Cambria Math" w:hAnsi="Cambria Math"/>
          </w:rPr>
          <m:t>-5.60</m:t>
        </m:r>
      </m:oMath>
    </w:p>
    <w:p w14:paraId="7FEE4565" w14:textId="114FE653" w:rsidR="00021578" w:rsidRDefault="00021578" w:rsidP="00021578">
      <w:r>
        <w:tab/>
        <w:t>c)</w:t>
      </w:r>
      <w:r w:rsidRPr="00D97108">
        <w:t xml:space="preserve"> </w:t>
      </w:r>
      <w:r w:rsidR="00C65006">
        <w:tab/>
      </w:r>
      <m:oMath>
        <m:r>
          <w:rPr>
            <w:rFonts w:ascii="Cambria Math" w:hAnsi="Cambria Math"/>
          </w:rPr>
          <m:t>≈1998</m:t>
        </m:r>
      </m:oMath>
    </w:p>
    <w:p w14:paraId="72E91EFC" w14:textId="77777777" w:rsidR="00021578" w:rsidRDefault="00021578" w:rsidP="00021578"/>
    <w:p w14:paraId="7456ADF1" w14:textId="1DF8EE7A" w:rsidR="00021578" w:rsidRDefault="00021578" w:rsidP="00021578">
      <w:r>
        <w:t>29.</w:t>
      </w:r>
    </w:p>
    <w:p w14:paraId="06A5B40C" w14:textId="2B7AA217" w:rsidR="002B15D4" w:rsidRDefault="00156850" w:rsidP="00021578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-t</m:t>
                      </m:r>
                    </m:sup>
                  </m:sSup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500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-t</m:t>
                          </m:r>
                        </m:sup>
                      </m:sSup>
                    </m:e>
                  </m:d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-t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-500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-t</m:t>
                      </m:r>
                    </m:sup>
                  </m:sSup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-t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500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-t</m:t>
                      </m:r>
                    </m:sup>
                  </m:sSup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-t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500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-t</m:t>
                      </m:r>
                    </m:sup>
                  </m:sSup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-t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24.894</m:t>
              </m:r>
            </m:num>
            <m:den>
              <m:r>
                <w:rPr>
                  <w:rFonts w:ascii="Cambria Math" w:hAnsi="Cambria Math"/>
                </w:rPr>
                <m:t>1.102</m:t>
              </m:r>
            </m:den>
          </m:f>
          <m:r>
            <w:rPr>
              <w:rFonts w:ascii="Cambria Math" w:hAnsi="Cambria Math"/>
            </w:rPr>
            <m:t>=22.59</m:t>
          </m:r>
        </m:oMath>
      </m:oMathPara>
    </w:p>
    <w:p w14:paraId="3C5BF541" w14:textId="77777777" w:rsidR="00021578" w:rsidRDefault="00021578" w:rsidP="00021578"/>
    <w:p w14:paraId="2EDC9E73" w14:textId="6D9354FD" w:rsidR="00021578" w:rsidRDefault="00021578" w:rsidP="00021578">
      <w:r>
        <w:t>30.</w:t>
      </w:r>
      <w:r>
        <w:tab/>
      </w:r>
      <w:proofErr w:type="gramStart"/>
      <w:r>
        <w:t>a</w:t>
      </w:r>
      <w:proofErr w:type="gramEnd"/>
      <w:r>
        <w:t>)</w:t>
      </w:r>
      <w:r w:rsidRPr="00D97108">
        <w:t xml:space="preserve"> </w:t>
      </w:r>
    </w:p>
    <w:p w14:paraId="483055E9" w14:textId="1DFEC45E" w:rsidR="005E103B" w:rsidRPr="005E103B" w:rsidRDefault="00156850" w:rsidP="00021578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2500+100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200</m:t>
                  </m:r>
                </m:e>
              </m:d>
              <m:r>
                <w:rPr>
                  <w:rFonts w:ascii="Cambria Math" w:hAnsi="Cambria Math"/>
                </w:rPr>
                <m:t>-0.1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200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200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2500+20000-0.1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40000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200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22500-4000</m:t>
              </m:r>
            </m:num>
            <m:den>
              <m:r>
                <w:rPr>
                  <w:rFonts w:ascii="Cambria Math" w:hAnsi="Cambria Math"/>
                </w:rPr>
                <m:t>200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18500</m:t>
              </m:r>
            </m:num>
            <m:den>
              <m:r>
                <w:rPr>
                  <w:rFonts w:ascii="Cambria Math" w:hAnsi="Cambria Math"/>
                </w:rPr>
                <m:t>200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185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=92.5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=100-0.2x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200</m:t>
              </m:r>
            </m:e>
          </m:d>
          <m:r>
            <w:rPr>
              <w:rFonts w:ascii="Cambria Math" w:hAnsi="Cambria Math"/>
            </w:rPr>
            <m:t>=100-0.2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200</m:t>
              </m:r>
            </m:e>
          </m:d>
          <m:r>
            <w:rPr>
              <w:rFonts w:ascii="Cambria Math" w:hAnsi="Cambria Math"/>
            </w:rPr>
            <m:t>=100-40=60</m:t>
          </m:r>
        </m:oMath>
      </m:oMathPara>
    </w:p>
    <w:p w14:paraId="46BE1660" w14:textId="77777777" w:rsidR="005E103B" w:rsidRDefault="005E103B" w:rsidP="00021578"/>
    <w:p w14:paraId="51C01DEB" w14:textId="52489D0E" w:rsidR="005E103B" w:rsidRDefault="005E103B" w:rsidP="00021578">
      <w:r>
        <w:t>The average cost is $92.50 and the marginal cost is $60.00.</w:t>
      </w:r>
    </w:p>
    <w:p w14:paraId="1D587D64" w14:textId="77777777" w:rsidR="004521B4" w:rsidRDefault="004521B4" w:rsidP="00021578"/>
    <w:p w14:paraId="60B76177" w14:textId="34616CB4" w:rsidR="00021578" w:rsidRDefault="00021578" w:rsidP="00021578">
      <w:r>
        <w:tab/>
        <w:t>b)</w:t>
      </w:r>
      <w:r>
        <w:tab/>
      </w:r>
      <w:proofErr w:type="spellStart"/>
      <w:proofErr w:type="gramStart"/>
      <w:r>
        <w:t>i</w:t>
      </w:r>
      <w:proofErr w:type="spellEnd"/>
      <w:proofErr w:type="gramEnd"/>
      <w:r>
        <w:t>)</w:t>
      </w:r>
    </w:p>
    <w:p w14:paraId="24317B12" w14:textId="050DB47A" w:rsidR="00361933" w:rsidRPr="00BD157D" w:rsidRDefault="00361933" w:rsidP="00021578">
      <m:oMathPara>
        <m:oMath>
          <m:r>
            <w:rPr>
              <w:rFonts w:ascii="Cambria Math" w:hAnsi="Cambria Math"/>
            </w:rPr>
            <m:t>A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r>
                    <w:rPr>
                      <w:rFonts w:ascii="Cambria Math" w:hAnsi="Cambria Math"/>
                    </w:rPr>
                    <m:t>k</m:t>
                  </m:r>
                </m:den>
              </m:f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32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r>
                    <w:rPr>
                      <w:rFonts w:ascii="Cambria Math" w:hAnsi="Cambria Math"/>
                    </w:rPr>
                    <m:t>k</m:t>
                  </m:r>
                </m:den>
              </m:f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32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r>
                    <w:rPr>
                      <w:rFonts w:ascii="Cambria Math" w:hAnsi="Cambria Math"/>
                    </w:rPr>
                    <m:t>k</m:t>
                  </m:r>
                </m:den>
              </m:f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20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24</m:t>
                      </m:r>
                    </m:e>
                  </m:d>
                </m:den>
              </m:f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r>
                    <w:rPr>
                      <w:rFonts w:ascii="Cambria Math" w:hAnsi="Cambria Math"/>
                    </w:rPr>
                    <m:t>480</m:t>
                  </m:r>
                </m:den>
              </m:f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t=480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0.5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32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=480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0.2</m:t>
              </m:r>
            </m:e>
          </m:d>
          <m:r>
            <w:rPr>
              <w:rFonts w:ascii="Cambria Math" w:hAnsi="Cambria Math"/>
            </w:rPr>
            <m:t>=96</m:t>
          </m:r>
        </m:oMath>
      </m:oMathPara>
    </w:p>
    <w:p w14:paraId="7F5C9751" w14:textId="32AC065D" w:rsidR="00BD157D" w:rsidRDefault="00BD157D" w:rsidP="00021578">
      <w:r>
        <w:t>The amount of time it takes for 1/32 of this substance to be left is 96 hours or 4 days.</w:t>
      </w:r>
    </w:p>
    <w:p w14:paraId="7622FB34" w14:textId="06E5F746" w:rsidR="00021578" w:rsidRDefault="00021578" w:rsidP="00021578">
      <w:r>
        <w:tab/>
      </w:r>
      <w:r>
        <w:tab/>
      </w:r>
      <w:proofErr w:type="gramStart"/>
      <w:r>
        <w:t>ii</w:t>
      </w:r>
      <w:proofErr w:type="gramEnd"/>
      <w:r>
        <w:t>)</w:t>
      </w:r>
    </w:p>
    <w:p w14:paraId="3F4BE96F" w14:textId="642B4DCC" w:rsidR="00353003" w:rsidRPr="00A3542D" w:rsidRDefault="00156850" w:rsidP="00021578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r>
                    <w:rPr>
                      <w:rFonts w:ascii="Cambria Math" w:hAnsi="Cambria Math"/>
                    </w:rPr>
                    <m:t>k</m:t>
                  </m:r>
                </m:den>
              </m:f>
            </m:sup>
          </m:sSup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w:rPr>
                  <w:rFonts w:ascii="Cambria Math" w:hAnsi="Cambria Math"/>
                </w:rPr>
                <m:t> 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fun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k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480</m:t>
                  </m:r>
                  <m:r>
                    <w:rPr>
                      <w:rFonts w:ascii="Cambria Math" w:hAnsi="Cambria Math"/>
                    </w:rPr>
                    <m:t>h</m:t>
                  </m:r>
                </m:num>
                <m:den>
                  <m:r>
                    <w:rPr>
                      <w:rFonts w:ascii="Cambria Math" w:hAnsi="Cambria Math"/>
                    </w:rPr>
                    <m:t>2400</m:t>
                  </m:r>
                  <m:r>
                    <w:rPr>
                      <w:rFonts w:ascii="Cambria Math" w:hAnsi="Cambria Math"/>
                    </w:rPr>
                    <m:t>h</m:t>
                  </m:r>
                </m:den>
              </m:f>
            </m:sup>
          </m:sSup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w:rPr>
                  <w:rFonts w:ascii="Cambria Math" w:hAnsi="Cambria Math"/>
                </w:rPr>
                <m:t> 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fun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2400</m:t>
                  </m:r>
                  <m:r>
                    <w:rPr>
                      <w:rFonts w:ascii="Cambria Math" w:hAnsi="Cambria Math"/>
                    </w:rPr>
                    <m:t>h</m:t>
                  </m:r>
                </m:den>
              </m:f>
            </m:e>
          </m:d>
          <m:r>
            <w:rPr>
              <w:rFonts w:ascii="Cambria Math" w:hAnsi="Cambria Math"/>
            </w:rPr>
            <m:t>≈2.5×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-4</m:t>
              </m:r>
            </m:sup>
          </m:sSup>
        </m:oMath>
      </m:oMathPara>
    </w:p>
    <w:p w14:paraId="3F4D4336" w14:textId="493BBB31" w:rsidR="00A3542D" w:rsidRDefault="00A3542D" w:rsidP="00021578">
      <w:r>
        <w:t xml:space="preserve">The rate of decay is </w:t>
      </w:r>
      <m:oMath>
        <m:r>
          <w:rPr>
            <w:rFonts w:ascii="Cambria Math" w:hAnsi="Cambria Math"/>
          </w:rPr>
          <m:t>2.5×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-4</m:t>
            </m:r>
          </m:sup>
        </m:sSup>
      </m:oMath>
      <w:r>
        <w:t xml:space="preserve"> kg per year.</w:t>
      </w:r>
    </w:p>
    <w:p w14:paraId="370BE617" w14:textId="77777777" w:rsidR="00021578" w:rsidRDefault="00021578" w:rsidP="00021578"/>
    <w:p w14:paraId="5E86BEEB" w14:textId="592472EC" w:rsidR="00021578" w:rsidRDefault="00021578" w:rsidP="00021578">
      <w:r>
        <w:t>31.</w:t>
      </w:r>
    </w:p>
    <w:p w14:paraId="6659A59E" w14:textId="77777777" w:rsidR="009E2CF0" w:rsidRDefault="009E2CF0" w:rsidP="00021578"/>
    <w:p w14:paraId="18338F18" w14:textId="117DE801" w:rsidR="009E2CF0" w:rsidRPr="009C1503" w:rsidRDefault="009E2CF0" w:rsidP="00021578">
      <m:oMathPara>
        <m:oMath>
          <m:r>
            <w:rPr>
              <w:rFonts w:ascii="Cambria Math" w:hAnsi="Cambria Math"/>
            </w:rPr>
            <w:lastRenderedPageBreak/>
            <m:t>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1200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1.50-x</m:t>
                  </m:r>
                </m:e>
              </m:d>
            </m:e>
          </m:d>
          <m:r>
            <w:rPr>
              <w:rFonts w:ascii="Cambria Math" w:hAnsi="Cambria Math"/>
            </w:rPr>
            <m:t>=1200x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1.50-x</m:t>
              </m:r>
            </m:e>
          </m:d>
          <m:r>
            <w:rPr>
              <w:rFonts w:ascii="Cambria Math" w:hAnsi="Cambria Math"/>
            </w:rPr>
            <m:t>=1800x-1200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R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=1800-2400x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0=1800-2400x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2400x=1800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x=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1800</m:t>
              </m:r>
            </m:num>
            <m:den>
              <m:r>
                <w:rPr>
                  <w:rFonts w:ascii="Cambria Math" w:hAnsi="Cambria Math"/>
                </w:rPr>
                <m:t>2400</m:t>
              </m:r>
            </m:den>
          </m:f>
          <m:r>
            <w:rPr>
              <w:rFonts w:ascii="Cambria Math" w:hAnsi="Cambria Math"/>
            </w:rPr>
            <m:t>=0.75</m:t>
          </m:r>
        </m:oMath>
      </m:oMathPara>
    </w:p>
    <w:p w14:paraId="40EE3328" w14:textId="7BD00959" w:rsidR="009C1503" w:rsidRDefault="009C1503" w:rsidP="00021578">
      <w:r>
        <w:t>The fare that will maximize the revenue is $0.75.</w:t>
      </w:r>
    </w:p>
    <w:p w14:paraId="725730E8" w14:textId="77777777" w:rsidR="00021578" w:rsidRDefault="00021578" w:rsidP="00021578"/>
    <w:p w14:paraId="07FA84D9" w14:textId="4D1A7B17" w:rsidR="00021578" w:rsidRDefault="00021578" w:rsidP="00021578">
      <w:r>
        <w:t>32.</w:t>
      </w:r>
      <w:r w:rsidRPr="00D97108">
        <w:t xml:space="preserve"> </w:t>
      </w:r>
    </w:p>
    <w:p w14:paraId="7DE6347C" w14:textId="766E8DFC" w:rsidR="005D4F02" w:rsidRDefault="005D4F02" w:rsidP="00021578">
      <m:oMathPara>
        <m:oMath>
          <m:r>
            <w:rPr>
              <w:rFonts w:ascii="Cambria Math" w:hAnsi="Cambria Math"/>
            </w:rPr>
            <m:t>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=30t-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=30-2t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0=30-2t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2t=30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t=15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15</m:t>
              </m:r>
            </m:e>
          </m:d>
          <m:r>
            <w:rPr>
              <w:rFonts w:ascii="Cambria Math" w:hAnsi="Cambria Math"/>
            </w:rPr>
            <m:t>=30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15</m:t>
              </m:r>
            </m:e>
          </m:d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15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=450-225=225</m:t>
          </m:r>
        </m:oMath>
      </m:oMathPara>
    </w:p>
    <w:p w14:paraId="03786B3E" w14:textId="4EF54A74" w:rsidR="005D4F02" w:rsidRDefault="00585F3F" w:rsidP="00021578">
      <w:r>
        <w:t>The maximum number of conversations is 225 at 15 minutes.</w:t>
      </w:r>
    </w:p>
    <w:p w14:paraId="63B21107" w14:textId="77777777" w:rsidR="00585F3F" w:rsidRDefault="00585F3F" w:rsidP="00021578"/>
    <w:p w14:paraId="28EA7689" w14:textId="5DCBFDA9" w:rsidR="00F21F6F" w:rsidRDefault="00021578" w:rsidP="00021578">
      <w:r>
        <w:t>33.</w:t>
      </w:r>
      <w:r>
        <w:tab/>
      </w:r>
      <w:proofErr w:type="gramStart"/>
      <w:r>
        <w:t>a</w:t>
      </w:r>
      <w:proofErr w:type="gramEnd"/>
      <w:r>
        <w:t>)</w:t>
      </w:r>
    </w:p>
    <w:p w14:paraId="75CF36D3" w14:textId="629A55F4" w:rsidR="008A684E" w:rsidRPr="00611B64" w:rsidRDefault="008A684E" w:rsidP="00021578">
      <m:oMathPara>
        <m:oMath>
          <m:r>
            <w:rPr>
              <w:rFonts w:ascii="Cambria Math" w:hAnsi="Cambria Math"/>
            </w:rPr>
            <m:t>C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15</m:t>
              </m:r>
            </m:e>
          </m:d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10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300-x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15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120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  <m:r>
            <w:rPr>
              <w:rFonts w:ascii="Cambria Math" w:hAnsi="Cambria Math"/>
            </w:rPr>
            <m:t>+3000-10x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C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15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120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2x</m:t>
              </m:r>
            </m:e>
          </m:d>
          <m:r>
            <w:rPr>
              <w:rFonts w:ascii="Cambria Math" w:hAnsi="Cambria Math"/>
            </w:rPr>
            <m:t>-10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0=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15x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120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-10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10=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15x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120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15x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3x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120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120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120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120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120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=11520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x=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11520</m:t>
              </m:r>
            </m:e>
          </m:rad>
          <m:r>
            <w:rPr>
              <w:rFonts w:ascii="Cambria Math" w:hAnsi="Cambria Math"/>
            </w:rPr>
            <m:t>=16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45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river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river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16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</m:rad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16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45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14400+11520</m:t>
              </m:r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25920</m:t>
              </m:r>
            </m:e>
          </m:rad>
          <m:r>
            <w:rPr>
              <w:rFonts w:ascii="Cambria Math" w:hAnsi="Cambria Math"/>
            </w:rPr>
            <m:t>≈160.996≈161</m:t>
          </m:r>
        </m:oMath>
      </m:oMathPara>
    </w:p>
    <w:p w14:paraId="718A1AF5" w14:textId="77777777" w:rsidR="00611B64" w:rsidRDefault="00611B64" w:rsidP="00021578"/>
    <w:p w14:paraId="05C7EE6C" w14:textId="2F9E5F4F" w:rsidR="00611B64" w:rsidRDefault="00611B64" w:rsidP="00021578">
      <w:r>
        <w:t xml:space="preserve">The length across the river under the water should be 161 metres in length. You can prove that this is the minimum length by testing if it creates the </w:t>
      </w:r>
      <w:r w:rsidR="006668BE">
        <w:t xml:space="preserve">minimum cost via </w:t>
      </w:r>
      <m:oMath>
        <m:r>
          <w:rPr>
            <w:rFonts w:ascii="Cambria Math" w:hAnsi="Cambria Math"/>
          </w:rPr>
          <m:t>C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="006668BE">
        <w:t>.</w:t>
      </w:r>
    </w:p>
    <w:p w14:paraId="72386CB7" w14:textId="77777777" w:rsidR="006668BE" w:rsidRDefault="006668BE" w:rsidP="00021578"/>
    <w:p w14:paraId="79AFAE86" w14:textId="3F0D44DB" w:rsidR="006668BE" w:rsidRDefault="006668BE" w:rsidP="00021578">
      <m:oMathPara>
        <m:oMath>
          <m:r>
            <w:rPr>
              <w:rFonts w:ascii="Cambria Math" w:hAnsi="Cambria Math"/>
            </w:rPr>
            <m:t>C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16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</m:rad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15</m:t>
              </m:r>
            </m:e>
          </m:d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16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45</m:t>
                          </m:r>
                        </m:e>
                      </m:rad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10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300-16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</m:rad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>=4361.67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C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16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</m:rad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15</m:t>
              </m:r>
            </m:e>
          </m:d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16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45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10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300-16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</m:rad>
            </m:e>
          </m:d>
          <m:r>
            <w:rPr>
              <w:rFonts w:ascii="Cambria Math" w:hAnsi="Cambria Math"/>
            </w:rPr>
            <m:t>=4341.64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C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16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</m:rad>
              <m:r>
                <w:rPr>
                  <w:rFonts w:ascii="Cambria Math" w:hAnsi="Cambria Math"/>
                </w:rPr>
                <m:t>+1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15</m:t>
              </m:r>
            </m:e>
          </m:d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16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45</m:t>
                          </m:r>
                        </m:e>
                      </m:rad>
                      <m:r>
                        <w:rPr>
                          <w:rFonts w:ascii="Cambria Math" w:hAnsi="Cambria Math"/>
                        </w:rPr>
                        <m:t>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10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300-16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</m:rad>
              <m:r>
                <w:rPr>
                  <w:rFonts w:ascii="Cambria Math" w:hAnsi="Cambria Math"/>
                </w:rPr>
                <m:t>+1</m:t>
              </m:r>
            </m:e>
          </m:d>
          <m:r>
            <w:rPr>
              <w:rFonts w:ascii="Cambria Math" w:hAnsi="Cambria Math"/>
            </w:rPr>
            <m:t xml:space="preserve">=4361.67 </m:t>
          </m:r>
        </m:oMath>
      </m:oMathPara>
    </w:p>
    <w:p w14:paraId="2983C786" w14:textId="77777777" w:rsidR="00F21F6F" w:rsidRDefault="00F21F6F" w:rsidP="00021578"/>
    <w:p w14:paraId="69BB297F" w14:textId="6BBD7B13" w:rsidR="001F26D3" w:rsidRDefault="001F26D3" w:rsidP="00021578">
      <w:r>
        <w:t xml:space="preserve">When </w:t>
      </w:r>
      <w:proofErr w:type="gramStart"/>
      <w:r w:rsidR="002B2F14">
        <w:t>C(</w:t>
      </w:r>
      <w:proofErr w:type="gramEnd"/>
      <w:r>
        <w:t>x</w:t>
      </w:r>
      <w:r w:rsidR="002B2F14">
        <w:t>)</w:t>
      </w:r>
      <w:r>
        <w:t xml:space="preserve"> is </w:t>
      </w:r>
      <m:oMath>
        <m:r>
          <w:rPr>
            <w:rFonts w:ascii="Cambria Math" w:hAnsi="Cambria Math"/>
          </w:rPr>
          <m:t>16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45</m:t>
            </m:r>
          </m:e>
        </m:rad>
      </m:oMath>
      <w:r>
        <w:t xml:space="preserve"> then the lowest cost is met.</w:t>
      </w:r>
    </w:p>
    <w:p w14:paraId="26A0B44F" w14:textId="77777777" w:rsidR="001F26D3" w:rsidRDefault="001F26D3" w:rsidP="00021578"/>
    <w:p w14:paraId="61E11DED" w14:textId="5BBBB433" w:rsidR="00614097" w:rsidRDefault="00021578" w:rsidP="00021578">
      <w:r>
        <w:tab/>
      </w:r>
      <w:proofErr w:type="gramStart"/>
      <w:r>
        <w:t>b</w:t>
      </w:r>
      <w:proofErr w:type="gramEnd"/>
      <w:r>
        <w:t>)</w:t>
      </w:r>
    </w:p>
    <w:p w14:paraId="4AFCEA02" w14:textId="2D7CEEDE" w:rsidR="00614097" w:rsidRPr="000A41E3" w:rsidRDefault="00614097" w:rsidP="00021578"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40-2n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2000+200n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=8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2000+200n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-E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40-2n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2000+200n</m:t>
              </m:r>
            </m:e>
          </m:d>
          <m:r>
            <w:rPr>
              <w:rFonts w:ascii="Cambria Math" w:hAnsi="Cambria Math"/>
            </w:rPr>
            <m:t>-8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2000+200n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40-2n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2000+200n</m:t>
              </m:r>
            </m:e>
          </m:d>
          <m:r>
            <w:rPr>
              <w:rFonts w:ascii="Cambria Math" w:hAnsi="Cambria Math"/>
            </w:rPr>
            <m:t>-8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2000+200n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-2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2000+200n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40-2n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200</m:t>
              </m:r>
            </m:e>
          </m:d>
          <m:r>
            <w:rPr>
              <w:rFonts w:ascii="Cambria Math" w:hAnsi="Cambria Math"/>
            </w:rPr>
            <m:t>-8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200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-4000-400n</m:t>
              </m:r>
            </m:e>
          </m:d>
          <m:r>
            <w:rPr>
              <w:rFonts w:ascii="Cambria Math" w:hAnsi="Cambria Math"/>
            </w:rPr>
            <m:t>+8000-400n-1600=2400-800n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0=2400-800n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800n=2400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n=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2400</m:t>
              </m:r>
            </m:num>
            <m:den>
              <m:r>
                <w:rPr>
                  <w:rFonts w:ascii="Cambria Math" w:hAnsi="Cambria Math"/>
                </w:rPr>
                <m:t>800</m:t>
              </m:r>
            </m:den>
          </m:f>
          <m:r>
            <w:rPr>
              <w:rFonts w:ascii="Cambria Math" w:hAnsi="Cambria Math"/>
            </w:rPr>
            <m:t>=3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price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=40-2n=40-2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=40-6=34</m:t>
          </m:r>
        </m:oMath>
      </m:oMathPara>
    </w:p>
    <w:p w14:paraId="2CE48F3F" w14:textId="77777777" w:rsidR="000A41E3" w:rsidRDefault="000A41E3" w:rsidP="00021578"/>
    <w:p w14:paraId="63AA34A1" w14:textId="69591E3E" w:rsidR="00614097" w:rsidRDefault="000A41E3" w:rsidP="00021578">
      <w:r>
        <w:t>The price that will lead to the maximum profit is $34.</w:t>
      </w:r>
    </w:p>
    <w:p w14:paraId="613FD848" w14:textId="77777777" w:rsidR="000A41E3" w:rsidRDefault="000A41E3" w:rsidP="00021578"/>
    <w:p w14:paraId="2E0C0F1C" w14:textId="62D57122" w:rsidR="00021578" w:rsidRDefault="00021578" w:rsidP="00021578">
      <w:r>
        <w:tab/>
      </w:r>
      <w:proofErr w:type="gramStart"/>
      <w:r>
        <w:t>c</w:t>
      </w:r>
      <w:proofErr w:type="gramEnd"/>
      <w:r>
        <w:t>)</w:t>
      </w:r>
    </w:p>
    <w:p w14:paraId="31622149" w14:textId="4EE24B99" w:rsidR="005311C3" w:rsidRDefault="005311C3" w:rsidP="00021578">
      <w:r>
        <w:rPr>
          <w:noProof/>
          <w:lang w:val="en-US"/>
        </w:rPr>
        <w:drawing>
          <wp:inline distT="0" distB="0" distL="0" distR="0" wp14:anchorId="5A7B0BD1" wp14:editId="0F1DABAD">
            <wp:extent cx="5486222" cy="2144994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ournal - 2.jp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00" b="37070"/>
                    <a:stretch/>
                  </pic:blipFill>
                  <pic:spPr bwMode="auto">
                    <a:xfrm>
                      <a:off x="0" y="0"/>
                      <a:ext cx="5486400" cy="21450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D06ECB" w14:textId="54553963" w:rsidR="006A28CB" w:rsidRPr="00620E9B" w:rsidRDefault="006A28CB" w:rsidP="00021578">
      <m:oMathPara>
        <m:oMath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10-2x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16-2x</m:t>
              </m:r>
            </m:e>
          </m:d>
          <m:r>
            <w:rPr>
              <w:rFonts w:ascii="Cambria Math" w:hAnsi="Cambria Math"/>
            </w:rPr>
            <m:t>x=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160-20x-32x+4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x=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160-52x+4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x=160x-52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+4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=160-104x+12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104±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-104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-4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160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12</m:t>
                      </m:r>
                    </m:e>
                  </m:d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</m: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104±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10816-7680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24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104±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3136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24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104±56</m:t>
              </m:r>
            </m:num>
            <m:den>
              <m:r>
                <w:rPr>
                  <w:rFonts w:ascii="Cambria Math" w:hAnsi="Cambria Math"/>
                </w:rPr>
                <m:t>24</m:t>
              </m:r>
            </m:den>
          </m:f>
          <m:r>
            <w:rPr>
              <w:rFonts w:ascii="Cambria Math" w:hAnsi="Cambria Math"/>
            </w:rPr>
            <m:t>=2,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20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10-2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16-2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10-4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16-4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12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=144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20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10-2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20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16-2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20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20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10-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40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16-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40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20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30-40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48-40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20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-10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20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-1600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≈-533.3</m:t>
          </m:r>
        </m:oMath>
      </m:oMathPara>
    </w:p>
    <w:p w14:paraId="7BFE0FB0" w14:textId="52ADE4CB" w:rsidR="00620E9B" w:rsidRDefault="00620E9B" w:rsidP="00021578">
      <w:r>
        <w:t xml:space="preserve">The maximum volume is </w:t>
      </w:r>
      <m:oMath>
        <m:r>
          <w:rPr>
            <w:rFonts w:ascii="Cambria Math" w:hAnsi="Cambria Math"/>
          </w:rPr>
          <m:t xml:space="preserve">144 </m:t>
        </m:r>
        <m:r>
          <m:rPr>
            <m:sty m:val="p"/>
          </m:rPr>
          <w:rPr>
            <w:rFonts w:ascii="Cambria Math" w:hAnsi="Cambria Math"/>
          </w:rPr>
          <m:t>c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>.</w:t>
      </w:r>
    </w:p>
    <w:p w14:paraId="377692E4" w14:textId="77777777" w:rsidR="006A28CB" w:rsidRDefault="006A28CB" w:rsidP="00021578"/>
    <w:p w14:paraId="1FAC78DE" w14:textId="30EB3C59" w:rsidR="00021578" w:rsidRDefault="00021578" w:rsidP="00021578">
      <w:r>
        <w:tab/>
      </w:r>
      <w:proofErr w:type="gramStart"/>
      <w:r>
        <w:t>d</w:t>
      </w:r>
      <w:proofErr w:type="gramEnd"/>
      <w:r>
        <w:t>)</w:t>
      </w:r>
    </w:p>
    <w:p w14:paraId="7F8462F4" w14:textId="2DD300D1" w:rsidR="00C00B7E" w:rsidRPr="001C32FD" w:rsidRDefault="00AE66FE" w:rsidP="00021578">
      <m:oMathPara>
        <m:oMath>
          <m:r>
            <w:rPr>
              <w:rFonts w:ascii="Cambria Math" w:hAnsi="Cambria Math"/>
            </w:rPr>
            <m:t>V=3456c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S=2π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+2πrh=2πr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r+h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V=π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h=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</m:num>
            <m:den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S=2πr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r+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V</m:t>
                  </m:r>
                </m:num>
                <m:den>
                  <m:r>
                    <w:rPr>
                      <w:rFonts w:ascii="Cambria Math" w:hAnsi="Cambria Math"/>
                    </w:rPr>
                    <m:t>π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</w:rPr>
            <m:t>=2πr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+V</m:t>
                  </m:r>
                </m:num>
                <m:den>
                  <m:r>
                    <w:rPr>
                      <w:rFonts w:ascii="Cambria Math" w:hAnsi="Cambria Math"/>
                    </w:rPr>
                    <m:t>π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π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+V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6π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+V</m:t>
                      </m:r>
                    </m:e>
                  </m:d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6π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-2π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-2V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4π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-2V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0=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4π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-2V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0=4π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-2V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2V=4π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V=2π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3456π=2π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3456=2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=1728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r=</m:t>
          </m:r>
          <m:rad>
            <m:radPr>
              <m:ctrlPr>
                <w:rPr>
                  <w:rFonts w:ascii="Cambria Math" w:hAnsi="Cambria Math"/>
                  <w:i/>
                </w:rPr>
              </m:ctrlPr>
            </m:radPr>
            <m:deg>
              <m:r>
                <w:rPr>
                  <w:rFonts w:ascii="Cambria Math" w:hAnsi="Cambria Math"/>
                </w:rPr>
                <m:t>3</m:t>
              </m:r>
            </m:deg>
            <m:e>
              <m:r>
                <w:rPr>
                  <w:rFonts w:ascii="Cambria Math" w:hAnsi="Cambria Math"/>
                </w:rPr>
                <m:t>1728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r=12</m:t>
          </m:r>
        </m:oMath>
      </m:oMathPara>
    </w:p>
    <w:p w14:paraId="12D30E05" w14:textId="77777777" w:rsidR="001C32FD" w:rsidRDefault="001C32FD" w:rsidP="00021578"/>
    <w:p w14:paraId="45CDA338" w14:textId="52528CF2" w:rsidR="001C32FD" w:rsidRPr="001C32FD" w:rsidRDefault="001C32FD" w:rsidP="00021578">
      <m:oMathPara>
        <m:oMath>
          <m:r>
            <w:rPr>
              <w:rFonts w:ascii="Cambria Math" w:hAnsi="Cambria Math"/>
            </w:rPr>
            <m:t>h=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</m:num>
            <m:den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3456π</m:t>
              </m:r>
            </m:num>
            <m:den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3456</m:t>
              </m:r>
            </m:num>
            <m:den>
              <m:r>
                <w:rPr>
                  <w:rFonts w:ascii="Cambria Math" w:hAnsi="Cambria Math"/>
                </w:rPr>
                <m:t>144</m:t>
              </m:r>
            </m:den>
          </m:f>
          <m:r>
            <w:rPr>
              <w:rFonts w:ascii="Cambria Math" w:hAnsi="Cambria Math"/>
            </w:rPr>
            <m:t>=24</m:t>
          </m:r>
        </m:oMath>
      </m:oMathPara>
    </w:p>
    <w:p w14:paraId="43F611CE" w14:textId="77777777" w:rsidR="001C32FD" w:rsidRDefault="001C32FD" w:rsidP="00021578"/>
    <w:p w14:paraId="5215E945" w14:textId="5DDD7575" w:rsidR="001C32FD" w:rsidRDefault="001C32FD" w:rsidP="00021578">
      <w:r>
        <w:t>The minimum radius and height for the large soup can is 3cm in radius and 24cm in height.</w:t>
      </w:r>
    </w:p>
    <w:p w14:paraId="2DA2E950" w14:textId="77777777" w:rsidR="001C32FD" w:rsidRDefault="001C32FD" w:rsidP="00021578"/>
    <w:p w14:paraId="7AB01E0D" w14:textId="2A204D94" w:rsidR="001E1547" w:rsidRDefault="005311C3" w:rsidP="001E1547">
      <w:pPr>
        <w:ind w:firstLine="720"/>
      </w:pPr>
      <w:proofErr w:type="gramStart"/>
      <w:r>
        <w:t>e</w:t>
      </w:r>
      <w:proofErr w:type="gramEnd"/>
      <w:r>
        <w:t>)</w:t>
      </w:r>
    </w:p>
    <w:p w14:paraId="2B3EFA97" w14:textId="3012882C" w:rsidR="005311C3" w:rsidRDefault="00823CEA" w:rsidP="001E1547">
      <w:pPr>
        <w:ind w:firstLine="720"/>
      </w:pPr>
      <w:r>
        <w:rPr>
          <w:noProof/>
          <w:lang w:val="en-US"/>
        </w:rPr>
        <w:drawing>
          <wp:inline distT="0" distB="0" distL="0" distR="0" wp14:anchorId="51FEC5E4" wp14:editId="0B31B2A5">
            <wp:extent cx="5486400" cy="2435551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ournal - 1.jp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56" t="22638" r="156" b="18172"/>
                    <a:stretch/>
                  </pic:blipFill>
                  <pic:spPr bwMode="auto">
                    <a:xfrm>
                      <a:off x="0" y="0"/>
                      <a:ext cx="5486400" cy="2435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7DDED8" w14:textId="58486F9C" w:rsidR="001E1547" w:rsidRDefault="009633AD" w:rsidP="00021578">
      <m:oMathPara>
        <m:oMath>
          <m:r>
            <w:rPr>
              <w:rFonts w:ascii="Cambria Math" w:hAnsi="Cambria Math"/>
            </w:rPr>
            <m:t>S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=lw+2wh+2lh=lw+2</m:t>
          </m:r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w+l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V=lwh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S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=4lw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SA=S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+S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=lw+2</m:t>
          </m:r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w+l</m:t>
              </m:r>
            </m:e>
          </m:d>
          <m:r>
            <w:rPr>
              <w:rFonts w:ascii="Cambria Math" w:hAnsi="Cambria Math"/>
            </w:rPr>
            <m:t>+4lw=5lw+2</m:t>
          </m:r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w+l</m:t>
              </m:r>
            </m:e>
          </m:d>
          <m:r>
            <w:rPr>
              <w:rFonts w:ascii="Cambria Math" w:hAnsi="Cambria Math"/>
            </w:rPr>
            <m:t>=5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2w</m:t>
              </m:r>
            </m:e>
          </m:d>
          <m:r>
            <w:rPr>
              <w:rFonts w:ascii="Cambria Math" w:hAnsi="Cambria Math"/>
            </w:rPr>
            <m:t>w+2</m:t>
          </m:r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w+2w</m:t>
              </m:r>
            </m:e>
          </m:d>
          <m:r>
            <w:rPr>
              <w:rFonts w:ascii="Cambria Math" w:hAnsi="Cambria Math"/>
            </w:rPr>
            <m:t>=10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+6</m:t>
          </m:r>
          <m:r>
            <w:rPr>
              <w:rFonts w:ascii="Cambria Math" w:hAnsi="Cambria Math"/>
            </w:rPr>
            <m:t>hw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V=lwh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h=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</m:num>
            <m:den>
              <m:r>
                <w:rPr>
                  <w:rFonts w:ascii="Cambria Math" w:hAnsi="Cambria Math"/>
                </w:rPr>
                <m:t>lw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SA=10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+6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V</m:t>
                  </m:r>
                </m:num>
                <m:den>
                  <m:r>
                    <w:rPr>
                      <w:rFonts w:ascii="Cambria Math" w:hAnsi="Cambria Math"/>
                    </w:rPr>
                    <m:t>lw</m:t>
                  </m:r>
                </m:den>
              </m:f>
            </m:e>
          </m:d>
          <m:r>
            <w:rPr>
              <w:rFonts w:ascii="Cambria Math" w:hAnsi="Cambria Math"/>
            </w:rPr>
            <m:t>w=10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6W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r>
            <w:rPr>
              <w:rFonts w:ascii="Cambria Math" w:hAnsi="Cambria Math"/>
            </w:rPr>
            <m:t>=10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6V</m:t>
              </m:r>
            </m:num>
            <m:den>
              <m:r>
                <w:rPr>
                  <w:rFonts w:ascii="Cambria Math" w:hAnsi="Cambria Math"/>
                </w:rPr>
                <m:t>2w</m:t>
              </m:r>
            </m:den>
          </m:f>
          <m:r>
            <w:rPr>
              <w:rFonts w:ascii="Cambria Math" w:hAnsi="Cambria Math"/>
            </w:rPr>
            <m:t>=10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3V</m:t>
              </m:r>
            </m:num>
            <m:den>
              <m: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hAnsi="Cambria Math"/>
            </w:rPr>
            <m:t>=10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+3V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S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=20w-3V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-2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0=20w-3V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-2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3V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-2</m:t>
              </m:r>
            </m:sup>
          </m:sSup>
          <m:r>
            <w:rPr>
              <w:rFonts w:ascii="Cambria Math" w:hAnsi="Cambria Math"/>
            </w:rPr>
            <m:t>=20w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3V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-3</m:t>
              </m:r>
            </m:sup>
          </m:sSup>
          <m:r>
            <w:rPr>
              <w:rFonts w:ascii="Cambria Math" w:hAnsi="Cambria Math"/>
            </w:rPr>
            <m:t>=20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-3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20</m:t>
              </m:r>
            </m:num>
            <m:den>
              <m:r>
                <w:rPr>
                  <w:rFonts w:ascii="Cambria Math" w:hAnsi="Cambria Math"/>
                </w:rPr>
                <m:t>3V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w=</m:t>
          </m:r>
          <m:rad>
            <m:radPr>
              <m:ctrlPr>
                <w:rPr>
                  <w:rFonts w:ascii="Cambria Math" w:hAnsi="Cambria Math"/>
                  <w:i/>
                </w:rPr>
              </m:ctrlPr>
            </m:radPr>
            <m:deg>
              <m:r>
                <w:rPr>
                  <w:rFonts w:ascii="Cambria Math" w:hAnsi="Cambria Math"/>
                </w:rPr>
                <m:t>3</m:t>
              </m:r>
            </m:deg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3V</m:t>
                  </m:r>
                </m:num>
                <m:den>
                  <m:r>
                    <w:rPr>
                      <w:rFonts w:ascii="Cambria Math" w:hAnsi="Cambria Math"/>
                    </w:rPr>
                    <m:t>20</m:t>
                  </m:r>
                </m:den>
              </m:f>
            </m:e>
          </m:rad>
          <m:r>
            <w:rPr>
              <w:rFonts w:ascii="Cambria Math" w:hAnsi="Cambria Math"/>
            </w:rPr>
            <m:t>=</m:t>
          </m:r>
          <m:rad>
            <m:radPr>
              <m:ctrlPr>
                <w:rPr>
                  <w:rFonts w:ascii="Cambria Math" w:hAnsi="Cambria Math"/>
                  <w:i/>
                </w:rPr>
              </m:ctrlPr>
            </m:radPr>
            <m:deg>
              <m:r>
                <w:rPr>
                  <w:rFonts w:ascii="Cambria Math" w:hAnsi="Cambria Math"/>
                </w:rPr>
                <m:t>3</m:t>
              </m:r>
            </m:deg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1440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20</m:t>
                  </m:r>
                </m:den>
              </m:f>
            </m:e>
          </m:rad>
          <m:r>
            <w:rPr>
              <w:rFonts w:ascii="Cambria Math" w:hAnsi="Cambria Math"/>
            </w:rPr>
            <m:t>=</m:t>
          </m:r>
          <m:rad>
            <m:radPr>
              <m:ctrlPr>
                <w:rPr>
                  <w:rFonts w:ascii="Cambria Math" w:hAnsi="Cambria Math"/>
                  <w:i/>
                </w:rPr>
              </m:ctrlPr>
            </m:radPr>
            <m:deg>
              <m:r>
                <w:rPr>
                  <w:rFonts w:ascii="Cambria Math" w:hAnsi="Cambria Math"/>
                </w:rPr>
                <m:t>3</m:t>
              </m:r>
            </m:deg>
            <m:e>
              <m:r>
                <w:rPr>
                  <w:rFonts w:ascii="Cambria Math" w:hAnsi="Cambria Math"/>
                </w:rPr>
                <m:t>3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72</m:t>
                  </m:r>
                </m:e>
              </m:d>
            </m:e>
          </m:rad>
          <m:r>
            <w:rPr>
              <w:rFonts w:ascii="Cambria Math" w:hAnsi="Cambria Math"/>
            </w:rPr>
            <m:t>=</m:t>
          </m:r>
          <m:rad>
            <m:radPr>
              <m:ctrlPr>
                <w:rPr>
                  <w:rFonts w:ascii="Cambria Math" w:hAnsi="Cambria Math"/>
                  <w:i/>
                </w:rPr>
              </m:ctrlPr>
            </m:radPr>
            <m:deg>
              <m:r>
                <w:rPr>
                  <w:rFonts w:ascii="Cambria Math" w:hAnsi="Cambria Math"/>
                </w:rPr>
                <m:t>3</m:t>
              </m:r>
            </m:deg>
            <m:e>
              <m:r>
                <w:rPr>
                  <w:rFonts w:ascii="Cambria Math" w:hAnsi="Cambria Math"/>
                </w:rPr>
                <m:t>216</m:t>
              </m:r>
            </m:e>
          </m:rad>
          <m:r>
            <w:rPr>
              <w:rFonts w:ascii="Cambria Math" w:hAnsi="Cambria Math"/>
            </w:rPr>
            <m:t>=6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l=2w=2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</m:d>
          <m:r>
            <w:rPr>
              <w:rFonts w:ascii="Cambria Math" w:hAnsi="Cambria Math"/>
            </w:rPr>
            <m:t>=12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h=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</m:num>
            <m:den>
              <m:r>
                <w:rPr>
                  <w:rFonts w:ascii="Cambria Math" w:hAnsi="Cambria Math"/>
                </w:rPr>
                <m:t>lw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1440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1440</m:t>
              </m:r>
            </m:num>
            <m:den>
              <m:r>
                <w:rPr>
                  <w:rFonts w:ascii="Cambria Math" w:hAnsi="Cambria Math"/>
                </w:rPr>
                <m:t>72</m:t>
              </m:r>
            </m:den>
          </m:f>
          <m:r>
            <w:rPr>
              <w:rFonts w:ascii="Cambria Math" w:hAnsi="Cambria Math"/>
            </w:rPr>
            <m:t>=20</m:t>
          </m:r>
        </m:oMath>
      </m:oMathPara>
    </w:p>
    <w:p w14:paraId="3C5E450F" w14:textId="77777777" w:rsidR="001E1547" w:rsidRDefault="001E1547" w:rsidP="00021578"/>
    <w:p w14:paraId="765D4F4A" w14:textId="74B7BFF8" w:rsidR="00C00683" w:rsidRDefault="00C00683" w:rsidP="00021578">
      <w:r>
        <w:t>The dimensions are 12dm x 6dm x 20dm</w:t>
      </w:r>
    </w:p>
    <w:p w14:paraId="0DB89233" w14:textId="0E7FD7E9" w:rsidR="00021578" w:rsidRDefault="00021578" w:rsidP="00021578">
      <w:r>
        <w:tab/>
      </w:r>
      <w:proofErr w:type="gramStart"/>
      <w:r>
        <w:t>f</w:t>
      </w:r>
      <w:proofErr w:type="gramEnd"/>
      <w:r>
        <w:t>)</w:t>
      </w:r>
    </w:p>
    <w:p w14:paraId="3309A3E1" w14:textId="77777777" w:rsidR="009017B7" w:rsidRDefault="009017B7" w:rsidP="00021578"/>
    <w:p w14:paraId="13E0C62F" w14:textId="24BE3272" w:rsidR="009017B7" w:rsidRDefault="00F85D61" w:rsidP="00021578">
      <m:oMathPara>
        <m:oMath>
          <m:r>
            <w:rPr>
              <w:rFonts w:ascii="Cambria Math" w:hAnsi="Cambria Math"/>
            </w:rPr>
            <m:t>CP=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6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CH=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CP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4-x</m:t>
              </m:r>
            </m:num>
            <m:den>
              <m:r>
                <w:rPr>
                  <w:rFonts w:ascii="Cambria Math" w:hAnsi="Cambria Math"/>
                </w:rPr>
                <m:t>15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e>
                          </m:rad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4-x</m:t>
              </m:r>
            </m:num>
            <m:den>
              <m:r>
                <w:rPr>
                  <w:rFonts w:ascii="Cambria Math" w:hAnsi="Cambria Math"/>
                </w:rPr>
                <m:t>15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72+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4-x</m:t>
              </m:r>
            </m:num>
            <m:den>
              <m:r>
                <w:rPr>
                  <w:rFonts w:ascii="Cambria Math" w:hAnsi="Cambria Math"/>
                </w:rPr>
                <m:t>15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72+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4-x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15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C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72+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2x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15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2x</m:t>
              </m:r>
            </m:num>
            <m:den>
              <m:r>
                <w:rPr>
                  <w:rFonts w:ascii="Cambria Math" w:hAnsi="Cambria Math"/>
                </w:rPr>
                <m:t>10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72+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15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2x</m:t>
              </m:r>
            </m:num>
            <m:den>
              <m:r>
                <w:rPr>
                  <w:rFonts w:ascii="Cambria Math" w:hAnsi="Cambria Math"/>
                </w:rPr>
                <m:t>10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72+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10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72+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=30x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72+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=3x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72+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=9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8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=72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=9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x=3</m:t>
          </m:r>
        </m:oMath>
      </m:oMathPara>
    </w:p>
    <w:p w14:paraId="598AC5EF" w14:textId="77777777" w:rsidR="009017B7" w:rsidRDefault="009017B7" w:rsidP="00021578"/>
    <w:p w14:paraId="3BD835D2" w14:textId="70958484" w:rsidR="009017B7" w:rsidRDefault="009017B7" w:rsidP="00021578">
      <w:r>
        <w:t>Simon should land 3km from the campsite on the opposite bank.</w:t>
      </w:r>
    </w:p>
    <w:p w14:paraId="7CCD5E07" w14:textId="77777777" w:rsidR="00021578" w:rsidRDefault="00021578" w:rsidP="00021578"/>
    <w:p w14:paraId="6D9D38E3" w14:textId="77777777" w:rsidR="00021578" w:rsidRDefault="00021578" w:rsidP="00021578">
      <w:r>
        <w:t>34.</w:t>
      </w:r>
      <w:r w:rsidRPr="00D97108">
        <w:t xml:space="preserve"> </w:t>
      </w:r>
      <w:r>
        <w:tab/>
      </w:r>
      <w:proofErr w:type="spellStart"/>
      <w:proofErr w:type="gramStart"/>
      <w:r>
        <w:t>i</w:t>
      </w:r>
      <w:proofErr w:type="spellEnd"/>
      <w:proofErr w:type="gramEnd"/>
      <w:r>
        <w:t>)</w:t>
      </w:r>
      <w:r>
        <w:tab/>
      </w:r>
      <m:oMath>
        <m:r>
          <w:rPr>
            <w:rFonts w:ascii="Cambria Math" w:hAnsi="Cambria Math"/>
          </w:rPr>
          <m:t>90°+90°+90°-15°=180°+75°=255°</m:t>
        </m:r>
      </m:oMath>
    </w:p>
    <w:p w14:paraId="439C5087" w14:textId="77777777" w:rsidR="00021578" w:rsidRDefault="00021578" w:rsidP="00021578">
      <w:r>
        <w:tab/>
        <w:t>ii)</w:t>
      </w:r>
      <w:r>
        <w:tab/>
      </w:r>
      <m:oMath>
        <m:r>
          <w:rPr>
            <w:rFonts w:ascii="Cambria Math" w:hAnsi="Cambria Math"/>
          </w:rPr>
          <m:t>N105°W</m:t>
        </m:r>
      </m:oMath>
    </w:p>
    <w:p w14:paraId="5ECA32D1" w14:textId="77777777" w:rsidR="00021578" w:rsidRDefault="00021578" w:rsidP="00021578">
      <w:r>
        <w:tab/>
        <w:t>iii)</w:t>
      </w:r>
      <w:r>
        <w:tab/>
      </w:r>
      <m:oMath>
        <m:r>
          <w:rPr>
            <w:rFonts w:ascii="Cambria Math" w:hAnsi="Cambria Math"/>
          </w:rPr>
          <m:t>S75°W</m:t>
        </m:r>
      </m:oMath>
    </w:p>
    <w:p w14:paraId="0E0C6BB9" w14:textId="77777777" w:rsidR="00021578" w:rsidRDefault="00021578" w:rsidP="00021578">
      <w:r>
        <w:tab/>
        <w:t>iv)</w:t>
      </w:r>
      <w:r>
        <w:tab/>
      </w:r>
      <m:oMath>
        <m:r>
          <w:rPr>
            <w:rFonts w:ascii="Cambria Math" w:hAnsi="Cambria Math"/>
          </w:rPr>
          <m:t>E165°W</m:t>
        </m:r>
      </m:oMath>
    </w:p>
    <w:p w14:paraId="0D8D4BFC" w14:textId="77777777" w:rsidR="00021578" w:rsidRDefault="00021578" w:rsidP="00021578"/>
    <w:p w14:paraId="00A8C9BC" w14:textId="77777777" w:rsidR="00021578" w:rsidRDefault="00021578" w:rsidP="00021578">
      <w:r>
        <w:t>35.</w:t>
      </w:r>
      <w:r>
        <w:tab/>
      </w:r>
      <w:proofErr w:type="gramStart"/>
      <w:r>
        <w:t>a</w:t>
      </w:r>
      <w:proofErr w:type="gramEnd"/>
      <w:r>
        <w:t>)</w:t>
      </w:r>
    </w:p>
    <w:p w14:paraId="664FD3D6" w14:textId="77777777" w:rsidR="00021578" w:rsidRDefault="00021578" w:rsidP="00021578">
      <m:oMathPara>
        <m:oMath>
          <m:r>
            <w:rPr>
              <w:rFonts w:ascii="Cambria Math" w:hAnsi="Cambria Math"/>
            </w:rPr>
            <m:t>v=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-8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8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64+64</m:t>
              </m:r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128</m:t>
              </m:r>
            </m:e>
          </m:rad>
          <m:r>
            <w:rPr>
              <w:rFonts w:ascii="Cambria Math" w:hAnsi="Cambria Math"/>
            </w:rPr>
            <m:t>≈11.31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θ=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8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-8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e>
          </m:func>
          <m:r>
            <w:rPr>
              <w:rFonts w:ascii="Cambria Math" w:hAnsi="Cambria Math"/>
            </w:rPr>
            <m:t>=-45°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acc>
            <m:accPr>
              <m:chr m:val="⃑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=11.31, -45°</m:t>
          </m:r>
        </m:oMath>
      </m:oMathPara>
    </w:p>
    <w:p w14:paraId="1F7EAED5" w14:textId="77777777" w:rsidR="00021578" w:rsidRDefault="00021578" w:rsidP="00021578">
      <w:r>
        <w:tab/>
      </w:r>
      <w:proofErr w:type="gramStart"/>
      <w:r>
        <w:t>b</w:t>
      </w:r>
      <w:proofErr w:type="gramEnd"/>
      <w:r>
        <w:t>)</w:t>
      </w:r>
    </w:p>
    <w:p w14:paraId="5A05EA82" w14:textId="77777777" w:rsidR="00021578" w:rsidRDefault="00021578" w:rsidP="00021578">
      <m:oMathPara>
        <m:oMath>
          <m:r>
            <w:rPr>
              <w:rFonts w:ascii="Cambria Math" w:hAnsi="Cambria Math"/>
            </w:rPr>
            <m:t>v=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-6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4+36</m:t>
              </m:r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40</m:t>
              </m:r>
            </m:e>
          </m:rad>
          <m:r>
            <w:rPr>
              <w:rFonts w:ascii="Cambria Math" w:hAnsi="Cambria Math"/>
            </w:rPr>
            <m:t>≈6.32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θ=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-6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</m:d>
            </m:e>
          </m:func>
          <m:r>
            <w:rPr>
              <w:rFonts w:ascii="Cambria Math" w:hAnsi="Cambria Math"/>
            </w:rPr>
            <m:t>≈-71.56°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acc>
            <m:accPr>
              <m:chr m:val="⃑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=6.32, -71.56°</m:t>
          </m:r>
        </m:oMath>
      </m:oMathPara>
    </w:p>
    <w:p w14:paraId="300261DB" w14:textId="77777777" w:rsidR="00021578" w:rsidRDefault="00021578" w:rsidP="00021578"/>
    <w:p w14:paraId="6670E639" w14:textId="77777777" w:rsidR="00021578" w:rsidRDefault="00021578" w:rsidP="00021578">
      <w:r>
        <w:t>36.</w:t>
      </w:r>
      <w:r>
        <w:tab/>
      </w:r>
      <w:proofErr w:type="gramStart"/>
      <w:r>
        <w:t>a</w:t>
      </w:r>
      <w:proofErr w:type="gramEnd"/>
      <w:r>
        <w:t>)</w:t>
      </w:r>
    </w:p>
    <w:p w14:paraId="143D067B" w14:textId="77777777" w:rsidR="00021578" w:rsidRDefault="00021578" w:rsidP="00021578">
      <m:oMathPara>
        <m:oMath>
          <m:r>
            <w:rPr>
              <w:rFonts w:ascii="Cambria Math" w:hAnsi="Cambria Math"/>
            </w:rPr>
            <m:t>y=6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  <m:r>
            <w:rPr>
              <w:rFonts w:ascii="Cambria Math" w:hAnsi="Cambria Math"/>
            </w:rPr>
            <m:t>=6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45°</m:t>
              </m:r>
            </m:e>
          </m:func>
          <m:r>
            <w:rPr>
              <w:rFonts w:ascii="Cambria Math" w:hAnsi="Cambria Math"/>
            </w:rPr>
            <m:t>≈4.24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x=6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  <m:r>
            <w:rPr>
              <w:rFonts w:ascii="Cambria Math" w:hAnsi="Cambria Math"/>
            </w:rPr>
            <m:t>=6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45°</m:t>
              </m:r>
            </m:e>
          </m:func>
          <m:r>
            <w:rPr>
              <w:rFonts w:ascii="Cambria Math" w:hAnsi="Cambria Math"/>
            </w:rPr>
            <m:t>≈4.24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acc>
            <m:accPr>
              <m:chr m:val="⃑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4.24, 4.24</m:t>
              </m:r>
            </m:e>
          </m:d>
        </m:oMath>
      </m:oMathPara>
    </w:p>
    <w:p w14:paraId="042E5422" w14:textId="77777777" w:rsidR="00021578" w:rsidRDefault="00021578" w:rsidP="00021578">
      <w:r>
        <w:tab/>
      </w:r>
      <w:proofErr w:type="gramStart"/>
      <w:r>
        <w:t>b</w:t>
      </w:r>
      <w:proofErr w:type="gramEnd"/>
      <w:r>
        <w:t>)</w:t>
      </w:r>
    </w:p>
    <w:p w14:paraId="005E5FB7" w14:textId="77777777" w:rsidR="00021578" w:rsidRPr="00021578" w:rsidRDefault="00021578" w:rsidP="00021578">
      <m:oMathPara>
        <m:oMath>
          <m:r>
            <w:rPr>
              <w:rFonts w:ascii="Cambria Math" w:hAnsi="Cambria Math"/>
            </w:rPr>
            <m:t>y=10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  <m:r>
            <w:rPr>
              <w:rFonts w:ascii="Cambria Math" w:hAnsi="Cambria Math"/>
            </w:rPr>
            <m:t>=10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240°</m:t>
              </m:r>
            </m:e>
          </m:func>
          <m:r>
            <w:rPr>
              <w:rFonts w:ascii="Cambria Math" w:hAnsi="Cambria Math"/>
            </w:rPr>
            <m:t>≈-8.66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x=10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  <m:r>
            <w:rPr>
              <w:rFonts w:ascii="Cambria Math" w:hAnsi="Cambria Math"/>
            </w:rPr>
            <m:t>=10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240°</m:t>
              </m:r>
            </m:e>
          </m:func>
          <m:r>
            <w:rPr>
              <w:rFonts w:ascii="Cambria Math" w:hAnsi="Cambria Math"/>
            </w:rPr>
            <m:t>≈-5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acc>
            <m:accPr>
              <m:chr m:val="⃑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-5, -8.66</m:t>
              </m:r>
            </m:e>
          </m:d>
        </m:oMath>
      </m:oMathPara>
    </w:p>
    <w:p w14:paraId="3F8AAE45" w14:textId="77777777" w:rsidR="00021578" w:rsidRDefault="00021578" w:rsidP="00021578">
      <w:pPr>
        <w:ind w:firstLine="720"/>
      </w:pPr>
      <w:proofErr w:type="gramStart"/>
      <w:r>
        <w:t>c</w:t>
      </w:r>
      <w:proofErr w:type="gramEnd"/>
      <w:r>
        <w:t>)</w:t>
      </w:r>
    </w:p>
    <w:p w14:paraId="464C6F26" w14:textId="77777777" w:rsidR="00021578" w:rsidRDefault="00021578" w:rsidP="00021578">
      <m:oMathPara>
        <m:oMath>
          <m:r>
            <w:rPr>
              <w:rFonts w:ascii="Cambria Math" w:hAnsi="Cambria Math"/>
            </w:rPr>
            <m:t>y=4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  <m:r>
            <w:rPr>
              <w:rFonts w:ascii="Cambria Math" w:hAnsi="Cambria Math"/>
            </w:rPr>
            <m:t>=4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90°</m:t>
              </m:r>
            </m:e>
          </m:func>
          <m:r>
            <w:rPr>
              <w:rFonts w:ascii="Cambria Math" w:hAnsi="Cambria Math"/>
            </w:rPr>
            <m:t>=4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x=4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  <m:r>
            <w:rPr>
              <w:rFonts w:ascii="Cambria Math" w:hAnsi="Cambria Math"/>
            </w:rPr>
            <m:t>=4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90°</m:t>
              </m:r>
            </m:e>
          </m:func>
          <m:r>
            <w:rPr>
              <w:rFonts w:ascii="Cambria Math" w:hAnsi="Cambria Math"/>
            </w:rPr>
            <m:t>=0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acc>
            <m:accPr>
              <m:chr m:val="⃑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0, 4</m:t>
              </m:r>
            </m:e>
          </m:d>
        </m:oMath>
      </m:oMathPara>
    </w:p>
    <w:p w14:paraId="7D50E41C" w14:textId="77777777" w:rsidR="00021578" w:rsidRDefault="00021578" w:rsidP="00021578"/>
    <w:p w14:paraId="234C082D" w14:textId="77777777" w:rsidR="00021578" w:rsidRDefault="00021578" w:rsidP="00021578">
      <w:r>
        <w:t>37.</w:t>
      </w:r>
      <w:r>
        <w:tab/>
      </w:r>
      <w:proofErr w:type="gramStart"/>
      <w:r>
        <w:t>a</w:t>
      </w:r>
      <w:proofErr w:type="gramEnd"/>
      <w:r>
        <w:t>)</w:t>
      </w:r>
    </w:p>
    <w:p w14:paraId="36E25F85" w14:textId="77777777" w:rsidR="00021578" w:rsidRDefault="00156850" w:rsidP="00021578">
      <m:oMathPara>
        <m:oMath>
          <m:acc>
            <m:accPr>
              <m:chr m:val="⃑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OC</m:t>
              </m:r>
            </m:e>
          </m:acc>
          <m:r>
            <w:rPr>
              <w:rFonts w:ascii="Cambria Math" w:hAnsi="Cambria Math"/>
            </w:rPr>
            <m:t>=</m:t>
          </m:r>
          <m:acc>
            <m:accPr>
              <m:chr m:val="⃑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OA</m:t>
              </m:r>
            </m:e>
          </m:acc>
          <m:r>
            <w:rPr>
              <w:rFonts w:ascii="Cambria Math" w:hAnsi="Cambria Math"/>
            </w:rPr>
            <m:t>+</m:t>
          </m:r>
          <m:acc>
            <m:accPr>
              <m:chr m:val="⃑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OB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1, 2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-2, 3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-1, 5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⃑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OC</m:t>
                  </m:r>
                </m:e>
              </m:acc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1+25</m:t>
              </m:r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26</m:t>
              </m:r>
            </m:e>
          </m:rad>
        </m:oMath>
      </m:oMathPara>
    </w:p>
    <w:p w14:paraId="25773B7F" w14:textId="77777777" w:rsidR="00021578" w:rsidRDefault="00021578" w:rsidP="00021578"/>
    <w:p w14:paraId="6A324A3B" w14:textId="77777777" w:rsidR="00021578" w:rsidRDefault="00021578" w:rsidP="00021578">
      <w:r>
        <w:tab/>
      </w:r>
      <w:proofErr w:type="gramStart"/>
      <w:r>
        <w:t>b</w:t>
      </w:r>
      <w:proofErr w:type="gramEnd"/>
      <w:r>
        <w:t>)</w:t>
      </w:r>
    </w:p>
    <w:p w14:paraId="2656A422" w14:textId="77777777" w:rsidR="00021578" w:rsidRDefault="00156850" w:rsidP="00021578">
      <m:oMathPara>
        <m:oMath>
          <m:acc>
            <m:accPr>
              <m:chr m:val="⃑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OO</m:t>
              </m:r>
            </m:e>
          </m:acc>
          <m:r>
            <w:rPr>
              <w:rFonts w:ascii="Cambria Math" w:hAnsi="Cambria Math"/>
            </w:rPr>
            <m:t>=</m:t>
          </m:r>
          <m:acc>
            <m:accPr>
              <m:chr m:val="⃑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OM</m:t>
              </m:r>
            </m:e>
          </m:acc>
          <m:r>
            <w:rPr>
              <w:rFonts w:ascii="Cambria Math" w:hAnsi="Cambria Math"/>
            </w:rPr>
            <m:t>+</m:t>
          </m:r>
          <m:acc>
            <m:accPr>
              <m:chr m:val="⃑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ON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-3, 3, 4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-3, 4, 6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-6, 7, 10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⃑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OO</m:t>
                  </m:r>
                </m:e>
              </m:acc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-6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36+42+100</m:t>
              </m:r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178</m:t>
              </m:r>
            </m:e>
          </m:rad>
        </m:oMath>
      </m:oMathPara>
    </w:p>
    <w:p w14:paraId="64E37900" w14:textId="77777777" w:rsidR="00021578" w:rsidRDefault="00021578" w:rsidP="00021578"/>
    <w:p w14:paraId="359E26D5" w14:textId="3F20626D" w:rsidR="004558DD" w:rsidRDefault="00021578" w:rsidP="00021578">
      <w:r>
        <w:t>38.</w:t>
      </w:r>
    </w:p>
    <w:p w14:paraId="0F4492B2" w14:textId="29EC66B5" w:rsidR="004558DD" w:rsidRDefault="00156850" w:rsidP="00021578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acc>
                <m:accPr>
                  <m:chr m:val="⃑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uv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acc>
                <m:accPr>
                  <m:chr m:val="⃑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acc>
                <m:accPr>
                  <m:chr m:val="⃑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-2</m:t>
          </m:r>
          <m:acc>
            <m:accPr>
              <m:chr m:val="⃑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u</m:t>
              </m:r>
            </m:e>
          </m:acc>
          <m:acc>
            <m:accPr>
              <m:chr m:val="⃑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140°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6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140°</m:t>
                  </m:r>
                </m:e>
              </m:d>
            </m:e>
          </m:func>
          <m:r>
            <w:rPr>
              <w:rFonts w:ascii="Cambria Math" w:hAnsi="Cambria Math"/>
            </w:rPr>
            <m:t>≈36+4-24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-0.766</m:t>
              </m:r>
            </m:e>
          </m:d>
          <m:r>
            <w:rPr>
              <w:rFonts w:ascii="Cambria Math" w:hAnsi="Cambria Math"/>
            </w:rPr>
            <m:t>=40+18.384=58.384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acc>
            <m:accPr>
              <m:chr m:val="⃑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uv</m:t>
              </m:r>
            </m:e>
          </m:acc>
          <m:r>
            <w:rPr>
              <w:rFonts w:ascii="Cambria Math" w:hAnsi="Cambria Math"/>
            </w:rPr>
            <m:t>≈7.64</m:t>
          </m:r>
        </m:oMath>
      </m:oMathPara>
    </w:p>
    <w:p w14:paraId="49B14997" w14:textId="77777777" w:rsidR="00A63AAE" w:rsidRDefault="00A63AAE"/>
    <w:p w14:paraId="6D2CF71B" w14:textId="5290FE3B" w:rsidR="003A5AE4" w:rsidRPr="003A5AE4" w:rsidRDefault="00156850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40</m:t>
                  </m:r>
                </m:e>
              </m:func>
            </m:num>
            <m:den>
              <m:r>
                <w:rPr>
                  <w:rFonts w:ascii="Cambria Math" w:hAnsi="Cambria Math"/>
                </w:rPr>
                <m:t>7.64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func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6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40°</m:t>
              </m:r>
            </m:e>
          </m:func>
          <m:r>
            <w:rPr>
              <w:rFonts w:ascii="Cambria Math" w:hAnsi="Cambria Math"/>
            </w:rPr>
            <m:t>=7.64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α</m:t>
              </m:r>
            </m:e>
          </m:func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7.64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α</m:t>
              </m:r>
            </m:e>
          </m:func>
          <m:r>
            <w:rPr>
              <w:rFonts w:ascii="Cambria Math" w:hAnsi="Cambria Math"/>
            </w:rPr>
            <m:t>≈3.86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α</m:t>
              </m:r>
            </m:e>
          </m:func>
          <m:r>
            <w:rPr>
              <w:rFonts w:ascii="Cambria Math" w:hAnsi="Cambria Math"/>
            </w:rPr>
            <m:t>≈0.5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α=30°</m:t>
          </m:r>
        </m:oMath>
      </m:oMathPara>
    </w:p>
    <w:p w14:paraId="5CEDB116" w14:textId="77777777" w:rsidR="003A5AE4" w:rsidRDefault="003A5AE4"/>
    <w:p w14:paraId="1F760955" w14:textId="53436E5C" w:rsidR="003A5AE4" w:rsidRDefault="003A5AE4">
      <w:r>
        <w:t xml:space="preserve">The magnitude of </w:t>
      </w:r>
      <m:oMath>
        <m:acc>
          <m:accPr>
            <m:chr m:val="⃑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uv</m:t>
            </m:r>
          </m:e>
        </m:acc>
      </m:oMath>
      <w:r>
        <w:t xml:space="preserve"> is 7.64 with an angle of 30 degrees from </w:t>
      </w:r>
      <m:oMath>
        <m:acc>
          <m:accPr>
            <m:chr m:val="⃑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</m:oMath>
      <w:r>
        <w:t xml:space="preserve"> to </w:t>
      </w:r>
      <m:oMath>
        <m:acc>
          <m:accPr>
            <m:chr m:val="⃑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</m:oMath>
      <w:r>
        <w:t>.</w:t>
      </w:r>
    </w:p>
    <w:p w14:paraId="7110C057" w14:textId="77777777" w:rsidR="003A5AE4" w:rsidRDefault="003A5AE4"/>
    <w:p w14:paraId="3A3AFF56" w14:textId="0C9F0823" w:rsidR="00C10D13" w:rsidRDefault="00C10D13">
      <w:r>
        <w:t>39.</w:t>
      </w:r>
    </w:p>
    <w:p w14:paraId="4C07CFED" w14:textId="0FF55F54" w:rsidR="00823CEA" w:rsidRDefault="00823CEA">
      <w:r>
        <w:rPr>
          <w:noProof/>
          <w:lang w:val="en-US"/>
        </w:rPr>
        <w:drawing>
          <wp:inline distT="0" distB="0" distL="0" distR="0" wp14:anchorId="5356DAC7" wp14:editId="3375F771">
            <wp:extent cx="5485130" cy="3321109"/>
            <wp:effectExtent l="0" t="0" r="127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ournal - 3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46" b="7784"/>
                    <a:stretch/>
                  </pic:blipFill>
                  <pic:spPr bwMode="auto">
                    <a:xfrm>
                      <a:off x="0" y="0"/>
                      <a:ext cx="5486400" cy="33218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361FA1" w14:textId="77777777" w:rsidR="00585F3F" w:rsidRDefault="00156850">
      <m:oMathPara>
        <m:oMath>
          <m:acc>
            <m:accPr>
              <m:chr m:val="⃑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AC</m:t>
              </m:r>
            </m:e>
          </m:acc>
          <m:r>
            <w:rPr>
              <w:rFonts w:ascii="Cambria Math" w:hAnsi="Cambria Math"/>
            </w:rPr>
            <m:t>=</m:t>
          </m:r>
          <m:acc>
            <m:accPr>
              <m:chr m:val="⃑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BD</m:t>
              </m:r>
            </m:e>
          </m:acc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-6+2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 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1+4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9+25</m:t>
              </m:r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36</m:t>
              </m:r>
            </m:e>
          </m:rad>
          <m:r>
            <w:rPr>
              <w:rFonts w:ascii="Cambria Math" w:hAnsi="Cambria Math"/>
            </w:rPr>
            <m:t>=6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C=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–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-3-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-6</m:t>
                  </m:r>
                </m:e>
              </m:d>
              <m:r>
                <w:rPr>
                  <w:rFonts w:ascii="Cambria Math" w:hAnsi="Cambria Math"/>
                </w:rPr>
                <m:t>+4, -4-1+2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7, -3</m:t>
              </m:r>
            </m:e>
          </m:d>
          <m:r>
            <m:rPr>
              <m:sty m:val="p"/>
            </m:rPr>
            <w:br/>
          </m:r>
        </m:oMath>
      </m:oMathPara>
    </w:p>
    <w:p w14:paraId="04625598" w14:textId="65B23A86" w:rsidR="00C10D13" w:rsidRDefault="009164A3">
      <w:r>
        <w:t>40.</w:t>
      </w:r>
    </w:p>
    <w:p w14:paraId="3F3AFC7F" w14:textId="11715B65" w:rsidR="007650BA" w:rsidRPr="009164A3" w:rsidRDefault="00156850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-8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=64+16+4=84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A≈9.2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-6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=36+9+25=70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B≈8.4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-10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-9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=100+25+81=206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C≈14.4</m:t>
          </m:r>
        </m:oMath>
      </m:oMathPara>
    </w:p>
    <w:p w14:paraId="44CBE684" w14:textId="77777777" w:rsidR="009164A3" w:rsidRDefault="009164A3"/>
    <w:p w14:paraId="1B00F118" w14:textId="3818A90B" w:rsidR="00567523" w:rsidRDefault="00567523">
      <w:r>
        <w:t>Given the magnitudes of the sides of the figure, it is not an equilateral pyramid, but it is a pyramid where the sides are not equal.</w:t>
      </w:r>
    </w:p>
    <w:p w14:paraId="0E2DD899" w14:textId="77777777" w:rsidR="00567523" w:rsidRDefault="00567523"/>
    <w:p w14:paraId="669D0096" w14:textId="4D2B00F9" w:rsidR="007650BA" w:rsidRDefault="009C113E">
      <w:r>
        <w:t>41.</w:t>
      </w:r>
      <w:r>
        <w:tab/>
      </w:r>
      <w:proofErr w:type="gramStart"/>
      <w:r>
        <w:t>a</w:t>
      </w:r>
      <w:proofErr w:type="gramEnd"/>
      <w:r>
        <w:t>)</w:t>
      </w:r>
    </w:p>
    <w:p w14:paraId="0DC4ACEF" w14:textId="0DAEB2BF" w:rsidR="009C113E" w:rsidRDefault="009C113E">
      <m:oMathPara>
        <m:oMath>
          <m:r>
            <w:rPr>
              <w:rFonts w:ascii="Cambria Math" w:hAnsi="Cambria Math"/>
            </w:rPr>
            <m:t>3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acc>
                <m:accPr>
                  <m:chr m:val="⃑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  <m:r>
                <w:rPr>
                  <w:rFonts w:ascii="Cambria Math" w:hAnsi="Cambria Math"/>
                </w:rPr>
                <m:t>-3</m:t>
              </m:r>
              <m:acc>
                <m:accPr>
                  <m:chr m:val="⃑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</m:d>
          <m:r>
            <w:rPr>
              <w:rFonts w:ascii="Cambria Math" w:hAnsi="Cambria Math"/>
            </w:rPr>
            <m:t>-2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-2</m:t>
              </m:r>
              <m:acc>
                <m:accPr>
                  <m:chr m:val="⃑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  <m:r>
                <w:rPr>
                  <w:rFonts w:ascii="Cambria Math" w:hAnsi="Cambria Math"/>
                </w:rPr>
                <m:t>+3</m:t>
              </m:r>
              <m:acc>
                <m:accPr>
                  <m:chr m:val="⃑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</m:e>
          </m:d>
          <m:r>
            <w:rPr>
              <w:rFonts w:ascii="Cambria Math" w:hAnsi="Cambria Math"/>
            </w:rPr>
            <m:t>=6</m:t>
          </m:r>
          <m:acc>
            <m:accPr>
              <m:chr m:val="⃑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u</m:t>
              </m:r>
            </m:e>
          </m:acc>
          <m:r>
            <w:rPr>
              <w:rFonts w:ascii="Cambria Math" w:hAnsi="Cambria Math"/>
            </w:rPr>
            <m:t>-9</m:t>
          </m:r>
          <m:acc>
            <m:accPr>
              <m:chr m:val="⃑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+4</m:t>
          </m:r>
          <m:acc>
            <m:accPr>
              <m:chr m:val="⃑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-6</m:t>
          </m:r>
          <m:acc>
            <m:accPr>
              <m:chr m:val="⃑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u</m:t>
              </m:r>
            </m:e>
          </m:acc>
          <m:r>
            <w:rPr>
              <w:rFonts w:ascii="Cambria Math" w:hAnsi="Cambria Math"/>
            </w:rPr>
            <m:t>=-5</m:t>
          </m:r>
          <m:acc>
            <m:accPr>
              <m:chr m:val="⃑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</m:oMath>
      </m:oMathPara>
    </w:p>
    <w:p w14:paraId="302C5D66" w14:textId="54459A1F" w:rsidR="007650BA" w:rsidRDefault="00D76810">
      <w:r>
        <w:tab/>
      </w:r>
      <w:proofErr w:type="gramStart"/>
      <w:r>
        <w:t>b</w:t>
      </w:r>
      <w:proofErr w:type="gramEnd"/>
      <w:r>
        <w:t>)</w:t>
      </w:r>
    </w:p>
    <w:p w14:paraId="22B6A787" w14:textId="3B499C45" w:rsidR="00D76810" w:rsidRDefault="00367BB1">
      <m:oMathPara>
        <m:oMath>
          <m:r>
            <w:rPr>
              <w:rFonts w:ascii="Cambria Math" w:hAnsi="Cambria Math"/>
            </w:rPr>
            <m:t>5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⃑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  <m:r>
                <w:rPr>
                  <w:rFonts w:ascii="Cambria Math" w:hAnsi="Cambria Math"/>
                </w:rPr>
                <m:t>+2</m:t>
              </m:r>
              <m:acc>
                <m:accPr>
                  <m:chr m:val="⃑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  <m:r>
                <w:rPr>
                  <w:rFonts w:ascii="Cambria Math" w:hAnsi="Cambria Math"/>
                </w:rPr>
                <m:t>+4</m:t>
              </m:r>
              <m:acc>
                <m:accPr>
                  <m:chr m:val="⃑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acc>
            </m:e>
          </m:d>
          <m:r>
            <w:rPr>
              <w:rFonts w:ascii="Cambria Math" w:hAnsi="Cambria Math"/>
            </w:rPr>
            <m:t>-4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acc>
                <m:accPr>
                  <m:chr m:val="⃑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  <m:r>
                <w:rPr>
                  <w:rFonts w:ascii="Cambria Math" w:hAnsi="Cambria Math"/>
                </w:rPr>
                <m:t>-3</m:t>
              </m:r>
              <m:acc>
                <m:accPr>
                  <m:chr m:val="⃑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  <m:r>
                <w:rPr>
                  <w:rFonts w:ascii="Cambria Math" w:hAnsi="Cambria Math"/>
                </w:rPr>
                <m:t>-5</m:t>
              </m:r>
              <m:acc>
                <m:accPr>
                  <m:chr m:val="⃑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acc>
            </m:e>
          </m:d>
          <m:r>
            <w:rPr>
              <w:rFonts w:ascii="Cambria Math" w:hAnsi="Cambria Math"/>
            </w:rPr>
            <m:t>=5</m:t>
          </m:r>
          <m:acc>
            <m:accPr>
              <m:chr m:val="⃑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+10</m:t>
          </m:r>
          <m:acc>
            <m:accPr>
              <m:chr m:val="⃑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r>
            <w:rPr>
              <w:rFonts w:ascii="Cambria Math" w:hAnsi="Cambria Math"/>
            </w:rPr>
            <m:t>+20</m:t>
          </m:r>
          <m:acc>
            <m:accPr>
              <m:chr m:val="⃑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c</m:t>
              </m:r>
            </m:e>
          </m:acc>
          <m:r>
            <w:rPr>
              <w:rFonts w:ascii="Cambria Math" w:hAnsi="Cambria Math"/>
            </w:rPr>
            <m:t>-8</m:t>
          </m:r>
          <m:acc>
            <m:accPr>
              <m:chr m:val="⃑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+12</m:t>
          </m:r>
          <m:acc>
            <m:accPr>
              <m:chr m:val="⃑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r>
            <w:rPr>
              <w:rFonts w:ascii="Cambria Math" w:hAnsi="Cambria Math"/>
            </w:rPr>
            <m:t>+20</m:t>
          </m:r>
          <m:acc>
            <m:accPr>
              <m:chr m:val="⃑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c</m:t>
              </m:r>
            </m:e>
          </m:acc>
          <m:r>
            <w:rPr>
              <w:rFonts w:ascii="Cambria Math" w:hAnsi="Cambria Math"/>
            </w:rPr>
            <m:t>=-3</m:t>
          </m:r>
          <m:acc>
            <m:accPr>
              <m:chr m:val="⃑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+22</m:t>
          </m:r>
          <m:acc>
            <m:accPr>
              <m:chr m:val="⃑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r>
            <w:rPr>
              <w:rFonts w:ascii="Cambria Math" w:hAnsi="Cambria Math"/>
            </w:rPr>
            <m:t>+40</m:t>
          </m:r>
          <m:acc>
            <m:accPr>
              <m:chr m:val="⃑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c</m:t>
              </m:r>
            </m:e>
          </m:acc>
        </m:oMath>
      </m:oMathPara>
    </w:p>
    <w:p w14:paraId="760E31CB" w14:textId="77777777" w:rsidR="007650BA" w:rsidRDefault="007650BA"/>
    <w:p w14:paraId="199926BE" w14:textId="45B260ED" w:rsidR="007650BA" w:rsidRDefault="0046308A">
      <w:r>
        <w:t>42.</w:t>
      </w:r>
    </w:p>
    <w:p w14:paraId="4BF30923" w14:textId="45735DEE" w:rsidR="0046308A" w:rsidRDefault="00156850">
      <w:r>
        <w:rPr>
          <w:noProof/>
          <w:lang w:val="en-US"/>
        </w:rPr>
        <w:drawing>
          <wp:inline distT="0" distB="0" distL="0" distR="0" wp14:anchorId="75E7511E" wp14:editId="4616E1B2">
            <wp:extent cx="5486034" cy="2230452"/>
            <wp:effectExtent l="0" t="0" r="635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ournal - 5.jp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347" b="36445"/>
                    <a:stretch/>
                  </pic:blipFill>
                  <pic:spPr bwMode="auto">
                    <a:xfrm>
                      <a:off x="0" y="0"/>
                      <a:ext cx="5486400" cy="22306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A2682A" w14:textId="136F55E2" w:rsidR="00156850" w:rsidRPr="0074002C" w:rsidRDefault="00156850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600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10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600</m:t>
              </m:r>
            </m:e>
          </m:d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60°</m:t>
              </m:r>
            </m:e>
          </m:func>
          <m:r>
            <w:rPr>
              <w:rFonts w:ascii="Cambria Math" w:hAnsi="Cambria Math"/>
            </w:rPr>
            <m:t>=100+360000-12000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0.5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360100-6000=354100</m:t>
          </m:r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c≈595</m:t>
          </m:r>
          <m:r>
            <w:rPr>
              <w:rFonts w:ascii="Cambria Math" w:hAnsi="Cambria Math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func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60°</m:t>
                  </m:r>
                </m:e>
              </m:func>
            </m:num>
            <m:den>
              <m:r>
                <w:rPr>
                  <w:rFonts w:ascii="Cambria Math" w:hAnsi="Cambria Math"/>
                </w:rPr>
                <m:t>595</m:t>
              </m:r>
            </m:den>
          </m:f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595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a</m:t>
              </m:r>
            </m:e>
          </m:func>
          <m:r>
            <w:rPr>
              <w:rFonts w:ascii="Cambria Math" w:hAnsi="Cambria Math"/>
            </w:rPr>
            <m:t>=10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60°</m:t>
              </m:r>
            </m:e>
          </m:func>
          <m:r>
            <w:rPr>
              <w:rFonts w:ascii="Cambria Math" w:hAnsi="Cambria Math"/>
            </w:rPr>
            <m:t>≈8.66</m:t>
          </m:r>
          <m:r>
            <w:rPr>
              <w:rFonts w:ascii="Cambria Math" w:hAnsi="Cambria Math"/>
            </w:rPr>
            <w:br/>
          </m:r>
        </m:oMath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a</m:t>
              </m:r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8.66</m:t>
              </m:r>
            </m:num>
            <m:den>
              <m:r>
                <w:rPr>
                  <w:rFonts w:ascii="Cambria Math" w:hAnsi="Cambria Math"/>
                </w:rPr>
                <m:t>595</m:t>
              </m:r>
            </m:den>
          </m:f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a=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8.66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595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≈0.83°</m:t>
          </m:r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θ=40°+a=40°+0.83°=40.83</m:t>
          </m:r>
        </m:oMath>
      </m:oMathPara>
    </w:p>
    <w:p w14:paraId="66F6B289" w14:textId="120FB5F2" w:rsidR="0074002C" w:rsidRDefault="0074002C">
      <w:r>
        <w:t>The plane will be flying 595 km/h at W40.83</w:t>
      </w:r>
      <w:r>
        <w:rPr>
          <w:vertAlign w:val="superscript"/>
        </w:rPr>
        <w:t>0</w:t>
      </w:r>
      <w:r>
        <w:t>N</w:t>
      </w:r>
    </w:p>
    <w:p w14:paraId="23701361" w14:textId="77777777" w:rsidR="007650BA" w:rsidRDefault="007650BA"/>
    <w:p w14:paraId="3D820F13" w14:textId="26CC35BC" w:rsidR="007650BA" w:rsidRDefault="00C2150F">
      <w:r>
        <w:t>43.</w:t>
      </w:r>
    </w:p>
    <w:p w14:paraId="50D8C361" w14:textId="5006ECEB" w:rsidR="00C2150F" w:rsidRDefault="00C2150F">
      <w:r>
        <w:rPr>
          <w:noProof/>
          <w:lang w:val="en-US"/>
        </w:rPr>
        <w:drawing>
          <wp:inline distT="0" distB="0" distL="0" distR="0" wp14:anchorId="34BBD23C" wp14:editId="607095F8">
            <wp:extent cx="5486271" cy="2384277"/>
            <wp:effectExtent l="0" t="0" r="635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ournal - 6.jp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100" b="33955"/>
                    <a:stretch/>
                  </pic:blipFill>
                  <pic:spPr bwMode="auto">
                    <a:xfrm>
                      <a:off x="0" y="0"/>
                      <a:ext cx="5486400" cy="23843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3635A4" w14:textId="43DEF073" w:rsidR="00C2150F" w:rsidRPr="00B36C42" w:rsidRDefault="00B36C42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⃑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</m:acc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70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100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70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100</m:t>
              </m:r>
            </m:e>
          </m:d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60°</m:t>
              </m:r>
            </m:e>
          </m:func>
          <m:r>
            <w:rPr>
              <w:rFonts w:ascii="Cambria Math" w:hAnsi="Cambria Math"/>
            </w:rPr>
            <m:t>=4900+10000-14000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0.5</m:t>
              </m:r>
            </m:e>
          </m:d>
          <m:r>
            <w:rPr>
              <w:rFonts w:ascii="Cambria Math" w:hAnsi="Cambria Math"/>
            </w:rPr>
            <m:t>=14900-7000=7900</m:t>
          </m:r>
          <m:r>
            <w:rPr>
              <w:rFonts w:ascii="Cambria Math" w:hAnsi="Cambria Math"/>
            </w:rPr>
            <w:br/>
          </m:r>
        </m:oMath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⃑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e>
          </m:d>
          <m:r>
            <w:rPr>
              <w:rFonts w:ascii="Cambria Math" w:hAnsi="Cambria Math"/>
            </w:rPr>
            <m:t>≈88.88</m:t>
          </m:r>
          <m:r>
            <w:rPr>
              <w:rFonts w:ascii="Cambria Math" w:hAnsi="Cambria Math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func>
            </m:num>
            <m:den>
              <m:r>
                <w:rPr>
                  <w:rFonts w:ascii="Cambria Math" w:hAnsi="Cambria Math"/>
                </w:rPr>
                <m:t>70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60°</m:t>
                  </m:r>
                </m:e>
              </m:func>
            </m:num>
            <m:den>
              <m:r>
                <w:rPr>
                  <w:rFonts w:ascii="Cambria Math" w:hAnsi="Cambria Math"/>
                </w:rPr>
                <m:t>88.88</m:t>
              </m:r>
            </m:den>
          </m:f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88.88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α</m:t>
              </m:r>
            </m:e>
          </m:func>
          <m:r>
            <w:rPr>
              <w:rFonts w:ascii="Cambria Math" w:hAnsi="Cambria Math"/>
            </w:rPr>
            <m:t>=70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60°</m:t>
              </m:r>
            </m:e>
          </m:func>
          <m:r>
            <w:rPr>
              <w:rFonts w:ascii="Cambria Math" w:hAnsi="Cambria Math"/>
            </w:rPr>
            <m:t>≈60.62</m:t>
          </m:r>
          <m:r>
            <w:rPr>
              <w:rFonts w:ascii="Cambria Math" w:hAnsi="Cambria Math"/>
            </w:rPr>
            <w:br/>
          </m:r>
        </m:oMath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α</m:t>
              </m:r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60.62</m:t>
              </m:r>
            </m:num>
            <m:den>
              <m:r>
                <w:rPr>
                  <w:rFonts w:ascii="Cambria Math" w:hAnsi="Cambria Math"/>
                </w:rPr>
                <m:t>88.88</m:t>
              </m:r>
            </m:den>
          </m:f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α=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60.62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88.88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≈43°</m:t>
          </m:r>
        </m:oMath>
      </m:oMathPara>
    </w:p>
    <w:p w14:paraId="00121C1E" w14:textId="3F14AB6F" w:rsidR="00B36C42" w:rsidRPr="00B36C42" w:rsidRDefault="00B36C42">
      <w:r>
        <w:t>The resultant of the two forces is 88.88N at an angle of 43</w:t>
      </w:r>
      <w:r>
        <w:rPr>
          <w:vertAlign w:val="superscript"/>
        </w:rPr>
        <w:t>0</w:t>
      </w:r>
      <w:r w:rsidR="00967FAA">
        <w:t xml:space="preserve"> from the 10</w:t>
      </w:r>
      <w:r>
        <w:t>0N force.</w:t>
      </w:r>
    </w:p>
    <w:p w14:paraId="4189236B" w14:textId="77777777" w:rsidR="007650BA" w:rsidRDefault="007650BA"/>
    <w:p w14:paraId="0F9BA272" w14:textId="623166D3" w:rsidR="007650BA" w:rsidRDefault="00C95B5A">
      <w:r>
        <w:t>44.</w:t>
      </w:r>
    </w:p>
    <w:p w14:paraId="1C428A3E" w14:textId="7B1DDA55" w:rsidR="00C95B5A" w:rsidRDefault="00C95B5A">
      <w:r>
        <w:rPr>
          <w:noProof/>
          <w:lang w:val="en-US"/>
        </w:rPr>
        <w:drawing>
          <wp:inline distT="0" distB="0" distL="0" distR="0" wp14:anchorId="434DF633" wp14:editId="27E34156">
            <wp:extent cx="5485752" cy="2555193"/>
            <wp:effectExtent l="0" t="0" r="1270" b="107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ournal - 7.jp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24" b="31872"/>
                    <a:stretch/>
                  </pic:blipFill>
                  <pic:spPr bwMode="auto">
                    <a:xfrm>
                      <a:off x="0" y="0"/>
                      <a:ext cx="5486400" cy="2555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B3B206" w14:textId="24CCFA15" w:rsidR="007650BA" w:rsidRPr="00BA5D83" w:rsidRDefault="00C95B5A"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51°</m:t>
              </m:r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acc>
                <m:accPr>
                  <m:chr m:val="⃑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num>
            <m:den>
              <m:r>
                <w:rPr>
                  <w:rFonts w:ascii="Cambria Math" w:hAnsi="Cambria Math"/>
                </w:rPr>
                <m:t>75N</m:t>
              </m:r>
            </m:den>
          </m:f>
          <m:r>
            <w:rPr>
              <w:rFonts w:ascii="Cambria Math" w:hAnsi="Cambria Math"/>
            </w:rPr>
            <w:br/>
          </m:r>
        </m:oMath>
        <m:oMath>
          <m:acc>
            <m:accPr>
              <m:chr m:val="⃑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=75N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51°</m:t>
              </m:r>
            </m:e>
          </m:func>
          <m:r>
            <w:rPr>
              <w:rFonts w:ascii="Cambria Math" w:hAnsi="Cambria Math"/>
            </w:rPr>
            <m:t>≈58.29N</m:t>
          </m:r>
          <m:r>
            <w:rPr>
              <w:rFonts w:ascii="Cambria Math" w:hAnsi="Cambria Math"/>
            </w:rPr>
            <w:br/>
          </m:r>
        </m:oMath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51°</m:t>
              </m:r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acc>
                <m:accPr>
                  <m:chr m:val="⃑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num>
            <m:den>
              <m:r>
                <w:rPr>
                  <w:rFonts w:ascii="Cambria Math" w:hAnsi="Cambria Math"/>
                </w:rPr>
                <m:t>75N</m:t>
              </m:r>
            </m:den>
          </m:f>
          <m:r>
            <w:rPr>
              <w:rFonts w:ascii="Cambria Math" w:hAnsi="Cambria Math"/>
            </w:rPr>
            <w:br/>
          </m:r>
        </m:oMath>
        <m:oMath>
          <m:acc>
            <m:accPr>
              <m:chr m:val="⃑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=75N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51°</m:t>
              </m:r>
            </m:e>
          </m:func>
          <m:r>
            <w:rPr>
              <w:rFonts w:ascii="Cambria Math" w:hAnsi="Cambria Math"/>
            </w:rPr>
            <m:t>≈47.20N</m:t>
          </m:r>
        </m:oMath>
      </m:oMathPara>
    </w:p>
    <w:p w14:paraId="66A2AD47" w14:textId="68D31D21" w:rsidR="00BA5D83" w:rsidRDefault="00BA5D83">
      <m:oMath>
        <m:acc>
          <m:accPr>
            <m:chr m:val="⃑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</m:oMath>
      <w:r>
        <w:t xml:space="preserve"> </w:t>
      </w:r>
      <w:proofErr w:type="gramStart"/>
      <w:r>
        <w:t>is</w:t>
      </w:r>
      <w:proofErr w:type="gramEnd"/>
      <w:r>
        <w:t xml:space="preserve"> 47.2N at an angle of 51</w:t>
      </w:r>
      <w:r>
        <w:rPr>
          <w:vertAlign w:val="superscript"/>
        </w:rPr>
        <w:t>0</w:t>
      </w:r>
      <w:r>
        <w:t xml:space="preserve"> from the 75N force. </w:t>
      </w:r>
      <m:oMath>
        <m:acc>
          <m:accPr>
            <m:chr m:val="⃑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>
        <w:t xml:space="preserve"> </w:t>
      </w:r>
      <w:proofErr w:type="gramStart"/>
      <w:r>
        <w:t>is</w:t>
      </w:r>
      <w:proofErr w:type="gramEnd"/>
      <w:r>
        <w:t xml:space="preserve"> 58.29N at an angle of 39</w:t>
      </w:r>
      <w:r>
        <w:rPr>
          <w:vertAlign w:val="superscript"/>
        </w:rPr>
        <w:t>0</w:t>
      </w:r>
      <w:r>
        <w:t xml:space="preserve"> from the 75N force.</w:t>
      </w:r>
    </w:p>
    <w:p w14:paraId="06115E59" w14:textId="77777777" w:rsidR="00BA5D83" w:rsidRPr="00BA5D83" w:rsidRDefault="00BA5D83"/>
    <w:p w14:paraId="61CD53CD" w14:textId="16411615" w:rsidR="007650BA" w:rsidRDefault="00603BE6">
      <w:r>
        <w:t>45.</w:t>
      </w:r>
    </w:p>
    <w:p w14:paraId="2E087A1A" w14:textId="77777777" w:rsidR="00603BE6" w:rsidRDefault="00603BE6"/>
    <w:p w14:paraId="59F8E6EA" w14:textId="1932A701" w:rsidR="00603BE6" w:rsidRDefault="00603BE6">
      <w:r>
        <w:rPr>
          <w:noProof/>
          <w:lang w:val="en-US"/>
        </w:rPr>
        <w:drawing>
          <wp:inline distT="0" distB="0" distL="0" distR="0" wp14:anchorId="473DA1E9" wp14:editId="485C0132">
            <wp:extent cx="5485640" cy="2777384"/>
            <wp:effectExtent l="0" t="0" r="127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ournal - 8.jp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707" b="18786"/>
                    <a:stretch/>
                  </pic:blipFill>
                  <pic:spPr bwMode="auto">
                    <a:xfrm>
                      <a:off x="0" y="0"/>
                      <a:ext cx="5486400" cy="27777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A6C21E" w14:textId="24B67D29" w:rsidR="00603BE6" w:rsidRDefault="00603BE6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⃑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125N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15625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=31250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w:br/>
          </m:r>
        </m:oMath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⃑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</m:d>
          <m:r>
            <w:rPr>
              <w:rFonts w:ascii="Cambria Math" w:hAnsi="Cambria Math"/>
            </w:rPr>
            <m:t>=176.78N</m:t>
          </m:r>
          <m:r>
            <w:rPr>
              <w:rFonts w:ascii="Cambria Math" w:hAnsi="Cambria Math"/>
            </w:rPr>
            <w:br/>
          </m:r>
        </m:oMath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30°</m:t>
              </m:r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125N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⃑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</m:d>
            </m:den>
          </m:f>
          <m:r>
            <w:rPr>
              <w:rFonts w:ascii="Cambria Math" w:hAnsi="Cambria Math"/>
            </w:rPr>
            <w:br/>
          </m:r>
        </m:oMath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⃑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125N</m:t>
              </m:r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30°</m:t>
                  </m:r>
                </m:e>
              </m:func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125N</m:t>
              </m:r>
            </m:num>
            <m:den>
              <m:r>
                <w:rPr>
                  <w:rFonts w:ascii="Cambria Math" w:hAnsi="Cambria Math"/>
                </w:rPr>
                <m:t>0.5</m:t>
              </m:r>
            </m:den>
          </m:f>
          <m:r>
            <w:rPr>
              <w:rFonts w:ascii="Cambria Math" w:hAnsi="Cambria Math"/>
            </w:rPr>
            <m:t>=250N</m:t>
          </m:r>
        </m:oMath>
      </m:oMathPara>
      <w:bookmarkStart w:id="0" w:name="_GoBack"/>
      <w:bookmarkEnd w:id="0"/>
    </w:p>
    <w:sectPr w:rsidR="00603BE6" w:rsidSect="00A63AAE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FSVPasteboard_" w:val="0"/>
  </w:docVars>
  <w:rsids>
    <w:rsidRoot w:val="00021578"/>
    <w:rsid w:val="00021578"/>
    <w:rsid w:val="000408D7"/>
    <w:rsid w:val="00062D77"/>
    <w:rsid w:val="0007666A"/>
    <w:rsid w:val="000A41E3"/>
    <w:rsid w:val="000C4D81"/>
    <w:rsid w:val="000C7EFF"/>
    <w:rsid w:val="00156850"/>
    <w:rsid w:val="00190500"/>
    <w:rsid w:val="001961DB"/>
    <w:rsid w:val="001B4951"/>
    <w:rsid w:val="001C32FD"/>
    <w:rsid w:val="001E1547"/>
    <w:rsid w:val="001F26D3"/>
    <w:rsid w:val="002669DA"/>
    <w:rsid w:val="002B15D4"/>
    <w:rsid w:val="002B2F14"/>
    <w:rsid w:val="002E2CFF"/>
    <w:rsid w:val="00311810"/>
    <w:rsid w:val="00327491"/>
    <w:rsid w:val="003304D7"/>
    <w:rsid w:val="00330830"/>
    <w:rsid w:val="00353003"/>
    <w:rsid w:val="00361933"/>
    <w:rsid w:val="00367BB1"/>
    <w:rsid w:val="003A2118"/>
    <w:rsid w:val="003A5AE4"/>
    <w:rsid w:val="003C3344"/>
    <w:rsid w:val="003F7216"/>
    <w:rsid w:val="0041020E"/>
    <w:rsid w:val="0041270F"/>
    <w:rsid w:val="00421999"/>
    <w:rsid w:val="00445275"/>
    <w:rsid w:val="004521B4"/>
    <w:rsid w:val="004558DD"/>
    <w:rsid w:val="0046308A"/>
    <w:rsid w:val="004A275B"/>
    <w:rsid w:val="004B04C1"/>
    <w:rsid w:val="004B2663"/>
    <w:rsid w:val="004C535F"/>
    <w:rsid w:val="004E7B9B"/>
    <w:rsid w:val="004F1152"/>
    <w:rsid w:val="00511AF3"/>
    <w:rsid w:val="005311C3"/>
    <w:rsid w:val="00567523"/>
    <w:rsid w:val="00582C8E"/>
    <w:rsid w:val="00585F3F"/>
    <w:rsid w:val="005D4F02"/>
    <w:rsid w:val="005E103B"/>
    <w:rsid w:val="005E4B00"/>
    <w:rsid w:val="00603BE6"/>
    <w:rsid w:val="00611B64"/>
    <w:rsid w:val="00614097"/>
    <w:rsid w:val="00620E9B"/>
    <w:rsid w:val="006233E7"/>
    <w:rsid w:val="006253BC"/>
    <w:rsid w:val="00636A5E"/>
    <w:rsid w:val="006668BE"/>
    <w:rsid w:val="006A28CB"/>
    <w:rsid w:val="00730B54"/>
    <w:rsid w:val="0074002C"/>
    <w:rsid w:val="007650BA"/>
    <w:rsid w:val="00782961"/>
    <w:rsid w:val="00791806"/>
    <w:rsid w:val="008103AD"/>
    <w:rsid w:val="0081701C"/>
    <w:rsid w:val="00821BCB"/>
    <w:rsid w:val="00823CEA"/>
    <w:rsid w:val="00831790"/>
    <w:rsid w:val="008446DF"/>
    <w:rsid w:val="00884F57"/>
    <w:rsid w:val="008A55B9"/>
    <w:rsid w:val="008A684E"/>
    <w:rsid w:val="008C0C63"/>
    <w:rsid w:val="008C280F"/>
    <w:rsid w:val="009017B7"/>
    <w:rsid w:val="009164A3"/>
    <w:rsid w:val="00925BAF"/>
    <w:rsid w:val="00961DAB"/>
    <w:rsid w:val="009633AD"/>
    <w:rsid w:val="00967FAA"/>
    <w:rsid w:val="009C113E"/>
    <w:rsid w:val="009C1503"/>
    <w:rsid w:val="009C4595"/>
    <w:rsid w:val="009E2CF0"/>
    <w:rsid w:val="00A3542D"/>
    <w:rsid w:val="00A63AAE"/>
    <w:rsid w:val="00A86D54"/>
    <w:rsid w:val="00AE1A4F"/>
    <w:rsid w:val="00AE66FE"/>
    <w:rsid w:val="00B06E51"/>
    <w:rsid w:val="00B25A32"/>
    <w:rsid w:val="00B36C42"/>
    <w:rsid w:val="00B37CA9"/>
    <w:rsid w:val="00B633F0"/>
    <w:rsid w:val="00BA5D83"/>
    <w:rsid w:val="00BB388F"/>
    <w:rsid w:val="00BD157D"/>
    <w:rsid w:val="00C00683"/>
    <w:rsid w:val="00C00B7E"/>
    <w:rsid w:val="00C01B39"/>
    <w:rsid w:val="00C10D13"/>
    <w:rsid w:val="00C2150F"/>
    <w:rsid w:val="00C215AE"/>
    <w:rsid w:val="00C406A1"/>
    <w:rsid w:val="00C536E0"/>
    <w:rsid w:val="00C65006"/>
    <w:rsid w:val="00C95B5A"/>
    <w:rsid w:val="00CE0CF9"/>
    <w:rsid w:val="00CE19A7"/>
    <w:rsid w:val="00D76810"/>
    <w:rsid w:val="00DA124A"/>
    <w:rsid w:val="00DF7365"/>
    <w:rsid w:val="00E46B4E"/>
    <w:rsid w:val="00E84154"/>
    <w:rsid w:val="00EC7380"/>
    <w:rsid w:val="00EE6BDC"/>
    <w:rsid w:val="00EF0522"/>
    <w:rsid w:val="00F21F6F"/>
    <w:rsid w:val="00F601AD"/>
    <w:rsid w:val="00F748ED"/>
    <w:rsid w:val="00F85D61"/>
    <w:rsid w:val="00FE1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711E82C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157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2157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1578"/>
    <w:rPr>
      <w:rFonts w:ascii="Lucida Grande" w:hAnsi="Lucida Grande" w:cs="Lucida Grande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C10D13"/>
    <w:rPr>
      <w:color w:val="80808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157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2157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1578"/>
    <w:rPr>
      <w:rFonts w:ascii="Lucida Grande" w:hAnsi="Lucida Grande" w:cs="Lucida Grande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C10D1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648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2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0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7.jpg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jpg"/><Relationship Id="rId6" Type="http://schemas.openxmlformats.org/officeDocument/2006/relationships/image" Target="media/image2.jpg"/><Relationship Id="rId7" Type="http://schemas.openxmlformats.org/officeDocument/2006/relationships/image" Target="media/image3.jpg"/><Relationship Id="rId8" Type="http://schemas.openxmlformats.org/officeDocument/2006/relationships/image" Target="media/image4.jpg"/><Relationship Id="rId9" Type="http://schemas.openxmlformats.org/officeDocument/2006/relationships/image" Target="media/image5.jpg"/><Relationship Id="rId10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545</TotalTime>
  <Pages>10</Pages>
  <Words>1080</Words>
  <Characters>6160</Characters>
  <Application>Microsoft Macintosh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Ben Morgan I/O</Company>
  <LinksUpToDate>false</LinksUpToDate>
  <CharactersWithSpaces>7226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A Morgan</dc:creator>
  <cp:keywords/>
  <dc:description/>
  <cp:lastModifiedBy>Ben A Morgan</cp:lastModifiedBy>
  <cp:revision>97</cp:revision>
  <dcterms:created xsi:type="dcterms:W3CDTF">2014-12-16T19:42:00Z</dcterms:created>
  <dcterms:modified xsi:type="dcterms:W3CDTF">2015-02-17T20:37:00Z</dcterms:modified>
</cp:coreProperties>
</file>