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279"/>
        <w:gridCol w:w="1803"/>
        <w:gridCol w:w="2168"/>
      </w:tblGrid>
      <w:tr w:rsidR="00E01508" w14:paraId="38088519" w14:textId="77777777" w:rsidTr="00E01508">
        <w:tc>
          <w:tcPr>
            <w:tcW w:w="1803" w:type="dxa"/>
          </w:tcPr>
          <w:p w14:paraId="4D0C9D39" w14:textId="77777777" w:rsidR="00E01508" w:rsidRDefault="00E01508"/>
        </w:tc>
        <w:tc>
          <w:tcPr>
            <w:tcW w:w="1803" w:type="dxa"/>
          </w:tcPr>
          <w:p w14:paraId="77F8824C" w14:textId="3F657ED7" w:rsidR="00E01508" w:rsidRPr="00E01508" w:rsidRDefault="00E01508">
            <w:pPr>
              <w:rPr>
                <w:lang w:val="en-US"/>
              </w:rPr>
            </w:pPr>
            <w:r>
              <w:rPr>
                <w:lang w:val="en-US"/>
              </w:rPr>
              <w:t>Precision_k</w:t>
            </w:r>
          </w:p>
        </w:tc>
        <w:tc>
          <w:tcPr>
            <w:tcW w:w="1803" w:type="dxa"/>
          </w:tcPr>
          <w:p w14:paraId="13ABA1B6" w14:textId="35D67E6D" w:rsidR="00E01508" w:rsidRPr="00E01508" w:rsidRDefault="00E01508">
            <w:pPr>
              <w:rPr>
                <w:lang w:val="en-US"/>
              </w:rPr>
            </w:pPr>
            <w:r>
              <w:rPr>
                <w:lang w:val="en-US"/>
              </w:rPr>
              <w:t>ARHR</w:t>
            </w:r>
          </w:p>
        </w:tc>
        <w:tc>
          <w:tcPr>
            <w:tcW w:w="1803" w:type="dxa"/>
          </w:tcPr>
          <w:p w14:paraId="3A677F96" w14:textId="2A2BADB8" w:rsidR="00E01508" w:rsidRPr="00E01508" w:rsidRDefault="00E01508">
            <w:pPr>
              <w:rPr>
                <w:lang w:val="en-US"/>
              </w:rPr>
            </w:pPr>
            <w:r>
              <w:rPr>
                <w:lang w:val="en-US"/>
              </w:rPr>
              <w:t>RMSE</w:t>
            </w:r>
          </w:p>
        </w:tc>
      </w:tr>
      <w:tr w:rsidR="00E01508" w14:paraId="039051C3" w14:textId="77777777" w:rsidTr="00E01508">
        <w:tc>
          <w:tcPr>
            <w:tcW w:w="1803" w:type="dxa"/>
          </w:tcPr>
          <w:p w14:paraId="39E6E4E7" w14:textId="21D3D542" w:rsidR="00E01508" w:rsidRPr="00E01508" w:rsidRDefault="00E01508">
            <w:pPr>
              <w:rPr>
                <w:lang w:val="en-US"/>
              </w:rPr>
            </w:pPr>
            <w:r>
              <w:rPr>
                <w:lang w:val="en-US"/>
              </w:rPr>
              <w:t>Cosine</w:t>
            </w:r>
          </w:p>
        </w:tc>
        <w:tc>
          <w:tcPr>
            <w:tcW w:w="1803" w:type="dxa"/>
          </w:tcPr>
          <w:p w14:paraId="69E83D12" w14:textId="468C0147" w:rsidR="00E01508" w:rsidRDefault="00E01508">
            <w:r w:rsidRPr="00E01508">
              <w:t>0.08000000000000002</w:t>
            </w:r>
          </w:p>
        </w:tc>
        <w:tc>
          <w:tcPr>
            <w:tcW w:w="1803" w:type="dxa"/>
          </w:tcPr>
          <w:p w14:paraId="0D7BBC80" w14:textId="77777777" w:rsidR="00E01508" w:rsidRDefault="00E01508"/>
        </w:tc>
        <w:tc>
          <w:tcPr>
            <w:tcW w:w="1803" w:type="dxa"/>
          </w:tcPr>
          <w:p w14:paraId="5EFB2F9F" w14:textId="6FD4E9B9" w:rsidR="00E01508" w:rsidRDefault="00E01508">
            <w:r w:rsidRPr="00E01508">
              <w:t>0.9009798683709476</w:t>
            </w:r>
          </w:p>
        </w:tc>
      </w:tr>
      <w:tr w:rsidR="00E01508" w14:paraId="72B35E33" w14:textId="77777777" w:rsidTr="00E01508">
        <w:tc>
          <w:tcPr>
            <w:tcW w:w="1803" w:type="dxa"/>
          </w:tcPr>
          <w:p w14:paraId="529D55F1" w14:textId="22673CDA" w:rsidR="00E01508" w:rsidRPr="00E01508" w:rsidRDefault="00E01508">
            <w:pPr>
              <w:rPr>
                <w:lang w:val="en-US"/>
              </w:rPr>
            </w:pPr>
            <w:r>
              <w:rPr>
                <w:lang w:val="en-US"/>
              </w:rPr>
              <w:t>Euclidean</w:t>
            </w:r>
          </w:p>
        </w:tc>
        <w:tc>
          <w:tcPr>
            <w:tcW w:w="1803" w:type="dxa"/>
          </w:tcPr>
          <w:p w14:paraId="78F6EFEA" w14:textId="1D166F73" w:rsidR="00E01508" w:rsidRPr="0059189A" w:rsidRDefault="0059189A">
            <w:pPr>
              <w:rPr>
                <w:lang w:val="en-US"/>
              </w:rPr>
            </w:pPr>
            <w:r w:rsidRPr="0059189A">
              <w:rPr>
                <w:lang w:val="en-US"/>
              </w:rPr>
              <w:t>0.008</w:t>
            </w:r>
          </w:p>
        </w:tc>
        <w:tc>
          <w:tcPr>
            <w:tcW w:w="1803" w:type="dxa"/>
          </w:tcPr>
          <w:p w14:paraId="345EDD65" w14:textId="77777777" w:rsidR="00E01508" w:rsidRDefault="00E01508"/>
        </w:tc>
        <w:tc>
          <w:tcPr>
            <w:tcW w:w="1803" w:type="dxa"/>
          </w:tcPr>
          <w:p w14:paraId="3660290F" w14:textId="29E8A87B" w:rsidR="00E01508" w:rsidRDefault="00E01508">
            <w:r w:rsidRPr="00E01508">
              <w:t>0.9191472697039431</w:t>
            </w:r>
          </w:p>
        </w:tc>
      </w:tr>
      <w:tr w:rsidR="00E01508" w14:paraId="55A423C8" w14:textId="77777777" w:rsidTr="00E01508">
        <w:tc>
          <w:tcPr>
            <w:tcW w:w="1803" w:type="dxa"/>
          </w:tcPr>
          <w:p w14:paraId="6631CA34" w14:textId="1FDFA2AA" w:rsidR="00E01508" w:rsidRPr="00E01508" w:rsidRDefault="00E01508">
            <w:pPr>
              <w:rPr>
                <w:lang w:val="en-US"/>
              </w:rPr>
            </w:pPr>
            <w:r>
              <w:rPr>
                <w:lang w:val="en-US"/>
              </w:rPr>
              <w:t>jaccard</w:t>
            </w:r>
          </w:p>
        </w:tc>
        <w:tc>
          <w:tcPr>
            <w:tcW w:w="1803" w:type="dxa"/>
          </w:tcPr>
          <w:p w14:paraId="1F271A83" w14:textId="5F30D67E" w:rsidR="00E01508" w:rsidRDefault="0059189A">
            <w:pPr>
              <w:rPr>
                <w:rFonts w:hint="cs"/>
                <w:rtl/>
              </w:rPr>
            </w:pPr>
            <w:r w:rsidRPr="0059189A">
              <w:t>0.08</w:t>
            </w:r>
          </w:p>
        </w:tc>
        <w:tc>
          <w:tcPr>
            <w:tcW w:w="1803" w:type="dxa"/>
          </w:tcPr>
          <w:p w14:paraId="3A30E377" w14:textId="77777777" w:rsidR="00E01508" w:rsidRDefault="00E01508"/>
        </w:tc>
        <w:tc>
          <w:tcPr>
            <w:tcW w:w="1803" w:type="dxa"/>
          </w:tcPr>
          <w:p w14:paraId="009317D6" w14:textId="72955E78" w:rsidR="00E01508" w:rsidRDefault="00E01508">
            <w:r w:rsidRPr="00E01508">
              <w:t>0.9049450569632987</w:t>
            </w:r>
          </w:p>
        </w:tc>
      </w:tr>
    </w:tbl>
    <w:p w14:paraId="1A0FBE94" w14:textId="77777777" w:rsidR="00762BE5" w:rsidRDefault="00762BE5"/>
    <w:sectPr w:rsidR="00762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08"/>
    <w:rsid w:val="0059189A"/>
    <w:rsid w:val="00762BE5"/>
    <w:rsid w:val="00E0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C2CB"/>
  <w15:chartTrackingRefBased/>
  <w15:docId w15:val="{3D1045FF-AFF7-4166-BDEA-3BD2339D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Abraham Nageris</dc:creator>
  <cp:keywords/>
  <dc:description/>
  <cp:lastModifiedBy>Ben Abraham Nageris</cp:lastModifiedBy>
  <cp:revision>2</cp:revision>
  <dcterms:created xsi:type="dcterms:W3CDTF">2021-01-18T19:51:00Z</dcterms:created>
  <dcterms:modified xsi:type="dcterms:W3CDTF">2021-01-18T19:55:00Z</dcterms:modified>
</cp:coreProperties>
</file>