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77F50" w14:textId="035F6DA5" w:rsidR="00CA4B8C" w:rsidRDefault="5AF39BEB">
      <w:r>
        <w:t>Practical 01</w:t>
      </w:r>
    </w:p>
    <w:p w14:paraId="0CB6ECF2" w14:textId="296B3F97" w:rsidR="00CA4B8C" w:rsidRDefault="5AF39BEB" w:rsidP="239EF0AF">
      <w:r>
        <w:t>Data Exploration</w:t>
      </w:r>
    </w:p>
    <w:p w14:paraId="16332840" w14:textId="00D3D2CD" w:rsidR="00CA4B8C" w:rsidRDefault="5AF39BEB" w:rsidP="239EF0AF">
      <w:r>
        <w:t>Data Exploration in SQLite</w:t>
      </w:r>
    </w:p>
    <w:p w14:paraId="74B06CD2" w14:textId="7133886B" w:rsidR="00CA4B8C" w:rsidRDefault="5AF39BEB" w:rsidP="239EF0AF">
      <w:r>
        <w:t>We will be using SQLite for this exercise; you can do this on your own machine or at</w:t>
      </w:r>
    </w:p>
    <w:p w14:paraId="21D1CDC5" w14:textId="65AA5112" w:rsidR="00CA4B8C" w:rsidRDefault="5AF39BEB" w:rsidP="239EF0AF">
      <w:r>
        <w:t>https://sqliteonline.com/.</w:t>
      </w:r>
    </w:p>
    <w:p w14:paraId="2BA0BA7F" w14:textId="37ED548D" w:rsidR="00CA4B8C" w:rsidRDefault="5AF39BEB" w:rsidP="239EF0AF">
      <w:r>
        <w:t xml:space="preserve">1. Download the file </w:t>
      </w:r>
      <w:proofErr w:type="spellStart"/>
      <w:r>
        <w:t>titanic.db</w:t>
      </w:r>
      <w:proofErr w:type="spellEnd"/>
      <w:r>
        <w:t xml:space="preserve"> file using this link:</w:t>
      </w:r>
    </w:p>
    <w:p w14:paraId="0B1F1729" w14:textId="209CB446" w:rsidR="00CA4B8C" w:rsidRDefault="5AF39BEB" w:rsidP="239EF0AF">
      <w:r>
        <w:t>https://github.com/PaulHancock/COMP5009_pracs/raw/main/data/titanic.db</w:t>
      </w:r>
    </w:p>
    <w:p w14:paraId="2149154F" w14:textId="6319368F" w:rsidR="00CA4B8C" w:rsidRDefault="5AF39BEB" w:rsidP="239EF0AF">
      <w:r>
        <w:t>2. Load the database into your sqlite3 browser of choice.</w:t>
      </w:r>
    </w:p>
    <w:p w14:paraId="5140F775" w14:textId="098F10DF" w:rsidR="00CA4B8C" w:rsidRDefault="5AF39BEB" w:rsidP="239EF0AF">
      <w:r>
        <w:t>3. Create a query which will SELECT all columns from the manifest table, and LIMIT the results to the 10 rows</w:t>
      </w:r>
    </w:p>
    <w:p w14:paraId="3ACBD195" w14:textId="483D12B6" w:rsidR="00CA4B8C" w:rsidRDefault="3B9651B6" w:rsidP="239EF0AF">
      <w:pPr>
        <w:ind w:firstLine="720"/>
      </w:pPr>
      <w:r>
        <w:t xml:space="preserve">SELECT * FROM manifest LIMIT </w:t>
      </w:r>
      <w:proofErr w:type="gramStart"/>
      <w:r>
        <w:t>10</w:t>
      </w:r>
      <w:r w:rsidR="00301917">
        <w:t>;</w:t>
      </w:r>
      <w:proofErr w:type="gramEnd"/>
    </w:p>
    <w:p w14:paraId="0DB846E0" w14:textId="7D039AFA" w:rsidR="00CA4B8C" w:rsidRDefault="7269361B" w:rsidP="239EF0AF">
      <w:r>
        <w:rPr>
          <w:noProof/>
        </w:rPr>
        <w:drawing>
          <wp:inline distT="0" distB="0" distL="0" distR="0" wp14:anchorId="41970C35" wp14:editId="5B8222D4">
            <wp:extent cx="5943600" cy="1352550"/>
            <wp:effectExtent l="0" t="0" r="0" b="0"/>
            <wp:docPr id="1647812879" name="Picture 164781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E5B5" w14:textId="34C8C872" w:rsidR="00CA4B8C" w:rsidRDefault="5AF39BEB" w:rsidP="239EF0AF">
      <w:r>
        <w:t>4. Examine each of the column names and content and determine an appropriate data type for each.</w:t>
      </w:r>
    </w:p>
    <w:p w14:paraId="290F38F8" w14:textId="4A9B48B9" w:rsidR="00CA4B8C" w:rsidRDefault="0BBD3DD5" w:rsidP="239EF0AF">
      <w:pPr>
        <w:ind w:firstLine="720"/>
      </w:pPr>
      <w:proofErr w:type="spellStart"/>
      <w:r>
        <w:t>PassengerId</w:t>
      </w:r>
      <w:proofErr w:type="spellEnd"/>
      <w:r>
        <w:t>: Numeric</w:t>
      </w:r>
    </w:p>
    <w:p w14:paraId="058FFC22" w14:textId="7FD0AB0F" w:rsidR="00CA4B8C" w:rsidRDefault="0BBD3DD5" w:rsidP="239EF0AF">
      <w:pPr>
        <w:ind w:firstLine="720"/>
      </w:pPr>
      <w:r>
        <w:t>Survived</w:t>
      </w:r>
      <w:r w:rsidR="2A94E300">
        <w:t>: Categorical/Binary</w:t>
      </w:r>
      <w:r w:rsidR="4950EACB">
        <w:t xml:space="preserve"> -&gt; Binary</w:t>
      </w:r>
    </w:p>
    <w:p w14:paraId="69ADBDF2" w14:textId="559F5D6E" w:rsidR="00CA4B8C" w:rsidRDefault="0BBD3DD5" w:rsidP="239EF0AF">
      <w:pPr>
        <w:ind w:firstLine="720"/>
      </w:pPr>
      <w:proofErr w:type="spellStart"/>
      <w:r>
        <w:t>Pclass</w:t>
      </w:r>
      <w:proofErr w:type="spellEnd"/>
      <w:r w:rsidR="0B54F6C4">
        <w:t>: Categorical</w:t>
      </w:r>
      <w:r w:rsidR="688BFC4B">
        <w:t xml:space="preserve"> -&gt; Numeric</w:t>
      </w:r>
    </w:p>
    <w:p w14:paraId="5924E028" w14:textId="0867F55A" w:rsidR="00CA4B8C" w:rsidRDefault="0BBD3DD5" w:rsidP="239EF0AF">
      <w:pPr>
        <w:ind w:firstLine="720"/>
      </w:pPr>
      <w:r>
        <w:t>Name</w:t>
      </w:r>
      <w:r w:rsidR="6FA140F6">
        <w:t>: Text</w:t>
      </w:r>
    </w:p>
    <w:p w14:paraId="078E7A72" w14:textId="3482BBD9" w:rsidR="00CA4B8C" w:rsidRDefault="0BBD3DD5" w:rsidP="239EF0AF">
      <w:pPr>
        <w:ind w:firstLine="720"/>
      </w:pPr>
      <w:r>
        <w:t>Sex</w:t>
      </w:r>
      <w:r w:rsidR="372B4FAE">
        <w:t>: Categorical</w:t>
      </w:r>
    </w:p>
    <w:p w14:paraId="5EE0DA40" w14:textId="2A309159" w:rsidR="00CA4B8C" w:rsidRDefault="0BBD3DD5" w:rsidP="239EF0AF">
      <w:pPr>
        <w:ind w:firstLine="720"/>
      </w:pPr>
      <w:r>
        <w:t>Age</w:t>
      </w:r>
      <w:r w:rsidR="5E114991">
        <w:t>: Numeric</w:t>
      </w:r>
    </w:p>
    <w:p w14:paraId="6DB3A384" w14:textId="742F350A" w:rsidR="00CA4B8C" w:rsidRDefault="0BBD3DD5" w:rsidP="239EF0AF">
      <w:pPr>
        <w:ind w:firstLine="720"/>
      </w:pPr>
      <w:proofErr w:type="spellStart"/>
      <w:r>
        <w:t>SibSp</w:t>
      </w:r>
      <w:proofErr w:type="spellEnd"/>
      <w:r w:rsidR="2FE2007F">
        <w:t>: Categorical</w:t>
      </w:r>
    </w:p>
    <w:p w14:paraId="5FB3A9AE" w14:textId="278523A1" w:rsidR="00CA4B8C" w:rsidRDefault="0BBD3DD5" w:rsidP="239EF0AF">
      <w:pPr>
        <w:ind w:firstLine="720"/>
      </w:pPr>
      <w:r>
        <w:t>Parch</w:t>
      </w:r>
      <w:r w:rsidR="1B3C2694">
        <w:t>: Categorical</w:t>
      </w:r>
    </w:p>
    <w:p w14:paraId="633D139F" w14:textId="4C78A1D3" w:rsidR="00CA4B8C" w:rsidRDefault="0BBD3DD5" w:rsidP="239EF0AF">
      <w:pPr>
        <w:ind w:firstLine="720"/>
      </w:pPr>
      <w:r>
        <w:t>Ticket</w:t>
      </w:r>
      <w:r w:rsidR="547D9FCC">
        <w:t>: Text</w:t>
      </w:r>
    </w:p>
    <w:p w14:paraId="461088E0" w14:textId="2161BD3F" w:rsidR="00CA4B8C" w:rsidRDefault="0BBD3DD5" w:rsidP="239EF0AF">
      <w:pPr>
        <w:ind w:firstLine="720"/>
      </w:pPr>
      <w:r>
        <w:lastRenderedPageBreak/>
        <w:t>Fare</w:t>
      </w:r>
      <w:r w:rsidR="4B83B49A">
        <w:t>: Numeric</w:t>
      </w:r>
    </w:p>
    <w:p w14:paraId="2EB76D27" w14:textId="62EC048D" w:rsidR="00CA4B8C" w:rsidRDefault="0BBD3DD5" w:rsidP="239EF0AF">
      <w:pPr>
        <w:ind w:firstLine="720"/>
      </w:pPr>
      <w:r>
        <w:t>Cabin</w:t>
      </w:r>
      <w:r w:rsidR="2DB91995">
        <w:t>: Text</w:t>
      </w:r>
    </w:p>
    <w:p w14:paraId="09D2C257" w14:textId="5D12F45A" w:rsidR="00CA4B8C" w:rsidRDefault="0BBD3DD5" w:rsidP="239EF0AF">
      <w:pPr>
        <w:ind w:firstLine="720"/>
      </w:pPr>
      <w:r>
        <w:t>Embarked</w:t>
      </w:r>
      <w:r w:rsidR="5840435D">
        <w:t>: Categorical</w:t>
      </w:r>
    </w:p>
    <w:p w14:paraId="295A1444" w14:textId="63C04D84" w:rsidR="00CA4B8C" w:rsidRDefault="5AF39BEB" w:rsidP="239EF0AF">
      <w:r>
        <w:t>5. Look at the database schema and compare the data types with those that you suggested above.</w:t>
      </w:r>
    </w:p>
    <w:p w14:paraId="72294970" w14:textId="6A03AFA6" w:rsidR="00CA4B8C" w:rsidRDefault="77C2658B" w:rsidP="239EF0AF">
      <w:r>
        <w:t xml:space="preserve">SELECT * FROM </w:t>
      </w:r>
      <w:proofErr w:type="spellStart"/>
      <w:r>
        <w:t>sqlite_</w:t>
      </w:r>
      <w:proofErr w:type="gramStart"/>
      <w:r>
        <w:t>schema</w:t>
      </w:r>
      <w:proofErr w:type="spellEnd"/>
      <w:r w:rsidR="00301917">
        <w:t>;</w:t>
      </w:r>
      <w:proofErr w:type="gramEnd"/>
    </w:p>
    <w:p w14:paraId="512A5854" w14:textId="2FD43F48" w:rsidR="00CA4B8C" w:rsidRDefault="22FF8542" w:rsidP="239EF0AF">
      <w:r>
        <w:rPr>
          <w:noProof/>
        </w:rPr>
        <w:drawing>
          <wp:inline distT="0" distB="0" distL="0" distR="0" wp14:anchorId="721B91DB" wp14:editId="3CD7B387">
            <wp:extent cx="5943600" cy="314325"/>
            <wp:effectExtent l="0" t="0" r="0" b="0"/>
            <wp:docPr id="1292141952" name="Picture 129214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4037" w14:textId="0F602C41" w:rsidR="00CA4B8C" w:rsidRDefault="21B98ED2" w:rsidP="239EF0AF">
      <w:pPr>
        <w:ind w:left="720"/>
      </w:pPr>
      <w:r w:rsidRPr="239EF0AF">
        <w:rPr>
          <w:rFonts w:ascii="Aptos" w:eastAsia="Aptos" w:hAnsi="Aptos" w:cs="Aptos"/>
        </w:rPr>
        <w:t>CREATE TABLE "manifest" (</w:t>
      </w:r>
      <w:r w:rsidR="003B4978">
        <w:br/>
      </w:r>
      <w:r w:rsidRPr="239EF0AF">
        <w:rPr>
          <w:rFonts w:ascii="Aptos" w:eastAsia="Aptos" w:hAnsi="Aptos" w:cs="Aptos"/>
        </w:rPr>
        <w:t>"</w:t>
      </w:r>
      <w:proofErr w:type="spellStart"/>
      <w:r w:rsidRPr="239EF0AF">
        <w:rPr>
          <w:rFonts w:ascii="Aptos" w:eastAsia="Aptos" w:hAnsi="Aptos" w:cs="Aptos"/>
        </w:rPr>
        <w:t>PassengerId</w:t>
      </w:r>
      <w:proofErr w:type="spellEnd"/>
      <w:r w:rsidRPr="239EF0AF">
        <w:rPr>
          <w:rFonts w:ascii="Aptos" w:eastAsia="Aptos" w:hAnsi="Aptos" w:cs="Aptos"/>
        </w:rPr>
        <w:t>" INTEGER,</w:t>
      </w:r>
      <w:r w:rsidR="003B4978">
        <w:br/>
      </w:r>
      <w:r w:rsidRPr="239EF0AF">
        <w:rPr>
          <w:rFonts w:ascii="Aptos" w:eastAsia="Aptos" w:hAnsi="Aptos" w:cs="Aptos"/>
        </w:rPr>
        <w:t xml:space="preserve">  "Survived" INTEGER,</w:t>
      </w:r>
      <w:r w:rsidR="003B4978">
        <w:br/>
      </w:r>
      <w:r w:rsidRPr="239EF0AF">
        <w:rPr>
          <w:rFonts w:ascii="Aptos" w:eastAsia="Aptos" w:hAnsi="Aptos" w:cs="Aptos"/>
        </w:rPr>
        <w:t xml:space="preserve">  "</w:t>
      </w:r>
      <w:proofErr w:type="spellStart"/>
      <w:r w:rsidRPr="239EF0AF">
        <w:rPr>
          <w:rFonts w:ascii="Aptos" w:eastAsia="Aptos" w:hAnsi="Aptos" w:cs="Aptos"/>
        </w:rPr>
        <w:t>Pclass</w:t>
      </w:r>
      <w:proofErr w:type="spellEnd"/>
      <w:r w:rsidRPr="239EF0AF">
        <w:rPr>
          <w:rFonts w:ascii="Aptos" w:eastAsia="Aptos" w:hAnsi="Aptos" w:cs="Aptos"/>
        </w:rPr>
        <w:t>" INTEGER,</w:t>
      </w:r>
      <w:r w:rsidR="003B4978">
        <w:br/>
      </w:r>
      <w:r w:rsidRPr="239EF0AF">
        <w:rPr>
          <w:rFonts w:ascii="Aptos" w:eastAsia="Aptos" w:hAnsi="Aptos" w:cs="Aptos"/>
        </w:rPr>
        <w:t xml:space="preserve">  "Name" TEXT,</w:t>
      </w:r>
      <w:r w:rsidR="003B4978">
        <w:br/>
      </w:r>
      <w:r w:rsidRPr="239EF0AF">
        <w:rPr>
          <w:rFonts w:ascii="Aptos" w:eastAsia="Aptos" w:hAnsi="Aptos" w:cs="Aptos"/>
        </w:rPr>
        <w:t xml:space="preserve">  "Sex" TEXT,</w:t>
      </w:r>
      <w:r w:rsidR="003B4978">
        <w:br/>
      </w:r>
      <w:r w:rsidRPr="239EF0AF">
        <w:rPr>
          <w:rFonts w:ascii="Aptos" w:eastAsia="Aptos" w:hAnsi="Aptos" w:cs="Aptos"/>
        </w:rPr>
        <w:t xml:space="preserve">  "Age" REAL,</w:t>
      </w:r>
      <w:r w:rsidR="003B4978">
        <w:br/>
      </w:r>
      <w:r w:rsidRPr="239EF0AF">
        <w:rPr>
          <w:rFonts w:ascii="Aptos" w:eastAsia="Aptos" w:hAnsi="Aptos" w:cs="Aptos"/>
        </w:rPr>
        <w:t xml:space="preserve">  "</w:t>
      </w:r>
      <w:proofErr w:type="spellStart"/>
      <w:r w:rsidRPr="239EF0AF">
        <w:rPr>
          <w:rFonts w:ascii="Aptos" w:eastAsia="Aptos" w:hAnsi="Aptos" w:cs="Aptos"/>
        </w:rPr>
        <w:t>SibSp</w:t>
      </w:r>
      <w:proofErr w:type="spellEnd"/>
      <w:r w:rsidRPr="239EF0AF">
        <w:rPr>
          <w:rFonts w:ascii="Aptos" w:eastAsia="Aptos" w:hAnsi="Aptos" w:cs="Aptos"/>
        </w:rPr>
        <w:t>" INTEGER,</w:t>
      </w:r>
      <w:r w:rsidR="003B4978">
        <w:br/>
      </w:r>
      <w:r w:rsidRPr="239EF0AF">
        <w:rPr>
          <w:rFonts w:ascii="Aptos" w:eastAsia="Aptos" w:hAnsi="Aptos" w:cs="Aptos"/>
        </w:rPr>
        <w:t xml:space="preserve">  "Parch" INTEGER,</w:t>
      </w:r>
      <w:r w:rsidR="003B4978">
        <w:br/>
      </w:r>
      <w:r w:rsidRPr="239EF0AF">
        <w:rPr>
          <w:rFonts w:ascii="Aptos" w:eastAsia="Aptos" w:hAnsi="Aptos" w:cs="Aptos"/>
        </w:rPr>
        <w:t xml:space="preserve">  "Ticket" TEXT,</w:t>
      </w:r>
      <w:r w:rsidR="003B4978">
        <w:br/>
      </w:r>
      <w:r w:rsidRPr="239EF0AF">
        <w:rPr>
          <w:rFonts w:ascii="Aptos" w:eastAsia="Aptos" w:hAnsi="Aptos" w:cs="Aptos"/>
        </w:rPr>
        <w:t xml:space="preserve">  "Fare" REAL,</w:t>
      </w:r>
      <w:r w:rsidR="003B4978">
        <w:br/>
      </w:r>
      <w:r w:rsidRPr="239EF0AF">
        <w:rPr>
          <w:rFonts w:ascii="Aptos" w:eastAsia="Aptos" w:hAnsi="Aptos" w:cs="Aptos"/>
        </w:rPr>
        <w:t xml:space="preserve">  "Cabin" TEXT,</w:t>
      </w:r>
      <w:r w:rsidR="003B4978">
        <w:br/>
      </w:r>
      <w:r w:rsidRPr="239EF0AF">
        <w:rPr>
          <w:rFonts w:ascii="Aptos" w:eastAsia="Aptos" w:hAnsi="Aptos" w:cs="Aptos"/>
        </w:rPr>
        <w:t xml:space="preserve">  "Embarked" TEXT</w:t>
      </w:r>
      <w:r w:rsidR="003B4978">
        <w:br/>
      </w:r>
      <w:r w:rsidRPr="239EF0AF">
        <w:rPr>
          <w:rFonts w:ascii="Aptos" w:eastAsia="Aptos" w:hAnsi="Aptos" w:cs="Aptos"/>
        </w:rPr>
        <w:t>)</w:t>
      </w:r>
    </w:p>
    <w:p w14:paraId="6EDDC5F1" w14:textId="218D9410" w:rsidR="00CA4B8C" w:rsidRDefault="5AF39BEB" w:rsidP="239EF0AF">
      <w:r>
        <w:t>6. Determine whether there are any missing values in this data set</w:t>
      </w:r>
    </w:p>
    <w:p w14:paraId="7CCF51A9" w14:textId="6177A43A" w:rsidR="00CA4B8C" w:rsidRDefault="5AF39BEB" w:rsidP="239EF0AF">
      <w:r>
        <w:t>a. Note which columns have data which IS NULL</w:t>
      </w:r>
    </w:p>
    <w:p w14:paraId="5E001303" w14:textId="77777777" w:rsidR="00794BF5" w:rsidRDefault="00794BF5" w:rsidP="00794BF5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*), </w:t>
      </w:r>
    </w:p>
    <w:p w14:paraId="43E633EE" w14:textId="77777777" w:rsidR="00794BF5" w:rsidRDefault="00794BF5" w:rsidP="00794BF5">
      <w:pPr>
        <w:ind w:left="720"/>
      </w:pPr>
      <w:r>
        <w:t xml:space="preserve">  </w:t>
      </w:r>
      <w:proofErr w:type="gramStart"/>
      <w:r>
        <w:t>COUNT(</w:t>
      </w:r>
      <w:proofErr w:type="spellStart"/>
      <w:proofErr w:type="gramEnd"/>
      <w:r>
        <w:t>passengerid</w:t>
      </w:r>
      <w:proofErr w:type="spellEnd"/>
      <w:r>
        <w:t>), COUNT(survived), count(</w:t>
      </w:r>
      <w:proofErr w:type="spellStart"/>
      <w:r>
        <w:t>pclass</w:t>
      </w:r>
      <w:proofErr w:type="spellEnd"/>
      <w:r>
        <w:t>),</w:t>
      </w:r>
    </w:p>
    <w:p w14:paraId="71630321" w14:textId="77777777" w:rsidR="00794BF5" w:rsidRDefault="00794BF5" w:rsidP="00794BF5">
      <w:pPr>
        <w:ind w:left="720"/>
      </w:pPr>
      <w:r>
        <w:t xml:space="preserve">  count(name), count(sex), count(age), count(</w:t>
      </w:r>
      <w:proofErr w:type="spellStart"/>
      <w:r>
        <w:t>sibsp</w:t>
      </w:r>
      <w:proofErr w:type="spellEnd"/>
      <w:r>
        <w:t>),</w:t>
      </w:r>
    </w:p>
    <w:p w14:paraId="7E7C08BD" w14:textId="77777777" w:rsidR="00794BF5" w:rsidRDefault="00794BF5" w:rsidP="00794BF5">
      <w:pPr>
        <w:ind w:left="720"/>
      </w:pPr>
      <w:r>
        <w:t xml:space="preserve">  count(parch), count(ticket), count(fare), count(cabin),</w:t>
      </w:r>
    </w:p>
    <w:p w14:paraId="77682F52" w14:textId="77777777" w:rsidR="00794BF5" w:rsidRDefault="00794BF5" w:rsidP="00794BF5">
      <w:pPr>
        <w:ind w:left="720"/>
      </w:pPr>
      <w:r>
        <w:t xml:space="preserve">  count(embarked)</w:t>
      </w:r>
    </w:p>
    <w:p w14:paraId="524B2A55" w14:textId="72EC55F2" w:rsidR="00794BF5" w:rsidRDefault="00794BF5" w:rsidP="00794BF5">
      <w:pPr>
        <w:ind w:left="720"/>
      </w:pPr>
      <w:r>
        <w:t xml:space="preserve">from </w:t>
      </w:r>
      <w:proofErr w:type="gramStart"/>
      <w:r>
        <w:t>manifest;</w:t>
      </w:r>
      <w:proofErr w:type="gramEnd"/>
    </w:p>
    <w:p w14:paraId="7DEF6735" w14:textId="1676300F" w:rsidR="00E14BB8" w:rsidRDefault="00E14BB8" w:rsidP="00794BF5">
      <w:pPr>
        <w:ind w:left="720"/>
      </w:pPr>
      <w:r w:rsidRPr="00E14BB8">
        <w:lastRenderedPageBreak/>
        <w:drawing>
          <wp:inline distT="0" distB="0" distL="0" distR="0" wp14:anchorId="4F1E73C9" wp14:editId="516DB736">
            <wp:extent cx="5943600" cy="514985"/>
            <wp:effectExtent l="0" t="0" r="0" b="0"/>
            <wp:docPr id="99480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05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D12" w14:textId="6B8B1901" w:rsidR="00CA4B8C" w:rsidRPr="00E14BB8" w:rsidRDefault="04DAF96C" w:rsidP="239EF0AF">
      <w:pPr>
        <w:ind w:left="720"/>
        <w:rPr>
          <w:strike/>
        </w:rPr>
      </w:pPr>
      <w:r w:rsidRPr="00E14BB8">
        <w:rPr>
          <w:strike/>
        </w:rPr>
        <w:t xml:space="preserve">SELECT </w:t>
      </w:r>
      <w:proofErr w:type="gramStart"/>
      <w:r w:rsidRPr="00E14BB8">
        <w:rPr>
          <w:strike/>
        </w:rPr>
        <w:t>MAX(</w:t>
      </w:r>
      <w:proofErr w:type="spellStart"/>
      <w:proofErr w:type="gramEnd"/>
      <w:r w:rsidRPr="00E14BB8">
        <w:rPr>
          <w:strike/>
        </w:rPr>
        <w:t>PassengerId</w:t>
      </w:r>
      <w:proofErr w:type="spellEnd"/>
      <w:r w:rsidRPr="00E14BB8">
        <w:rPr>
          <w:strike/>
        </w:rPr>
        <w:t xml:space="preserve"> IS NULL) </w:t>
      </w:r>
      <w:proofErr w:type="spellStart"/>
      <w:r w:rsidRPr="00E14BB8">
        <w:rPr>
          <w:strike/>
        </w:rPr>
        <w:t>PassengerId</w:t>
      </w:r>
      <w:proofErr w:type="spellEnd"/>
      <w:r w:rsidRPr="00E14BB8">
        <w:rPr>
          <w:strike/>
        </w:rPr>
        <w:t>,</w:t>
      </w:r>
    </w:p>
    <w:p w14:paraId="4471CEE1" w14:textId="7D59E4B5" w:rsidR="00CA4B8C" w:rsidRPr="00E14BB8" w:rsidRDefault="04DAF96C" w:rsidP="239EF0AF">
      <w:pPr>
        <w:ind w:left="720"/>
        <w:rPr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gramEnd"/>
      <w:r w:rsidRPr="00E14BB8">
        <w:rPr>
          <w:strike/>
        </w:rPr>
        <w:t>Survived IS NULL) Survived,</w:t>
      </w:r>
    </w:p>
    <w:p w14:paraId="57526821" w14:textId="757A8099" w:rsidR="00CA4B8C" w:rsidRPr="00E14BB8" w:rsidRDefault="04DAF96C" w:rsidP="239EF0AF">
      <w:pPr>
        <w:ind w:left="720"/>
        <w:rPr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spellStart"/>
      <w:proofErr w:type="gramEnd"/>
      <w:r w:rsidRPr="00E14BB8">
        <w:rPr>
          <w:rFonts w:ascii="Aptos" w:eastAsia="Aptos" w:hAnsi="Aptos" w:cs="Aptos"/>
          <w:strike/>
        </w:rPr>
        <w:t>Pclass</w:t>
      </w:r>
      <w:proofErr w:type="spellEnd"/>
      <w:r w:rsidRPr="00E14BB8">
        <w:rPr>
          <w:strike/>
        </w:rPr>
        <w:t xml:space="preserve"> IS NULL) </w:t>
      </w:r>
      <w:proofErr w:type="spellStart"/>
      <w:r w:rsidRPr="00E14BB8">
        <w:rPr>
          <w:rFonts w:ascii="Aptos" w:eastAsia="Aptos" w:hAnsi="Aptos" w:cs="Aptos"/>
          <w:strike/>
        </w:rPr>
        <w:t>Pclass</w:t>
      </w:r>
      <w:proofErr w:type="spellEnd"/>
      <w:r w:rsidRPr="00E14BB8">
        <w:rPr>
          <w:strike/>
        </w:rPr>
        <w:t>,</w:t>
      </w:r>
    </w:p>
    <w:p w14:paraId="1D434C03" w14:textId="7DE6B624" w:rsidR="00CA4B8C" w:rsidRPr="00E14BB8" w:rsidRDefault="04DAF96C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gramEnd"/>
      <w:r w:rsidRPr="00E14BB8">
        <w:rPr>
          <w:rFonts w:ascii="Aptos" w:eastAsia="Aptos" w:hAnsi="Aptos" w:cs="Aptos"/>
          <w:strike/>
        </w:rPr>
        <w:t>Name</w:t>
      </w:r>
      <w:r w:rsidRPr="00E14BB8">
        <w:rPr>
          <w:strike/>
        </w:rPr>
        <w:t xml:space="preserve"> IS NULL) </w:t>
      </w:r>
      <w:r w:rsidRPr="00E14BB8">
        <w:rPr>
          <w:rFonts w:ascii="Aptos" w:eastAsia="Aptos" w:hAnsi="Aptos" w:cs="Aptos"/>
          <w:strike/>
        </w:rPr>
        <w:t>Name</w:t>
      </w:r>
      <w:r w:rsidRPr="00E14BB8">
        <w:rPr>
          <w:strike/>
        </w:rPr>
        <w:t>,</w:t>
      </w:r>
    </w:p>
    <w:p w14:paraId="4BD9FFF8" w14:textId="76BFFE9F" w:rsidR="00CA4B8C" w:rsidRPr="00E14BB8" w:rsidRDefault="04DAF96C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gramEnd"/>
      <w:r w:rsidRPr="00E14BB8">
        <w:rPr>
          <w:rFonts w:ascii="Aptos" w:eastAsia="Aptos" w:hAnsi="Aptos" w:cs="Aptos"/>
          <w:strike/>
        </w:rPr>
        <w:t>Sex</w:t>
      </w:r>
      <w:r w:rsidRPr="00E14BB8">
        <w:rPr>
          <w:strike/>
        </w:rPr>
        <w:t xml:space="preserve"> IS NULL) </w:t>
      </w:r>
      <w:r w:rsidRPr="00E14BB8">
        <w:rPr>
          <w:rFonts w:ascii="Aptos" w:eastAsia="Aptos" w:hAnsi="Aptos" w:cs="Aptos"/>
          <w:strike/>
        </w:rPr>
        <w:t>Sex</w:t>
      </w:r>
      <w:r w:rsidRPr="00E14BB8">
        <w:rPr>
          <w:strike/>
        </w:rPr>
        <w:t>,</w:t>
      </w:r>
    </w:p>
    <w:p w14:paraId="29F845F5" w14:textId="348385F1" w:rsidR="00CA4B8C" w:rsidRPr="00E14BB8" w:rsidRDefault="04DAF96C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gramEnd"/>
      <w:r w:rsidRPr="00E14BB8">
        <w:rPr>
          <w:rFonts w:ascii="Aptos" w:eastAsia="Aptos" w:hAnsi="Aptos" w:cs="Aptos"/>
          <w:strike/>
        </w:rPr>
        <w:t>Age</w:t>
      </w:r>
      <w:r w:rsidRPr="00E14BB8">
        <w:rPr>
          <w:strike/>
        </w:rPr>
        <w:t xml:space="preserve"> IS NULL) </w:t>
      </w:r>
      <w:r w:rsidRPr="00E14BB8">
        <w:rPr>
          <w:rFonts w:ascii="Aptos" w:eastAsia="Aptos" w:hAnsi="Aptos" w:cs="Aptos"/>
          <w:strike/>
        </w:rPr>
        <w:t>Age</w:t>
      </w:r>
      <w:r w:rsidRPr="00E14BB8">
        <w:rPr>
          <w:strike/>
        </w:rPr>
        <w:t>,</w:t>
      </w:r>
    </w:p>
    <w:p w14:paraId="5B269D90" w14:textId="45BD141F" w:rsidR="00CA4B8C" w:rsidRPr="00E14BB8" w:rsidRDefault="04DAF96C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spellStart"/>
      <w:proofErr w:type="gramEnd"/>
      <w:r w:rsidRPr="00E14BB8">
        <w:rPr>
          <w:rFonts w:ascii="Aptos" w:eastAsia="Aptos" w:hAnsi="Aptos" w:cs="Aptos"/>
          <w:strike/>
        </w:rPr>
        <w:t>SibSp</w:t>
      </w:r>
      <w:proofErr w:type="spellEnd"/>
      <w:r w:rsidRPr="00E14BB8">
        <w:rPr>
          <w:strike/>
        </w:rPr>
        <w:t xml:space="preserve"> IS NULL) </w:t>
      </w:r>
      <w:proofErr w:type="spellStart"/>
      <w:r w:rsidRPr="00E14BB8">
        <w:rPr>
          <w:rFonts w:ascii="Aptos" w:eastAsia="Aptos" w:hAnsi="Aptos" w:cs="Aptos"/>
          <w:strike/>
        </w:rPr>
        <w:t>SibSp</w:t>
      </w:r>
      <w:proofErr w:type="spellEnd"/>
      <w:r w:rsidRPr="00E14BB8">
        <w:rPr>
          <w:strike/>
        </w:rPr>
        <w:t>,</w:t>
      </w:r>
    </w:p>
    <w:p w14:paraId="09506872" w14:textId="2FFF51EF" w:rsidR="00CA4B8C" w:rsidRPr="00E14BB8" w:rsidRDefault="04DAF96C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gramEnd"/>
      <w:r w:rsidRPr="00E14BB8">
        <w:rPr>
          <w:rFonts w:ascii="Aptos" w:eastAsia="Aptos" w:hAnsi="Aptos" w:cs="Aptos"/>
          <w:strike/>
        </w:rPr>
        <w:t>Parch</w:t>
      </w:r>
      <w:r w:rsidRPr="00E14BB8">
        <w:rPr>
          <w:strike/>
        </w:rPr>
        <w:t xml:space="preserve"> IS NULL) </w:t>
      </w:r>
      <w:r w:rsidRPr="00E14BB8">
        <w:rPr>
          <w:rFonts w:ascii="Aptos" w:eastAsia="Aptos" w:hAnsi="Aptos" w:cs="Aptos"/>
          <w:strike/>
        </w:rPr>
        <w:t>Parch</w:t>
      </w:r>
      <w:r w:rsidRPr="00E14BB8">
        <w:rPr>
          <w:strike/>
        </w:rPr>
        <w:t>,</w:t>
      </w:r>
    </w:p>
    <w:p w14:paraId="6803C30B" w14:textId="14E9A654" w:rsidR="00CA4B8C" w:rsidRPr="00E14BB8" w:rsidRDefault="04DAF96C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gramEnd"/>
      <w:r w:rsidRPr="00E14BB8">
        <w:rPr>
          <w:rFonts w:ascii="Aptos" w:eastAsia="Aptos" w:hAnsi="Aptos" w:cs="Aptos"/>
          <w:strike/>
        </w:rPr>
        <w:t>Ticket</w:t>
      </w:r>
      <w:r w:rsidRPr="00E14BB8">
        <w:rPr>
          <w:strike/>
        </w:rPr>
        <w:t xml:space="preserve"> IS NULL) </w:t>
      </w:r>
      <w:r w:rsidRPr="00E14BB8">
        <w:rPr>
          <w:rFonts w:ascii="Aptos" w:eastAsia="Aptos" w:hAnsi="Aptos" w:cs="Aptos"/>
          <w:strike/>
        </w:rPr>
        <w:t>Ticket</w:t>
      </w:r>
      <w:r w:rsidRPr="00E14BB8">
        <w:rPr>
          <w:strike/>
        </w:rPr>
        <w:t>,</w:t>
      </w:r>
    </w:p>
    <w:p w14:paraId="6662F3C1" w14:textId="4957666F" w:rsidR="00CA4B8C" w:rsidRPr="00E14BB8" w:rsidRDefault="4D7162D1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gramEnd"/>
      <w:r w:rsidRPr="00E14BB8">
        <w:rPr>
          <w:rFonts w:ascii="Aptos" w:eastAsia="Aptos" w:hAnsi="Aptos" w:cs="Aptos"/>
          <w:strike/>
        </w:rPr>
        <w:t>Fare</w:t>
      </w:r>
      <w:r w:rsidRPr="00E14BB8">
        <w:rPr>
          <w:strike/>
        </w:rPr>
        <w:t xml:space="preserve"> IS NULL) </w:t>
      </w:r>
      <w:r w:rsidRPr="00E14BB8">
        <w:rPr>
          <w:rFonts w:ascii="Aptos" w:eastAsia="Aptos" w:hAnsi="Aptos" w:cs="Aptos"/>
          <w:strike/>
        </w:rPr>
        <w:t>Fare</w:t>
      </w:r>
      <w:r w:rsidRPr="00E14BB8">
        <w:rPr>
          <w:strike/>
        </w:rPr>
        <w:t>,</w:t>
      </w:r>
    </w:p>
    <w:p w14:paraId="3EF1D7DA" w14:textId="6CB36D38" w:rsidR="00CA4B8C" w:rsidRPr="00E14BB8" w:rsidRDefault="4D7162D1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gramEnd"/>
      <w:r w:rsidRPr="00E14BB8">
        <w:rPr>
          <w:rFonts w:ascii="Aptos" w:eastAsia="Aptos" w:hAnsi="Aptos" w:cs="Aptos"/>
          <w:strike/>
        </w:rPr>
        <w:t>Cabin</w:t>
      </w:r>
      <w:r w:rsidRPr="00E14BB8">
        <w:rPr>
          <w:strike/>
        </w:rPr>
        <w:t xml:space="preserve"> IS NULL) </w:t>
      </w:r>
      <w:r w:rsidRPr="00E14BB8">
        <w:rPr>
          <w:rFonts w:ascii="Aptos" w:eastAsia="Aptos" w:hAnsi="Aptos" w:cs="Aptos"/>
          <w:strike/>
        </w:rPr>
        <w:t>Cabin</w:t>
      </w:r>
      <w:r w:rsidRPr="00E14BB8">
        <w:rPr>
          <w:strike/>
        </w:rPr>
        <w:t>,</w:t>
      </w:r>
    </w:p>
    <w:p w14:paraId="333916A6" w14:textId="19BCC0B0" w:rsidR="00CA4B8C" w:rsidRPr="00E14BB8" w:rsidRDefault="4D7162D1" w:rsidP="239EF0AF">
      <w:pPr>
        <w:ind w:left="720"/>
        <w:rPr>
          <w:strike/>
        </w:rPr>
      </w:pPr>
      <w:r w:rsidRPr="00E14BB8">
        <w:rPr>
          <w:strike/>
        </w:rPr>
        <w:t xml:space="preserve">       </w:t>
      </w:r>
      <w:proofErr w:type="gramStart"/>
      <w:r w:rsidRPr="00E14BB8">
        <w:rPr>
          <w:strike/>
        </w:rPr>
        <w:t>MAX(</w:t>
      </w:r>
      <w:proofErr w:type="gramEnd"/>
      <w:r w:rsidRPr="00E14BB8">
        <w:rPr>
          <w:rFonts w:ascii="Aptos" w:eastAsia="Aptos" w:hAnsi="Aptos" w:cs="Aptos"/>
          <w:strike/>
        </w:rPr>
        <w:t>Embarked</w:t>
      </w:r>
      <w:r w:rsidRPr="00E14BB8">
        <w:rPr>
          <w:strike/>
        </w:rPr>
        <w:t xml:space="preserve"> IS NULL) </w:t>
      </w:r>
      <w:r w:rsidRPr="00E14BB8">
        <w:rPr>
          <w:rFonts w:ascii="Aptos" w:eastAsia="Aptos" w:hAnsi="Aptos" w:cs="Aptos"/>
          <w:strike/>
        </w:rPr>
        <w:t>Embarked</w:t>
      </w:r>
    </w:p>
    <w:p w14:paraId="7A1B93F1" w14:textId="2A7663D9" w:rsidR="00CA4B8C" w:rsidRPr="00E14BB8" w:rsidRDefault="04DAF96C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strike/>
        </w:rPr>
        <w:t xml:space="preserve">FROM </w:t>
      </w:r>
      <w:proofErr w:type="gramStart"/>
      <w:r w:rsidR="13A49EF5" w:rsidRPr="00E14BB8">
        <w:rPr>
          <w:rFonts w:ascii="Aptos" w:eastAsia="Aptos" w:hAnsi="Aptos" w:cs="Aptos"/>
          <w:strike/>
        </w:rPr>
        <w:t>manifest</w:t>
      </w:r>
      <w:r w:rsidR="00301917" w:rsidRPr="00E14BB8">
        <w:rPr>
          <w:rFonts w:ascii="Aptos" w:eastAsia="Aptos" w:hAnsi="Aptos" w:cs="Aptos"/>
          <w:strike/>
        </w:rPr>
        <w:t>;</w:t>
      </w:r>
      <w:proofErr w:type="gramEnd"/>
    </w:p>
    <w:p w14:paraId="47885950" w14:textId="2C113295" w:rsidR="00CA4B8C" w:rsidRPr="00E14BB8" w:rsidRDefault="5B5F016D" w:rsidP="239EF0AF">
      <w:pPr>
        <w:ind w:left="720"/>
        <w:rPr>
          <w:rFonts w:ascii="Aptos" w:eastAsia="Aptos" w:hAnsi="Aptos" w:cs="Aptos"/>
          <w:strike/>
        </w:rPr>
      </w:pPr>
      <w:r w:rsidRPr="00E14BB8">
        <w:rPr>
          <w:rFonts w:ascii="Aptos" w:eastAsia="Aptos" w:hAnsi="Aptos" w:cs="Aptos"/>
          <w:strike/>
        </w:rPr>
        <w:t>Age/Cabin/Embarked = 1, others = 0</w:t>
      </w:r>
    </w:p>
    <w:p w14:paraId="6402DD32" w14:textId="26CF2D11" w:rsidR="00CA4B8C" w:rsidRDefault="6748CD25" w:rsidP="239EF0AF">
      <w:r>
        <w:rPr>
          <w:noProof/>
        </w:rPr>
        <w:drawing>
          <wp:inline distT="0" distB="0" distL="0" distR="0" wp14:anchorId="3550A30F" wp14:editId="49041648">
            <wp:extent cx="5943600" cy="257175"/>
            <wp:effectExtent l="0" t="0" r="0" b="0"/>
            <wp:docPr id="1085385222" name="Picture 108538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6914" w14:textId="10F24F4A" w:rsidR="00CA4B8C" w:rsidRDefault="5AF39BEB" w:rsidP="239EF0AF">
      <w:r>
        <w:t xml:space="preserve">b. COUNT the number of entries which IS </w:t>
      </w:r>
      <w:proofErr w:type="gramStart"/>
      <w:r>
        <w:t>NULL</w:t>
      </w:r>
      <w:proofErr w:type="gramEnd"/>
      <w:r>
        <w:t xml:space="preserve"> and which IS NOT NULL</w:t>
      </w:r>
    </w:p>
    <w:p w14:paraId="79B354BC" w14:textId="50A5F6FE" w:rsidR="00CA4B8C" w:rsidRDefault="68A033A9" w:rsidP="239EF0AF">
      <w:r>
        <w:t>Total=891, Age IS NULL=</w:t>
      </w:r>
      <w:r w:rsidR="1525DBC2">
        <w:t>177, 714, Cabin IS NULL=687, 204, Embarked IS NULL=2, 889</w:t>
      </w:r>
    </w:p>
    <w:p w14:paraId="5336BA9A" w14:textId="6AB853DA" w:rsidR="00CA4B8C" w:rsidRDefault="49ADEF8F" w:rsidP="239EF0AF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FROM manifest WHERE embarked IS NULL </w:t>
      </w:r>
    </w:p>
    <w:p w14:paraId="14216C95" w14:textId="67118E1C" w:rsidR="00CA4B8C" w:rsidRDefault="49ADEF8F" w:rsidP="239EF0AF">
      <w:pPr>
        <w:ind w:left="720"/>
      </w:pPr>
      <w:r>
        <w:t>UNION ALL</w:t>
      </w:r>
    </w:p>
    <w:p w14:paraId="70AD1292" w14:textId="59642D34" w:rsidR="00CA4B8C" w:rsidRDefault="49ADEF8F" w:rsidP="239EF0AF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>*) FROM manifest WHERE embarked</w:t>
      </w:r>
      <w:r w:rsidR="000D03AF">
        <w:t xml:space="preserve">  </w:t>
      </w:r>
      <w:r w:rsidR="00283245">
        <w:t xml:space="preserve">  </w:t>
      </w:r>
      <w:r>
        <w:t xml:space="preserve"> IS NOT NULL</w:t>
      </w:r>
      <w:r w:rsidR="00301917">
        <w:t>;</w:t>
      </w:r>
    </w:p>
    <w:p w14:paraId="5E63BAB7" w14:textId="721006FC" w:rsidR="00CA4B8C" w:rsidRDefault="14818F8E" w:rsidP="239EF0AF">
      <w:r>
        <w:rPr>
          <w:noProof/>
        </w:rPr>
        <w:drawing>
          <wp:inline distT="0" distB="0" distL="0" distR="0" wp14:anchorId="5E86E86B" wp14:editId="079551DF">
            <wp:extent cx="857250" cy="847725"/>
            <wp:effectExtent l="0" t="0" r="0" b="0"/>
            <wp:docPr id="1976513493" name="Picture 1976513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BD5D" w14:textId="254DF777" w:rsidR="00CA4B8C" w:rsidRDefault="5AF39BEB" w:rsidP="239EF0AF">
      <w:r>
        <w:lastRenderedPageBreak/>
        <w:t>7. For each of the numeric data columns create a query which aggregates the data to find:</w:t>
      </w:r>
    </w:p>
    <w:p w14:paraId="63207796" w14:textId="037B6CD7" w:rsidR="00CA4B8C" w:rsidRDefault="5BC864FF" w:rsidP="239EF0AF">
      <w:r>
        <w:t>SELECT MIN/MAX/AVG/</w:t>
      </w:r>
      <w:proofErr w:type="gramStart"/>
      <w:r>
        <w:t>SUM(</w:t>
      </w:r>
      <w:proofErr w:type="gramEnd"/>
      <w:r w:rsidR="747666E0">
        <w:t>age</w:t>
      </w:r>
      <w:r>
        <w:t>) FROM manifest</w:t>
      </w:r>
    </w:p>
    <w:p w14:paraId="0B5ED75D" w14:textId="34A0CFBD" w:rsidR="00CA4B8C" w:rsidRDefault="5AF39BEB" w:rsidP="239EF0AF">
      <w:r>
        <w:t>a. The minimum value</w:t>
      </w:r>
    </w:p>
    <w:p w14:paraId="4A9948FD" w14:textId="39BF274E" w:rsidR="00CA4B8C" w:rsidRDefault="5AF39BEB" w:rsidP="239EF0AF">
      <w:r>
        <w:t>b. The maximum value</w:t>
      </w:r>
    </w:p>
    <w:p w14:paraId="69C785A7" w14:textId="192A3442" w:rsidR="00CA4B8C" w:rsidRDefault="5AF39BEB" w:rsidP="239EF0AF">
      <w:r>
        <w:t>c. The average value</w:t>
      </w:r>
    </w:p>
    <w:p w14:paraId="53A114FF" w14:textId="4C72D7EF" w:rsidR="00CA4B8C" w:rsidRDefault="5AF39BEB" w:rsidP="239EF0AF">
      <w:r>
        <w:t>d. The sum of all values</w:t>
      </w:r>
    </w:p>
    <w:p w14:paraId="1F1B1262" w14:textId="460DF36A" w:rsidR="00CA4B8C" w:rsidRDefault="2C0993BD" w:rsidP="239EF0AF">
      <w:pPr>
        <w:ind w:left="720"/>
      </w:pPr>
      <w:r>
        <w:t xml:space="preserve">SELECT </w:t>
      </w:r>
      <w:proofErr w:type="gramStart"/>
      <w:r>
        <w:t>MIN(</w:t>
      </w:r>
      <w:proofErr w:type="gramEnd"/>
      <w:r>
        <w:t>age)</w:t>
      </w:r>
      <w:r w:rsidR="00283245">
        <w:t xml:space="preserve"> </w:t>
      </w:r>
      <w:r>
        <w:t>FROM manifest</w:t>
      </w:r>
    </w:p>
    <w:p w14:paraId="4C34A2DE" w14:textId="110CF072" w:rsidR="00CA4B8C" w:rsidRDefault="2C0993BD" w:rsidP="239EF0AF">
      <w:pPr>
        <w:ind w:left="720"/>
      </w:pPr>
      <w:r>
        <w:t>UNION ALL</w:t>
      </w:r>
    </w:p>
    <w:p w14:paraId="41EFD3D5" w14:textId="39036E64" w:rsidR="00CA4B8C" w:rsidRDefault="2C0993BD" w:rsidP="239EF0AF">
      <w:pPr>
        <w:ind w:left="720"/>
      </w:pPr>
      <w:r>
        <w:t xml:space="preserve">SELECT </w:t>
      </w:r>
      <w:proofErr w:type="gramStart"/>
      <w:r>
        <w:t>MAX(</w:t>
      </w:r>
      <w:proofErr w:type="gramEnd"/>
      <w:r>
        <w:t>age) FROM manifest</w:t>
      </w:r>
    </w:p>
    <w:p w14:paraId="7F0B4366" w14:textId="0C99D29D" w:rsidR="00CA4B8C" w:rsidRDefault="2C0993BD" w:rsidP="239EF0AF">
      <w:pPr>
        <w:ind w:left="720"/>
      </w:pPr>
      <w:r>
        <w:t>UNION ALL</w:t>
      </w:r>
    </w:p>
    <w:p w14:paraId="2F6EF00A" w14:textId="1A8ABD70" w:rsidR="00CA4B8C" w:rsidRDefault="2C0993BD" w:rsidP="239EF0AF">
      <w:pPr>
        <w:ind w:left="720"/>
      </w:pPr>
      <w:r>
        <w:t xml:space="preserve">SELECT </w:t>
      </w:r>
      <w:proofErr w:type="gramStart"/>
      <w:r>
        <w:t>AVG(</w:t>
      </w:r>
      <w:proofErr w:type="gramEnd"/>
      <w:r>
        <w:t>age) FROM manifest</w:t>
      </w:r>
    </w:p>
    <w:p w14:paraId="5C39CBB1" w14:textId="5B16BC38" w:rsidR="00CA4B8C" w:rsidRDefault="2C0993BD" w:rsidP="239EF0AF">
      <w:pPr>
        <w:ind w:left="720"/>
      </w:pPr>
      <w:r>
        <w:t>UNION ALL</w:t>
      </w:r>
    </w:p>
    <w:p w14:paraId="2E1A0FAB" w14:textId="509DC4CB" w:rsidR="00CA4B8C" w:rsidRDefault="2C0993BD" w:rsidP="239EF0AF">
      <w:pPr>
        <w:ind w:left="720"/>
      </w:pPr>
      <w:r>
        <w:t xml:space="preserve">SELECT </w:t>
      </w:r>
      <w:proofErr w:type="gramStart"/>
      <w:r>
        <w:t>SUM(</w:t>
      </w:r>
      <w:proofErr w:type="gramEnd"/>
      <w:r>
        <w:t>age) FROM manifest</w:t>
      </w:r>
      <w:r w:rsidR="00301917">
        <w:t>;</w:t>
      </w:r>
    </w:p>
    <w:p w14:paraId="76627147" w14:textId="72C269D8" w:rsidR="00CA4B8C" w:rsidRDefault="2C0993BD" w:rsidP="239EF0AF">
      <w:pPr>
        <w:ind w:left="720"/>
        <w:rPr>
          <w:lang w:val="en-AU"/>
        </w:rPr>
      </w:pPr>
      <w:r>
        <w:rPr>
          <w:noProof/>
        </w:rPr>
        <w:drawing>
          <wp:inline distT="0" distB="0" distL="0" distR="0" wp14:anchorId="308AA6A2" wp14:editId="4FEE5977">
            <wp:extent cx="1343025" cy="1447800"/>
            <wp:effectExtent l="0" t="0" r="0" b="0"/>
            <wp:docPr id="523494639" name="Picture 52349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19A" w14:textId="38375A92" w:rsidR="00283245" w:rsidRDefault="00283245" w:rsidP="00283245">
      <w:pPr>
        <w:ind w:left="720"/>
      </w:pPr>
      <w:r>
        <w:t xml:space="preserve">SELECT </w:t>
      </w:r>
      <w:proofErr w:type="gramStart"/>
      <w:r>
        <w:t>MIN(</w:t>
      </w:r>
      <w:proofErr w:type="gramEnd"/>
      <w:r>
        <w:t>age),</w:t>
      </w:r>
      <w:r w:rsidRPr="00283245">
        <w:t xml:space="preserve"> </w:t>
      </w:r>
      <w:r>
        <w:t>M</w:t>
      </w:r>
      <w:r w:rsidR="00E95A21">
        <w:t>AX</w:t>
      </w:r>
      <w:r>
        <w:t>(age),</w:t>
      </w:r>
      <w:r w:rsidRPr="00283245">
        <w:t xml:space="preserve"> </w:t>
      </w:r>
      <w:r w:rsidR="00E95A21">
        <w:t>AVG</w:t>
      </w:r>
      <w:r>
        <w:t>(age),</w:t>
      </w:r>
      <w:r w:rsidRPr="00283245">
        <w:t xml:space="preserve"> </w:t>
      </w:r>
      <w:r w:rsidR="00E95A21">
        <w:t>SUM</w:t>
      </w:r>
      <w:r>
        <w:t>(age)  FROM manifest</w:t>
      </w:r>
      <w:r w:rsidR="003B4978">
        <w:t>;</w:t>
      </w:r>
    </w:p>
    <w:p w14:paraId="2E9CE425" w14:textId="77777777" w:rsidR="00283245" w:rsidRPr="00283245" w:rsidRDefault="00283245" w:rsidP="239EF0AF">
      <w:pPr>
        <w:ind w:left="720"/>
        <w:rPr>
          <w:lang w:val="en-AU"/>
        </w:rPr>
      </w:pPr>
    </w:p>
    <w:p w14:paraId="387E1BF7" w14:textId="4A8997C6" w:rsidR="00CA4B8C" w:rsidRDefault="5AF39BEB" w:rsidP="239EF0AF">
      <w:r>
        <w:t>8. Create a query that will return all passengers with a name that is LIKE</w:t>
      </w:r>
    </w:p>
    <w:p w14:paraId="56828CA4" w14:textId="43F01141" w:rsidR="00CA4B8C" w:rsidRDefault="5AF39BEB" w:rsidP="239EF0AF">
      <w:r>
        <w:t>“&lt;something&gt;Dr.&lt;something&gt;”</w:t>
      </w:r>
    </w:p>
    <w:p w14:paraId="659BF456" w14:textId="4C4D3557" w:rsidR="00CA4B8C" w:rsidRDefault="2F066E5F" w:rsidP="239EF0AF">
      <w:r>
        <w:t>SELECT * FROM manifest WHERE name LIKE '%</w:t>
      </w:r>
      <w:r w:rsidR="00BD6222">
        <w:t>D</w:t>
      </w:r>
      <w:r>
        <w:t>r.%</w:t>
      </w:r>
      <w:proofErr w:type="gramStart"/>
      <w:r>
        <w:t>'</w:t>
      </w:r>
      <w:r w:rsidR="00301917">
        <w:t>;</w:t>
      </w:r>
      <w:proofErr w:type="gramEnd"/>
    </w:p>
    <w:p w14:paraId="630F4097" w14:textId="70651BE2" w:rsidR="00CA4B8C" w:rsidRDefault="35C62A30" w:rsidP="239EF0AF">
      <w:r>
        <w:rPr>
          <w:noProof/>
        </w:rPr>
        <w:lastRenderedPageBreak/>
        <w:drawing>
          <wp:inline distT="0" distB="0" distL="0" distR="0" wp14:anchorId="348A9214" wp14:editId="166A29D7">
            <wp:extent cx="5943600" cy="1095375"/>
            <wp:effectExtent l="0" t="0" r="0" b="0"/>
            <wp:docPr id="2127971087" name="Picture 212797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F116" w14:textId="51FDB868" w:rsidR="00CA4B8C" w:rsidRDefault="5AF39BEB" w:rsidP="239EF0AF">
      <w:r>
        <w:t>a. Modify this query to COUNT number of doctors and GROUP the results BY sex</w:t>
      </w:r>
    </w:p>
    <w:p w14:paraId="6DDF40FE" w14:textId="6B7215B5" w:rsidR="00CA4B8C" w:rsidRDefault="27C28F8E" w:rsidP="239EF0AF">
      <w:r>
        <w:t xml:space="preserve">SELECT sex, </w:t>
      </w:r>
      <w:proofErr w:type="gramStart"/>
      <w:r>
        <w:t>COUNT(</w:t>
      </w:r>
      <w:proofErr w:type="gramEnd"/>
      <w:r>
        <w:t>*) FROM manifest WHERE name LIKE '%Dr.%' GROUP BY sex</w:t>
      </w:r>
      <w:r w:rsidR="00301917">
        <w:t>;</w:t>
      </w:r>
    </w:p>
    <w:p w14:paraId="007DEEB1" w14:textId="7460515F" w:rsidR="00CA4B8C" w:rsidRDefault="63355038" w:rsidP="239EF0AF">
      <w:r>
        <w:rPr>
          <w:noProof/>
        </w:rPr>
        <w:drawing>
          <wp:inline distT="0" distB="0" distL="0" distR="0" wp14:anchorId="727829E6" wp14:editId="5D171AB6">
            <wp:extent cx="5943600" cy="619125"/>
            <wp:effectExtent l="0" t="0" r="0" b="0"/>
            <wp:docPr id="1253528428" name="Picture 1253528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CC0" w14:textId="32026911" w:rsidR="00CA4B8C" w:rsidRDefault="5AF39BEB" w:rsidP="239EF0AF">
      <w:r>
        <w:t>9. Create a query that will return the average ticket cost</w:t>
      </w:r>
    </w:p>
    <w:p w14:paraId="1CDED090" w14:textId="12B7BCEA" w:rsidR="00CA4B8C" w:rsidRDefault="5D4B7840" w:rsidP="239EF0AF">
      <w:r>
        <w:t xml:space="preserve">SELECT avg(fare) FROM </w:t>
      </w:r>
      <w:proofErr w:type="gramStart"/>
      <w:r>
        <w:t>manifest</w:t>
      </w:r>
      <w:r w:rsidR="00301917">
        <w:t>;</w:t>
      </w:r>
      <w:proofErr w:type="gramEnd"/>
    </w:p>
    <w:p w14:paraId="6C29C4C7" w14:textId="48C3ABE3" w:rsidR="00CA4B8C" w:rsidRDefault="1EB447F9" w:rsidP="239EF0AF">
      <w:r>
        <w:rPr>
          <w:noProof/>
        </w:rPr>
        <w:drawing>
          <wp:inline distT="0" distB="0" distL="0" distR="0" wp14:anchorId="53E96C99" wp14:editId="38B1A843">
            <wp:extent cx="4191000" cy="628650"/>
            <wp:effectExtent l="0" t="0" r="0" b="0"/>
            <wp:docPr id="944990912" name="Picture 944990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D5F2" w14:textId="107F27C4" w:rsidR="00CA4B8C" w:rsidRDefault="5AF39BEB" w:rsidP="239EF0AF">
      <w:r>
        <w:t xml:space="preserve">a. Modify this query to show this average </w:t>
      </w:r>
      <w:proofErr w:type="spellStart"/>
      <w:r>
        <w:t>GROUPed</w:t>
      </w:r>
      <w:proofErr w:type="spellEnd"/>
      <w:r>
        <w:t xml:space="preserve"> BY the different classes of ticket</w:t>
      </w:r>
    </w:p>
    <w:p w14:paraId="3F79B326" w14:textId="2DD70FBC" w:rsidR="00CA4B8C" w:rsidRDefault="6D9337DC" w:rsidP="239EF0AF">
      <w:r>
        <w:t xml:space="preserve">SELECT </w:t>
      </w:r>
      <w:proofErr w:type="spellStart"/>
      <w:r>
        <w:t>pclass</w:t>
      </w:r>
      <w:proofErr w:type="spellEnd"/>
      <w:r>
        <w:t xml:space="preserve">, avg(fare) FROM manifest GROUP BY </w:t>
      </w:r>
      <w:proofErr w:type="spellStart"/>
      <w:proofErr w:type="gramStart"/>
      <w:r>
        <w:t>pclass</w:t>
      </w:r>
      <w:proofErr w:type="spellEnd"/>
      <w:r w:rsidR="00301917">
        <w:t>;</w:t>
      </w:r>
      <w:proofErr w:type="gramEnd"/>
    </w:p>
    <w:p w14:paraId="46152294" w14:textId="2749B4F6" w:rsidR="00CA4B8C" w:rsidRDefault="6C5FE194" w:rsidP="239EF0AF">
      <w:r>
        <w:rPr>
          <w:noProof/>
        </w:rPr>
        <w:drawing>
          <wp:inline distT="0" distB="0" distL="0" distR="0" wp14:anchorId="6EA4E58D" wp14:editId="3322DB6F">
            <wp:extent cx="5943600" cy="742950"/>
            <wp:effectExtent l="0" t="0" r="0" b="0"/>
            <wp:docPr id="928217293" name="Picture 928217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7145" w14:textId="13D11FA7" w:rsidR="00CA4B8C" w:rsidRDefault="5AF39BEB" w:rsidP="239EF0AF">
      <w:r>
        <w:t>b. Further modify this query to GROUP BY the embarkation port.</w:t>
      </w:r>
    </w:p>
    <w:p w14:paraId="5C908391" w14:textId="2E837803" w:rsidR="00CA4B8C" w:rsidRDefault="6A487C0C" w:rsidP="239EF0AF">
      <w:r>
        <w:t xml:space="preserve">SELECT </w:t>
      </w:r>
      <w:proofErr w:type="spellStart"/>
      <w:r>
        <w:t>pclass</w:t>
      </w:r>
      <w:proofErr w:type="spellEnd"/>
      <w:r>
        <w:t xml:space="preserve">, embarked, avg(fare) FROM manifest GROUP BY </w:t>
      </w:r>
      <w:proofErr w:type="spellStart"/>
      <w:proofErr w:type="gramStart"/>
      <w:r>
        <w:t>pclass,embarked</w:t>
      </w:r>
      <w:proofErr w:type="spellEnd"/>
      <w:proofErr w:type="gramEnd"/>
      <w:r w:rsidR="00301917">
        <w:t>;</w:t>
      </w:r>
    </w:p>
    <w:p w14:paraId="13CEC5D3" w14:textId="4A8BC3CC" w:rsidR="00CA4B8C" w:rsidRDefault="525081C7" w:rsidP="239EF0AF">
      <w:r>
        <w:rPr>
          <w:noProof/>
        </w:rPr>
        <w:drawing>
          <wp:inline distT="0" distB="0" distL="0" distR="0" wp14:anchorId="34948C6E" wp14:editId="30361A10">
            <wp:extent cx="5943600" cy="1485900"/>
            <wp:effectExtent l="0" t="0" r="0" b="0"/>
            <wp:docPr id="2053757901" name="Picture 2053757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062C" w14:textId="6B0AB8C4" w:rsidR="00CA4B8C" w:rsidRDefault="5AF39BEB" w:rsidP="239EF0AF">
      <w:r>
        <w:t>Remember to record your work in a logbook so that you can refer to it later in the course.</w:t>
      </w:r>
    </w:p>
    <w:p w14:paraId="3C71660D" w14:textId="016C4596" w:rsidR="00CA4B8C" w:rsidRDefault="5AF39BEB" w:rsidP="239EF0AF">
      <w:r>
        <w:lastRenderedPageBreak/>
        <w:t>Useful references:</w:t>
      </w:r>
    </w:p>
    <w:p w14:paraId="2EEAFE11" w14:textId="24C41378" w:rsidR="00CA4B8C" w:rsidRDefault="5AF39BEB" w:rsidP="239EF0AF">
      <w:r>
        <w:t>Software Carpentry intro to SQL: https://swcarpentry.github.io/sql-novice-survey/</w:t>
      </w:r>
    </w:p>
    <w:p w14:paraId="2323F1F4" w14:textId="0D85740E" w:rsidR="00CA4B8C" w:rsidRDefault="5AF39BEB" w:rsidP="239EF0AF">
      <w:r>
        <w:t>Short data description: https://www.kaggle.com/c/titanic/data?select=train.csv</w:t>
      </w:r>
    </w:p>
    <w:p w14:paraId="2C078E63" w14:textId="14521A92" w:rsidR="00CA4B8C" w:rsidRDefault="5AF39BEB" w:rsidP="239EF0AF">
      <w:r>
        <w:t>SQLite documentation: https://www.sqlite.org/docs.html</w:t>
      </w:r>
    </w:p>
    <w:sectPr w:rsidR="00CA4B8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ACFDA" w14:textId="77777777" w:rsidR="003B4978" w:rsidRDefault="003B4978">
      <w:pPr>
        <w:spacing w:after="0" w:line="240" w:lineRule="auto"/>
      </w:pPr>
      <w:r>
        <w:separator/>
      </w:r>
    </w:p>
  </w:endnote>
  <w:endnote w:type="continuationSeparator" w:id="0">
    <w:p w14:paraId="4C513B72" w14:textId="77777777" w:rsidR="003B4978" w:rsidRDefault="003B4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9EF0AF" w14:paraId="1919A35F" w14:textId="77777777" w:rsidTr="239EF0AF">
      <w:trPr>
        <w:trHeight w:val="300"/>
      </w:trPr>
      <w:tc>
        <w:tcPr>
          <w:tcW w:w="3120" w:type="dxa"/>
        </w:tcPr>
        <w:p w14:paraId="4396D210" w14:textId="5BC37CE4" w:rsidR="239EF0AF" w:rsidRDefault="239EF0AF" w:rsidP="239EF0AF">
          <w:pPr>
            <w:pStyle w:val="Header"/>
            <w:ind w:left="-115"/>
          </w:pPr>
        </w:p>
      </w:tc>
      <w:tc>
        <w:tcPr>
          <w:tcW w:w="3120" w:type="dxa"/>
        </w:tcPr>
        <w:p w14:paraId="22D8885D" w14:textId="53A0DD80" w:rsidR="239EF0AF" w:rsidRDefault="239EF0AF" w:rsidP="239EF0AF">
          <w:pPr>
            <w:pStyle w:val="Header"/>
            <w:jc w:val="center"/>
          </w:pPr>
        </w:p>
      </w:tc>
      <w:tc>
        <w:tcPr>
          <w:tcW w:w="3120" w:type="dxa"/>
        </w:tcPr>
        <w:p w14:paraId="53F1957B" w14:textId="09426A8D" w:rsidR="239EF0AF" w:rsidRDefault="239EF0AF" w:rsidP="239EF0AF">
          <w:pPr>
            <w:pStyle w:val="Header"/>
            <w:ind w:right="-115"/>
            <w:jc w:val="right"/>
          </w:pPr>
        </w:p>
      </w:tc>
    </w:tr>
  </w:tbl>
  <w:p w14:paraId="6AA52770" w14:textId="17BB74C5" w:rsidR="239EF0AF" w:rsidRDefault="239EF0AF" w:rsidP="239EF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D80BC" w14:textId="77777777" w:rsidR="003B4978" w:rsidRDefault="003B4978">
      <w:pPr>
        <w:spacing w:after="0" w:line="240" w:lineRule="auto"/>
      </w:pPr>
      <w:r>
        <w:separator/>
      </w:r>
    </w:p>
  </w:footnote>
  <w:footnote w:type="continuationSeparator" w:id="0">
    <w:p w14:paraId="19EDCB19" w14:textId="77777777" w:rsidR="003B4978" w:rsidRDefault="003B4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9EF0AF" w14:paraId="3AD2C841" w14:textId="77777777" w:rsidTr="239EF0AF">
      <w:trPr>
        <w:trHeight w:val="300"/>
      </w:trPr>
      <w:tc>
        <w:tcPr>
          <w:tcW w:w="3120" w:type="dxa"/>
        </w:tcPr>
        <w:p w14:paraId="10585CAA" w14:textId="353A7E59" w:rsidR="239EF0AF" w:rsidRDefault="239EF0AF" w:rsidP="239EF0AF">
          <w:pPr>
            <w:pStyle w:val="Header"/>
            <w:ind w:left="-115"/>
          </w:pPr>
        </w:p>
      </w:tc>
      <w:tc>
        <w:tcPr>
          <w:tcW w:w="3120" w:type="dxa"/>
        </w:tcPr>
        <w:p w14:paraId="6938A5C1" w14:textId="78C521A5" w:rsidR="239EF0AF" w:rsidRDefault="239EF0AF" w:rsidP="239EF0AF">
          <w:pPr>
            <w:pStyle w:val="Header"/>
            <w:jc w:val="center"/>
          </w:pPr>
        </w:p>
      </w:tc>
      <w:tc>
        <w:tcPr>
          <w:tcW w:w="3120" w:type="dxa"/>
        </w:tcPr>
        <w:p w14:paraId="79DD90B3" w14:textId="3FDCAC1A" w:rsidR="239EF0AF" w:rsidRDefault="239EF0AF" w:rsidP="239EF0AF">
          <w:pPr>
            <w:pStyle w:val="Header"/>
            <w:ind w:right="-115"/>
            <w:jc w:val="right"/>
          </w:pPr>
        </w:p>
      </w:tc>
    </w:tr>
  </w:tbl>
  <w:p w14:paraId="1EAC2085" w14:textId="6AD926E1" w:rsidR="239EF0AF" w:rsidRDefault="239EF0AF" w:rsidP="239EF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6077B"/>
    <w:rsid w:val="000D03AF"/>
    <w:rsid w:val="000F1C9E"/>
    <w:rsid w:val="00283245"/>
    <w:rsid w:val="00301917"/>
    <w:rsid w:val="003B4978"/>
    <w:rsid w:val="0049184F"/>
    <w:rsid w:val="00794BF5"/>
    <w:rsid w:val="00BD6222"/>
    <w:rsid w:val="00CA4B8C"/>
    <w:rsid w:val="00E14BB8"/>
    <w:rsid w:val="00E95A21"/>
    <w:rsid w:val="00F1AC05"/>
    <w:rsid w:val="018A8538"/>
    <w:rsid w:val="0485CD65"/>
    <w:rsid w:val="04DAF96C"/>
    <w:rsid w:val="0A1EA1C6"/>
    <w:rsid w:val="0A7BA52C"/>
    <w:rsid w:val="0B54F6C4"/>
    <w:rsid w:val="0BBD3DD5"/>
    <w:rsid w:val="0E263F6F"/>
    <w:rsid w:val="120C6B47"/>
    <w:rsid w:val="13A49EF5"/>
    <w:rsid w:val="142CE6C7"/>
    <w:rsid w:val="14818F8E"/>
    <w:rsid w:val="1525DBC2"/>
    <w:rsid w:val="154BE53F"/>
    <w:rsid w:val="18D4DCD3"/>
    <w:rsid w:val="18F82889"/>
    <w:rsid w:val="1A79456F"/>
    <w:rsid w:val="1B3C2694"/>
    <w:rsid w:val="1D910304"/>
    <w:rsid w:val="1EB447F9"/>
    <w:rsid w:val="2032C54F"/>
    <w:rsid w:val="21B98ED2"/>
    <w:rsid w:val="22FF8542"/>
    <w:rsid w:val="239EF0AF"/>
    <w:rsid w:val="2646077B"/>
    <w:rsid w:val="27C28F8E"/>
    <w:rsid w:val="2A94E300"/>
    <w:rsid w:val="2C0993BD"/>
    <w:rsid w:val="2DB91995"/>
    <w:rsid w:val="2DB929A1"/>
    <w:rsid w:val="2DF88A8E"/>
    <w:rsid w:val="2F066E5F"/>
    <w:rsid w:val="2FE2007F"/>
    <w:rsid w:val="300C761D"/>
    <w:rsid w:val="31153F52"/>
    <w:rsid w:val="31849BFD"/>
    <w:rsid w:val="34A368B4"/>
    <w:rsid w:val="35C62A30"/>
    <w:rsid w:val="362572FD"/>
    <w:rsid w:val="372B4FAE"/>
    <w:rsid w:val="38C06604"/>
    <w:rsid w:val="39B4FB10"/>
    <w:rsid w:val="3B9651B6"/>
    <w:rsid w:val="3DED988E"/>
    <w:rsid w:val="417E196D"/>
    <w:rsid w:val="43522426"/>
    <w:rsid w:val="4937B75D"/>
    <w:rsid w:val="4950EACB"/>
    <w:rsid w:val="49ADEF8F"/>
    <w:rsid w:val="49E889A1"/>
    <w:rsid w:val="4B83B49A"/>
    <w:rsid w:val="4C1A1434"/>
    <w:rsid w:val="4D0C66C0"/>
    <w:rsid w:val="4D7162D1"/>
    <w:rsid w:val="4DFF17AB"/>
    <w:rsid w:val="504820AA"/>
    <w:rsid w:val="525081C7"/>
    <w:rsid w:val="53F0DAB6"/>
    <w:rsid w:val="547D9FCC"/>
    <w:rsid w:val="5840435D"/>
    <w:rsid w:val="592587A7"/>
    <w:rsid w:val="595648BE"/>
    <w:rsid w:val="5A21D32E"/>
    <w:rsid w:val="5A8CBD7A"/>
    <w:rsid w:val="5AF39BEB"/>
    <w:rsid w:val="5B5F016D"/>
    <w:rsid w:val="5BC864FF"/>
    <w:rsid w:val="5D4B7840"/>
    <w:rsid w:val="5E114991"/>
    <w:rsid w:val="60613A48"/>
    <w:rsid w:val="60C9A077"/>
    <w:rsid w:val="63355038"/>
    <w:rsid w:val="636D5F46"/>
    <w:rsid w:val="65A464F9"/>
    <w:rsid w:val="6620DDB3"/>
    <w:rsid w:val="6748CD25"/>
    <w:rsid w:val="688BFC4B"/>
    <w:rsid w:val="68A033A9"/>
    <w:rsid w:val="696717D6"/>
    <w:rsid w:val="6A487C0C"/>
    <w:rsid w:val="6C5FE194"/>
    <w:rsid w:val="6D656493"/>
    <w:rsid w:val="6D9337DC"/>
    <w:rsid w:val="6FA140F6"/>
    <w:rsid w:val="7269361B"/>
    <w:rsid w:val="747666E0"/>
    <w:rsid w:val="77C2658B"/>
    <w:rsid w:val="7BDA843E"/>
    <w:rsid w:val="7E077818"/>
    <w:rsid w:val="7FAD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077B"/>
  <w15:chartTrackingRefBased/>
  <w15:docId w15:val="{D63A4016-D789-4273-9885-EEF26443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4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Niu (Student)</dc:creator>
  <cp:keywords/>
  <dc:description/>
  <cp:lastModifiedBy>Ben Niu (Student)</cp:lastModifiedBy>
  <cp:revision>9</cp:revision>
  <dcterms:created xsi:type="dcterms:W3CDTF">2024-08-01T08:05:00Z</dcterms:created>
  <dcterms:modified xsi:type="dcterms:W3CDTF">2024-08-07T04:21:00Z</dcterms:modified>
</cp:coreProperties>
</file>