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SmartCare v0.2 - Requirements Specification Template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Problem and Scope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2. Stakeholders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Need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Clinic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Needs an operational report and a system that’s simple to maintain.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“Management wants a small, manageable patient, practitioner, and appointment system.”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Reception Staff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 book, view, and cancel appointments without breaking the system and to locate patient records.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“Duplicate bookings” and “difficult finding patient information" as reported problems.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GP’s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To view their schedule and view patient history.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“Limited appointment history” as a current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Patients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Accurate, non-duplicate bookings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“Duplicate bookings” as a current problem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FR-01: Allow staff to create new patient records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FR-02: Allow staff to create new GP records.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FR-03: Allow the staff to book new appointments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FR-04: Prevent duplicate bookings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FR-05: View all appointments for a specific GP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FR-06: View all appointments for a specific Patient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FR-07: Allow staff to cancel bookings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FR-08: Allow staff to search for patient records by 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FR-09: Keep a history of patient bookings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FR-10: Allow management to create an operational report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FR-11: Display a GP’s availability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NFR-01: Not lose or corrupt appointment or patient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NFR-02: Prevent duplicate bookings ensuring data integrity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NFR-03: Should be usable by staff with minimal computer skills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NFR-04: Ensure maintainability by having a well written codebase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NFR-05: The system should be fast and perform well.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5. User Stories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US-01: As a receptionist, I want to book an appointment for a patient to see a specific GP, so that the patient has a confirmed time to see their GP.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US-02: As a receptionist, I want to be unable to double-book a GP, so that patients aren’t scheduled for the same GP at the same time.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US-03: As a receptionist, I want to be able to cancel existing bookings, so that I can rebook those appointments for other patients.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US-04: As a GP, I want to view my upcoming appointments for the day, so I can plan my day and when to have my lunch.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US-05: As the clinic manager, I want to be able to generate an operational report, so I can view the expenses and income of the clinic.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6. Acceptance Criteria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A patient and a GP both exist in the system, the GP has no appointment at the wanted time.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</w:t>
      </w:r>
      <w:r w:rsidDel="00000000" w:rsidR="00000000" w:rsidRPr="00000000">
        <w:rPr>
          <w:rtl w:val="0"/>
        </w:rPr>
        <w:t xml:space="preserve">Reception books an appointment for that patient with the GP at that time.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The appointment is saved as “booked” and is viewable in both the patients and the GP’s appointments list.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 A GP already has an appointment at the same time.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</w:t>
      </w:r>
      <w:r w:rsidDel="00000000" w:rsidR="00000000" w:rsidRPr="00000000">
        <w:rPr>
          <w:rtl w:val="0"/>
        </w:rPr>
        <w:t xml:space="preserve">Reception tries to book a different patient with the same GP at that same time.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The system rejects the new booking and displays an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Reception attempts to cancel an appointment that does not exist.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</w:t>
      </w:r>
      <w:r w:rsidDel="00000000" w:rsidR="00000000" w:rsidRPr="00000000">
        <w:rPr>
          <w:rtl w:val="0"/>
        </w:rPr>
        <w:t xml:space="preserve">The cancellation is submitted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The system displays an error message and does not change any appointment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7. Assumptions and Open Questions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8. AI Requirements Review Record</w:t>
      </w:r>
    </w:p>
    <w:tbl>
      <w:tblPr>
        <w:tblStyle w:val="Table2"/>
        <w:tblW w:w="102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AI suggestion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Evidence?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FR-01: Patient record fields undefined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Assumption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clinic never defines what data needs to be in a patient's record.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There is no mention of the data needed in the brief or case study.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NFR-05: “Fast and performs well” unmeasurable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Assumption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should add a threshold I want the system to meet.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 did not add a benchmark for this.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NFR-03: “minimal computer skills” subjective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Assumption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is still clear that the system should be usable by someone without computer experience.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Compared to the brief, it is clear enough to keep.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FR-10: “operational report” undefined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Assumption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Like the patient records, we need to know what information the report needs to contain.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There is no mention of the information needed in the brief or case study.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FR-04 / NFR-02 overlap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is clear to avoid duplicate bookings.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overlap doesn’t create any contradiction.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Duplicate booking definition unclear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need to ensure duplicate bookings aren’t just booked over the same time slot, but also can’t overlap appointment times.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Confirmed it wasn’t covered when I reviewed the brief and case study.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Cancelling an already cancelled appointment.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Unverified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 edge case, but still important.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 information for it in the case study or brief, so more clarification from the client would be needed.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Appointment status list incomplete.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Nothing in the brief implies that statuses are needed for appointments.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There is no mention of a need for this in the brief or case study.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