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06F2" w14:textId="229D69DA" w:rsidR="00F566F3" w:rsidRDefault="009354F9">
      <w:pPr>
        <w:rPr>
          <w:u w:val="single"/>
        </w:rPr>
      </w:pPr>
      <w:r>
        <w:rPr>
          <w:u w:val="single"/>
        </w:rPr>
        <w:t>Presentation videos – 2 parts as limited to 5 minute videos on Loom</w:t>
      </w:r>
    </w:p>
    <w:p w14:paraId="293F30A9" w14:textId="783A8D7F" w:rsidR="009354F9" w:rsidRDefault="009354F9">
      <w:pPr>
        <w:rPr>
          <w:u w:val="single"/>
        </w:rPr>
      </w:pPr>
    </w:p>
    <w:p w14:paraId="795333A0" w14:textId="765B7C8E" w:rsidR="009354F9" w:rsidRDefault="009354F9">
      <w:r>
        <w:t xml:space="preserve">Part 1: </w:t>
      </w:r>
      <w:hyperlink r:id="rId4" w:history="1">
        <w:r w:rsidRPr="004C3C8C">
          <w:rPr>
            <w:rStyle w:val="Hyperlink"/>
          </w:rPr>
          <w:t>https://www.loom.com/share/de847e30df7c4af4b275032ab81afa56</w:t>
        </w:r>
      </w:hyperlink>
    </w:p>
    <w:p w14:paraId="0F698CDC" w14:textId="2EC64015" w:rsidR="009354F9" w:rsidRDefault="009354F9"/>
    <w:p w14:paraId="06954012" w14:textId="64D47326" w:rsidR="009354F9" w:rsidRDefault="009354F9">
      <w:r>
        <w:t xml:space="preserve">Part 2: </w:t>
      </w:r>
      <w:hyperlink r:id="rId5" w:history="1">
        <w:r w:rsidRPr="004C3C8C">
          <w:rPr>
            <w:rStyle w:val="Hyperlink"/>
          </w:rPr>
          <w:t>https://www.loom.com/share/de847e30df7c4af4b275032ab81afa56</w:t>
        </w:r>
      </w:hyperlink>
    </w:p>
    <w:p w14:paraId="76769A6E" w14:textId="77777777" w:rsidR="009354F9" w:rsidRPr="009354F9" w:rsidRDefault="009354F9"/>
    <w:sectPr w:rsidR="009354F9" w:rsidRPr="0093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9"/>
    <w:rsid w:val="009354F9"/>
    <w:rsid w:val="00F5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B000"/>
  <w15:chartTrackingRefBased/>
  <w15:docId w15:val="{6ACD2495-F1C4-4941-8075-080DB4EA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de847e30df7c4af4b275032ab81afa56" TargetMode="External"/><Relationship Id="rId4" Type="http://schemas.openxmlformats.org/officeDocument/2006/relationships/hyperlink" Target="https://www.loom.com/share/de847e30df7c4af4b275032ab81afa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Parkinson</dc:creator>
  <cp:keywords/>
  <dc:description/>
  <cp:lastModifiedBy>Ben Parkinson</cp:lastModifiedBy>
  <cp:revision>1</cp:revision>
  <dcterms:created xsi:type="dcterms:W3CDTF">2022-09-11T18:08:00Z</dcterms:created>
  <dcterms:modified xsi:type="dcterms:W3CDTF">2022-09-11T18:09:00Z</dcterms:modified>
</cp:coreProperties>
</file>