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E2B7" w14:textId="163E8FBD" w:rsidR="000D2597" w:rsidRDefault="001C073E" w:rsidP="001C073E">
      <w:pPr>
        <w:jc w:val="right"/>
        <w:rPr>
          <w:b/>
          <w:bCs/>
          <w:sz w:val="56"/>
          <w:szCs w:val="56"/>
          <w:u w:val="single"/>
          <w:rtl/>
        </w:rPr>
      </w:pPr>
      <w:r>
        <w:rPr>
          <w:rFonts w:hint="cs"/>
          <w:b/>
          <w:bCs/>
          <w:sz w:val="56"/>
          <w:szCs w:val="56"/>
          <w:u w:val="single"/>
          <w:rtl/>
        </w:rPr>
        <w:t>דוחות</w:t>
      </w:r>
    </w:p>
    <w:p w14:paraId="68FB94F6" w14:textId="260F5B7F" w:rsidR="001C073E" w:rsidRDefault="001C073E" w:rsidP="001C073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כחלק מהתפקיד את תצטרכי לנהל מעקב שבועי על הפודקוסט והלייבורקוסט(עובדים).</w:t>
      </w:r>
    </w:p>
    <w:p w14:paraId="4CCC8B1D" w14:textId="42246A4A" w:rsidR="001C073E" w:rsidRDefault="001C073E" w:rsidP="001C073E">
      <w:pPr>
        <w:jc w:val="right"/>
        <w:rPr>
          <w:b/>
          <w:bCs/>
          <w:sz w:val="36"/>
          <w:szCs w:val="36"/>
          <w:rtl/>
        </w:rPr>
      </w:pPr>
      <w:r>
        <w:rPr>
          <w:rFonts w:hint="cs"/>
          <w:b/>
          <w:bCs/>
          <w:sz w:val="36"/>
          <w:szCs w:val="36"/>
          <w:rtl/>
        </w:rPr>
        <w:t>פודקוסט:</w:t>
      </w:r>
    </w:p>
    <w:p w14:paraId="644BD7CC" w14:textId="1A202B86" w:rsidR="001C073E" w:rsidRDefault="001C073E" w:rsidP="001C073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כל ספק שמוריד סחורה במסעדה מביא איתו חשבונית, אותה חשבונית נשמרת בתיבת עץ ליד הארונות חשמל מאחורה</w:t>
      </w:r>
      <w:r w:rsidR="00595974">
        <w:rPr>
          <w:rFonts w:hint="cs"/>
          <w:sz w:val="36"/>
          <w:szCs w:val="36"/>
          <w:rtl/>
        </w:rPr>
        <w:t>.</w:t>
      </w:r>
    </w:p>
    <w:p w14:paraId="7CAC2A29" w14:textId="5F326CB3" w:rsidR="001C073E" w:rsidRDefault="001C073E" w:rsidP="001C073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יש טבלת אקסל עם כל שמות הספקים שאנחנו עובדים איתם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ושם אנחנו מזינים את סכום החשבונית ללא מע"מ, אראה לך בידיוק.</w:t>
      </w:r>
    </w:p>
    <w:p w14:paraId="1EB9E380" w14:textId="77777777" w:rsidR="001C073E" w:rsidRDefault="001C073E" w:rsidP="001C073E">
      <w:pPr>
        <w:jc w:val="right"/>
        <w:rPr>
          <w:sz w:val="36"/>
          <w:szCs w:val="36"/>
          <w:rtl/>
        </w:rPr>
      </w:pPr>
    </w:p>
    <w:p w14:paraId="6F630AB1" w14:textId="7008C915" w:rsidR="001C073E" w:rsidRDefault="001C073E" w:rsidP="001C073E">
      <w:pPr>
        <w:jc w:val="right"/>
        <w:rPr>
          <w:b/>
          <w:bCs/>
          <w:sz w:val="36"/>
          <w:szCs w:val="36"/>
          <w:rtl/>
        </w:rPr>
      </w:pPr>
      <w:r w:rsidRPr="001C073E">
        <w:rPr>
          <w:rFonts w:hint="cs"/>
          <w:b/>
          <w:bCs/>
          <w:sz w:val="36"/>
          <w:szCs w:val="36"/>
          <w:rtl/>
        </w:rPr>
        <w:t>לייבורקוסט</w:t>
      </w:r>
      <w:r>
        <w:rPr>
          <w:rFonts w:hint="cs"/>
          <w:b/>
          <w:bCs/>
          <w:sz w:val="36"/>
          <w:szCs w:val="36"/>
          <w:rtl/>
        </w:rPr>
        <w:t>:</w:t>
      </w:r>
    </w:p>
    <w:p w14:paraId="4076D7AE" w14:textId="2FDF45A1" w:rsidR="001C073E" w:rsidRDefault="001C073E" w:rsidP="001C073E">
      <w:pPr>
        <w:jc w:val="right"/>
        <w:rPr>
          <w:sz w:val="36"/>
          <w:szCs w:val="36"/>
          <w:rtl/>
        </w:rPr>
      </w:pPr>
      <w:r w:rsidRPr="001C073E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7E5DEAA" wp14:editId="6AD57A9F">
            <wp:simplePos x="0" y="0"/>
            <wp:positionH relativeFrom="margin">
              <wp:align>center</wp:align>
            </wp:positionH>
            <wp:positionV relativeFrom="page">
              <wp:posOffset>5497003</wp:posOffset>
            </wp:positionV>
            <wp:extent cx="6527800" cy="3561080"/>
            <wp:effectExtent l="0" t="0" r="6350" b="1270"/>
            <wp:wrapTopAndBottom/>
            <wp:docPr id="201368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862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36"/>
          <w:szCs w:val="36"/>
          <w:rtl/>
        </w:rPr>
        <w:t>כמו שאנחנו בודקים כמה כסף הוצאנו בפודקוסט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אנחנו בודקים כמה עלות העובדים..</w:t>
      </w:r>
      <w:r>
        <w:rPr>
          <w:sz w:val="36"/>
          <w:szCs w:val="36"/>
          <w:rtl/>
        </w:rPr>
        <w:br/>
      </w:r>
      <w:r>
        <w:rPr>
          <w:rFonts w:hint="cs"/>
          <w:sz w:val="36"/>
          <w:szCs w:val="36"/>
          <w:rtl/>
        </w:rPr>
        <w:t>איך עושים את זה? בשיפט במחשב כמו שאת רואה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יש סרגל שנקרא מונים</w:t>
      </w:r>
      <w:r w:rsidR="00595974">
        <w:rPr>
          <w:rFonts w:hint="cs"/>
          <w:sz w:val="36"/>
          <w:szCs w:val="36"/>
          <w:rtl/>
        </w:rPr>
        <w:t xml:space="preserve"> ש</w:t>
      </w:r>
      <w:r>
        <w:rPr>
          <w:rFonts w:hint="cs"/>
          <w:sz w:val="36"/>
          <w:szCs w:val="36"/>
          <w:rtl/>
        </w:rPr>
        <w:t>מראה כמה שעות כל מחלקה עשתה באותו יום.</w:t>
      </w:r>
    </w:p>
    <w:p w14:paraId="3237D01F" w14:textId="3B8EAD7D" w:rsidR="001C073E" w:rsidRDefault="001C073E" w:rsidP="001C073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>כשאת מתחילה לעבוד על הלייבורקוסט את תצטרכי להזין את השעות של המלצרים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ברמנים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צ'קרים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מנהלים(אחמשים)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מארחות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ומתלמדים</w:t>
      </w:r>
      <w:r w:rsidR="00595974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(אם המתלמד עשה תלמדות בר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אז אנחנו סופרים את השעות שלו ביחד עם השעות של הבר)</w:t>
      </w:r>
      <w:r w:rsidR="00595974">
        <w:rPr>
          <w:rFonts w:hint="cs"/>
          <w:sz w:val="36"/>
          <w:szCs w:val="36"/>
          <w:rtl/>
        </w:rPr>
        <w:t>.</w:t>
      </w:r>
    </w:p>
    <w:p w14:paraId="54A83768" w14:textId="1B7BF902" w:rsidR="001C073E" w:rsidRDefault="001C073E" w:rsidP="001C073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איך עושים את זה? את פותחת את השיפט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מוודאה שהמונים פתוחים ומחברת את שעות המלצרים מיום א' עד ש'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ואת הסהכ את כותבת באקסל. ככה כל תפקיד.</w:t>
      </w:r>
    </w:p>
    <w:p w14:paraId="525FF845" w14:textId="0D9AEBEC" w:rsidR="001C073E" w:rsidRDefault="001C073E" w:rsidP="001C073E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בנוגע למטבח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את פשוט מחברת את סהכ שעות העובדים ביחד</w:t>
      </w:r>
      <w:r w:rsidR="00595974">
        <w:rPr>
          <w:rFonts w:hint="cs"/>
          <w:sz w:val="36"/>
          <w:szCs w:val="36"/>
          <w:rtl/>
        </w:rPr>
        <w:t>,</w:t>
      </w:r>
      <w:r>
        <w:rPr>
          <w:rFonts w:hint="cs"/>
          <w:sz w:val="36"/>
          <w:szCs w:val="36"/>
          <w:rtl/>
        </w:rPr>
        <w:t xml:space="preserve"> בלי קשר למחלקות אלא כגוש אחד</w:t>
      </w:r>
      <w:r w:rsidR="00595974">
        <w:rPr>
          <w:rFonts w:hint="cs"/>
          <w:sz w:val="36"/>
          <w:szCs w:val="36"/>
          <w:rtl/>
        </w:rPr>
        <w:t xml:space="preserve"> בשונה מהפלור.</w:t>
      </w:r>
    </w:p>
    <w:p w14:paraId="34FAD0BE" w14:textId="003B063D" w:rsidR="001C073E" w:rsidRPr="001C073E" w:rsidRDefault="001C073E" w:rsidP="001C073E">
      <w:pPr>
        <w:jc w:val="right"/>
        <w:rPr>
          <w:sz w:val="36"/>
          <w:szCs w:val="36"/>
        </w:rPr>
      </w:pPr>
    </w:p>
    <w:sectPr w:rsidR="001C073E" w:rsidRPr="001C073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D3FE" w14:textId="77777777" w:rsidR="00912849" w:rsidRDefault="00912849" w:rsidP="001C073E">
      <w:pPr>
        <w:spacing w:after="0" w:line="240" w:lineRule="auto"/>
      </w:pPr>
      <w:r>
        <w:separator/>
      </w:r>
    </w:p>
  </w:endnote>
  <w:endnote w:type="continuationSeparator" w:id="0">
    <w:p w14:paraId="3B5B19B9" w14:textId="77777777" w:rsidR="00912849" w:rsidRDefault="00912849" w:rsidP="001C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D754B" w14:textId="77777777" w:rsidR="001C073E" w:rsidRPr="001C073E" w:rsidRDefault="001C073E" w:rsidP="001C073E">
    <w:pPr>
      <w:pStyle w:val="Footer"/>
      <w:jc w:val="right"/>
      <w:rPr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C06AD" w14:textId="77777777" w:rsidR="00912849" w:rsidRDefault="00912849" w:rsidP="001C073E">
      <w:pPr>
        <w:spacing w:after="0" w:line="240" w:lineRule="auto"/>
      </w:pPr>
      <w:r>
        <w:separator/>
      </w:r>
    </w:p>
  </w:footnote>
  <w:footnote w:type="continuationSeparator" w:id="0">
    <w:p w14:paraId="3214F39D" w14:textId="77777777" w:rsidR="00912849" w:rsidRDefault="00912849" w:rsidP="001C0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3E"/>
    <w:rsid w:val="000D2597"/>
    <w:rsid w:val="001C073E"/>
    <w:rsid w:val="00595974"/>
    <w:rsid w:val="00912849"/>
    <w:rsid w:val="00D20071"/>
    <w:rsid w:val="00F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E39C"/>
  <w15:chartTrackingRefBased/>
  <w15:docId w15:val="{2E235712-FB2B-40BA-B716-DBBD0E67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0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73E"/>
  </w:style>
  <w:style w:type="paragraph" w:styleId="Footer">
    <w:name w:val="footer"/>
    <w:basedOn w:val="Normal"/>
    <w:link w:val="FooterChar"/>
    <w:uiPriority w:val="99"/>
    <w:unhideWhenUsed/>
    <w:rsid w:val="001C0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Probeh</dc:creator>
  <cp:keywords/>
  <dc:description/>
  <cp:lastModifiedBy>Ben Probeh</cp:lastModifiedBy>
  <cp:revision>1</cp:revision>
  <dcterms:created xsi:type="dcterms:W3CDTF">2026-06-14T17:27:00Z</dcterms:created>
  <dcterms:modified xsi:type="dcterms:W3CDTF">2026-06-14T17:39:00Z</dcterms:modified>
</cp:coreProperties>
</file>