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977443" w14:textId="753BD9F8" w:rsidR="005919E2" w:rsidRDefault="005919E2" w:rsidP="005919E2">
      <w:pPr>
        <w:pStyle w:val="Title"/>
        <w:jc w:val="center"/>
        <w:rPr>
          <w:lang w:val="es-ES"/>
        </w:rPr>
      </w:pPr>
      <w:r>
        <w:rPr>
          <w:lang w:val="es-ES"/>
        </w:rPr>
        <w:t>Documentación Pagina Web</w:t>
      </w:r>
    </w:p>
    <w:p w14:paraId="6D9AB72A" w14:textId="3065C1B4" w:rsidR="005919E2" w:rsidRPr="005919E2" w:rsidRDefault="005919E2" w:rsidP="005919E2">
      <w:pPr>
        <w:rPr>
          <w:lang w:val="es-ES"/>
        </w:rPr>
      </w:pPr>
    </w:p>
    <w:p w14:paraId="6878DCE5" w14:textId="77777777" w:rsidR="0054679B" w:rsidRDefault="0054679B" w:rsidP="0054679B">
      <w:pPr>
        <w:rPr>
          <w:lang w:val="es-ES"/>
        </w:rPr>
      </w:pPr>
    </w:p>
    <w:p w14:paraId="3E024914" w14:textId="06699F4A" w:rsidR="0054679B" w:rsidRPr="00ED684F" w:rsidRDefault="00B90C91" w:rsidP="0054679B">
      <w:pPr>
        <w:pStyle w:val="Heading1"/>
        <w:rPr>
          <w:lang w:val="es-ES"/>
        </w:rPr>
      </w:pPr>
      <w:r w:rsidRPr="00ED684F">
        <w:rPr>
          <w:lang w:val="es-ES"/>
        </w:rPr>
        <w:t>introducción</w:t>
      </w:r>
    </w:p>
    <w:p w14:paraId="4C6769FB" w14:textId="003EE2FA" w:rsidR="0054679B" w:rsidRPr="00C5664F" w:rsidRDefault="00BC3CC8" w:rsidP="0054679B">
      <w:pPr>
        <w:rPr>
          <w:lang w:val="es-ES"/>
        </w:rPr>
      </w:pPr>
      <w:r>
        <w:rPr>
          <w:lang w:val="es-ES"/>
        </w:rPr>
        <w:t xml:space="preserve">En este documento se presentará la descripción general del proyecto, además de detallar los requisitos funcionales y no funcionales para el </w:t>
      </w:r>
      <w:r w:rsidR="00C5664F">
        <w:rPr>
          <w:lang w:val="es-ES"/>
        </w:rPr>
        <w:t>desarrollo</w:t>
      </w:r>
      <w:r>
        <w:rPr>
          <w:lang w:val="es-ES"/>
        </w:rPr>
        <w:t xml:space="preserve"> de la </w:t>
      </w:r>
      <w:r w:rsidR="00C5664F">
        <w:rPr>
          <w:lang w:val="es-ES"/>
        </w:rPr>
        <w:t>página</w:t>
      </w:r>
      <w:r>
        <w:rPr>
          <w:lang w:val="es-ES"/>
        </w:rPr>
        <w:t xml:space="preserve"> web</w:t>
      </w:r>
      <w:r w:rsidR="00C5664F">
        <w:rPr>
          <w:lang w:val="es-ES"/>
        </w:rPr>
        <w:t>, además e</w:t>
      </w:r>
      <w:r w:rsidR="00C5664F" w:rsidRPr="00C5664F">
        <w:rPr>
          <w:lang w:val="es-ES"/>
        </w:rPr>
        <w:t>ste documento cubre los requisitos del sistema para la página web, incluyendo las funcionalidades de gestión de usuarios, carrito de compras</w:t>
      </w:r>
      <w:r w:rsidR="00C5664F">
        <w:rPr>
          <w:lang w:val="es-ES"/>
        </w:rPr>
        <w:t xml:space="preserve"> y</w:t>
      </w:r>
      <w:r w:rsidR="00C5664F" w:rsidRPr="00C5664F">
        <w:rPr>
          <w:lang w:val="es-ES"/>
        </w:rPr>
        <w:t xml:space="preserve"> </w:t>
      </w:r>
      <w:r w:rsidR="00C5664F">
        <w:rPr>
          <w:lang w:val="es-ES"/>
        </w:rPr>
        <w:t>creación de reseñas.</w:t>
      </w:r>
      <w:r w:rsidR="00C5664F" w:rsidRPr="00C5664F">
        <w:rPr>
          <w:lang w:val="es-ES"/>
        </w:rPr>
        <w:t xml:space="preserve"> </w:t>
      </w:r>
      <w:r w:rsidR="00C5664F">
        <w:rPr>
          <w:lang w:val="es-ES"/>
        </w:rPr>
        <w:t>También se hablará sobre el uso de MySQL mediante XAMPP, además de ocupar Bootstrap y JavaScript para el diseño e interfaz de usuario</w:t>
      </w:r>
    </w:p>
    <w:p w14:paraId="54066A14" w14:textId="77777777" w:rsidR="00C5664F" w:rsidRPr="00ED684F" w:rsidRDefault="00C5664F" w:rsidP="0054679B">
      <w:pPr>
        <w:rPr>
          <w:lang w:val="es-ES"/>
        </w:rPr>
      </w:pPr>
    </w:p>
    <w:p w14:paraId="6993E114" w14:textId="0D423F03" w:rsidR="0054679B" w:rsidRPr="00ED684F" w:rsidRDefault="00BC3CC8" w:rsidP="0054679B">
      <w:pPr>
        <w:pStyle w:val="Heading1"/>
        <w:rPr>
          <w:lang w:val="es-ES"/>
        </w:rPr>
      </w:pPr>
      <w:r w:rsidRPr="00ED684F">
        <w:rPr>
          <w:lang w:val="es-ES"/>
        </w:rPr>
        <w:t>Descripción</w:t>
      </w:r>
      <w:r w:rsidR="0054679B" w:rsidRPr="00ED684F">
        <w:rPr>
          <w:lang w:val="es-ES"/>
        </w:rPr>
        <w:t xml:space="preserve"> general</w:t>
      </w:r>
    </w:p>
    <w:p w14:paraId="28EE547F" w14:textId="46731F1F" w:rsidR="0054679B" w:rsidRPr="00ED684F" w:rsidRDefault="00BC3CC8" w:rsidP="0054679B">
      <w:pPr>
        <w:rPr>
          <w:lang w:val="es-ES"/>
        </w:rPr>
      </w:pPr>
      <w:r>
        <w:rPr>
          <w:lang w:val="es-ES"/>
        </w:rPr>
        <w:t xml:space="preserve">El proyecto se trata sobre una </w:t>
      </w:r>
      <w:r w:rsidR="005919E2">
        <w:rPr>
          <w:lang w:val="es-ES"/>
        </w:rPr>
        <w:t>página</w:t>
      </w:r>
      <w:r>
        <w:rPr>
          <w:lang w:val="es-ES"/>
        </w:rPr>
        <w:t xml:space="preserve"> web </w:t>
      </w:r>
      <w:r w:rsidR="005919E2">
        <w:rPr>
          <w:lang w:val="es-ES"/>
        </w:rPr>
        <w:t xml:space="preserve">llamada GameStationPs </w:t>
      </w:r>
      <w:r>
        <w:rPr>
          <w:lang w:val="es-ES"/>
        </w:rPr>
        <w:t>especializada en la compra de videojuegos para computadora y también con la función de que los usuarios puedan crear reseñas propias de estos juegos</w:t>
      </w:r>
      <w:r w:rsidR="00C5664F">
        <w:rPr>
          <w:lang w:val="es-ES"/>
        </w:rPr>
        <w:t>, además de utilizar un sistema de inicio y creación de sesión.</w:t>
      </w:r>
    </w:p>
    <w:p w14:paraId="7034E8D3" w14:textId="774E851B" w:rsidR="0054679B" w:rsidRDefault="0054679B" w:rsidP="0054679B">
      <w:pPr>
        <w:pStyle w:val="Heading1"/>
        <w:rPr>
          <w:lang w:val="es-ES"/>
        </w:rPr>
      </w:pPr>
      <w:r w:rsidRPr="00ED684F">
        <w:rPr>
          <w:lang w:val="es-ES"/>
        </w:rPr>
        <w:t>Requisitos funcionales</w:t>
      </w:r>
    </w:p>
    <w:p w14:paraId="542D0529" w14:textId="628542B8" w:rsidR="00C5664F" w:rsidRDefault="00C5664F" w:rsidP="00C5664F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Creación de cuenta: Los usuarios podrán registrarse en la pagina web utilizando su nombre, correo, una contraseña y su número de teléfono</w:t>
      </w:r>
    </w:p>
    <w:p w14:paraId="52F24061" w14:textId="77777777" w:rsidR="00C5664F" w:rsidRDefault="00C5664F" w:rsidP="00C5664F">
      <w:pPr>
        <w:pStyle w:val="ListParagraph"/>
        <w:rPr>
          <w:lang w:val="es-ES"/>
        </w:rPr>
      </w:pPr>
    </w:p>
    <w:p w14:paraId="0CAB881E" w14:textId="301A044C" w:rsidR="00C5664F" w:rsidRDefault="00C5664F" w:rsidP="00C5664F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Inicio de sesión: Usuarios registrados podrán iniciar sesión con los datos que ellos ingresaron, para acceder a las funcionalidades de la página web</w:t>
      </w:r>
    </w:p>
    <w:p w14:paraId="16EE34F5" w14:textId="77777777" w:rsidR="00515A89" w:rsidRDefault="00515A89" w:rsidP="00C5664F">
      <w:pPr>
        <w:pStyle w:val="ListParagraph"/>
        <w:rPr>
          <w:lang w:val="es-ES"/>
        </w:rPr>
      </w:pPr>
    </w:p>
    <w:p w14:paraId="3445F8FC" w14:textId="251BCFA0" w:rsidR="00515A89" w:rsidRDefault="00C5664F" w:rsidP="00515A8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Navegación de los productos: Los usuarios podrán ver todos los productos que ofrece la página, incluyendo el nombre, precio, una información de este</w:t>
      </w:r>
      <w:r w:rsidR="00515A89">
        <w:rPr>
          <w:lang w:val="es-ES"/>
        </w:rPr>
        <w:t xml:space="preserve"> </w:t>
      </w:r>
      <w:r>
        <w:rPr>
          <w:lang w:val="es-ES"/>
        </w:rPr>
        <w:t>y una calificación.</w:t>
      </w:r>
      <w:r w:rsidR="00515A89">
        <w:rPr>
          <w:lang w:val="es-ES"/>
        </w:rPr>
        <w:t xml:space="preserve"> </w:t>
      </w:r>
      <w:r w:rsidR="00515A89" w:rsidRPr="00515A89">
        <w:rPr>
          <w:lang w:val="es-ES"/>
        </w:rPr>
        <w:t>Además, los productos estarán separados en diferentes categorías, tales como juegos populares, todos los productos y los próximos productos.</w:t>
      </w:r>
    </w:p>
    <w:p w14:paraId="15FB234F" w14:textId="77777777" w:rsidR="00515A89" w:rsidRPr="00515A89" w:rsidRDefault="00515A89" w:rsidP="00515A89">
      <w:pPr>
        <w:pStyle w:val="ListParagraph"/>
        <w:rPr>
          <w:lang w:val="es-ES"/>
        </w:rPr>
      </w:pPr>
    </w:p>
    <w:p w14:paraId="0A31078B" w14:textId="4DF0607E" w:rsidR="00515A89" w:rsidRDefault="00515A89" w:rsidP="00515A8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Agregar productos al carrito: Los usuarios por cada juego podrán agregarlo a su carrito, que se mostrara en todas las paginas</w:t>
      </w:r>
    </w:p>
    <w:p w14:paraId="602B6E68" w14:textId="77777777" w:rsidR="00515A89" w:rsidRPr="00515A89" w:rsidRDefault="00515A89" w:rsidP="00515A89">
      <w:pPr>
        <w:pStyle w:val="ListParagraph"/>
        <w:rPr>
          <w:lang w:val="es-ES"/>
        </w:rPr>
      </w:pPr>
    </w:p>
    <w:p w14:paraId="4608F1A7" w14:textId="20C70668" w:rsidR="00515A89" w:rsidRDefault="00515A89" w:rsidP="00515A8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Modificación del carrito: Los usuarios podrán modificar los productos que estén en su carrito.</w:t>
      </w:r>
    </w:p>
    <w:p w14:paraId="3D45D7B8" w14:textId="77777777" w:rsidR="00515A89" w:rsidRPr="00515A89" w:rsidRDefault="00515A89" w:rsidP="00515A89">
      <w:pPr>
        <w:pStyle w:val="ListParagraph"/>
        <w:rPr>
          <w:lang w:val="es-ES"/>
        </w:rPr>
      </w:pPr>
    </w:p>
    <w:p w14:paraId="38C2A35A" w14:textId="29540DE9" w:rsidR="00515A89" w:rsidRDefault="00515A89" w:rsidP="00515A8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Creación de reseñas: Los usuarios una vez iniciada su sesión podrán crear una reseña del juego que ellos quieran, además de agregar una calificación desde el 1 a 5, esta reseña vendrá con el nombre de su usuario.</w:t>
      </w:r>
    </w:p>
    <w:p w14:paraId="4C9B7657" w14:textId="77777777" w:rsidR="00515A89" w:rsidRPr="00515A89" w:rsidRDefault="00515A89" w:rsidP="00515A89">
      <w:pPr>
        <w:pStyle w:val="ListParagraph"/>
        <w:rPr>
          <w:lang w:val="es-ES"/>
        </w:rPr>
      </w:pPr>
    </w:p>
    <w:p w14:paraId="27FDBF2A" w14:textId="3038058B" w:rsidR="00515A89" w:rsidRPr="00515A89" w:rsidRDefault="00515A89" w:rsidP="00515A8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Vista de reseñas: Habrá un apartado donde el usuario podrá ver las reseñas puestas en la pagina.</w:t>
      </w:r>
    </w:p>
    <w:p w14:paraId="3B1B78CA" w14:textId="77777777" w:rsidR="0054679B" w:rsidRPr="00ED684F" w:rsidRDefault="0054679B" w:rsidP="0054679B">
      <w:pPr>
        <w:rPr>
          <w:lang w:val="es-ES"/>
        </w:rPr>
      </w:pPr>
    </w:p>
    <w:p w14:paraId="187A37C5" w14:textId="60494D41" w:rsidR="0054679B" w:rsidRDefault="0054679B" w:rsidP="0054679B">
      <w:pPr>
        <w:pStyle w:val="Heading1"/>
        <w:rPr>
          <w:lang w:val="es-ES"/>
        </w:rPr>
      </w:pPr>
      <w:r w:rsidRPr="0099269B">
        <w:rPr>
          <w:lang w:val="es-ES"/>
        </w:rPr>
        <w:t>Requisitos no funcionales</w:t>
      </w:r>
    </w:p>
    <w:p w14:paraId="423C0126" w14:textId="689220CC" w:rsidR="00515A89" w:rsidRDefault="00515A89" w:rsidP="00515A89">
      <w:pPr>
        <w:pStyle w:val="ListParagraph"/>
        <w:numPr>
          <w:ilvl w:val="0"/>
          <w:numId w:val="7"/>
        </w:numPr>
        <w:rPr>
          <w:lang w:val="es-ES"/>
        </w:rPr>
      </w:pPr>
      <w:r>
        <w:rPr>
          <w:lang w:val="es-ES"/>
        </w:rPr>
        <w:t>Usabilidad: La pagina es intuitiva y de fácil uso para el usuario, gracias al diseño ocupado con Bootstrap.</w:t>
      </w:r>
    </w:p>
    <w:p w14:paraId="03575ECC" w14:textId="77777777" w:rsidR="00515A89" w:rsidRDefault="00515A89" w:rsidP="00515A89">
      <w:pPr>
        <w:pStyle w:val="ListParagraph"/>
        <w:rPr>
          <w:lang w:val="es-ES"/>
        </w:rPr>
      </w:pPr>
    </w:p>
    <w:p w14:paraId="48F7B228" w14:textId="6F82D711" w:rsidR="00515A89" w:rsidRDefault="00515A89" w:rsidP="00515A89">
      <w:pPr>
        <w:pStyle w:val="ListParagraph"/>
        <w:numPr>
          <w:ilvl w:val="0"/>
          <w:numId w:val="7"/>
        </w:numPr>
        <w:rPr>
          <w:lang w:val="es-ES"/>
        </w:rPr>
      </w:pPr>
      <w:r>
        <w:rPr>
          <w:lang w:val="es-ES"/>
        </w:rPr>
        <w:t>Rendimiento: La pagina no debe demorar mas de 3 segundos para cargar todas sus paginas y elementos</w:t>
      </w:r>
    </w:p>
    <w:p w14:paraId="0A85C5A4" w14:textId="77777777" w:rsidR="00515A89" w:rsidRPr="00515A89" w:rsidRDefault="00515A89" w:rsidP="00515A89">
      <w:pPr>
        <w:pStyle w:val="ListParagraph"/>
        <w:rPr>
          <w:lang w:val="es-ES"/>
        </w:rPr>
      </w:pPr>
    </w:p>
    <w:p w14:paraId="4E861FFB" w14:textId="77777777" w:rsidR="00515A89" w:rsidRDefault="00515A89" w:rsidP="00515A89">
      <w:pPr>
        <w:pStyle w:val="ListParagraph"/>
        <w:rPr>
          <w:lang w:val="es-ES"/>
        </w:rPr>
      </w:pPr>
    </w:p>
    <w:p w14:paraId="3164AD7B" w14:textId="49BAE6E1" w:rsidR="00515A89" w:rsidRPr="00515A89" w:rsidRDefault="00515A89" w:rsidP="00515A89">
      <w:pPr>
        <w:pStyle w:val="ListParagraph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Compatibilidad: El sistema es compatible para cualquier navegador, como puede ser Chrome, Opera, Firefox o Safari. </w:t>
      </w:r>
      <w:r w:rsidR="008F1DD3">
        <w:rPr>
          <w:lang w:val="es-ES"/>
        </w:rPr>
        <w:t>Además,</w:t>
      </w:r>
      <w:r>
        <w:rPr>
          <w:lang w:val="es-ES"/>
        </w:rPr>
        <w:t xml:space="preserve"> que será re</w:t>
      </w:r>
      <w:r w:rsidR="008F1DD3">
        <w:rPr>
          <w:lang w:val="es-ES"/>
        </w:rPr>
        <w:t xml:space="preserve">sponsivo para móviles y se </w:t>
      </w:r>
      <w:r w:rsidR="009A0788">
        <w:rPr>
          <w:lang w:val="es-ES"/>
        </w:rPr>
        <w:t>ajustará</w:t>
      </w:r>
      <w:r w:rsidR="008F1DD3">
        <w:rPr>
          <w:lang w:val="es-ES"/>
        </w:rPr>
        <w:t xml:space="preserve"> el tamaño de la pagina según lo desee el usuario</w:t>
      </w:r>
    </w:p>
    <w:p w14:paraId="6F88154C" w14:textId="77777777" w:rsidR="00ED684F" w:rsidRPr="0099269B" w:rsidRDefault="00ED684F" w:rsidP="00ED684F">
      <w:pPr>
        <w:rPr>
          <w:lang w:val="es-ES"/>
        </w:rPr>
      </w:pPr>
    </w:p>
    <w:p w14:paraId="5845892E" w14:textId="4DD1C24B" w:rsidR="00ED684F" w:rsidRDefault="00ED684F" w:rsidP="00ED684F">
      <w:pPr>
        <w:pStyle w:val="Heading1"/>
        <w:rPr>
          <w:lang w:val="es-ES"/>
        </w:rPr>
      </w:pPr>
      <w:r w:rsidRPr="00515A89">
        <w:rPr>
          <w:lang w:val="es-ES"/>
        </w:rPr>
        <w:t>Interfaz de Usuario</w:t>
      </w:r>
    </w:p>
    <w:p w14:paraId="0A140418" w14:textId="43967DB2" w:rsidR="009A0788" w:rsidRDefault="008F1DD3" w:rsidP="00ED684F">
      <w:pPr>
        <w:rPr>
          <w:lang w:val="es-ES"/>
        </w:rPr>
      </w:pPr>
      <w:r>
        <w:rPr>
          <w:lang w:val="es-ES"/>
        </w:rPr>
        <w:t xml:space="preserve">A continuación, se presentarán algunos mockups para mostrar cual será el diseño de la </w:t>
      </w:r>
      <w:r w:rsidR="005919E2">
        <w:rPr>
          <w:lang w:val="es-ES"/>
        </w:rPr>
        <w:t>página</w:t>
      </w:r>
      <w:r>
        <w:rPr>
          <w:lang w:val="es-ES"/>
        </w:rPr>
        <w:t xml:space="preserve"> web:</w:t>
      </w:r>
    </w:p>
    <w:p w14:paraId="5D1121D5" w14:textId="77777777" w:rsidR="005919E2" w:rsidRDefault="005919E2" w:rsidP="00ED684F">
      <w:pPr>
        <w:rPr>
          <w:lang w:val="es-ES"/>
        </w:rPr>
      </w:pPr>
    </w:p>
    <w:p w14:paraId="7A774132" w14:textId="6C2BC4CC" w:rsidR="005919E2" w:rsidRDefault="005919E2" w:rsidP="00ED684F">
      <w:pPr>
        <w:rPr>
          <w:lang w:val="es-ES"/>
        </w:rPr>
      </w:pPr>
      <w:r>
        <w:rPr>
          <w:lang w:val="es-ES"/>
        </w:rPr>
        <w:t>Por orden estaría:</w:t>
      </w:r>
    </w:p>
    <w:p w14:paraId="6AC986E5" w14:textId="684CC956" w:rsidR="005919E2" w:rsidRDefault="005919E2" w:rsidP="00ED684F">
      <w:pPr>
        <w:rPr>
          <w:lang w:val="es-ES"/>
        </w:rPr>
      </w:pPr>
      <w:r>
        <w:rPr>
          <w:lang w:val="es-ES"/>
        </w:rPr>
        <w:t>El índex, acerca, inicio de sesión, creación de cuenta, un ejemplo de un juego, la pagina de creación de reseñas y El sistema de carrito</w:t>
      </w:r>
    </w:p>
    <w:p w14:paraId="088B68FC" w14:textId="48C325E1" w:rsidR="009A0788" w:rsidRPr="00515A89" w:rsidRDefault="009A0788" w:rsidP="00ED684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F2E6C8F" wp14:editId="71DB04E4">
            <wp:extent cx="5943600" cy="6247130"/>
            <wp:effectExtent l="0" t="0" r="0" b="1270"/>
            <wp:docPr id="148871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16489" name="Picture 148871648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07CCBAC7" wp14:editId="1527D207">
            <wp:extent cx="5943600" cy="3318510"/>
            <wp:effectExtent l="0" t="0" r="0" b="0"/>
            <wp:docPr id="6472013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01305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76EA9744" wp14:editId="7EE798CE">
            <wp:extent cx="5943600" cy="3322320"/>
            <wp:effectExtent l="0" t="0" r="5715" b="0"/>
            <wp:docPr id="1916130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0401" name="Picture 19161304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4D6B7F4E" wp14:editId="637B4A40">
            <wp:extent cx="5943600" cy="3408680"/>
            <wp:effectExtent l="0" t="0" r="0" b="1270"/>
            <wp:docPr id="10725064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0643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6D7618EE" wp14:editId="1DA08EFC">
            <wp:extent cx="5943600" cy="3304540"/>
            <wp:effectExtent l="0" t="0" r="0" b="0"/>
            <wp:docPr id="10881375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37578" name="Picture 10881375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6317860D" wp14:editId="339A1ACF">
            <wp:extent cx="5943600" cy="3333750"/>
            <wp:effectExtent l="0" t="0" r="0" b="0"/>
            <wp:docPr id="17665361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36160" name="Picture 17665361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019100A2" wp14:editId="20C53000">
            <wp:extent cx="5943600" cy="3333115"/>
            <wp:effectExtent l="0" t="0" r="0" b="635"/>
            <wp:docPr id="20036001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00189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9380" w14:textId="77777777" w:rsidR="005919E2" w:rsidRDefault="005919E2" w:rsidP="00ED684F">
      <w:pPr>
        <w:pStyle w:val="Heading1"/>
        <w:rPr>
          <w:lang w:val="es-ES"/>
        </w:rPr>
      </w:pPr>
    </w:p>
    <w:p w14:paraId="101E05E0" w14:textId="77777777" w:rsidR="005919E2" w:rsidRDefault="005919E2" w:rsidP="00ED684F">
      <w:pPr>
        <w:pStyle w:val="Heading1"/>
        <w:rPr>
          <w:lang w:val="es-ES"/>
        </w:rPr>
      </w:pPr>
    </w:p>
    <w:p w14:paraId="3CFD15D9" w14:textId="09D37437" w:rsidR="00ED684F" w:rsidRDefault="00ED684F" w:rsidP="00ED684F">
      <w:pPr>
        <w:pStyle w:val="Heading1"/>
        <w:rPr>
          <w:lang w:val="es-ES"/>
        </w:rPr>
      </w:pPr>
      <w:r w:rsidRPr="00ED684F">
        <w:rPr>
          <w:lang w:val="es-ES"/>
        </w:rPr>
        <w:t>Requisitos de Hardware y S</w:t>
      </w:r>
      <w:r>
        <w:rPr>
          <w:lang w:val="es-ES"/>
        </w:rPr>
        <w:t>oftware</w:t>
      </w:r>
    </w:p>
    <w:p w14:paraId="2E693E84" w14:textId="77777777" w:rsidR="008F1DD3" w:rsidRDefault="008F1DD3" w:rsidP="008F1DD3">
      <w:pPr>
        <w:rPr>
          <w:lang w:val="es-ES"/>
        </w:rPr>
      </w:pPr>
      <w:r>
        <w:rPr>
          <w:lang w:val="es-ES"/>
        </w:rPr>
        <w:t>Hardware:</w:t>
      </w:r>
    </w:p>
    <w:p w14:paraId="1378EDBB" w14:textId="3E56B053" w:rsidR="008F1DD3" w:rsidRDefault="008F1DD3" w:rsidP="00AE124D">
      <w:pPr>
        <w:rPr>
          <w:lang w:val="es-ES"/>
        </w:rPr>
      </w:pPr>
      <w:r>
        <w:rPr>
          <w:lang w:val="es-ES"/>
        </w:rPr>
        <w:t xml:space="preserve">-Un servidor con las siguientes especificaciones mínimas: procesador Intel Core i5, memoria RAM de 8GB, disco duro de 256 GB SSD y un S.O Windows 10 o Linux </w:t>
      </w:r>
    </w:p>
    <w:p w14:paraId="786BFD98" w14:textId="29B6A48A" w:rsidR="008F1DD3" w:rsidRDefault="008F1DD3" w:rsidP="00AE124D">
      <w:pPr>
        <w:rPr>
          <w:lang w:val="es-ES"/>
        </w:rPr>
      </w:pPr>
      <w:r>
        <w:rPr>
          <w:lang w:val="es-ES"/>
        </w:rPr>
        <w:t>- El usuario podrá conectarse con prácticamente cualquier dispositivo de los últimos 15 años sin problemas, ya sean celulares o computadoras.</w:t>
      </w:r>
    </w:p>
    <w:p w14:paraId="34D9FEB8" w14:textId="4EC07534" w:rsidR="008F1DD3" w:rsidRDefault="008F1DD3" w:rsidP="008F1DD3">
      <w:pPr>
        <w:rPr>
          <w:lang w:val="es-ES"/>
        </w:rPr>
      </w:pPr>
      <w:r>
        <w:rPr>
          <w:lang w:val="es-ES"/>
        </w:rPr>
        <w:t>Software:</w:t>
      </w:r>
    </w:p>
    <w:p w14:paraId="29197D55" w14:textId="3FD29DD6" w:rsidR="00AE124D" w:rsidRDefault="00AE124D" w:rsidP="008F1DD3">
      <w:pPr>
        <w:rPr>
          <w:lang w:val="es-ES"/>
        </w:rPr>
      </w:pPr>
      <w:r>
        <w:rPr>
          <w:lang w:val="es-ES"/>
        </w:rPr>
        <w:t>El software utilizado será:</w:t>
      </w:r>
    </w:p>
    <w:p w14:paraId="62CAC7BB" w14:textId="0DD312C2" w:rsidR="00AE124D" w:rsidRDefault="00AE124D" w:rsidP="008F1DD3">
      <w:pPr>
        <w:rPr>
          <w:lang w:val="es-ES"/>
        </w:rPr>
      </w:pPr>
      <w:r>
        <w:rPr>
          <w:lang w:val="es-ES"/>
        </w:rPr>
        <w:t>-XAMPP junto a una base de datos MySQL</w:t>
      </w:r>
    </w:p>
    <w:p w14:paraId="48A220B1" w14:textId="6F5EE4EE" w:rsidR="00AE124D" w:rsidRDefault="00AE124D" w:rsidP="008F1DD3">
      <w:pPr>
        <w:rPr>
          <w:lang w:val="es-ES"/>
        </w:rPr>
      </w:pPr>
      <w:r>
        <w:rPr>
          <w:lang w:val="es-ES"/>
        </w:rPr>
        <w:t>-Lenguajes HTML junto a PHP para la creación de pagina y configuración de la base de datos.</w:t>
      </w:r>
    </w:p>
    <w:p w14:paraId="53768C36" w14:textId="2378F8A8" w:rsidR="00AE124D" w:rsidRPr="00AE124D" w:rsidRDefault="00AE124D" w:rsidP="008F1DD3">
      <w:r w:rsidRPr="00AE124D">
        <w:t>-Framework CSS: Bootstrap 4</w:t>
      </w:r>
      <w:r>
        <w:t>.x o superior</w:t>
      </w:r>
    </w:p>
    <w:p w14:paraId="431186E4" w14:textId="06C99795" w:rsidR="00AE124D" w:rsidRDefault="00AE124D" w:rsidP="008F1DD3">
      <w:pPr>
        <w:rPr>
          <w:lang w:val="es-ES"/>
        </w:rPr>
      </w:pPr>
      <w:r w:rsidRPr="00AE124D">
        <w:rPr>
          <w:lang w:val="es-ES"/>
        </w:rPr>
        <w:t>-Gestión de versione</w:t>
      </w:r>
      <w:r>
        <w:rPr>
          <w:lang w:val="es-ES"/>
        </w:rPr>
        <w:t>s: Git y GitHub</w:t>
      </w:r>
    </w:p>
    <w:p w14:paraId="7A2057B2" w14:textId="4FDCBF30" w:rsidR="00AE124D" w:rsidRPr="00AE124D" w:rsidRDefault="00AE124D" w:rsidP="008F1DD3">
      <w:pPr>
        <w:rPr>
          <w:lang w:val="es-ES"/>
        </w:rPr>
      </w:pPr>
      <w:r>
        <w:rPr>
          <w:lang w:val="es-ES"/>
        </w:rPr>
        <w:t xml:space="preserve">El software utilizado para el usuario será: Un navegador web </w:t>
      </w:r>
      <w:r w:rsidRPr="00AE124D">
        <w:rPr>
          <w:lang w:val="es-ES"/>
        </w:rPr>
        <w:t>Google Chrome, Mozilla Firefox, Microsoft Edge, Safar</w:t>
      </w:r>
      <w:r>
        <w:rPr>
          <w:lang w:val="es-ES"/>
        </w:rPr>
        <w:t>i, etc. Además de una conexión a internet.</w:t>
      </w:r>
    </w:p>
    <w:p w14:paraId="251673C4" w14:textId="21820BA7" w:rsidR="00ED684F" w:rsidRDefault="00ED684F" w:rsidP="00ED684F">
      <w:pPr>
        <w:pStyle w:val="Heading1"/>
        <w:rPr>
          <w:lang w:val="es-ES"/>
        </w:rPr>
      </w:pPr>
      <w:r>
        <w:rPr>
          <w:lang w:val="es-ES"/>
        </w:rPr>
        <w:t xml:space="preserve">Requisito de </w:t>
      </w:r>
      <w:r w:rsidR="00AE124D">
        <w:rPr>
          <w:lang w:val="es-ES"/>
        </w:rPr>
        <w:t>I</w:t>
      </w:r>
      <w:r>
        <w:rPr>
          <w:lang w:val="es-ES"/>
        </w:rPr>
        <w:t>mplementación</w:t>
      </w:r>
    </w:p>
    <w:p w14:paraId="1C084C6E" w14:textId="4A67488B" w:rsidR="00AE124D" w:rsidRDefault="00AE124D" w:rsidP="00AE124D">
      <w:pPr>
        <w:rPr>
          <w:lang w:val="es-ES"/>
        </w:rPr>
      </w:pPr>
      <w:r>
        <w:rPr>
          <w:lang w:val="es-ES"/>
        </w:rPr>
        <w:t>Plan de desarrollo:</w:t>
      </w:r>
    </w:p>
    <w:p w14:paraId="5B9FB96F" w14:textId="29EE1BB6" w:rsidR="00AE124D" w:rsidRDefault="00AE124D" w:rsidP="00AE124D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Decidir de que será la pagina</w:t>
      </w:r>
    </w:p>
    <w:p w14:paraId="4672337F" w14:textId="61534A67" w:rsidR="00AE124D" w:rsidRDefault="00AE124D" w:rsidP="00AE124D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Elegir un témplate de Bootstrap para ir trabajando</w:t>
      </w:r>
    </w:p>
    <w:p w14:paraId="456572B5" w14:textId="75E3F602" w:rsidR="00AE124D" w:rsidRDefault="00AE124D" w:rsidP="00AE124D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Creación de índex, navbar y HTMLS para cada juego</w:t>
      </w:r>
    </w:p>
    <w:p w14:paraId="4B6386C3" w14:textId="1DE442E0" w:rsidR="00AE124D" w:rsidRDefault="00AE124D" w:rsidP="00AE124D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Agregar contenido a cada </w:t>
      </w:r>
      <w:r w:rsidR="009A0788">
        <w:rPr>
          <w:lang w:val="es-ES"/>
        </w:rPr>
        <w:t>HTML</w:t>
      </w:r>
      <w:r>
        <w:rPr>
          <w:lang w:val="es-ES"/>
        </w:rPr>
        <w:t xml:space="preserve"> de juegos, incluye una descripción, calificación, precio y la opción de agregar a carrito</w:t>
      </w:r>
    </w:p>
    <w:p w14:paraId="7D50E8A7" w14:textId="1588ADA2" w:rsidR="00AE124D" w:rsidRDefault="009A0788" w:rsidP="00AE124D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Desarrollar paginas tales como el acerca de nosotros, juegos populares y juegos próximos</w:t>
      </w:r>
    </w:p>
    <w:p w14:paraId="6BA7990E" w14:textId="6C683437" w:rsidR="009A0788" w:rsidRDefault="009A0788" w:rsidP="00AE124D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Agregar funcionalidad de carrito junto con la modificación de este</w:t>
      </w:r>
    </w:p>
    <w:p w14:paraId="23FB2D1C" w14:textId="32187EEF" w:rsidR="009A0788" w:rsidRDefault="009A0788" w:rsidP="00AE124D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lastRenderedPageBreak/>
        <w:t xml:space="preserve">Utilizar XAMPP y MySQL para conexión con base de datos para la pagina </w:t>
      </w:r>
    </w:p>
    <w:p w14:paraId="185B90F3" w14:textId="0ECA7DE4" w:rsidR="009A0788" w:rsidRDefault="009A0788" w:rsidP="00AE124D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Creación de Crear usuarios e inicio de sesión para pagina web, con la base de datos conectada</w:t>
      </w:r>
    </w:p>
    <w:p w14:paraId="4FF35A83" w14:textId="16882674" w:rsidR="009A0788" w:rsidRDefault="009A0788" w:rsidP="00AE124D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Crear funcionalidad de creación de reseñas para los juegos por parte de los usuarios. </w:t>
      </w:r>
    </w:p>
    <w:p w14:paraId="7BDBEDCA" w14:textId="3F3E62EF" w:rsidR="009A0788" w:rsidRDefault="009A0788" w:rsidP="009A0788">
      <w:pPr>
        <w:rPr>
          <w:lang w:val="es-ES"/>
        </w:rPr>
      </w:pPr>
      <w:r>
        <w:rPr>
          <w:lang w:val="es-ES"/>
        </w:rPr>
        <w:t xml:space="preserve">Herramientas ocupadas: </w:t>
      </w:r>
    </w:p>
    <w:p w14:paraId="05955909" w14:textId="7AEB0B4B" w:rsidR="009A0788" w:rsidRPr="009A0788" w:rsidRDefault="009A0788" w:rsidP="009A0788">
      <w:pPr>
        <w:spacing w:after="0" w:line="240" w:lineRule="auto"/>
        <w:rPr>
          <w:rFonts w:eastAsia="Times New Roman" w:cs="Times New Roman"/>
          <w:kern w:val="0"/>
          <w14:ligatures w14:val="none"/>
        </w:rPr>
      </w:pPr>
      <w:r w:rsidRPr="009A078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9A0788">
        <w:rPr>
          <w:rFonts w:eastAsia="Times New Roman" w:cs="Times New Roman"/>
          <w:b/>
          <w:bCs/>
          <w:kern w:val="0"/>
          <w14:ligatures w14:val="none"/>
        </w:rPr>
        <w:t>S</w:t>
      </w:r>
      <w:r>
        <w:rPr>
          <w:rFonts w:eastAsia="Times New Roman" w:cs="Times New Roman"/>
          <w:b/>
          <w:bCs/>
          <w:kern w:val="0"/>
          <w14:ligatures w14:val="none"/>
        </w:rPr>
        <w:t xml:space="preserve">ervidor </w:t>
      </w:r>
      <w:r w:rsidRPr="009A0788">
        <w:rPr>
          <w:rFonts w:eastAsia="Times New Roman" w:cs="Times New Roman"/>
          <w:kern w:val="0"/>
          <w14:ligatures w14:val="none"/>
        </w:rPr>
        <w:t>: XAMPP</w:t>
      </w:r>
    </w:p>
    <w:p w14:paraId="4D8572E7" w14:textId="024A3B0F" w:rsidR="009A0788" w:rsidRPr="009A0788" w:rsidRDefault="009A0788" w:rsidP="009A0788">
      <w:pPr>
        <w:spacing w:after="0" w:line="240" w:lineRule="auto"/>
        <w:rPr>
          <w:rFonts w:eastAsia="Times New Roman" w:cs="Times New Roman"/>
          <w:kern w:val="0"/>
          <w14:ligatures w14:val="none"/>
        </w:rPr>
      </w:pPr>
      <w:r w:rsidRPr="009A0788">
        <w:rPr>
          <w:rFonts w:eastAsia="Times New Roman" w:cs="Times New Roman"/>
          <w:kern w:val="0"/>
          <w14:ligatures w14:val="none"/>
        </w:rPr>
        <w:t xml:space="preserve"> </w:t>
      </w:r>
      <w:r w:rsidRPr="009A0788">
        <w:rPr>
          <w:rFonts w:eastAsia="Times New Roman" w:cs="Times New Roman"/>
          <w:b/>
          <w:bCs/>
          <w:kern w:val="0"/>
          <w14:ligatures w14:val="none"/>
        </w:rPr>
        <w:t>Base de Datos</w:t>
      </w:r>
      <w:r w:rsidRPr="009A0788">
        <w:rPr>
          <w:rFonts w:eastAsia="Times New Roman" w:cs="Times New Roman"/>
          <w:kern w:val="0"/>
          <w14:ligatures w14:val="none"/>
        </w:rPr>
        <w:t>: MySQL</w:t>
      </w:r>
    </w:p>
    <w:p w14:paraId="1395F072" w14:textId="3BD9B8D9" w:rsidR="009A0788" w:rsidRPr="009A0788" w:rsidRDefault="009A0788" w:rsidP="009A0788">
      <w:pPr>
        <w:spacing w:after="0" w:line="240" w:lineRule="auto"/>
        <w:rPr>
          <w:rFonts w:eastAsia="Times New Roman" w:cs="Times New Roman"/>
          <w:kern w:val="0"/>
          <w14:ligatures w14:val="none"/>
        </w:rPr>
      </w:pPr>
      <w:r w:rsidRPr="009A0788">
        <w:rPr>
          <w:rFonts w:eastAsia="Times New Roman" w:cs="Times New Roman"/>
          <w:kern w:val="0"/>
          <w14:ligatures w14:val="none"/>
        </w:rPr>
        <w:t xml:space="preserve"> </w:t>
      </w:r>
      <w:r w:rsidRPr="009A0788">
        <w:rPr>
          <w:rFonts w:eastAsia="Times New Roman" w:cs="Times New Roman"/>
          <w:b/>
          <w:bCs/>
          <w:kern w:val="0"/>
          <w14:ligatures w14:val="none"/>
        </w:rPr>
        <w:t>Frontend</w:t>
      </w:r>
      <w:r w:rsidRPr="009A0788">
        <w:rPr>
          <w:rFonts w:eastAsia="Times New Roman" w:cs="Times New Roman"/>
          <w:kern w:val="0"/>
          <w14:ligatures w14:val="none"/>
        </w:rPr>
        <w:t>: HTML, CSS, JavaScript, Bootstrap</w:t>
      </w:r>
    </w:p>
    <w:p w14:paraId="73B93241" w14:textId="5A9CCF89" w:rsidR="0054679B" w:rsidRPr="009A0788" w:rsidRDefault="009A0788" w:rsidP="009A0788">
      <w:r w:rsidRPr="009A0788">
        <w:rPr>
          <w:rFonts w:eastAsia="Times New Roman" w:cs="Times New Roman"/>
          <w:kern w:val="0"/>
          <w14:ligatures w14:val="none"/>
        </w:rPr>
        <w:t xml:space="preserve"> </w:t>
      </w:r>
      <w:r w:rsidRPr="009A0788">
        <w:rPr>
          <w:rFonts w:eastAsia="Times New Roman" w:cs="Times New Roman"/>
          <w:b/>
          <w:bCs/>
          <w:kern w:val="0"/>
          <w14:ligatures w14:val="none"/>
        </w:rPr>
        <w:t>Backend</w:t>
      </w:r>
      <w:r w:rsidRPr="009A0788">
        <w:rPr>
          <w:rFonts w:eastAsia="Times New Roman" w:cs="Times New Roman"/>
          <w:kern w:val="0"/>
          <w14:ligatures w14:val="none"/>
        </w:rPr>
        <w:t>: PH</w:t>
      </w:r>
      <w:r>
        <w:rPr>
          <w:rFonts w:eastAsia="Times New Roman" w:cs="Times New Roman"/>
          <w:kern w:val="0"/>
          <w14:ligatures w14:val="none"/>
        </w:rPr>
        <w:t>P</w:t>
      </w:r>
    </w:p>
    <w:p w14:paraId="37CC034B" w14:textId="77777777" w:rsidR="0054679B" w:rsidRPr="00ED684F" w:rsidRDefault="0054679B" w:rsidP="0054679B">
      <w:pPr>
        <w:rPr>
          <w:lang w:val="es-ES"/>
        </w:rPr>
      </w:pPr>
    </w:p>
    <w:p w14:paraId="7701055D" w14:textId="77777777" w:rsidR="0054679B" w:rsidRPr="00ED684F" w:rsidRDefault="0054679B" w:rsidP="0054679B">
      <w:pPr>
        <w:rPr>
          <w:lang w:val="es-ES"/>
        </w:rPr>
      </w:pPr>
    </w:p>
    <w:p w14:paraId="5AD1AB3F" w14:textId="77777777" w:rsidR="0054679B" w:rsidRPr="00ED684F" w:rsidRDefault="0054679B" w:rsidP="0054679B">
      <w:pPr>
        <w:rPr>
          <w:lang w:val="es-ES"/>
        </w:rPr>
      </w:pPr>
    </w:p>
    <w:sectPr w:rsidR="0054679B" w:rsidRPr="00ED68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90B16"/>
    <w:multiLevelType w:val="hybridMultilevel"/>
    <w:tmpl w:val="7FBE03CE"/>
    <w:lvl w:ilvl="0" w:tplc="D966DE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62529"/>
    <w:multiLevelType w:val="hybridMultilevel"/>
    <w:tmpl w:val="03B6A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D0301"/>
    <w:multiLevelType w:val="hybridMultilevel"/>
    <w:tmpl w:val="F4E45DDA"/>
    <w:lvl w:ilvl="0" w:tplc="D966DE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34024"/>
    <w:multiLevelType w:val="hybridMultilevel"/>
    <w:tmpl w:val="D4648C6C"/>
    <w:lvl w:ilvl="0" w:tplc="D966DE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A24A6F"/>
    <w:multiLevelType w:val="hybridMultilevel"/>
    <w:tmpl w:val="8BB2AA9A"/>
    <w:lvl w:ilvl="0" w:tplc="D966DE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17856"/>
    <w:multiLevelType w:val="hybridMultilevel"/>
    <w:tmpl w:val="A9E441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AE5126"/>
    <w:multiLevelType w:val="hybridMultilevel"/>
    <w:tmpl w:val="B37A0656"/>
    <w:lvl w:ilvl="0" w:tplc="D966DE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6B47E8"/>
    <w:multiLevelType w:val="hybridMultilevel"/>
    <w:tmpl w:val="AD3C63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D6C4C1D"/>
    <w:multiLevelType w:val="hybridMultilevel"/>
    <w:tmpl w:val="7160F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46A7B"/>
    <w:multiLevelType w:val="hybridMultilevel"/>
    <w:tmpl w:val="836AF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676FDC"/>
    <w:multiLevelType w:val="hybridMultilevel"/>
    <w:tmpl w:val="124663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19964466">
    <w:abstractNumId w:val="2"/>
  </w:num>
  <w:num w:numId="2" w16cid:durableId="1167015704">
    <w:abstractNumId w:val="5"/>
  </w:num>
  <w:num w:numId="3" w16cid:durableId="773480108">
    <w:abstractNumId w:val="7"/>
  </w:num>
  <w:num w:numId="4" w16cid:durableId="1468619144">
    <w:abstractNumId w:val="10"/>
  </w:num>
  <w:num w:numId="5" w16cid:durableId="629214417">
    <w:abstractNumId w:val="8"/>
  </w:num>
  <w:num w:numId="6" w16cid:durableId="1334911394">
    <w:abstractNumId w:val="9"/>
  </w:num>
  <w:num w:numId="7" w16cid:durableId="1747531400">
    <w:abstractNumId w:val="4"/>
  </w:num>
  <w:num w:numId="8" w16cid:durableId="864515574">
    <w:abstractNumId w:val="0"/>
  </w:num>
  <w:num w:numId="9" w16cid:durableId="179319448">
    <w:abstractNumId w:val="3"/>
  </w:num>
  <w:num w:numId="10" w16cid:durableId="1869954356">
    <w:abstractNumId w:val="6"/>
  </w:num>
  <w:num w:numId="11" w16cid:durableId="12050975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4A1"/>
    <w:rsid w:val="00515A89"/>
    <w:rsid w:val="0054679B"/>
    <w:rsid w:val="005919E2"/>
    <w:rsid w:val="005A3101"/>
    <w:rsid w:val="005D2A72"/>
    <w:rsid w:val="008A051D"/>
    <w:rsid w:val="008F1DD3"/>
    <w:rsid w:val="0099269B"/>
    <w:rsid w:val="009A0788"/>
    <w:rsid w:val="00AE124D"/>
    <w:rsid w:val="00B90C91"/>
    <w:rsid w:val="00BC3CC8"/>
    <w:rsid w:val="00C5664F"/>
    <w:rsid w:val="00C974A1"/>
    <w:rsid w:val="00ED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85452"/>
  <w15:chartTrackingRefBased/>
  <w15:docId w15:val="{5DBCCED6-FB6A-4C22-9481-D4CF0D27D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4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74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74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4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74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74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74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74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74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74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974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74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4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74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74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74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74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74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74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74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74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74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74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74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74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74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74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4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74A1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54679B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9A07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21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640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Quintanilla</dc:creator>
  <cp:keywords/>
  <dc:description/>
  <cp:lastModifiedBy>Benjamin Quintanilla</cp:lastModifiedBy>
  <cp:revision>2</cp:revision>
  <dcterms:created xsi:type="dcterms:W3CDTF">2024-06-25T00:11:00Z</dcterms:created>
  <dcterms:modified xsi:type="dcterms:W3CDTF">2024-06-25T00:11:00Z</dcterms:modified>
</cp:coreProperties>
</file>