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AFE9" w14:textId="08725515" w:rsidR="00674376" w:rsidRDefault="00674376" w:rsidP="00CC21AE">
      <w:pPr>
        <w:pStyle w:val="ListParagraph"/>
        <w:numPr>
          <w:ilvl w:val="0"/>
          <w:numId w:val="8"/>
        </w:numPr>
      </w:pPr>
      <w:r>
        <w:t>Title page</w:t>
      </w:r>
    </w:p>
    <w:p w14:paraId="30703910" w14:textId="222010AC" w:rsidR="00674376" w:rsidRDefault="00674376" w:rsidP="00CC21AE">
      <w:pPr>
        <w:pStyle w:val="ListParagraph"/>
        <w:numPr>
          <w:ilvl w:val="0"/>
          <w:numId w:val="8"/>
        </w:numPr>
      </w:pPr>
      <w:r>
        <w:t>Acknowledgements</w:t>
      </w:r>
    </w:p>
    <w:p w14:paraId="432C56B3" w14:textId="1BA009AC" w:rsidR="00674376" w:rsidRDefault="00674376" w:rsidP="00CC21AE">
      <w:pPr>
        <w:pStyle w:val="ListParagraph"/>
        <w:numPr>
          <w:ilvl w:val="0"/>
          <w:numId w:val="8"/>
        </w:numPr>
      </w:pPr>
      <w:r>
        <w:t>Abstract/ Summary</w:t>
      </w:r>
    </w:p>
    <w:p w14:paraId="659FD271" w14:textId="2A09D1C6" w:rsidR="00674376" w:rsidRDefault="00674376" w:rsidP="00CC21AE">
      <w:pPr>
        <w:pStyle w:val="ListParagraph"/>
        <w:numPr>
          <w:ilvl w:val="0"/>
          <w:numId w:val="8"/>
        </w:numPr>
      </w:pPr>
      <w:r>
        <w:t>Table of content</w:t>
      </w:r>
    </w:p>
    <w:p w14:paraId="68A55686" w14:textId="12ED936C" w:rsidR="003F17C4" w:rsidRDefault="003F17C4" w:rsidP="00CC21AE">
      <w:pPr>
        <w:pStyle w:val="ListParagraph"/>
        <w:numPr>
          <w:ilvl w:val="0"/>
          <w:numId w:val="8"/>
        </w:numPr>
      </w:pPr>
      <w:r>
        <w:t>Project context</w:t>
      </w:r>
    </w:p>
    <w:p w14:paraId="3F3D46DD" w14:textId="224EA365" w:rsidR="00CC21AE" w:rsidRDefault="00CC21AE" w:rsidP="00CC21AE">
      <w:pPr>
        <w:pStyle w:val="ListParagraph"/>
        <w:numPr>
          <w:ilvl w:val="1"/>
          <w:numId w:val="8"/>
        </w:numPr>
      </w:pPr>
      <w:r>
        <w:t>Literature review</w:t>
      </w:r>
    </w:p>
    <w:p w14:paraId="790B023C" w14:textId="78058A17" w:rsidR="003F17C4" w:rsidRDefault="003F17C4" w:rsidP="00CC21AE">
      <w:pPr>
        <w:pStyle w:val="ListParagraph"/>
        <w:numPr>
          <w:ilvl w:val="1"/>
          <w:numId w:val="8"/>
        </w:numPr>
      </w:pPr>
      <w:r>
        <w:t>What problem has been solved?</w:t>
      </w:r>
    </w:p>
    <w:p w14:paraId="078F96BC" w14:textId="08BC0986" w:rsidR="003F17C4" w:rsidRDefault="003F17C4" w:rsidP="00CC21AE">
      <w:pPr>
        <w:pStyle w:val="ListParagraph"/>
        <w:numPr>
          <w:ilvl w:val="1"/>
          <w:numId w:val="8"/>
        </w:numPr>
      </w:pPr>
      <w:r>
        <w:t>Why is this problem important?</w:t>
      </w:r>
    </w:p>
    <w:p w14:paraId="30C60643" w14:textId="58BA11AB" w:rsidR="003F17C4" w:rsidRDefault="003F17C4" w:rsidP="00CC21AE">
      <w:pPr>
        <w:pStyle w:val="ListParagraph"/>
        <w:numPr>
          <w:ilvl w:val="1"/>
          <w:numId w:val="8"/>
        </w:numPr>
      </w:pPr>
      <w:r>
        <w:t>Sustainability</w:t>
      </w:r>
    </w:p>
    <w:p w14:paraId="7544AD40" w14:textId="1D10D1EE" w:rsidR="003F17C4" w:rsidRDefault="003F17C4" w:rsidP="00CC21AE">
      <w:pPr>
        <w:pStyle w:val="ListParagraph"/>
        <w:numPr>
          <w:ilvl w:val="1"/>
          <w:numId w:val="8"/>
        </w:numPr>
      </w:pPr>
      <w:r>
        <w:t>Legal</w:t>
      </w:r>
    </w:p>
    <w:p w14:paraId="295256B4" w14:textId="686F539E" w:rsidR="003F17C4" w:rsidRDefault="003F17C4" w:rsidP="00CC21AE">
      <w:pPr>
        <w:pStyle w:val="ListParagraph"/>
        <w:numPr>
          <w:ilvl w:val="1"/>
          <w:numId w:val="8"/>
        </w:numPr>
      </w:pPr>
      <w:r>
        <w:t>Ethical</w:t>
      </w:r>
    </w:p>
    <w:p w14:paraId="60F1B3C3" w14:textId="29A030C0" w:rsidR="003F17C4" w:rsidRDefault="003F17C4" w:rsidP="00CC21AE">
      <w:pPr>
        <w:pStyle w:val="ListParagraph"/>
        <w:numPr>
          <w:ilvl w:val="1"/>
          <w:numId w:val="8"/>
        </w:numPr>
      </w:pPr>
      <w:r>
        <w:t>Intellectual property</w:t>
      </w:r>
      <w:r w:rsidR="00DA1F1D">
        <w:t xml:space="preserve"> (apache poi)</w:t>
      </w:r>
    </w:p>
    <w:p w14:paraId="75D778F1" w14:textId="01EFF137" w:rsidR="003F17C4" w:rsidRDefault="003F17C4" w:rsidP="00CC21AE">
      <w:pPr>
        <w:pStyle w:val="ListParagraph"/>
        <w:numPr>
          <w:ilvl w:val="0"/>
          <w:numId w:val="8"/>
        </w:numPr>
      </w:pPr>
      <w:r>
        <w:t>Project Aims</w:t>
      </w:r>
    </w:p>
    <w:p w14:paraId="4EF74EFB" w14:textId="2C311AF3" w:rsidR="003F17C4" w:rsidRDefault="003F17C4" w:rsidP="00CC21AE">
      <w:pPr>
        <w:pStyle w:val="ListParagraph"/>
        <w:numPr>
          <w:ilvl w:val="0"/>
          <w:numId w:val="8"/>
        </w:numPr>
      </w:pPr>
      <w:r>
        <w:t>Objectives</w:t>
      </w:r>
    </w:p>
    <w:p w14:paraId="72E3B417" w14:textId="764FE6E1" w:rsidR="003F17C4" w:rsidRDefault="003F17C4" w:rsidP="00CC21AE">
      <w:pPr>
        <w:pStyle w:val="ListParagraph"/>
        <w:numPr>
          <w:ilvl w:val="0"/>
          <w:numId w:val="8"/>
        </w:numPr>
      </w:pPr>
      <w:r>
        <w:t>Table importing</w:t>
      </w:r>
    </w:p>
    <w:p w14:paraId="72593F0B" w14:textId="7A815F9B" w:rsidR="003F17C4" w:rsidRDefault="003F17C4" w:rsidP="00CC21AE">
      <w:pPr>
        <w:pStyle w:val="ListParagraph"/>
        <w:numPr>
          <w:ilvl w:val="1"/>
          <w:numId w:val="8"/>
        </w:numPr>
      </w:pPr>
      <w:r>
        <w:t>Apache POI</w:t>
      </w:r>
      <w:r w:rsidR="00FC60E2">
        <w:t xml:space="preserve"> </w:t>
      </w:r>
    </w:p>
    <w:p w14:paraId="7465675A" w14:textId="523B83DF" w:rsidR="002842D0" w:rsidRDefault="002842D0" w:rsidP="00CC21AE">
      <w:pPr>
        <w:pStyle w:val="ListParagraph"/>
        <w:numPr>
          <w:ilvl w:val="1"/>
          <w:numId w:val="8"/>
        </w:numPr>
      </w:pPr>
      <w:r>
        <w:t>Automated table detection</w:t>
      </w:r>
    </w:p>
    <w:p w14:paraId="503EF57A" w14:textId="4679CAF3" w:rsidR="002842D0" w:rsidRDefault="002842D0" w:rsidP="00CC21AE">
      <w:pPr>
        <w:pStyle w:val="ListParagraph"/>
        <w:numPr>
          <w:ilvl w:val="1"/>
          <w:numId w:val="8"/>
        </w:numPr>
      </w:pPr>
      <w:r>
        <w:t>ParseTable</w:t>
      </w:r>
    </w:p>
    <w:p w14:paraId="496B96E8" w14:textId="22CF984B" w:rsidR="002842D0" w:rsidRDefault="002842D0" w:rsidP="00CC21AE">
      <w:pPr>
        <w:pStyle w:val="ListParagraph"/>
        <w:numPr>
          <w:ilvl w:val="1"/>
          <w:numId w:val="8"/>
        </w:numPr>
      </w:pPr>
      <w:r>
        <w:t>ParseColumn</w:t>
      </w:r>
    </w:p>
    <w:p w14:paraId="11124366" w14:textId="38DB2938" w:rsidR="002842D0" w:rsidRDefault="002842D0" w:rsidP="00CC21AE">
      <w:pPr>
        <w:pStyle w:val="ListParagraph"/>
        <w:numPr>
          <w:ilvl w:val="2"/>
          <w:numId w:val="8"/>
        </w:numPr>
      </w:pPr>
      <w:r>
        <w:t>Understanding column content</w:t>
      </w:r>
    </w:p>
    <w:p w14:paraId="4AC90E5A" w14:textId="5596C7FE" w:rsidR="002842D0" w:rsidRDefault="002842D0" w:rsidP="00CC21AE">
      <w:pPr>
        <w:pStyle w:val="ListParagraph"/>
        <w:numPr>
          <w:ilvl w:val="2"/>
          <w:numId w:val="8"/>
        </w:numPr>
      </w:pPr>
      <w:r>
        <w:t>Searching for potential problems</w:t>
      </w:r>
    </w:p>
    <w:p w14:paraId="1C886A50" w14:textId="2138C8FA" w:rsidR="002842D0" w:rsidRDefault="002842D0" w:rsidP="00CC21AE">
      <w:pPr>
        <w:pStyle w:val="ListParagraph"/>
        <w:numPr>
          <w:ilvl w:val="2"/>
          <w:numId w:val="8"/>
        </w:numPr>
      </w:pPr>
      <w:r>
        <w:t>Column expressions</w:t>
      </w:r>
    </w:p>
    <w:p w14:paraId="1A82EC39" w14:textId="6128842F" w:rsidR="000528EB" w:rsidRDefault="000528EB" w:rsidP="00CC21AE">
      <w:pPr>
        <w:pStyle w:val="ListParagraph"/>
        <w:numPr>
          <w:ilvl w:val="1"/>
          <w:numId w:val="8"/>
        </w:numPr>
      </w:pPr>
      <w:r>
        <w:t>Performance</w:t>
      </w:r>
    </w:p>
    <w:p w14:paraId="1DF69F25" w14:textId="135DDB5C" w:rsidR="002842D0" w:rsidRDefault="002842D0" w:rsidP="00CC21AE">
      <w:pPr>
        <w:pStyle w:val="ListParagraph"/>
        <w:numPr>
          <w:ilvl w:val="0"/>
          <w:numId w:val="8"/>
        </w:numPr>
      </w:pPr>
      <w:r>
        <w:t>Table merging</w:t>
      </w:r>
    </w:p>
    <w:p w14:paraId="12B50FA6" w14:textId="55C171DE" w:rsidR="002842D0" w:rsidRDefault="002842D0" w:rsidP="00CC21AE">
      <w:pPr>
        <w:pStyle w:val="ListParagraph"/>
        <w:numPr>
          <w:ilvl w:val="1"/>
          <w:numId w:val="8"/>
        </w:numPr>
      </w:pPr>
      <w:r>
        <w:t>Detecting links between columns</w:t>
      </w:r>
    </w:p>
    <w:p w14:paraId="793A42C9" w14:textId="29D76F2A" w:rsidR="00674376" w:rsidRDefault="00674376" w:rsidP="00CC21AE">
      <w:pPr>
        <w:pStyle w:val="ListParagraph"/>
        <w:numPr>
          <w:ilvl w:val="2"/>
          <w:numId w:val="8"/>
        </w:numPr>
      </w:pPr>
      <w:r>
        <w:t>Cases where this will</w:t>
      </w:r>
      <w:r w:rsidR="00FC60E2">
        <w:t>/won’t</w:t>
      </w:r>
      <w:r>
        <w:t xml:space="preserve"> work automatically</w:t>
      </w:r>
    </w:p>
    <w:p w14:paraId="76975B61" w14:textId="5C1AD081" w:rsidR="002842D0" w:rsidRDefault="002842D0" w:rsidP="00CC21AE">
      <w:pPr>
        <w:pStyle w:val="ListParagraph"/>
        <w:numPr>
          <w:ilvl w:val="1"/>
          <w:numId w:val="8"/>
        </w:numPr>
      </w:pPr>
      <w:r>
        <w:t>Ordering tables for merge</w:t>
      </w:r>
    </w:p>
    <w:p w14:paraId="0BBDCEBE" w14:textId="39CA7E1A" w:rsidR="002842D0" w:rsidRDefault="000528EB" w:rsidP="00CC21AE">
      <w:pPr>
        <w:pStyle w:val="ListParagraph"/>
        <w:numPr>
          <w:ilvl w:val="1"/>
          <w:numId w:val="8"/>
        </w:numPr>
      </w:pPr>
      <w:r>
        <w:t>How tables are joined</w:t>
      </w:r>
    </w:p>
    <w:p w14:paraId="28548955" w14:textId="21B911B1" w:rsidR="000528EB" w:rsidRDefault="000528EB" w:rsidP="00CC21AE">
      <w:pPr>
        <w:pStyle w:val="ListParagraph"/>
        <w:numPr>
          <w:ilvl w:val="1"/>
          <w:numId w:val="8"/>
        </w:numPr>
      </w:pPr>
      <w:r>
        <w:t>Performance</w:t>
      </w:r>
      <w:bookmarkStart w:id="0" w:name="_GoBack"/>
      <w:bookmarkEnd w:id="0"/>
    </w:p>
    <w:p w14:paraId="36215348" w14:textId="77777777" w:rsidR="00674376" w:rsidRDefault="00674376" w:rsidP="00CC21AE">
      <w:pPr>
        <w:pStyle w:val="ListParagraph"/>
        <w:numPr>
          <w:ilvl w:val="0"/>
          <w:numId w:val="8"/>
        </w:numPr>
      </w:pPr>
      <w:r>
        <w:t>Program GUI</w:t>
      </w:r>
    </w:p>
    <w:p w14:paraId="29645080" w14:textId="60263DE5" w:rsidR="00674376" w:rsidRDefault="00674376" w:rsidP="00CC21AE">
      <w:pPr>
        <w:pStyle w:val="ListParagraph"/>
        <w:numPr>
          <w:ilvl w:val="1"/>
          <w:numId w:val="8"/>
        </w:numPr>
      </w:pPr>
      <w:r>
        <w:t>Importing panel</w:t>
      </w:r>
    </w:p>
    <w:p w14:paraId="56AB27A4" w14:textId="023C9AC3" w:rsidR="00674376" w:rsidRDefault="00674376" w:rsidP="00CC21AE">
      <w:pPr>
        <w:pStyle w:val="ListParagraph"/>
        <w:numPr>
          <w:ilvl w:val="1"/>
          <w:numId w:val="8"/>
        </w:numPr>
      </w:pPr>
      <w:r>
        <w:t>Merging panel</w:t>
      </w:r>
    </w:p>
    <w:p w14:paraId="6A09EAFA" w14:textId="3784C9DF" w:rsidR="00674376" w:rsidRDefault="00674376" w:rsidP="00CC21AE">
      <w:pPr>
        <w:pStyle w:val="ListParagraph"/>
        <w:numPr>
          <w:ilvl w:val="1"/>
          <w:numId w:val="8"/>
        </w:numPr>
      </w:pPr>
      <w:r>
        <w:t>Table view window</w:t>
      </w:r>
    </w:p>
    <w:p w14:paraId="658F944F" w14:textId="357601FD" w:rsidR="00674376" w:rsidRDefault="00674376" w:rsidP="00CC21AE">
      <w:pPr>
        <w:pStyle w:val="ListParagraph"/>
        <w:numPr>
          <w:ilvl w:val="0"/>
          <w:numId w:val="8"/>
        </w:numPr>
      </w:pPr>
      <w:r>
        <w:t>Project planning</w:t>
      </w:r>
    </w:p>
    <w:p w14:paraId="0B372373" w14:textId="76C56E76" w:rsidR="001A3CB2" w:rsidRDefault="001A3CB2" w:rsidP="0054546E">
      <w:pPr>
        <w:pStyle w:val="ListParagraph"/>
        <w:numPr>
          <w:ilvl w:val="1"/>
          <w:numId w:val="8"/>
        </w:numPr>
      </w:pPr>
      <w:r>
        <w:t>Testing</w:t>
      </w:r>
    </w:p>
    <w:p w14:paraId="07973EE6" w14:textId="3DDF29A4" w:rsidR="00674376" w:rsidRDefault="00674376" w:rsidP="00CC21AE">
      <w:pPr>
        <w:pStyle w:val="ListParagraph"/>
        <w:numPr>
          <w:ilvl w:val="0"/>
          <w:numId w:val="8"/>
        </w:numPr>
      </w:pPr>
      <w:r>
        <w:t>Conclusion</w:t>
      </w:r>
    </w:p>
    <w:p w14:paraId="354D4B26" w14:textId="4057D41F" w:rsidR="00CC21AE" w:rsidRDefault="00CC21AE" w:rsidP="00CC21AE">
      <w:pPr>
        <w:pStyle w:val="ListParagraph"/>
        <w:numPr>
          <w:ilvl w:val="1"/>
          <w:numId w:val="8"/>
        </w:numPr>
      </w:pPr>
      <w:r>
        <w:t>Overall results</w:t>
      </w:r>
    </w:p>
    <w:p w14:paraId="04717551" w14:textId="6713FF35" w:rsidR="00CC21AE" w:rsidRDefault="00CC21AE" w:rsidP="00CC21AE">
      <w:pPr>
        <w:pStyle w:val="ListParagraph"/>
        <w:numPr>
          <w:ilvl w:val="1"/>
          <w:numId w:val="8"/>
        </w:numPr>
      </w:pPr>
      <w:r>
        <w:t>What has been produced vs what was expected</w:t>
      </w:r>
    </w:p>
    <w:p w14:paraId="0B195D11" w14:textId="4CFE3DC3" w:rsidR="00CC21AE" w:rsidRDefault="00CC21AE" w:rsidP="00CC21AE">
      <w:pPr>
        <w:pStyle w:val="ListParagraph"/>
        <w:numPr>
          <w:ilvl w:val="1"/>
          <w:numId w:val="8"/>
        </w:numPr>
      </w:pPr>
      <w:r>
        <w:t>What future work could be done?</w:t>
      </w:r>
    </w:p>
    <w:p w14:paraId="5094456B" w14:textId="7684A45C" w:rsidR="00CC21AE" w:rsidRDefault="00CC21AE" w:rsidP="00CC21AE">
      <w:pPr>
        <w:pStyle w:val="ListParagraph"/>
        <w:numPr>
          <w:ilvl w:val="0"/>
          <w:numId w:val="8"/>
        </w:numPr>
      </w:pPr>
      <w:r>
        <w:t>References</w:t>
      </w:r>
    </w:p>
    <w:sectPr w:rsidR="00CC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61F0"/>
    <w:multiLevelType w:val="hybridMultilevel"/>
    <w:tmpl w:val="E5A4627A"/>
    <w:lvl w:ilvl="0" w:tplc="CA3AA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CEA"/>
    <w:multiLevelType w:val="hybridMultilevel"/>
    <w:tmpl w:val="872C1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785C"/>
    <w:multiLevelType w:val="hybridMultilevel"/>
    <w:tmpl w:val="588A2F26"/>
    <w:lvl w:ilvl="0" w:tplc="BBBCA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0FEE"/>
    <w:multiLevelType w:val="hybridMultilevel"/>
    <w:tmpl w:val="19A645FA"/>
    <w:lvl w:ilvl="0" w:tplc="39F49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B0DEF"/>
    <w:multiLevelType w:val="hybridMultilevel"/>
    <w:tmpl w:val="9820B1B2"/>
    <w:lvl w:ilvl="0" w:tplc="2634D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72EE"/>
    <w:multiLevelType w:val="hybridMultilevel"/>
    <w:tmpl w:val="38FED72C"/>
    <w:lvl w:ilvl="0" w:tplc="2494B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07E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545065"/>
    <w:multiLevelType w:val="hybridMultilevel"/>
    <w:tmpl w:val="F3105CCC"/>
    <w:lvl w:ilvl="0" w:tplc="39F49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C4"/>
    <w:rsid w:val="000528EB"/>
    <w:rsid w:val="00064B50"/>
    <w:rsid w:val="001A3CB2"/>
    <w:rsid w:val="002842D0"/>
    <w:rsid w:val="003F17C4"/>
    <w:rsid w:val="0054546E"/>
    <w:rsid w:val="00674376"/>
    <w:rsid w:val="00CC21AE"/>
    <w:rsid w:val="00DA1F1D"/>
    <w:rsid w:val="00FC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35C8"/>
  <w15:chartTrackingRefBased/>
  <w15:docId w15:val="{0BDD3E5A-3EE8-490D-999C-36C038AE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 F</dc:creator>
  <cp:keywords/>
  <dc:description/>
  <cp:lastModifiedBy>Ben R F</cp:lastModifiedBy>
  <cp:revision>5</cp:revision>
  <dcterms:created xsi:type="dcterms:W3CDTF">2020-03-08T21:50:00Z</dcterms:created>
  <dcterms:modified xsi:type="dcterms:W3CDTF">2020-03-16T09:14:00Z</dcterms:modified>
</cp:coreProperties>
</file>