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get the arduino code working for the scale, you need to download the hx711 library first. Go to Tools -&gt; mangage libraries -&gt; search for ‘hx711’ and the result should look like this: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523875</wp:posOffset>
            </wp:positionV>
            <wp:extent cx="5943600" cy="33401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752475</wp:posOffset>
                </wp:positionV>
                <wp:extent cx="6115050" cy="115252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4175" y="1316975"/>
                          <a:ext cx="4068000" cy="11316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752475</wp:posOffset>
                </wp:positionV>
                <wp:extent cx="6115050" cy="1152525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the circled 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