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93264" w14:textId="0224B7C5" w:rsidR="001D7011" w:rsidRDefault="00CE153A" w:rsidP="00CE153A">
      <w:pPr>
        <w:tabs>
          <w:tab w:val="left" w:pos="6285"/>
        </w:tabs>
        <w:jc w:val="center"/>
      </w:pPr>
      <w:bookmarkStart w:id="0" w:name="_GoBack"/>
      <w:bookmarkEnd w:id="0"/>
      <w:r>
        <w:rPr>
          <w:noProof/>
          <w:color w:val="000000"/>
        </w:rPr>
        <w:drawing>
          <wp:inline distT="19050" distB="19050" distL="19050" distR="19050" wp14:anchorId="55AAC340" wp14:editId="1311616C">
            <wp:extent cx="2286000" cy="14084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707EF" w14:textId="77777777" w:rsidR="00CE153A" w:rsidRDefault="00CE153A" w:rsidP="001D7011">
      <w:p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156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0"/>
        <w:gridCol w:w="6266"/>
      </w:tblGrid>
      <w:tr w:rsidR="00935BB4" w14:paraId="70FE0A9C" w14:textId="77777777" w:rsidTr="00935BB4">
        <w:trPr>
          <w:trHeight w:val="691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96B4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Module Title: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32CE" w14:textId="4B4557A7" w:rsidR="00935BB4" w:rsidRDefault="004B0801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right="1150" w:firstLine="16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Operating Systems and Network</w:t>
            </w:r>
          </w:p>
        </w:tc>
      </w:tr>
      <w:tr w:rsidR="00935BB4" w14:paraId="32B6ACED" w14:textId="77777777" w:rsidTr="00935BB4">
        <w:trPr>
          <w:trHeight w:val="379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396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Module Code: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782" w14:textId="699E65CD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</w:t>
            </w:r>
            <w:r w:rsidR="00F57EC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8I</w:t>
            </w:r>
            <w:r w:rsidR="004B080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</w:t>
            </w:r>
            <w:r w:rsidR="00F57EC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</w:t>
            </w:r>
            <w:r w:rsidR="004B080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935BB4" w14:paraId="6580A4D5" w14:textId="77777777" w:rsidTr="00935BB4">
        <w:trPr>
          <w:trHeight w:val="381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CA81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Module Leader: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7881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Kingsley Ibomo</w:t>
            </w:r>
          </w:p>
        </w:tc>
      </w:tr>
      <w:tr w:rsidR="00935BB4" w14:paraId="11B96A03" w14:textId="77777777" w:rsidTr="00935BB4">
        <w:trPr>
          <w:trHeight w:val="379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B0DE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Assessment Number (if relevant):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F7EF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935BB4" w14:paraId="019C3C43" w14:textId="77777777" w:rsidTr="00935BB4">
        <w:trPr>
          <w:trHeight w:val="381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27E5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Individual/Group: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349C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Individual</w:t>
            </w:r>
          </w:p>
        </w:tc>
      </w:tr>
      <w:tr w:rsidR="00935BB4" w14:paraId="3D61981F" w14:textId="77777777" w:rsidTr="00935BB4">
        <w:trPr>
          <w:trHeight w:val="379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85EB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Assessment Weighting: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6F53" w14:textId="2DFC7DE7" w:rsidR="00935BB4" w:rsidRDefault="004B0801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  <w:r w:rsidR="00935BB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0%</w:t>
            </w:r>
          </w:p>
        </w:tc>
      </w:tr>
      <w:tr w:rsidR="00935BB4" w14:paraId="42B55F62" w14:textId="77777777" w:rsidTr="00935BB4">
        <w:trPr>
          <w:trHeight w:val="382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B659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Planned Feedback/Results Release Date: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7369" w14:textId="13A7E423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Within </w:t>
            </w:r>
            <w:r w:rsidR="00F57EC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two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weeks of submission</w:t>
            </w:r>
          </w:p>
        </w:tc>
      </w:tr>
      <w:tr w:rsidR="00935BB4" w14:paraId="319AF303" w14:textId="77777777" w:rsidTr="00935BB4">
        <w:trPr>
          <w:trHeight w:val="350"/>
        </w:trPr>
        <w:tc>
          <w:tcPr>
            <w:tcW w:w="2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FD15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Mode of Submission: </w:t>
            </w:r>
          </w:p>
        </w:tc>
        <w:tc>
          <w:tcPr>
            <w:tcW w:w="6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D73C" w14:textId="77777777" w:rsidR="00935BB4" w:rsidRDefault="00935BB4" w:rsidP="00935B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On-line </w:t>
            </w:r>
            <w:r>
              <w:rPr>
                <w:rFonts w:ascii="Calibri" w:eastAsia="Calibri" w:hAnsi="Calibri" w:cs="Calibri"/>
                <w:b/>
                <w:color w:val="000000"/>
              </w:rPr>
              <w:t>ONLY Moodle</w:t>
            </w:r>
          </w:p>
        </w:tc>
      </w:tr>
    </w:tbl>
    <w:p w14:paraId="04A3EBC1" w14:textId="38D6BE45" w:rsidR="000C077A" w:rsidRDefault="000C077A" w:rsidP="00935BB4">
      <w:pPr>
        <w:pStyle w:val="Heading1"/>
      </w:pPr>
    </w:p>
    <w:p w14:paraId="71878415" w14:textId="642E6C1E" w:rsidR="001D7011" w:rsidRPr="00935BB4" w:rsidRDefault="00F57EC6" w:rsidP="00935BB4">
      <w:pPr>
        <w:pStyle w:val="Heading1"/>
      </w:pPr>
      <w:r>
        <w:t>SECTION 1</w:t>
      </w:r>
    </w:p>
    <w:p w14:paraId="2046C55C" w14:textId="4DDB650A" w:rsidR="004B0801" w:rsidRPr="00B324EB" w:rsidRDefault="004B0801" w:rsidP="008C0DCA">
      <w:pPr>
        <w:pStyle w:val="ListParagraph"/>
        <w:numPr>
          <w:ilvl w:val="0"/>
          <w:numId w:val="7"/>
        </w:numPr>
        <w:tabs>
          <w:tab w:val="left" w:pos="6285"/>
        </w:tabs>
        <w:rPr>
          <w:highlight w:val="green"/>
        </w:rPr>
      </w:pPr>
      <w:r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Install </w:t>
      </w:r>
      <w:hyperlink r:id="rId6" w:history="1">
        <w:r w:rsidRPr="00B324EB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VMware</w:t>
        </w:r>
      </w:hyperlink>
      <w:r w:rsidRPr="00B324EB">
        <w:rPr>
          <w:rFonts w:ascii="Times New Roman" w:hAnsi="Times New Roman" w:cs="Times New Roman"/>
          <w:sz w:val="24"/>
          <w:szCs w:val="24"/>
          <w:highlight w:val="green"/>
        </w:rPr>
        <w:t>/</w:t>
      </w:r>
      <w:hyperlink r:id="rId7" w:history="1">
        <w:r w:rsidRPr="00B324EB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Virtualbox</w:t>
        </w:r>
      </w:hyperlink>
      <w:r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 on your Machines.  </w:t>
      </w:r>
      <w:r w:rsidR="00B33751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(</w:t>
      </w:r>
      <w:r w:rsidR="00AE5F56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2</w:t>
      </w:r>
      <w:r w:rsidR="00B33751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marks)</w:t>
      </w:r>
    </w:p>
    <w:p w14:paraId="0373D4DA" w14:textId="1BD3E5C1" w:rsidR="00520FFA" w:rsidRPr="00B324EB" w:rsidRDefault="005347EA" w:rsidP="005347EA">
      <w:pPr>
        <w:pStyle w:val="ListParagraph"/>
        <w:numPr>
          <w:ilvl w:val="0"/>
          <w:numId w:val="7"/>
        </w:numPr>
        <w:tabs>
          <w:tab w:val="left" w:pos="6285"/>
        </w:tabs>
        <w:rPr>
          <w:highlight w:val="green"/>
        </w:rPr>
      </w:pPr>
      <w:r w:rsidRPr="00B324EB">
        <w:rPr>
          <w:rFonts w:ascii="Times New Roman" w:hAnsi="Times New Roman" w:cs="Times New Roman"/>
          <w:sz w:val="24"/>
          <w:szCs w:val="24"/>
          <w:highlight w:val="green"/>
        </w:rPr>
        <w:t>Download and install l</w:t>
      </w:r>
      <w:r w:rsidR="004B0801"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atest </w:t>
      </w:r>
      <w:r w:rsidRPr="00B324EB">
        <w:rPr>
          <w:rFonts w:ascii="Times New Roman" w:hAnsi="Times New Roman" w:cs="Times New Roman"/>
          <w:sz w:val="24"/>
          <w:szCs w:val="24"/>
          <w:highlight w:val="green"/>
        </w:rPr>
        <w:t>VMDK</w:t>
      </w:r>
      <w:r w:rsidR="004B0801"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B324EB">
        <w:rPr>
          <w:rFonts w:ascii="Times New Roman" w:hAnsi="Times New Roman" w:cs="Times New Roman"/>
          <w:sz w:val="24"/>
          <w:szCs w:val="24"/>
          <w:highlight w:val="green"/>
        </w:rPr>
        <w:t>image</w:t>
      </w:r>
      <w:r w:rsidR="004B0801"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 of Ubuntu distribution according to your system architecture (32bit or 64bit) from following </w:t>
      </w:r>
      <w:hyperlink r:id="rId8" w:history="1">
        <w:r w:rsidR="004B0801" w:rsidRPr="00B324EB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link</w:t>
        </w:r>
      </w:hyperlink>
      <w:r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 as guest operating system in VMware OR Download and </w:t>
      </w:r>
      <w:r w:rsidR="004B0801" w:rsidRPr="00B324EB">
        <w:rPr>
          <w:rFonts w:ascii="Times New Roman" w:hAnsi="Times New Roman" w:cs="Times New Roman"/>
          <w:sz w:val="24"/>
          <w:szCs w:val="24"/>
          <w:highlight w:val="green"/>
        </w:rPr>
        <w:t>Install</w:t>
      </w:r>
      <w:r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hyperlink r:id="rId9" w:history="1">
        <w:r w:rsidRPr="00B324EB">
          <w:rPr>
            <w:rStyle w:val="Hyperlink"/>
            <w:rFonts w:ascii="Times New Roman" w:hAnsi="Times New Roman" w:cs="Times New Roman"/>
            <w:sz w:val="24"/>
            <w:szCs w:val="24"/>
            <w:highlight w:val="green"/>
          </w:rPr>
          <w:t>VDI</w:t>
        </w:r>
      </w:hyperlink>
      <w:r w:rsidRPr="00B324EB">
        <w:rPr>
          <w:rFonts w:ascii="Times New Roman" w:hAnsi="Times New Roman" w:cs="Times New Roman"/>
          <w:sz w:val="24"/>
          <w:szCs w:val="24"/>
          <w:highlight w:val="green"/>
        </w:rPr>
        <w:t xml:space="preserve"> image if you are using VirtualBox </w:t>
      </w:r>
      <w:r w:rsidR="00A41166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(</w:t>
      </w:r>
      <w:r w:rsidR="00AE5F56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5</w:t>
      </w:r>
      <w:r w:rsidR="00A41166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marks)</w:t>
      </w:r>
    </w:p>
    <w:p w14:paraId="74F80BDA" w14:textId="77777777" w:rsidR="008C0DCA" w:rsidRPr="00B324EB" w:rsidRDefault="008C0DCA" w:rsidP="008C0DCA">
      <w:pPr>
        <w:pStyle w:val="ListParagraph"/>
        <w:tabs>
          <w:tab w:val="left" w:pos="6285"/>
        </w:tabs>
        <w:rPr>
          <w:highlight w:val="green"/>
        </w:rPr>
      </w:pPr>
    </w:p>
    <w:p w14:paraId="7B6E003F" w14:textId="2F463732" w:rsidR="008C0DCA" w:rsidRPr="00B324EB" w:rsidRDefault="00193BDF" w:rsidP="008C0DCA">
      <w:pPr>
        <w:pStyle w:val="ListParagraph"/>
        <w:numPr>
          <w:ilvl w:val="0"/>
          <w:numId w:val="7"/>
        </w:numPr>
        <w:tabs>
          <w:tab w:val="left" w:pos="6285"/>
        </w:tabs>
        <w:rPr>
          <w:highlight w:val="green"/>
        </w:rPr>
      </w:pPr>
      <w:r w:rsidRPr="00B324EB">
        <w:rPr>
          <w:highlight w:val="green"/>
        </w:rPr>
        <w:t>Di</w:t>
      </w:r>
      <w:r w:rsidR="00D44E97" w:rsidRPr="00B324EB">
        <w:rPr>
          <w:highlight w:val="green"/>
        </w:rPr>
        <w:t>scuss the different types of hypervisors (</w:t>
      </w:r>
      <w:r w:rsidR="00B33751" w:rsidRPr="00B324E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6 marks)</w:t>
      </w:r>
    </w:p>
    <w:p w14:paraId="118BE219" w14:textId="77777777" w:rsidR="008C0DCA" w:rsidRDefault="008C0DCA" w:rsidP="008C0DCA">
      <w:pPr>
        <w:pStyle w:val="ListParagraph"/>
      </w:pPr>
    </w:p>
    <w:p w14:paraId="69B64BEE" w14:textId="25E0587D" w:rsidR="008C0DCA" w:rsidRPr="00FF5427" w:rsidRDefault="00193BDF" w:rsidP="008C0DCA">
      <w:pPr>
        <w:pStyle w:val="ListParagraph"/>
        <w:numPr>
          <w:ilvl w:val="0"/>
          <w:numId w:val="8"/>
        </w:numPr>
        <w:tabs>
          <w:tab w:val="left" w:pos="6285"/>
        </w:tabs>
        <w:rPr>
          <w:highlight w:val="yellow"/>
        </w:rPr>
      </w:pPr>
      <w:r w:rsidRPr="00FF5427">
        <w:rPr>
          <w:highlight w:val="yellow"/>
        </w:rPr>
        <w:t xml:space="preserve">Using the </w:t>
      </w:r>
      <w:proofErr w:type="spellStart"/>
      <w:r w:rsidR="00D44E97" w:rsidRPr="00FF5427">
        <w:rPr>
          <w:b/>
          <w:bCs/>
          <w:i/>
          <w:iCs/>
          <w:highlight w:val="yellow"/>
        </w:rPr>
        <w:t>netsh</w:t>
      </w:r>
      <w:proofErr w:type="spellEnd"/>
      <w:r w:rsidR="00D44E97" w:rsidRPr="00FF5427">
        <w:rPr>
          <w:highlight w:val="yellow"/>
        </w:rPr>
        <w:t xml:space="preserve"> command block ICMP echo request from your host to the virtual machine</w:t>
      </w:r>
      <w:r w:rsidR="00B33751" w:rsidRPr="00FF5427">
        <w:rPr>
          <w:highlight w:val="yellow"/>
        </w:rPr>
        <w:t xml:space="preserve"> </w:t>
      </w:r>
      <w:r w:rsidR="00B33751" w:rsidRPr="00FF542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(4 marks)</w:t>
      </w:r>
    </w:p>
    <w:p w14:paraId="2B09256C" w14:textId="5A93FCEC" w:rsidR="00193BDF" w:rsidRPr="00FF5427" w:rsidRDefault="00592160" w:rsidP="00193BDF">
      <w:pPr>
        <w:pStyle w:val="ListParagraph"/>
        <w:numPr>
          <w:ilvl w:val="0"/>
          <w:numId w:val="8"/>
        </w:numPr>
        <w:tabs>
          <w:tab w:val="left" w:pos="6285"/>
        </w:tabs>
        <w:rPr>
          <w:highlight w:val="yellow"/>
        </w:rPr>
      </w:pPr>
      <w:r w:rsidRPr="00FF5427">
        <w:rPr>
          <w:highlight w:val="yellow"/>
        </w:rPr>
        <w:t xml:space="preserve">Provide evidence of remote access to the virtual machine using </w:t>
      </w:r>
      <w:proofErr w:type="spellStart"/>
      <w:r w:rsidRPr="00FF5427">
        <w:rPr>
          <w:b/>
          <w:bCs/>
          <w:i/>
          <w:iCs/>
          <w:highlight w:val="yellow"/>
        </w:rPr>
        <w:t>ssh</w:t>
      </w:r>
      <w:proofErr w:type="spellEnd"/>
      <w:r w:rsidRPr="00FF5427">
        <w:rPr>
          <w:b/>
          <w:bCs/>
          <w:i/>
          <w:iCs/>
          <w:highlight w:val="yellow"/>
        </w:rPr>
        <w:t>.</w:t>
      </w:r>
    </w:p>
    <w:p w14:paraId="48C6BF96" w14:textId="0938B4C9" w:rsidR="008C0DCA" w:rsidRDefault="00A41166" w:rsidP="00193BDF">
      <w:pPr>
        <w:pStyle w:val="ListParagraph"/>
        <w:tabs>
          <w:tab w:val="left" w:pos="6285"/>
        </w:tabs>
        <w:ind w:left="1080"/>
      </w:pPr>
      <w:r w:rsidRPr="00FF5427">
        <w:rPr>
          <w:b/>
          <w:bCs/>
          <w:highlight w:val="yellow"/>
        </w:rPr>
        <w:t>(</w:t>
      </w:r>
      <w:r w:rsidR="00AE5F56" w:rsidRPr="00FF5427">
        <w:rPr>
          <w:b/>
          <w:bCs/>
          <w:highlight w:val="yellow"/>
        </w:rPr>
        <w:t>3</w:t>
      </w:r>
      <w:r w:rsidRPr="00FF5427">
        <w:rPr>
          <w:b/>
          <w:bCs/>
          <w:highlight w:val="yellow"/>
        </w:rPr>
        <w:t xml:space="preserve"> marks)</w:t>
      </w:r>
    </w:p>
    <w:p w14:paraId="1A5DDD92" w14:textId="77777777" w:rsidR="008C0DCA" w:rsidRDefault="008C0DCA" w:rsidP="008C0DCA">
      <w:pPr>
        <w:tabs>
          <w:tab w:val="left" w:pos="6285"/>
        </w:tabs>
      </w:pPr>
    </w:p>
    <w:p w14:paraId="3B0C027B" w14:textId="3C67F3C5" w:rsidR="008C0DCA" w:rsidRDefault="008C0DCA" w:rsidP="008C0DCA">
      <w:pPr>
        <w:pStyle w:val="Heading1"/>
      </w:pPr>
      <w:r>
        <w:lastRenderedPageBreak/>
        <w:t>SECTION 2</w:t>
      </w:r>
    </w:p>
    <w:p w14:paraId="7AFFADAC" w14:textId="3DB688E9" w:rsidR="008C0DCA" w:rsidRDefault="008C0DCA" w:rsidP="008C0DCA"/>
    <w:p w14:paraId="1EAF1C00" w14:textId="080E2BD3" w:rsidR="008C0DCA" w:rsidRDefault="003D097D" w:rsidP="008C0DCA">
      <w:r>
        <w:t xml:space="preserve">This section requires you to have </w:t>
      </w:r>
      <w:r w:rsidR="00193BDF">
        <w:t xml:space="preserve">C/C++ compiler installed on your computer system. Refer to this </w:t>
      </w:r>
      <w:hyperlink r:id="rId10" w:history="1">
        <w:r w:rsidR="00193BDF" w:rsidRPr="00193BDF">
          <w:rPr>
            <w:rStyle w:val="Hyperlink"/>
          </w:rPr>
          <w:t>link</w:t>
        </w:r>
      </w:hyperlink>
      <w:r w:rsidR="00193BDF">
        <w:t xml:space="preserve"> on how to set it up.</w:t>
      </w:r>
      <w:r>
        <w:t xml:space="preserve"> </w:t>
      </w:r>
    </w:p>
    <w:p w14:paraId="6DECD127" w14:textId="77777777" w:rsidR="001578AE" w:rsidRPr="00B324EB" w:rsidRDefault="001578AE" w:rsidP="001578AE">
      <w:pPr>
        <w:pStyle w:val="ListParagraph"/>
        <w:numPr>
          <w:ilvl w:val="0"/>
          <w:numId w:val="11"/>
        </w:numPr>
        <w:rPr>
          <w:highlight w:val="green"/>
        </w:rPr>
      </w:pPr>
      <w:r w:rsidRPr="00B324EB">
        <w:rPr>
          <w:highlight w:val="green"/>
        </w:rPr>
        <w:t>Write a C program that performs the following tasks:</w:t>
      </w:r>
    </w:p>
    <w:p w14:paraId="35E15AA1" w14:textId="0967CB3E" w:rsidR="001578AE" w:rsidRPr="00B324EB" w:rsidRDefault="001578AE" w:rsidP="001578AE">
      <w:pPr>
        <w:pStyle w:val="ListParagraph"/>
        <w:numPr>
          <w:ilvl w:val="0"/>
          <w:numId w:val="15"/>
        </w:numPr>
        <w:rPr>
          <w:highlight w:val="green"/>
        </w:rPr>
      </w:pPr>
      <w:r w:rsidRPr="00B324EB">
        <w:rPr>
          <w:highlight w:val="green"/>
        </w:rPr>
        <w:t>Allocate an array of integers of size 10.</w:t>
      </w:r>
    </w:p>
    <w:p w14:paraId="215EADAE" w14:textId="77777777" w:rsidR="001578AE" w:rsidRPr="00B324EB" w:rsidRDefault="001578AE" w:rsidP="001578AE">
      <w:pPr>
        <w:pStyle w:val="ListParagraph"/>
        <w:numPr>
          <w:ilvl w:val="0"/>
          <w:numId w:val="15"/>
        </w:numPr>
        <w:rPr>
          <w:highlight w:val="green"/>
        </w:rPr>
      </w:pPr>
      <w:r w:rsidRPr="00B324EB">
        <w:rPr>
          <w:highlight w:val="green"/>
        </w:rPr>
        <w:t>Populate the array with the numbers 1 through 10.</w:t>
      </w:r>
    </w:p>
    <w:p w14:paraId="4839A1DC" w14:textId="77777777" w:rsidR="001578AE" w:rsidRPr="00B324EB" w:rsidRDefault="001578AE" w:rsidP="001578AE">
      <w:pPr>
        <w:pStyle w:val="ListParagraph"/>
        <w:numPr>
          <w:ilvl w:val="0"/>
          <w:numId w:val="15"/>
        </w:numPr>
        <w:rPr>
          <w:highlight w:val="green"/>
        </w:rPr>
      </w:pPr>
      <w:r w:rsidRPr="00B324EB">
        <w:rPr>
          <w:highlight w:val="green"/>
        </w:rPr>
        <w:t>Print the starting address of the array.</w:t>
      </w:r>
    </w:p>
    <w:p w14:paraId="660350DB" w14:textId="77777777" w:rsidR="001578AE" w:rsidRPr="00B324EB" w:rsidRDefault="001578AE" w:rsidP="001578AE">
      <w:pPr>
        <w:pStyle w:val="ListParagraph"/>
        <w:numPr>
          <w:ilvl w:val="0"/>
          <w:numId w:val="15"/>
        </w:numPr>
        <w:rPr>
          <w:highlight w:val="green"/>
        </w:rPr>
      </w:pPr>
      <w:r w:rsidRPr="00B324EB">
        <w:rPr>
          <w:highlight w:val="green"/>
        </w:rPr>
        <w:t>Prompt the user for an index (between 0 and 9).</w:t>
      </w:r>
    </w:p>
    <w:p w14:paraId="2841DCE4" w14:textId="77777777" w:rsidR="001578AE" w:rsidRPr="00B324EB" w:rsidRDefault="001578AE" w:rsidP="001578AE">
      <w:pPr>
        <w:pStyle w:val="ListParagraph"/>
        <w:numPr>
          <w:ilvl w:val="0"/>
          <w:numId w:val="15"/>
        </w:numPr>
        <w:rPr>
          <w:highlight w:val="green"/>
        </w:rPr>
      </w:pPr>
      <w:r w:rsidRPr="00B324EB">
        <w:rPr>
          <w:highlight w:val="green"/>
        </w:rPr>
        <w:t>Display the memory content (value) at the array's address offset by the index provided by the user.</w:t>
      </w:r>
    </w:p>
    <w:p w14:paraId="13A3A63A" w14:textId="0CFC9F28" w:rsidR="003D097D" w:rsidRPr="00B324EB" w:rsidRDefault="001578AE" w:rsidP="001578AE">
      <w:pPr>
        <w:pStyle w:val="ListParagraph"/>
        <w:numPr>
          <w:ilvl w:val="0"/>
          <w:numId w:val="15"/>
        </w:numPr>
        <w:rPr>
          <w:highlight w:val="green"/>
        </w:rPr>
      </w:pPr>
      <w:r w:rsidRPr="00B324EB">
        <w:rPr>
          <w:highlight w:val="green"/>
        </w:rPr>
        <w:t xml:space="preserve">Display the exact memory address of the user-specified index. </w:t>
      </w:r>
      <w:r w:rsidR="00C21347" w:rsidRPr="00B324EB">
        <w:rPr>
          <w:highlight w:val="green"/>
        </w:rPr>
        <w:t>(</w:t>
      </w:r>
      <w:r w:rsidR="00AE5F56" w:rsidRPr="00B324EB">
        <w:rPr>
          <w:b/>
          <w:bCs/>
          <w:highlight w:val="green"/>
        </w:rPr>
        <w:t>1</w:t>
      </w:r>
      <w:r w:rsidRPr="00B324EB">
        <w:rPr>
          <w:b/>
          <w:bCs/>
          <w:highlight w:val="green"/>
        </w:rPr>
        <w:t>4</w:t>
      </w:r>
      <w:r w:rsidR="00E06A64" w:rsidRPr="00B324EB">
        <w:rPr>
          <w:b/>
          <w:bCs/>
          <w:highlight w:val="green"/>
        </w:rPr>
        <w:t xml:space="preserve"> marks)</w:t>
      </w:r>
    </w:p>
    <w:p w14:paraId="7CDBDFC8" w14:textId="77777777" w:rsidR="00C759B4" w:rsidRPr="00B324EB" w:rsidRDefault="00C759B4" w:rsidP="00C759B4">
      <w:pPr>
        <w:pStyle w:val="ListParagraph"/>
        <w:rPr>
          <w:highlight w:val="green"/>
        </w:rPr>
      </w:pPr>
    </w:p>
    <w:p w14:paraId="2432D546" w14:textId="28B23659" w:rsidR="001578AE" w:rsidRPr="00B324EB" w:rsidRDefault="001578AE" w:rsidP="001578AE">
      <w:pPr>
        <w:pStyle w:val="ListParagraph"/>
        <w:numPr>
          <w:ilvl w:val="0"/>
          <w:numId w:val="11"/>
        </w:numPr>
        <w:rPr>
          <w:highlight w:val="green"/>
        </w:rPr>
      </w:pPr>
      <w:r w:rsidRPr="00B324EB">
        <w:rPr>
          <w:highlight w:val="green"/>
        </w:rPr>
        <w:t>Write a C program to perform the following tasks:</w:t>
      </w:r>
    </w:p>
    <w:p w14:paraId="4D2CA8C2" w14:textId="77777777" w:rsidR="001578AE" w:rsidRPr="00B324EB" w:rsidRDefault="001578AE" w:rsidP="001578AE">
      <w:pPr>
        <w:pStyle w:val="ListParagraph"/>
        <w:numPr>
          <w:ilvl w:val="0"/>
          <w:numId w:val="16"/>
        </w:numPr>
        <w:rPr>
          <w:highlight w:val="green"/>
        </w:rPr>
      </w:pPr>
      <w:r w:rsidRPr="00B324EB">
        <w:rPr>
          <w:highlight w:val="green"/>
        </w:rPr>
        <w:t>Create a file named data.txt.</w:t>
      </w:r>
    </w:p>
    <w:p w14:paraId="4552FB82" w14:textId="77777777" w:rsidR="001578AE" w:rsidRPr="00B324EB" w:rsidRDefault="001578AE" w:rsidP="001578AE">
      <w:pPr>
        <w:pStyle w:val="ListParagraph"/>
        <w:numPr>
          <w:ilvl w:val="0"/>
          <w:numId w:val="16"/>
        </w:numPr>
        <w:rPr>
          <w:highlight w:val="green"/>
        </w:rPr>
      </w:pPr>
      <w:r w:rsidRPr="00B324EB">
        <w:rPr>
          <w:highlight w:val="green"/>
        </w:rPr>
        <w:t>Write the string "Hello, Operating System!" into the file.</w:t>
      </w:r>
    </w:p>
    <w:p w14:paraId="1B878CAF" w14:textId="77777777" w:rsidR="001578AE" w:rsidRPr="00B324EB" w:rsidRDefault="001578AE" w:rsidP="001578AE">
      <w:pPr>
        <w:pStyle w:val="ListParagraph"/>
        <w:numPr>
          <w:ilvl w:val="0"/>
          <w:numId w:val="16"/>
        </w:numPr>
        <w:rPr>
          <w:highlight w:val="green"/>
        </w:rPr>
      </w:pPr>
      <w:r w:rsidRPr="00B324EB">
        <w:rPr>
          <w:highlight w:val="green"/>
        </w:rPr>
        <w:t>Read the contents of the file and display it on the console.</w:t>
      </w:r>
    </w:p>
    <w:p w14:paraId="5E054F66" w14:textId="2F4F522F" w:rsidR="003D64D6" w:rsidRPr="00B324EB" w:rsidRDefault="001578AE" w:rsidP="001578AE">
      <w:pPr>
        <w:pStyle w:val="ListParagraph"/>
        <w:numPr>
          <w:ilvl w:val="0"/>
          <w:numId w:val="16"/>
        </w:numPr>
        <w:rPr>
          <w:highlight w:val="green"/>
        </w:rPr>
      </w:pPr>
      <w:r w:rsidRPr="00B324EB">
        <w:rPr>
          <w:highlight w:val="green"/>
        </w:rPr>
        <w:t>Close the file.</w:t>
      </w:r>
      <w:r w:rsidR="007410BE" w:rsidRPr="00B324EB">
        <w:rPr>
          <w:highlight w:val="green"/>
        </w:rPr>
        <w:t xml:space="preserve"> </w:t>
      </w:r>
      <w:r w:rsidR="00E06A64" w:rsidRPr="00B324EB">
        <w:rPr>
          <w:highlight w:val="green"/>
        </w:rPr>
        <w:t>(</w:t>
      </w:r>
      <w:r w:rsidRPr="00B324EB">
        <w:rPr>
          <w:b/>
          <w:bCs/>
          <w:highlight w:val="green"/>
        </w:rPr>
        <w:t>6</w:t>
      </w:r>
      <w:r w:rsidR="00E06A64" w:rsidRPr="00B324EB">
        <w:rPr>
          <w:b/>
          <w:bCs/>
          <w:highlight w:val="green"/>
        </w:rPr>
        <w:t xml:space="preserve"> marks)</w:t>
      </w:r>
    </w:p>
    <w:p w14:paraId="2804E32D" w14:textId="2434BCB7" w:rsidR="007410BE" w:rsidRDefault="007410BE" w:rsidP="007410BE"/>
    <w:p w14:paraId="12079456" w14:textId="30620236" w:rsidR="007410BE" w:rsidRDefault="007410BE" w:rsidP="007410BE">
      <w:pPr>
        <w:pStyle w:val="Heading1"/>
      </w:pPr>
      <w:r>
        <w:t>SECTION 3</w:t>
      </w:r>
    </w:p>
    <w:p w14:paraId="3AFB94AE" w14:textId="6083A07D" w:rsidR="007410BE" w:rsidRDefault="007410BE" w:rsidP="007410BE"/>
    <w:p w14:paraId="34B0CDFA" w14:textId="25F4D8D2" w:rsidR="007410BE" w:rsidRPr="00B324EB" w:rsidRDefault="00785423" w:rsidP="007410BE">
      <w:pPr>
        <w:pStyle w:val="ListParagraph"/>
        <w:numPr>
          <w:ilvl w:val="0"/>
          <w:numId w:val="14"/>
        </w:numPr>
        <w:rPr>
          <w:highlight w:val="yellow"/>
        </w:rPr>
      </w:pPr>
      <w:r w:rsidRPr="00B324EB">
        <w:rPr>
          <w:highlight w:val="yellow"/>
        </w:rPr>
        <w:t xml:space="preserve">Write a shell script that executes every 10 minutes. The script should ping the IP address of a remote system and save the output in a file that gets automatically sent to your personal email as an attachment. This task can only be completed on a Linux host system. It requires you to </w:t>
      </w:r>
      <w:r w:rsidR="00C21347" w:rsidRPr="00B324EB">
        <w:rPr>
          <w:highlight w:val="yellow"/>
        </w:rPr>
        <w:t xml:space="preserve">investigate how to </w:t>
      </w:r>
      <w:r w:rsidRPr="00B324EB">
        <w:rPr>
          <w:highlight w:val="yellow"/>
        </w:rPr>
        <w:t xml:space="preserve">schedule </w:t>
      </w:r>
      <w:r w:rsidR="00C21347" w:rsidRPr="00B324EB">
        <w:rPr>
          <w:highlight w:val="yellow"/>
        </w:rPr>
        <w:t xml:space="preserve">a </w:t>
      </w:r>
      <w:proofErr w:type="spellStart"/>
      <w:r w:rsidRPr="00B324EB">
        <w:rPr>
          <w:highlight w:val="yellow"/>
        </w:rPr>
        <w:t>cron</w:t>
      </w:r>
      <w:proofErr w:type="spellEnd"/>
      <w:r w:rsidRPr="00B324EB">
        <w:rPr>
          <w:highlight w:val="yellow"/>
        </w:rPr>
        <w:t xml:space="preserve"> job</w:t>
      </w:r>
      <w:r w:rsidR="00C21347" w:rsidRPr="00B324EB">
        <w:rPr>
          <w:highlight w:val="yellow"/>
        </w:rPr>
        <w:t xml:space="preserve">. </w:t>
      </w:r>
      <w:r w:rsidR="00AE5F56" w:rsidRPr="00B324E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(10 marks)</w:t>
      </w:r>
    </w:p>
    <w:p w14:paraId="46894A66" w14:textId="25670E7C" w:rsidR="001578AE" w:rsidRPr="007410BE" w:rsidRDefault="001578AE" w:rsidP="001578AE">
      <w:r w:rsidRPr="00B324EB">
        <w:rPr>
          <w:highlight w:val="yellow"/>
        </w:rPr>
        <w:t xml:space="preserve">Hint: Investigate installing mutt, </w:t>
      </w:r>
      <w:proofErr w:type="spellStart"/>
      <w:r w:rsidRPr="00B324EB">
        <w:rPr>
          <w:highlight w:val="yellow"/>
        </w:rPr>
        <w:t>kmail</w:t>
      </w:r>
      <w:proofErr w:type="spellEnd"/>
      <w:r w:rsidRPr="00B324EB">
        <w:rPr>
          <w:highlight w:val="yellow"/>
        </w:rPr>
        <w:t>,</w:t>
      </w:r>
      <w:r w:rsidR="007E5012" w:rsidRPr="00B324EB">
        <w:rPr>
          <w:highlight w:val="yellow"/>
        </w:rPr>
        <w:t xml:space="preserve"> </w:t>
      </w:r>
      <w:proofErr w:type="spellStart"/>
      <w:r w:rsidR="007E5012" w:rsidRPr="00B324EB">
        <w:rPr>
          <w:highlight w:val="yellow"/>
        </w:rPr>
        <w:t>sendmail</w:t>
      </w:r>
      <w:proofErr w:type="spellEnd"/>
      <w:r w:rsidR="007E5012" w:rsidRPr="00B324EB">
        <w:rPr>
          <w:highlight w:val="yellow"/>
        </w:rPr>
        <w:t xml:space="preserve"> etc. </w:t>
      </w:r>
      <w:hyperlink r:id="rId11" w:history="1">
        <w:r w:rsidR="007E5012" w:rsidRPr="00B324EB">
          <w:rPr>
            <w:rStyle w:val="Hyperlink"/>
            <w:highlight w:val="yellow"/>
          </w:rPr>
          <w:t>link</w:t>
        </w:r>
      </w:hyperlink>
    </w:p>
    <w:p w14:paraId="163889B5" w14:textId="77777777" w:rsidR="007410BE" w:rsidRDefault="007410BE" w:rsidP="007410BE"/>
    <w:p w14:paraId="796B9217" w14:textId="21074429" w:rsidR="003D64D6" w:rsidRPr="008C0DCA" w:rsidRDefault="003D64D6" w:rsidP="003D64D6">
      <w:r>
        <w:t>N</w:t>
      </w:r>
      <w:r w:rsidR="00E06A64">
        <w:t>OTE: You are required to provide image evidence of each of the answered questi</w:t>
      </w:r>
      <w:r w:rsidR="00C43767">
        <w:t>ons in section 1</w:t>
      </w:r>
      <w:r w:rsidR="00E06A64">
        <w:t>.</w:t>
      </w:r>
    </w:p>
    <w:p w14:paraId="39B7FAA4" w14:textId="1E09D760" w:rsidR="003553FC" w:rsidRDefault="003553FC" w:rsidP="008C0DCA">
      <w:pPr>
        <w:tabs>
          <w:tab w:val="left" w:pos="6285"/>
        </w:tabs>
      </w:pPr>
      <w:r>
        <w:br w:type="page"/>
      </w:r>
    </w:p>
    <w:p w14:paraId="0A17FE14" w14:textId="77777777" w:rsidR="00467CE9" w:rsidRPr="00CE153A" w:rsidRDefault="00467CE9" w:rsidP="001D7011">
      <w:p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</w:p>
    <w:p w14:paraId="2E7B6E8B" w14:textId="77777777" w:rsidR="00DE7406" w:rsidRPr="00CE153A" w:rsidRDefault="00DE7406" w:rsidP="003553FC">
      <w:pPr>
        <w:pStyle w:val="Heading1"/>
      </w:pPr>
      <w:r w:rsidRPr="00CE153A">
        <w:t>SUBMISSION:</w:t>
      </w:r>
    </w:p>
    <w:p w14:paraId="298EF321" w14:textId="78C74FBB" w:rsidR="00FC220B" w:rsidRDefault="00C21347" w:rsidP="00DE7406">
      <w:p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</w:t>
      </w:r>
      <w:r w:rsidR="00DE7406" w:rsidRPr="00CE153A">
        <w:rPr>
          <w:rFonts w:ascii="Times New Roman" w:hAnsi="Times New Roman" w:cs="Times New Roman"/>
          <w:sz w:val="24"/>
          <w:szCs w:val="24"/>
        </w:rPr>
        <w:t xml:space="preserve"> </w:t>
      </w:r>
      <w:r w:rsidR="008E731F">
        <w:rPr>
          <w:rFonts w:ascii="Times New Roman" w:hAnsi="Times New Roman" w:cs="Times New Roman"/>
          <w:sz w:val="24"/>
          <w:szCs w:val="24"/>
        </w:rPr>
        <w:t>document</w:t>
      </w:r>
      <w:r w:rsidR="00DE7406" w:rsidRPr="00CE153A">
        <w:rPr>
          <w:rFonts w:ascii="Times New Roman" w:hAnsi="Times New Roman" w:cs="Times New Roman"/>
          <w:sz w:val="24"/>
          <w:szCs w:val="24"/>
        </w:rPr>
        <w:t xml:space="preserve"> must be submitted to Moodle on/before the above stated deadline. </w:t>
      </w:r>
    </w:p>
    <w:p w14:paraId="48ED347A" w14:textId="77777777" w:rsidR="00FC220B" w:rsidRPr="005774F2" w:rsidRDefault="00FC220B" w:rsidP="00DE7406">
      <w:pPr>
        <w:tabs>
          <w:tab w:val="left" w:pos="628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74F2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</w:p>
    <w:p w14:paraId="025F420E" w14:textId="5977042D" w:rsidR="00FC220B" w:rsidRPr="00FC220B" w:rsidRDefault="008E731F" w:rsidP="00FC220B">
      <w:pPr>
        <w:pStyle w:val="ListParagraph"/>
        <w:numPr>
          <w:ilvl w:val="0"/>
          <w:numId w:val="4"/>
        </w:num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document </w:t>
      </w:r>
      <w:r w:rsidR="007410BE">
        <w:rPr>
          <w:rFonts w:ascii="Times New Roman" w:hAnsi="Times New Roman" w:cs="Times New Roman"/>
          <w:sz w:val="24"/>
          <w:szCs w:val="24"/>
        </w:rPr>
        <w:t>containing evidence of VMware/VirtualBox installed. It should contain answers to questions in SECTION A</w:t>
      </w:r>
      <w:r>
        <w:rPr>
          <w:rFonts w:ascii="Times New Roman" w:hAnsi="Times New Roman" w:cs="Times New Roman"/>
          <w:sz w:val="24"/>
          <w:szCs w:val="24"/>
        </w:rPr>
        <w:t xml:space="preserve"> (allowed </w:t>
      </w:r>
      <w:r w:rsidR="007410BE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format.doc.docx and pdf only)</w:t>
      </w:r>
    </w:p>
    <w:p w14:paraId="53418E2F" w14:textId="40E9555D" w:rsidR="00FC220B" w:rsidRDefault="00C21347" w:rsidP="00FC220B">
      <w:pPr>
        <w:pStyle w:val="ListParagraph"/>
        <w:numPr>
          <w:ilvl w:val="0"/>
          <w:numId w:val="4"/>
        </w:num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document should include copies of your codes </w:t>
      </w:r>
      <w:r w:rsidR="007410BE">
        <w:rPr>
          <w:rFonts w:ascii="Times New Roman" w:hAnsi="Times New Roman" w:cs="Times New Roman"/>
          <w:sz w:val="24"/>
          <w:szCs w:val="24"/>
        </w:rPr>
        <w:t>for SECTION B</w:t>
      </w:r>
    </w:p>
    <w:p w14:paraId="7D6D15DA" w14:textId="2F4536BA" w:rsidR="007410BE" w:rsidRPr="00FC220B" w:rsidRDefault="00C21347" w:rsidP="00FC220B">
      <w:pPr>
        <w:pStyle w:val="ListParagraph"/>
        <w:numPr>
          <w:ilvl w:val="0"/>
          <w:numId w:val="4"/>
        </w:num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section should include</w:t>
      </w:r>
      <w:r w:rsidR="00B33751">
        <w:rPr>
          <w:rFonts w:ascii="Times New Roman" w:hAnsi="Times New Roman" w:cs="Times New Roman"/>
          <w:sz w:val="24"/>
          <w:szCs w:val="24"/>
        </w:rPr>
        <w:t xml:space="preserve"> instructions on how to schedule the script to execute </w:t>
      </w:r>
      <w:r>
        <w:rPr>
          <w:rFonts w:ascii="Times New Roman" w:hAnsi="Times New Roman" w:cs="Times New Roman"/>
          <w:sz w:val="24"/>
          <w:szCs w:val="24"/>
        </w:rPr>
        <w:t>at 10 minutes interval and a sample of the script command</w:t>
      </w:r>
      <w:r w:rsidR="00B33751">
        <w:rPr>
          <w:rFonts w:ascii="Times New Roman" w:hAnsi="Times New Roman" w:cs="Times New Roman"/>
          <w:sz w:val="24"/>
          <w:szCs w:val="24"/>
        </w:rPr>
        <w:t xml:space="preserve"> for SECTION C</w:t>
      </w:r>
    </w:p>
    <w:p w14:paraId="58C762E2" w14:textId="475158BB" w:rsidR="00DE7406" w:rsidRDefault="00DE7406" w:rsidP="00DE7406">
      <w:p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  <w:r w:rsidRPr="00CE153A">
        <w:rPr>
          <w:rFonts w:ascii="Times New Roman" w:hAnsi="Times New Roman" w:cs="Times New Roman"/>
          <w:sz w:val="24"/>
          <w:szCs w:val="24"/>
        </w:rPr>
        <w:t>All submissions will be electronically screened for evidence of academic misconduct (i.e., plagiarism and collusion)</w:t>
      </w:r>
    </w:p>
    <w:p w14:paraId="7F0E478E" w14:textId="61DC212C" w:rsidR="000C077A" w:rsidRDefault="000C077A" w:rsidP="00DE7406">
      <w:p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</w:p>
    <w:p w14:paraId="54F1884C" w14:textId="77777777" w:rsidR="000C077A" w:rsidRPr="00CE153A" w:rsidRDefault="000C077A" w:rsidP="00DE7406">
      <w:pPr>
        <w:tabs>
          <w:tab w:val="left" w:pos="6285"/>
        </w:tabs>
        <w:rPr>
          <w:rFonts w:ascii="Times New Roman" w:hAnsi="Times New Roman" w:cs="Times New Roman"/>
          <w:sz w:val="24"/>
          <w:szCs w:val="24"/>
        </w:rPr>
      </w:pPr>
    </w:p>
    <w:p w14:paraId="73D3D93F" w14:textId="3EB03CC4" w:rsidR="001D7011" w:rsidRPr="001D7011" w:rsidRDefault="001D7011" w:rsidP="001D7011">
      <w:pPr>
        <w:tabs>
          <w:tab w:val="left" w:pos="6285"/>
        </w:tabs>
      </w:pPr>
      <w:r>
        <w:tab/>
      </w:r>
    </w:p>
    <w:sectPr w:rsidR="001D7011" w:rsidRPr="001D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68D"/>
    <w:multiLevelType w:val="hybridMultilevel"/>
    <w:tmpl w:val="A628FE8E"/>
    <w:lvl w:ilvl="0" w:tplc="77265B8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27EEA"/>
    <w:multiLevelType w:val="hybridMultilevel"/>
    <w:tmpl w:val="7CEE164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DBA"/>
    <w:multiLevelType w:val="hybridMultilevel"/>
    <w:tmpl w:val="D73496DC"/>
    <w:lvl w:ilvl="0" w:tplc="B992C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4246"/>
    <w:multiLevelType w:val="hybridMultilevel"/>
    <w:tmpl w:val="306031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7E6E"/>
    <w:multiLevelType w:val="hybridMultilevel"/>
    <w:tmpl w:val="DFE61DC4"/>
    <w:lvl w:ilvl="0" w:tplc="D61801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D579D"/>
    <w:multiLevelType w:val="hybridMultilevel"/>
    <w:tmpl w:val="C262B244"/>
    <w:lvl w:ilvl="0" w:tplc="1DCC6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A46FF"/>
    <w:multiLevelType w:val="hybridMultilevel"/>
    <w:tmpl w:val="07D493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8112B"/>
    <w:multiLevelType w:val="hybridMultilevel"/>
    <w:tmpl w:val="90B4D4D4"/>
    <w:lvl w:ilvl="0" w:tplc="B992C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B44D2"/>
    <w:multiLevelType w:val="hybridMultilevel"/>
    <w:tmpl w:val="D2CED7C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83E5E"/>
    <w:multiLevelType w:val="hybridMultilevel"/>
    <w:tmpl w:val="0BBEC38E"/>
    <w:lvl w:ilvl="0" w:tplc="16401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451A1A"/>
    <w:multiLevelType w:val="hybridMultilevel"/>
    <w:tmpl w:val="4A6EB9A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54456"/>
    <w:multiLevelType w:val="hybridMultilevel"/>
    <w:tmpl w:val="0CC07F2C"/>
    <w:lvl w:ilvl="0" w:tplc="9C5607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305CD3"/>
    <w:multiLevelType w:val="hybridMultilevel"/>
    <w:tmpl w:val="8E90A916"/>
    <w:lvl w:ilvl="0" w:tplc="9514C4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972C67"/>
    <w:multiLevelType w:val="hybridMultilevel"/>
    <w:tmpl w:val="4808B7EE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6644E"/>
    <w:multiLevelType w:val="hybridMultilevel"/>
    <w:tmpl w:val="97E2579C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87E64"/>
    <w:multiLevelType w:val="hybridMultilevel"/>
    <w:tmpl w:val="30D8379C"/>
    <w:lvl w:ilvl="0" w:tplc="0E1CB116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7"/>
  </w:num>
  <w:num w:numId="5">
    <w:abstractNumId w:val="12"/>
  </w:num>
  <w:num w:numId="6">
    <w:abstractNumId w:val="1"/>
  </w:num>
  <w:num w:numId="7">
    <w:abstractNumId w:val="15"/>
  </w:num>
  <w:num w:numId="8">
    <w:abstractNumId w:val="5"/>
  </w:num>
  <w:num w:numId="9">
    <w:abstractNumId w:val="14"/>
  </w:num>
  <w:num w:numId="10">
    <w:abstractNumId w:val="0"/>
  </w:num>
  <w:num w:numId="11">
    <w:abstractNumId w:val="9"/>
  </w:num>
  <w:num w:numId="12">
    <w:abstractNumId w:val="11"/>
  </w:num>
  <w:num w:numId="13">
    <w:abstractNumId w:val="4"/>
  </w:num>
  <w:num w:numId="14">
    <w:abstractNumId w:val="10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11"/>
    <w:rsid w:val="000156CB"/>
    <w:rsid w:val="00026C58"/>
    <w:rsid w:val="00030B83"/>
    <w:rsid w:val="000C077A"/>
    <w:rsid w:val="000E5704"/>
    <w:rsid w:val="0010549C"/>
    <w:rsid w:val="001358E7"/>
    <w:rsid w:val="001578AE"/>
    <w:rsid w:val="00193BDF"/>
    <w:rsid w:val="001D42C0"/>
    <w:rsid w:val="001D7011"/>
    <w:rsid w:val="001F16C4"/>
    <w:rsid w:val="00236DD3"/>
    <w:rsid w:val="00240DA4"/>
    <w:rsid w:val="002C308B"/>
    <w:rsid w:val="002F1263"/>
    <w:rsid w:val="00324B7F"/>
    <w:rsid w:val="003553FC"/>
    <w:rsid w:val="00365A9F"/>
    <w:rsid w:val="003A67B7"/>
    <w:rsid w:val="003D097D"/>
    <w:rsid w:val="003D64D6"/>
    <w:rsid w:val="00435105"/>
    <w:rsid w:val="00467CE9"/>
    <w:rsid w:val="004B0801"/>
    <w:rsid w:val="00520FFA"/>
    <w:rsid w:val="005347EA"/>
    <w:rsid w:val="00560146"/>
    <w:rsid w:val="005774F2"/>
    <w:rsid w:val="00592160"/>
    <w:rsid w:val="006B4093"/>
    <w:rsid w:val="006E77B2"/>
    <w:rsid w:val="007410BE"/>
    <w:rsid w:val="007448CF"/>
    <w:rsid w:val="00760B19"/>
    <w:rsid w:val="0076568B"/>
    <w:rsid w:val="00785423"/>
    <w:rsid w:val="007A529D"/>
    <w:rsid w:val="007E5012"/>
    <w:rsid w:val="00830DBB"/>
    <w:rsid w:val="00840413"/>
    <w:rsid w:val="008802C9"/>
    <w:rsid w:val="008C0DCA"/>
    <w:rsid w:val="008E731F"/>
    <w:rsid w:val="009007E6"/>
    <w:rsid w:val="0091407C"/>
    <w:rsid w:val="00935BB4"/>
    <w:rsid w:val="00A04E59"/>
    <w:rsid w:val="00A11028"/>
    <w:rsid w:val="00A41166"/>
    <w:rsid w:val="00A51613"/>
    <w:rsid w:val="00A66AAC"/>
    <w:rsid w:val="00A86691"/>
    <w:rsid w:val="00A97F37"/>
    <w:rsid w:val="00AA706B"/>
    <w:rsid w:val="00AE5F56"/>
    <w:rsid w:val="00B260D7"/>
    <w:rsid w:val="00B324EB"/>
    <w:rsid w:val="00B33751"/>
    <w:rsid w:val="00B44A8E"/>
    <w:rsid w:val="00BB3EF3"/>
    <w:rsid w:val="00C21347"/>
    <w:rsid w:val="00C333AB"/>
    <w:rsid w:val="00C43767"/>
    <w:rsid w:val="00C759B4"/>
    <w:rsid w:val="00CC416E"/>
    <w:rsid w:val="00CE153A"/>
    <w:rsid w:val="00D04B18"/>
    <w:rsid w:val="00D4017C"/>
    <w:rsid w:val="00D42EBA"/>
    <w:rsid w:val="00D44E97"/>
    <w:rsid w:val="00D517EE"/>
    <w:rsid w:val="00D62233"/>
    <w:rsid w:val="00D64149"/>
    <w:rsid w:val="00DE7406"/>
    <w:rsid w:val="00E06A64"/>
    <w:rsid w:val="00E26299"/>
    <w:rsid w:val="00E27670"/>
    <w:rsid w:val="00E677EB"/>
    <w:rsid w:val="00F37BE7"/>
    <w:rsid w:val="00F46B3A"/>
    <w:rsid w:val="00F57EC6"/>
    <w:rsid w:val="00FC220B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ED53"/>
  <w15:chartTrackingRefBased/>
  <w15:docId w15:val="{C38F2CA8-82E9-463E-9347-45CAE9E6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5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boxes.org/vmware-imag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mware.com/content/vmware/vmware-published-sites/us/products/workstation-player/workstation-player-evaluation.html.html?PID=8900246&amp;PubCID=3486349&amp;cjevent=fe8fde00275111ec827800840a18050d" TargetMode="External"/><Relationship Id="rId11" Type="http://schemas.openxmlformats.org/officeDocument/2006/relationships/hyperlink" Target="https://www.digitalocean.com/community/tutorials/send-email-linux-command-lin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reecodecamp.org/news/how-to-install-c-and-cpp-compiler-on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sboxes.org/virtualbox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9484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Ibomo</dc:creator>
  <cp:keywords/>
  <dc:description/>
  <cp:lastModifiedBy> </cp:lastModifiedBy>
  <cp:revision>41</cp:revision>
  <dcterms:created xsi:type="dcterms:W3CDTF">2022-05-21T19:46:00Z</dcterms:created>
  <dcterms:modified xsi:type="dcterms:W3CDTF">2024-11-19T12:33:00Z</dcterms:modified>
</cp:coreProperties>
</file>