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4E387" w14:textId="77777777" w:rsidR="00F42143" w:rsidRDefault="007464FD" w:rsidP="007464FD">
      <w:pPr>
        <w:jc w:val="center"/>
      </w:pPr>
      <w:r>
        <w:t>PGE Project – To Do List</w:t>
      </w:r>
    </w:p>
    <w:p w14:paraId="4C699A91" w14:textId="77777777" w:rsidR="007464FD" w:rsidRDefault="007464FD" w:rsidP="007464FD"/>
    <w:p w14:paraId="57CBB64F" w14:textId="77777777" w:rsidR="00AD0A6B" w:rsidRDefault="00AD0A6B" w:rsidP="007464FD">
      <w:bookmarkStart w:id="0" w:name="_GoBack"/>
      <w:bookmarkEnd w:id="0"/>
    </w:p>
    <w:p w14:paraId="0A5B956E" w14:textId="77777777" w:rsidR="007464FD" w:rsidRDefault="007464FD" w:rsidP="007464FD">
      <w:r>
        <w:t>Small:</w:t>
      </w:r>
    </w:p>
    <w:p w14:paraId="588E80EB" w14:textId="376D6F45" w:rsidR="008F39EA" w:rsidRDefault="001159ED" w:rsidP="001159ED">
      <w:pPr>
        <w:pStyle w:val="ListParagraph"/>
        <w:numPr>
          <w:ilvl w:val="0"/>
          <w:numId w:val="8"/>
        </w:numPr>
      </w:pPr>
      <w:r>
        <w:t xml:space="preserve">Reconfigure lat/lons </w:t>
      </w:r>
    </w:p>
    <w:p w14:paraId="7EA25344" w14:textId="448CE77E" w:rsidR="000A7C71" w:rsidRDefault="000A7C71" w:rsidP="001159ED">
      <w:pPr>
        <w:pStyle w:val="ListParagraph"/>
        <w:numPr>
          <w:ilvl w:val="0"/>
          <w:numId w:val="8"/>
        </w:numPr>
      </w:pPr>
      <w:r>
        <w:t>Change no-select</w:t>
      </w:r>
    </w:p>
    <w:p w14:paraId="00EF373F" w14:textId="07D988DF" w:rsidR="001159ED" w:rsidRPr="008F39EA" w:rsidRDefault="00366C17" w:rsidP="001159ED">
      <w:pPr>
        <w:pStyle w:val="ListParagraph"/>
        <w:numPr>
          <w:ilvl w:val="0"/>
          <w:numId w:val="8"/>
        </w:numPr>
      </w:pPr>
      <w:r>
        <w:t>Change var to let, where appropriate</w:t>
      </w:r>
    </w:p>
    <w:p w14:paraId="6E806438" w14:textId="39526F90" w:rsidR="00BA03B5" w:rsidRDefault="00BA03B5" w:rsidP="00BA65A7">
      <w:pPr>
        <w:pStyle w:val="ListParagraph"/>
        <w:numPr>
          <w:ilvl w:val="0"/>
          <w:numId w:val="2"/>
        </w:numPr>
      </w:pPr>
      <w:r>
        <w:t>Decide what to do about cursors</w:t>
      </w:r>
    </w:p>
    <w:p w14:paraId="05CC8204" w14:textId="67307A86" w:rsidR="00037D77" w:rsidRDefault="00255541" w:rsidP="00BA65A7">
      <w:pPr>
        <w:pStyle w:val="ListParagraph"/>
        <w:numPr>
          <w:ilvl w:val="0"/>
          <w:numId w:val="2"/>
        </w:numPr>
      </w:pPr>
      <w:r>
        <w:t>Move byline and move up / expand map?</w:t>
      </w:r>
    </w:p>
    <w:p w14:paraId="6C932BA8" w14:textId="4EC94857" w:rsidR="00BF1427" w:rsidRDefault="00BF1427" w:rsidP="00BA65A7">
      <w:pPr>
        <w:pStyle w:val="ListParagraph"/>
        <w:numPr>
          <w:ilvl w:val="0"/>
          <w:numId w:val="2"/>
        </w:numPr>
      </w:pPr>
      <w:r>
        <w:t>Do something about 9 pics w/o links</w:t>
      </w:r>
    </w:p>
    <w:p w14:paraId="0681BF13" w14:textId="15ED203D" w:rsidR="00C2514A" w:rsidRDefault="00C2514A" w:rsidP="00BA65A7">
      <w:pPr>
        <w:pStyle w:val="ListParagraph"/>
        <w:numPr>
          <w:ilvl w:val="0"/>
          <w:numId w:val="2"/>
        </w:numPr>
      </w:pPr>
      <w:r>
        <w:t>New color for mouse overs on components?</w:t>
      </w:r>
    </w:p>
    <w:p w14:paraId="6A93CD04" w14:textId="77777777" w:rsidR="0022296F" w:rsidRDefault="0022296F" w:rsidP="007464FD"/>
    <w:p w14:paraId="49F15A05" w14:textId="1DC97BB1" w:rsidR="007C32DF" w:rsidRDefault="0016576A" w:rsidP="0016576A">
      <w:r>
        <w:t>Medium</w:t>
      </w:r>
    </w:p>
    <w:p w14:paraId="7DEABE56" w14:textId="3194F0DD" w:rsidR="009936CD" w:rsidRDefault="009936CD" w:rsidP="0022296F">
      <w:pPr>
        <w:pStyle w:val="ListParagraph"/>
        <w:numPr>
          <w:ilvl w:val="0"/>
          <w:numId w:val="3"/>
        </w:numPr>
      </w:pPr>
      <w:r>
        <w:t>Do something systematic about image loading</w:t>
      </w:r>
    </w:p>
    <w:p w14:paraId="06F16CE7" w14:textId="76EB7FAE" w:rsidR="00E60CCC" w:rsidRDefault="00E60CCC" w:rsidP="0022296F">
      <w:pPr>
        <w:pStyle w:val="ListParagraph"/>
        <w:numPr>
          <w:ilvl w:val="0"/>
          <w:numId w:val="3"/>
        </w:numPr>
      </w:pPr>
      <w:r>
        <w:t>Look into parsing wordpress export</w:t>
      </w:r>
    </w:p>
    <w:p w14:paraId="38FF74EF" w14:textId="77777777" w:rsidR="00D67D2C" w:rsidRDefault="00D67D2C" w:rsidP="00D67D2C">
      <w:pPr>
        <w:pStyle w:val="ListParagraph"/>
        <w:numPr>
          <w:ilvl w:val="0"/>
          <w:numId w:val="3"/>
        </w:numPr>
      </w:pPr>
      <w:r>
        <w:t>Main page logo</w:t>
      </w:r>
    </w:p>
    <w:p w14:paraId="00DFDB20" w14:textId="77777777" w:rsidR="008E43DE" w:rsidRDefault="008E43DE" w:rsidP="007464FD"/>
    <w:p w14:paraId="20AAD7AD" w14:textId="77777777" w:rsidR="007464FD" w:rsidRDefault="007464FD" w:rsidP="007464FD">
      <w:r>
        <w:t>Large:</w:t>
      </w:r>
    </w:p>
    <w:p w14:paraId="3A57FCF4" w14:textId="6E6BA36A" w:rsidR="0016576A" w:rsidRDefault="0016576A" w:rsidP="005E54EB">
      <w:pPr>
        <w:pStyle w:val="ListParagraph"/>
        <w:numPr>
          <w:ilvl w:val="0"/>
          <w:numId w:val="4"/>
        </w:numPr>
      </w:pPr>
      <w:r>
        <w:t>Redo popup window:</w:t>
      </w:r>
    </w:p>
    <w:p w14:paraId="2B80272D" w14:textId="5DC3852F" w:rsidR="0016576A" w:rsidRDefault="0016576A" w:rsidP="0016576A">
      <w:pPr>
        <w:pStyle w:val="ListParagraph"/>
        <w:numPr>
          <w:ilvl w:val="1"/>
          <w:numId w:val="4"/>
        </w:numPr>
      </w:pPr>
      <w:r>
        <w:t>Fix arrow</w:t>
      </w:r>
    </w:p>
    <w:p w14:paraId="3250B885" w14:textId="40661932" w:rsidR="0016576A" w:rsidRDefault="0016576A" w:rsidP="0016576A">
      <w:pPr>
        <w:pStyle w:val="ListParagraph"/>
        <w:numPr>
          <w:ilvl w:val="1"/>
          <w:numId w:val="4"/>
        </w:numPr>
      </w:pPr>
      <w:r>
        <w:t>expand animation</w:t>
      </w:r>
    </w:p>
    <w:p w14:paraId="27E16F41" w14:textId="2D8F8118" w:rsidR="0016576A" w:rsidRDefault="0016576A" w:rsidP="0016576A">
      <w:pPr>
        <w:pStyle w:val="ListParagraph"/>
        <w:numPr>
          <w:ilvl w:val="1"/>
          <w:numId w:val="4"/>
        </w:numPr>
      </w:pPr>
      <w:r>
        <w:t>fix loading animation</w:t>
      </w:r>
    </w:p>
    <w:p w14:paraId="64F882BA" w14:textId="77777777" w:rsidR="00767D58" w:rsidRDefault="00767D58" w:rsidP="005E54EB">
      <w:pPr>
        <w:pStyle w:val="ListParagraph"/>
        <w:numPr>
          <w:ilvl w:val="0"/>
          <w:numId w:val="4"/>
        </w:numPr>
      </w:pPr>
      <w:r>
        <w:t>Share This</w:t>
      </w:r>
    </w:p>
    <w:p w14:paraId="2CBBFE20" w14:textId="77777777" w:rsidR="00767D58" w:rsidRDefault="00767D58" w:rsidP="005E54EB">
      <w:pPr>
        <w:pStyle w:val="ListParagraph"/>
        <w:numPr>
          <w:ilvl w:val="0"/>
          <w:numId w:val="4"/>
        </w:numPr>
      </w:pPr>
      <w:r>
        <w:t>Way for students to input projects</w:t>
      </w:r>
    </w:p>
    <w:p w14:paraId="4310E253" w14:textId="77777777" w:rsidR="00767D58" w:rsidRDefault="00767D58" w:rsidP="005E54EB">
      <w:pPr>
        <w:pStyle w:val="ListParagraph"/>
        <w:numPr>
          <w:ilvl w:val="0"/>
          <w:numId w:val="4"/>
        </w:numPr>
      </w:pPr>
      <w:r>
        <w:t>Search feature</w:t>
      </w:r>
    </w:p>
    <w:p w14:paraId="79C755AD" w14:textId="77777777" w:rsidR="005E54EB" w:rsidRDefault="005E54EB" w:rsidP="007464FD"/>
    <w:sectPr w:rsidR="005E54EB" w:rsidSect="00F421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C6DF5"/>
    <w:multiLevelType w:val="hybridMultilevel"/>
    <w:tmpl w:val="3DB6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83355"/>
    <w:multiLevelType w:val="hybridMultilevel"/>
    <w:tmpl w:val="0EA4F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25BEC"/>
    <w:multiLevelType w:val="hybridMultilevel"/>
    <w:tmpl w:val="8E4C7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D007C"/>
    <w:multiLevelType w:val="hybridMultilevel"/>
    <w:tmpl w:val="8386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55283"/>
    <w:multiLevelType w:val="hybridMultilevel"/>
    <w:tmpl w:val="8516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987761"/>
    <w:multiLevelType w:val="hybridMultilevel"/>
    <w:tmpl w:val="0B3A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F712E"/>
    <w:multiLevelType w:val="hybridMultilevel"/>
    <w:tmpl w:val="7354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C661EC"/>
    <w:multiLevelType w:val="hybridMultilevel"/>
    <w:tmpl w:val="E1E8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D4F24"/>
    <w:multiLevelType w:val="hybridMultilevel"/>
    <w:tmpl w:val="DB4E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8A7E24"/>
    <w:multiLevelType w:val="hybridMultilevel"/>
    <w:tmpl w:val="2486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FA39AA"/>
    <w:multiLevelType w:val="hybridMultilevel"/>
    <w:tmpl w:val="F14ED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9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4FD"/>
    <w:rsid w:val="00017B98"/>
    <w:rsid w:val="000245C8"/>
    <w:rsid w:val="00037D77"/>
    <w:rsid w:val="000A19E9"/>
    <w:rsid w:val="000A7C71"/>
    <w:rsid w:val="000C32A4"/>
    <w:rsid w:val="000D2D02"/>
    <w:rsid w:val="000D5748"/>
    <w:rsid w:val="001159ED"/>
    <w:rsid w:val="001439B5"/>
    <w:rsid w:val="00144D24"/>
    <w:rsid w:val="0015178D"/>
    <w:rsid w:val="0016576A"/>
    <w:rsid w:val="00187AEA"/>
    <w:rsid w:val="001B29A6"/>
    <w:rsid w:val="001B5B1E"/>
    <w:rsid w:val="001E4C01"/>
    <w:rsid w:val="0022296F"/>
    <w:rsid w:val="0025467B"/>
    <w:rsid w:val="00255541"/>
    <w:rsid w:val="00294170"/>
    <w:rsid w:val="0029634B"/>
    <w:rsid w:val="002B528A"/>
    <w:rsid w:val="002C7A4A"/>
    <w:rsid w:val="002E3873"/>
    <w:rsid w:val="002F3BE9"/>
    <w:rsid w:val="00307CE6"/>
    <w:rsid w:val="0036190F"/>
    <w:rsid w:val="00361EB2"/>
    <w:rsid w:val="00366C17"/>
    <w:rsid w:val="00375FDD"/>
    <w:rsid w:val="003C0149"/>
    <w:rsid w:val="003E44D4"/>
    <w:rsid w:val="003E6EBF"/>
    <w:rsid w:val="0041096B"/>
    <w:rsid w:val="00412114"/>
    <w:rsid w:val="0044386D"/>
    <w:rsid w:val="004943D2"/>
    <w:rsid w:val="00496A8E"/>
    <w:rsid w:val="004C1201"/>
    <w:rsid w:val="004C135B"/>
    <w:rsid w:val="004E1038"/>
    <w:rsid w:val="004E77F4"/>
    <w:rsid w:val="004F322A"/>
    <w:rsid w:val="00505563"/>
    <w:rsid w:val="005101FF"/>
    <w:rsid w:val="00517E2A"/>
    <w:rsid w:val="00536B6D"/>
    <w:rsid w:val="00567A73"/>
    <w:rsid w:val="00571C71"/>
    <w:rsid w:val="005777A1"/>
    <w:rsid w:val="005B3F0D"/>
    <w:rsid w:val="005C4E2C"/>
    <w:rsid w:val="005E54EB"/>
    <w:rsid w:val="005F178C"/>
    <w:rsid w:val="006079A0"/>
    <w:rsid w:val="00613FA8"/>
    <w:rsid w:val="0064342E"/>
    <w:rsid w:val="006B3493"/>
    <w:rsid w:val="006C4A6A"/>
    <w:rsid w:val="006D7D8B"/>
    <w:rsid w:val="006E5A57"/>
    <w:rsid w:val="006F3377"/>
    <w:rsid w:val="00722159"/>
    <w:rsid w:val="007464FD"/>
    <w:rsid w:val="00765719"/>
    <w:rsid w:val="007673A4"/>
    <w:rsid w:val="00767D58"/>
    <w:rsid w:val="007C32DF"/>
    <w:rsid w:val="007D43D3"/>
    <w:rsid w:val="007E6A1E"/>
    <w:rsid w:val="007F2534"/>
    <w:rsid w:val="007F2CAF"/>
    <w:rsid w:val="00823FCE"/>
    <w:rsid w:val="00831A9D"/>
    <w:rsid w:val="008359C8"/>
    <w:rsid w:val="008429B0"/>
    <w:rsid w:val="008D0751"/>
    <w:rsid w:val="008E43DE"/>
    <w:rsid w:val="008F39EA"/>
    <w:rsid w:val="00931ADF"/>
    <w:rsid w:val="009563A3"/>
    <w:rsid w:val="009628B5"/>
    <w:rsid w:val="009912E2"/>
    <w:rsid w:val="009936CD"/>
    <w:rsid w:val="00995738"/>
    <w:rsid w:val="009B786F"/>
    <w:rsid w:val="00A07EF6"/>
    <w:rsid w:val="00A1461D"/>
    <w:rsid w:val="00A168A3"/>
    <w:rsid w:val="00A22AA5"/>
    <w:rsid w:val="00A75F37"/>
    <w:rsid w:val="00A91549"/>
    <w:rsid w:val="00A91BE9"/>
    <w:rsid w:val="00A92914"/>
    <w:rsid w:val="00AD0A6B"/>
    <w:rsid w:val="00AD123A"/>
    <w:rsid w:val="00AE21EB"/>
    <w:rsid w:val="00AE42E9"/>
    <w:rsid w:val="00B10CCE"/>
    <w:rsid w:val="00B119E6"/>
    <w:rsid w:val="00B43364"/>
    <w:rsid w:val="00B60147"/>
    <w:rsid w:val="00B97C42"/>
    <w:rsid w:val="00BA03B5"/>
    <w:rsid w:val="00BA5D84"/>
    <w:rsid w:val="00BA65A7"/>
    <w:rsid w:val="00BB3345"/>
    <w:rsid w:val="00BC265C"/>
    <w:rsid w:val="00BE0C35"/>
    <w:rsid w:val="00BE773F"/>
    <w:rsid w:val="00BF1427"/>
    <w:rsid w:val="00C22BFA"/>
    <w:rsid w:val="00C2514A"/>
    <w:rsid w:val="00C36758"/>
    <w:rsid w:val="00C66736"/>
    <w:rsid w:val="00CA5A66"/>
    <w:rsid w:val="00CA624C"/>
    <w:rsid w:val="00CB2B14"/>
    <w:rsid w:val="00CB473E"/>
    <w:rsid w:val="00D510D1"/>
    <w:rsid w:val="00D67D2C"/>
    <w:rsid w:val="00D7781D"/>
    <w:rsid w:val="00DA5532"/>
    <w:rsid w:val="00E0699A"/>
    <w:rsid w:val="00E2103A"/>
    <w:rsid w:val="00E60CCC"/>
    <w:rsid w:val="00E8061A"/>
    <w:rsid w:val="00EE1330"/>
    <w:rsid w:val="00F204F2"/>
    <w:rsid w:val="00F42143"/>
    <w:rsid w:val="00F71FD2"/>
    <w:rsid w:val="00FA0B3F"/>
    <w:rsid w:val="00FA4796"/>
    <w:rsid w:val="00FB7B2A"/>
    <w:rsid w:val="00FD2D38"/>
    <w:rsid w:val="00FF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2D94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4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74</Words>
  <Characters>423</Characters>
  <Application>Microsoft Macintosh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Thoyre</dc:creator>
  <cp:keywords/>
  <dc:description/>
  <cp:lastModifiedBy>Autumn Thoyre</cp:lastModifiedBy>
  <cp:revision>137</cp:revision>
  <dcterms:created xsi:type="dcterms:W3CDTF">2017-09-06T20:52:00Z</dcterms:created>
  <dcterms:modified xsi:type="dcterms:W3CDTF">2017-10-28T22:27:00Z</dcterms:modified>
</cp:coreProperties>
</file>