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E54BD" w14:textId="77777777" w:rsidR="00065E82" w:rsidRDefault="00065E82"/>
    <w:p w14:paraId="69F5C806" w14:textId="77777777" w:rsidR="00065E82" w:rsidRDefault="00065E82">
      <w:r>
        <w:t>Initial:</w:t>
      </w:r>
    </w:p>
    <w:p w14:paraId="150787A4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>Fade or show only when all images have loaded</w:t>
      </w:r>
    </w:p>
    <w:p w14:paraId="5CEB62E9" w14:textId="77777777" w:rsidR="005D65FF" w:rsidRDefault="005D65FF" w:rsidP="005D65FF">
      <w:pPr>
        <w:pStyle w:val="ListParagraph"/>
      </w:pPr>
    </w:p>
    <w:p w14:paraId="4D3E77A9" w14:textId="77777777" w:rsidR="00065E82" w:rsidRDefault="00065E82" w:rsidP="00065E82">
      <w:r>
        <w:t xml:space="preserve">Zoom In: </w:t>
      </w:r>
    </w:p>
    <w:p w14:paraId="70816143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>Load new frame;</w:t>
      </w:r>
    </w:p>
    <w:p w14:paraId="2E7D437F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 xml:space="preserve">Scale images up; no problem b/c all necessary images will already be in the </w:t>
      </w:r>
      <w:proofErr w:type="spellStart"/>
      <w:r>
        <w:t>dom</w:t>
      </w:r>
      <w:proofErr w:type="spellEnd"/>
      <w:r w:rsidR="005D65FF">
        <w:t xml:space="preserve"> (can animate this)</w:t>
      </w:r>
    </w:p>
    <w:p w14:paraId="1693383B" w14:textId="77777777" w:rsidR="00065E82" w:rsidRDefault="00065E82" w:rsidP="00065E82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all images have completed loading, fade in new frame</w:t>
      </w:r>
    </w:p>
    <w:p w14:paraId="28E0E1CA" w14:textId="77777777" w:rsidR="00065E82" w:rsidRDefault="00065E82" w:rsidP="00065E82"/>
    <w:p w14:paraId="5642B841" w14:textId="77777777" w:rsidR="00065E82" w:rsidRDefault="00065E82" w:rsidP="00065E82">
      <w:r>
        <w:t>Zoom (In and) To:</w:t>
      </w:r>
    </w:p>
    <w:p w14:paraId="58A38674" w14:textId="77777777" w:rsidR="00AC44D8" w:rsidRDefault="00065E82" w:rsidP="00065E82">
      <w:pPr>
        <w:pStyle w:val="ListParagraph"/>
        <w:numPr>
          <w:ilvl w:val="0"/>
          <w:numId w:val="2"/>
        </w:numPr>
      </w:pPr>
      <w:r>
        <w:t>The to-location should be somewhere on the screen</w:t>
      </w:r>
      <w:proofErr w:type="gramStart"/>
      <w:r>
        <w:t xml:space="preserve">; </w:t>
      </w:r>
      <w:r w:rsidR="00AC44D8">
        <w:t xml:space="preserve"> we</w:t>
      </w:r>
      <w:proofErr w:type="gramEnd"/>
      <w:r w:rsidR="00AC44D8">
        <w:t xml:space="preserve"> just need half a viewport buffer and it should be fine</w:t>
      </w:r>
    </w:p>
    <w:p w14:paraId="1469FF1D" w14:textId="77777777" w:rsidR="00065E82" w:rsidRDefault="00065E82" w:rsidP="00065E82"/>
    <w:p w14:paraId="416CAF63" w14:textId="77777777" w:rsidR="00065E82" w:rsidRDefault="00065E82" w:rsidP="00065E82">
      <w:r>
        <w:t>Zoom Out:</w:t>
      </w:r>
    </w:p>
    <w:p w14:paraId="0191371F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>Load new frame;</w:t>
      </w:r>
    </w:p>
    <w:p w14:paraId="3AFC3EAF" w14:textId="77777777" w:rsidR="00065E82" w:rsidRDefault="00065E82" w:rsidP="00065E82">
      <w:pPr>
        <w:pStyle w:val="ListParagraph"/>
        <w:numPr>
          <w:ilvl w:val="0"/>
          <w:numId w:val="1"/>
        </w:numPr>
      </w:pPr>
      <w:r>
        <w:t xml:space="preserve">Scale images down; no problem b/c all necessary images will already be in the </w:t>
      </w:r>
      <w:proofErr w:type="spellStart"/>
      <w:r>
        <w:t>dom</w:t>
      </w:r>
      <w:proofErr w:type="spellEnd"/>
      <w:r>
        <w:t xml:space="preserve"> (as long as the zoom out increment is 1);</w:t>
      </w:r>
    </w:p>
    <w:p w14:paraId="79FD8FAC" w14:textId="77777777" w:rsidR="00065E82" w:rsidRDefault="00065E82" w:rsidP="00065E82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all images have completed loading, fade in new frame</w:t>
      </w:r>
    </w:p>
    <w:p w14:paraId="0F7DA576" w14:textId="77777777" w:rsidR="00065E82" w:rsidRDefault="00065E82" w:rsidP="00065E82"/>
    <w:p w14:paraId="7DB17973" w14:textId="77777777" w:rsidR="00F669F7" w:rsidRDefault="00F669F7" w:rsidP="00065E82">
      <w:bookmarkStart w:id="0" w:name="_GoBack"/>
      <w:bookmarkEnd w:id="0"/>
    </w:p>
    <w:p w14:paraId="1C8D2F2F" w14:textId="77777777" w:rsidR="00065E82" w:rsidRDefault="00065E82" w:rsidP="00065E82">
      <w:r>
        <w:t>Zoom Home:</w:t>
      </w:r>
    </w:p>
    <w:p w14:paraId="6F57E208" w14:textId="77777777" w:rsidR="00F669F7" w:rsidRDefault="00F669F7" w:rsidP="00F669F7">
      <w:pPr>
        <w:pStyle w:val="ListParagraph"/>
        <w:numPr>
          <w:ilvl w:val="0"/>
          <w:numId w:val="2"/>
        </w:numPr>
      </w:pPr>
      <w:proofErr w:type="gramStart"/>
      <w:r>
        <w:t>this</w:t>
      </w:r>
      <w:proofErr w:type="gramEnd"/>
      <w:r>
        <w:t xml:space="preserve"> one is the most challenging due to the fact that there might be big negative z changes and big x/y changes.</w:t>
      </w:r>
    </w:p>
    <w:p w14:paraId="19874372" w14:textId="77777777" w:rsidR="00F669F7" w:rsidRDefault="00F669F7" w:rsidP="00065E82">
      <w:pPr>
        <w:pStyle w:val="ListParagraph"/>
        <w:numPr>
          <w:ilvl w:val="0"/>
          <w:numId w:val="2"/>
        </w:numPr>
      </w:pPr>
      <w:r>
        <w:t>The strategy is to pre-load the frames, and then run the animation; it would be possible either to wait until everything has loaded (and use some busy animation) or else just be OK with possible white spots;</w:t>
      </w:r>
    </w:p>
    <w:p w14:paraId="75332DAC" w14:textId="77777777" w:rsidR="00F669F7" w:rsidRDefault="00F669F7" w:rsidP="00065E82">
      <w:pPr>
        <w:pStyle w:val="ListParagraph"/>
        <w:numPr>
          <w:ilvl w:val="0"/>
          <w:numId w:val="2"/>
        </w:numPr>
      </w:pPr>
    </w:p>
    <w:p w14:paraId="476C27B4" w14:textId="77777777" w:rsidR="00065E82" w:rsidRDefault="00065E82" w:rsidP="00065E82"/>
    <w:p w14:paraId="1B3C06ED" w14:textId="77777777" w:rsidR="00F42143" w:rsidRDefault="00065E82">
      <w:r>
        <w:t>Panning:</w:t>
      </w:r>
    </w:p>
    <w:p w14:paraId="68E2601A" w14:textId="77777777" w:rsidR="005D65FF" w:rsidRDefault="00065E82" w:rsidP="00AC44D8">
      <w:pPr>
        <w:pStyle w:val="ListParagraph"/>
        <w:numPr>
          <w:ilvl w:val="0"/>
          <w:numId w:val="1"/>
        </w:numPr>
      </w:pPr>
      <w:r>
        <w:t>T</w:t>
      </w:r>
      <w:r w:rsidR="005D65FF">
        <w:t xml:space="preserve">ranslate the image container; calculate top, bottom, </w:t>
      </w:r>
      <w:proofErr w:type="gramStart"/>
      <w:r w:rsidR="005D65FF">
        <w:t>right</w:t>
      </w:r>
      <w:proofErr w:type="gramEnd"/>
      <w:r w:rsidR="005D65FF">
        <w:t>, left buffer distance. If less than a certain threshold, then add more images to the container</w:t>
      </w:r>
      <w:proofErr w:type="gramStart"/>
      <w:r w:rsidR="005D65FF">
        <w:t>;</w:t>
      </w:r>
      <w:r>
        <w:t xml:space="preserve"> </w:t>
      </w:r>
      <w:r w:rsidR="005D65FF">
        <w:t xml:space="preserve"> make</w:t>
      </w:r>
      <w:proofErr w:type="gramEnd"/>
      <w:r w:rsidR="005D65FF">
        <w:t xml:space="preserve"> the translation contingent on there being enough room</w:t>
      </w:r>
    </w:p>
    <w:p w14:paraId="4F8DB384" w14:textId="77777777" w:rsidR="00065E82" w:rsidRDefault="00F669F7" w:rsidP="005D65FF">
      <w:pPr>
        <w:pStyle w:val="ListParagraph"/>
        <w:numPr>
          <w:ilvl w:val="0"/>
          <w:numId w:val="1"/>
        </w:numPr>
      </w:pPr>
      <w:proofErr w:type="gramStart"/>
      <w:r>
        <w:t>hope</w:t>
      </w:r>
      <w:proofErr w:type="gramEnd"/>
      <w:r>
        <w:t xml:space="preserve"> that buffer is large enough that the new area won't become visible before it loads; </w:t>
      </w:r>
    </w:p>
    <w:p w14:paraId="0A2CA247" w14:textId="77777777" w:rsidR="00772E1E" w:rsidRDefault="00772E1E" w:rsidP="00772E1E"/>
    <w:p w14:paraId="6D5A30AB" w14:textId="77777777" w:rsidR="00065E82" w:rsidRDefault="00065E82"/>
    <w:p w14:paraId="3809F6C6" w14:textId="77777777" w:rsidR="00065E82" w:rsidRDefault="00065E82"/>
    <w:sectPr w:rsidR="00065E82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4DB2"/>
    <w:multiLevelType w:val="hybridMultilevel"/>
    <w:tmpl w:val="0F2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E4CB2"/>
    <w:multiLevelType w:val="hybridMultilevel"/>
    <w:tmpl w:val="230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54848"/>
    <w:multiLevelType w:val="hybridMultilevel"/>
    <w:tmpl w:val="5D4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2"/>
    <w:rsid w:val="00065E82"/>
    <w:rsid w:val="000C5D2C"/>
    <w:rsid w:val="004D263E"/>
    <w:rsid w:val="005D65FF"/>
    <w:rsid w:val="00772E1E"/>
    <w:rsid w:val="00AA15F2"/>
    <w:rsid w:val="00AC44D8"/>
    <w:rsid w:val="00F42143"/>
    <w:rsid w:val="00F6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05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3</cp:revision>
  <dcterms:created xsi:type="dcterms:W3CDTF">2017-11-15T23:42:00Z</dcterms:created>
  <dcterms:modified xsi:type="dcterms:W3CDTF">2017-11-16T22:06:00Z</dcterms:modified>
</cp:coreProperties>
</file>