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4E387" w14:textId="77777777" w:rsidR="00F42143" w:rsidRDefault="007464FD" w:rsidP="007464FD">
      <w:pPr>
        <w:jc w:val="center"/>
      </w:pPr>
      <w:r>
        <w:t>PGE Project – To Do List</w:t>
      </w:r>
    </w:p>
    <w:p w14:paraId="4C699A91" w14:textId="77777777" w:rsidR="007464FD" w:rsidRDefault="007464FD" w:rsidP="007464FD"/>
    <w:p w14:paraId="04FF0B0D" w14:textId="77777777" w:rsidR="00D510D1" w:rsidRDefault="00D510D1" w:rsidP="007464FD"/>
    <w:p w14:paraId="559AF510" w14:textId="54F7A0BD" w:rsidR="0016576A" w:rsidRDefault="0016576A" w:rsidP="007464FD">
      <w:r>
        <w:t>Main priorities:</w:t>
      </w:r>
    </w:p>
    <w:p w14:paraId="1EE51231" w14:textId="520482BE" w:rsidR="0016576A" w:rsidRPr="0044386D" w:rsidRDefault="0016576A" w:rsidP="0016576A">
      <w:pPr>
        <w:pStyle w:val="ListParagraph"/>
        <w:numPr>
          <w:ilvl w:val="0"/>
          <w:numId w:val="6"/>
        </w:numPr>
        <w:rPr>
          <w:strike/>
        </w:rPr>
      </w:pPr>
      <w:r w:rsidRPr="0044386D">
        <w:rPr>
          <w:strike/>
        </w:rPr>
        <w:t>Mouse over</w:t>
      </w:r>
    </w:p>
    <w:p w14:paraId="632204BF" w14:textId="637A6339" w:rsidR="0044386D" w:rsidRDefault="0044386D" w:rsidP="0016576A">
      <w:pPr>
        <w:pStyle w:val="ListParagraph"/>
        <w:numPr>
          <w:ilvl w:val="0"/>
          <w:numId w:val="6"/>
        </w:numPr>
      </w:pPr>
      <w:r>
        <w:t>Add new site data</w:t>
      </w:r>
    </w:p>
    <w:p w14:paraId="12A7FF94" w14:textId="14CEB047" w:rsidR="0016576A" w:rsidRDefault="0016576A" w:rsidP="0016576A">
      <w:pPr>
        <w:pStyle w:val="ListParagraph"/>
        <w:numPr>
          <w:ilvl w:val="0"/>
          <w:numId w:val="6"/>
        </w:numPr>
      </w:pPr>
      <w:r>
        <w:t>Fix pic issues</w:t>
      </w:r>
    </w:p>
    <w:p w14:paraId="596863EF" w14:textId="3542EAEA" w:rsidR="0016576A" w:rsidRDefault="00D510D1" w:rsidP="0016576A">
      <w:pPr>
        <w:pStyle w:val="ListParagraph"/>
        <w:numPr>
          <w:ilvl w:val="0"/>
          <w:numId w:val="6"/>
        </w:numPr>
      </w:pPr>
      <w:r>
        <w:t>L</w:t>
      </w:r>
      <w:r w:rsidR="0016576A">
        <w:t>ogo</w:t>
      </w:r>
    </w:p>
    <w:p w14:paraId="4D7B4FF7" w14:textId="2BFAE2ED" w:rsidR="00D510D1" w:rsidRPr="00AD123A" w:rsidRDefault="00D510D1" w:rsidP="0016576A">
      <w:pPr>
        <w:pStyle w:val="ListParagraph"/>
        <w:numPr>
          <w:ilvl w:val="0"/>
          <w:numId w:val="6"/>
        </w:numPr>
        <w:rPr>
          <w:strike/>
        </w:rPr>
      </w:pPr>
      <w:bookmarkStart w:id="0" w:name="_GoBack"/>
      <w:r w:rsidRPr="00AD123A">
        <w:rPr>
          <w:strike/>
        </w:rPr>
        <w:t>Clean up code</w:t>
      </w:r>
    </w:p>
    <w:bookmarkEnd w:id="0"/>
    <w:p w14:paraId="34B856C2" w14:textId="77777777" w:rsidR="0016576A" w:rsidRDefault="0016576A" w:rsidP="007464FD"/>
    <w:p w14:paraId="163F075E" w14:textId="77777777" w:rsidR="00375FDD" w:rsidRDefault="00375FDD" w:rsidP="007464FD"/>
    <w:p w14:paraId="0A5B956E" w14:textId="77777777" w:rsidR="007464FD" w:rsidRDefault="007464FD" w:rsidP="007464FD">
      <w:r>
        <w:t>Small:</w:t>
      </w:r>
    </w:p>
    <w:p w14:paraId="16CD99A6" w14:textId="7BC21893" w:rsidR="00E0699A" w:rsidRPr="00BA03B5" w:rsidRDefault="00E0699A" w:rsidP="00BA65A7">
      <w:pPr>
        <w:pStyle w:val="ListParagraph"/>
        <w:numPr>
          <w:ilvl w:val="0"/>
          <w:numId w:val="2"/>
        </w:numPr>
        <w:rPr>
          <w:strike/>
        </w:rPr>
      </w:pPr>
      <w:r w:rsidRPr="00BA03B5">
        <w:rPr>
          <w:strike/>
        </w:rPr>
        <w:t>On menu change zoom home</w:t>
      </w:r>
    </w:p>
    <w:p w14:paraId="6E806438" w14:textId="39526F90" w:rsidR="00BA03B5" w:rsidRDefault="00BA03B5" w:rsidP="00BA65A7">
      <w:pPr>
        <w:pStyle w:val="ListParagraph"/>
        <w:numPr>
          <w:ilvl w:val="0"/>
          <w:numId w:val="2"/>
        </w:numPr>
      </w:pPr>
      <w:r>
        <w:t>Decide what to do about cursors</w:t>
      </w:r>
    </w:p>
    <w:p w14:paraId="05CC8204" w14:textId="67307A86" w:rsidR="00037D77" w:rsidRDefault="00255541" w:rsidP="00BA65A7">
      <w:pPr>
        <w:pStyle w:val="ListParagraph"/>
        <w:numPr>
          <w:ilvl w:val="0"/>
          <w:numId w:val="2"/>
        </w:numPr>
      </w:pPr>
      <w:r>
        <w:t>Move byline and move up / expand map?</w:t>
      </w:r>
    </w:p>
    <w:p w14:paraId="6C932BA8" w14:textId="4EC94857" w:rsidR="00BF1427" w:rsidRDefault="00BF1427" w:rsidP="00BA65A7">
      <w:pPr>
        <w:pStyle w:val="ListParagraph"/>
        <w:numPr>
          <w:ilvl w:val="0"/>
          <w:numId w:val="2"/>
        </w:numPr>
      </w:pPr>
      <w:r>
        <w:t xml:space="preserve">Do something about 9 </w:t>
      </w:r>
      <w:proofErr w:type="spellStart"/>
      <w:r>
        <w:t>pics</w:t>
      </w:r>
      <w:proofErr w:type="spellEnd"/>
      <w:r>
        <w:t xml:space="preserve"> w/o links</w:t>
      </w:r>
    </w:p>
    <w:p w14:paraId="0908EC58" w14:textId="0CFCD8F7" w:rsidR="001E4C01" w:rsidRDefault="001E4C01" w:rsidP="00BA65A7">
      <w:pPr>
        <w:pStyle w:val="ListParagraph"/>
        <w:numPr>
          <w:ilvl w:val="0"/>
          <w:numId w:val="2"/>
        </w:numPr>
      </w:pPr>
      <w:r>
        <w:t>Rewrite code with arrow functions</w:t>
      </w:r>
    </w:p>
    <w:p w14:paraId="6A93CD04" w14:textId="77777777" w:rsidR="0022296F" w:rsidRDefault="0022296F" w:rsidP="007464FD"/>
    <w:p w14:paraId="49F15A05" w14:textId="1DC97BB1" w:rsidR="007C32DF" w:rsidRDefault="0016576A" w:rsidP="0016576A">
      <w:r>
        <w:t>Medium</w:t>
      </w:r>
    </w:p>
    <w:p w14:paraId="7DEABE56" w14:textId="3194F0DD" w:rsidR="009936CD" w:rsidRDefault="009936CD" w:rsidP="0022296F">
      <w:pPr>
        <w:pStyle w:val="ListParagraph"/>
        <w:numPr>
          <w:ilvl w:val="0"/>
          <w:numId w:val="3"/>
        </w:numPr>
      </w:pPr>
      <w:r>
        <w:t>Do something systematic about image loading</w:t>
      </w:r>
    </w:p>
    <w:p w14:paraId="06F16CE7" w14:textId="76EB7FAE" w:rsidR="00E60CCC" w:rsidRDefault="00E60CCC" w:rsidP="0022296F">
      <w:pPr>
        <w:pStyle w:val="ListParagraph"/>
        <w:numPr>
          <w:ilvl w:val="0"/>
          <w:numId w:val="3"/>
        </w:numPr>
      </w:pPr>
      <w:r>
        <w:t xml:space="preserve">Look into parsing </w:t>
      </w:r>
      <w:proofErr w:type="spellStart"/>
      <w:r>
        <w:t>wordpress</w:t>
      </w:r>
      <w:proofErr w:type="spellEnd"/>
      <w:r>
        <w:t xml:space="preserve"> export</w:t>
      </w:r>
    </w:p>
    <w:p w14:paraId="06EFEC6B" w14:textId="77E1B65F" w:rsidR="0022296F" w:rsidRDefault="0022296F" w:rsidP="0022296F">
      <w:pPr>
        <w:pStyle w:val="ListParagraph"/>
        <w:numPr>
          <w:ilvl w:val="0"/>
          <w:numId w:val="3"/>
        </w:numPr>
      </w:pPr>
      <w:r>
        <w:t>Fix menu size bug</w:t>
      </w:r>
    </w:p>
    <w:p w14:paraId="5AE4531B" w14:textId="62BC12FB" w:rsidR="003E6EBF" w:rsidRDefault="003E6EBF" w:rsidP="0022296F">
      <w:pPr>
        <w:pStyle w:val="ListParagraph"/>
        <w:numPr>
          <w:ilvl w:val="0"/>
          <w:numId w:val="3"/>
        </w:numPr>
      </w:pPr>
      <w:r>
        <w:t>Fix graphics layer bug</w:t>
      </w:r>
    </w:p>
    <w:p w14:paraId="38FF74EF" w14:textId="77777777" w:rsidR="00D67D2C" w:rsidRDefault="00D67D2C" w:rsidP="00D67D2C">
      <w:pPr>
        <w:pStyle w:val="ListParagraph"/>
        <w:numPr>
          <w:ilvl w:val="0"/>
          <w:numId w:val="3"/>
        </w:numPr>
      </w:pPr>
      <w:r>
        <w:t>Main page logo</w:t>
      </w:r>
    </w:p>
    <w:p w14:paraId="00DFDB20" w14:textId="77777777" w:rsidR="008E43DE" w:rsidRDefault="008E43DE" w:rsidP="007464FD"/>
    <w:p w14:paraId="20AAD7AD" w14:textId="77777777" w:rsidR="007464FD" w:rsidRDefault="007464FD" w:rsidP="007464FD">
      <w:r>
        <w:t>Large:</w:t>
      </w:r>
    </w:p>
    <w:p w14:paraId="3A57FCF4" w14:textId="6E6BA36A" w:rsidR="0016576A" w:rsidRDefault="0016576A" w:rsidP="005E54EB">
      <w:pPr>
        <w:pStyle w:val="ListParagraph"/>
        <w:numPr>
          <w:ilvl w:val="0"/>
          <w:numId w:val="4"/>
        </w:numPr>
      </w:pPr>
      <w:r>
        <w:t>Redo popup window:</w:t>
      </w:r>
    </w:p>
    <w:p w14:paraId="2B80272D" w14:textId="5DC3852F" w:rsidR="0016576A" w:rsidRDefault="0016576A" w:rsidP="0016576A">
      <w:pPr>
        <w:pStyle w:val="ListParagraph"/>
        <w:numPr>
          <w:ilvl w:val="1"/>
          <w:numId w:val="4"/>
        </w:numPr>
      </w:pPr>
      <w:r>
        <w:t>Fix arrow</w:t>
      </w:r>
    </w:p>
    <w:p w14:paraId="3250B885" w14:textId="40661932" w:rsidR="0016576A" w:rsidRDefault="0016576A" w:rsidP="0016576A">
      <w:pPr>
        <w:pStyle w:val="ListParagraph"/>
        <w:numPr>
          <w:ilvl w:val="1"/>
          <w:numId w:val="4"/>
        </w:numPr>
      </w:pPr>
      <w:proofErr w:type="gramStart"/>
      <w:r>
        <w:t>expand</w:t>
      </w:r>
      <w:proofErr w:type="gramEnd"/>
      <w:r>
        <w:t xml:space="preserve"> animation</w:t>
      </w:r>
    </w:p>
    <w:p w14:paraId="27E16F41" w14:textId="2D8F8118" w:rsidR="0016576A" w:rsidRDefault="0016576A" w:rsidP="0016576A">
      <w:pPr>
        <w:pStyle w:val="ListParagraph"/>
        <w:numPr>
          <w:ilvl w:val="1"/>
          <w:numId w:val="4"/>
        </w:numPr>
      </w:pPr>
      <w:proofErr w:type="gramStart"/>
      <w:r>
        <w:t>fix</w:t>
      </w:r>
      <w:proofErr w:type="gramEnd"/>
      <w:r>
        <w:t xml:space="preserve"> loading animation</w:t>
      </w:r>
    </w:p>
    <w:p w14:paraId="584C4861" w14:textId="01818AB5" w:rsidR="0016576A" w:rsidRDefault="0016576A" w:rsidP="005E54EB">
      <w:pPr>
        <w:pStyle w:val="ListParagraph"/>
        <w:numPr>
          <w:ilvl w:val="0"/>
          <w:numId w:val="4"/>
        </w:numPr>
      </w:pPr>
      <w:proofErr w:type="gramStart"/>
      <w:r>
        <w:t>redo</w:t>
      </w:r>
      <w:proofErr w:type="gramEnd"/>
      <w:r>
        <w:t xml:space="preserve"> code using </w:t>
      </w:r>
      <w:proofErr w:type="spellStart"/>
      <w:r>
        <w:t>mvc</w:t>
      </w:r>
      <w:proofErr w:type="spellEnd"/>
      <w:r>
        <w:t xml:space="preserve"> pattern</w:t>
      </w:r>
    </w:p>
    <w:p w14:paraId="5520C37D" w14:textId="77777777" w:rsidR="005E54EB" w:rsidRDefault="005E54EB" w:rsidP="005E54EB">
      <w:pPr>
        <w:pStyle w:val="ListParagraph"/>
        <w:numPr>
          <w:ilvl w:val="0"/>
          <w:numId w:val="4"/>
        </w:numPr>
      </w:pPr>
      <w:r>
        <w:t>Solve overlapping icon issue</w:t>
      </w:r>
    </w:p>
    <w:p w14:paraId="64F882BA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Share This</w:t>
      </w:r>
    </w:p>
    <w:p w14:paraId="2CBBFE20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Way for students to input projects</w:t>
      </w:r>
    </w:p>
    <w:p w14:paraId="4310E253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Search feature</w:t>
      </w:r>
    </w:p>
    <w:p w14:paraId="79C755AD" w14:textId="77777777" w:rsidR="005E54EB" w:rsidRDefault="005E54EB" w:rsidP="007464FD"/>
    <w:sectPr w:rsidR="005E54EB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DF5"/>
    <w:multiLevelType w:val="hybridMultilevel"/>
    <w:tmpl w:val="3DB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83355"/>
    <w:multiLevelType w:val="hybridMultilevel"/>
    <w:tmpl w:val="0EA4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25BEC"/>
    <w:multiLevelType w:val="hybridMultilevel"/>
    <w:tmpl w:val="8E4C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D007C"/>
    <w:multiLevelType w:val="hybridMultilevel"/>
    <w:tmpl w:val="8386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283"/>
    <w:multiLevelType w:val="hybridMultilevel"/>
    <w:tmpl w:val="851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87761"/>
    <w:multiLevelType w:val="hybridMultilevel"/>
    <w:tmpl w:val="0B3A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A7E24"/>
    <w:multiLevelType w:val="hybridMultilevel"/>
    <w:tmpl w:val="248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FD"/>
    <w:rsid w:val="00017B98"/>
    <w:rsid w:val="000245C8"/>
    <w:rsid w:val="00037D77"/>
    <w:rsid w:val="000A19E9"/>
    <w:rsid w:val="000C32A4"/>
    <w:rsid w:val="000D2D02"/>
    <w:rsid w:val="000D5748"/>
    <w:rsid w:val="001439B5"/>
    <w:rsid w:val="00144D24"/>
    <w:rsid w:val="0015178D"/>
    <w:rsid w:val="0016576A"/>
    <w:rsid w:val="00187AEA"/>
    <w:rsid w:val="001B29A6"/>
    <w:rsid w:val="001B5B1E"/>
    <w:rsid w:val="001E4C01"/>
    <w:rsid w:val="0022296F"/>
    <w:rsid w:val="0025467B"/>
    <w:rsid w:val="00255541"/>
    <w:rsid w:val="00294170"/>
    <w:rsid w:val="0029634B"/>
    <w:rsid w:val="002F3BE9"/>
    <w:rsid w:val="0036190F"/>
    <w:rsid w:val="00361EB2"/>
    <w:rsid w:val="00375FDD"/>
    <w:rsid w:val="003C0149"/>
    <w:rsid w:val="003E6EBF"/>
    <w:rsid w:val="0044386D"/>
    <w:rsid w:val="004943D2"/>
    <w:rsid w:val="00496A8E"/>
    <w:rsid w:val="004C1201"/>
    <w:rsid w:val="004C135B"/>
    <w:rsid w:val="004E1038"/>
    <w:rsid w:val="004E77F4"/>
    <w:rsid w:val="004F322A"/>
    <w:rsid w:val="005101FF"/>
    <w:rsid w:val="00517E2A"/>
    <w:rsid w:val="00536B6D"/>
    <w:rsid w:val="00567A73"/>
    <w:rsid w:val="00571C71"/>
    <w:rsid w:val="005B3F0D"/>
    <w:rsid w:val="005C4E2C"/>
    <w:rsid w:val="005E54EB"/>
    <w:rsid w:val="005F178C"/>
    <w:rsid w:val="006079A0"/>
    <w:rsid w:val="00613FA8"/>
    <w:rsid w:val="006D7D8B"/>
    <w:rsid w:val="006E5A57"/>
    <w:rsid w:val="007464FD"/>
    <w:rsid w:val="00765719"/>
    <w:rsid w:val="007673A4"/>
    <w:rsid w:val="00767D58"/>
    <w:rsid w:val="007C32DF"/>
    <w:rsid w:val="007D43D3"/>
    <w:rsid w:val="007E6A1E"/>
    <w:rsid w:val="007F2534"/>
    <w:rsid w:val="007F2CAF"/>
    <w:rsid w:val="00831A9D"/>
    <w:rsid w:val="008359C8"/>
    <w:rsid w:val="008429B0"/>
    <w:rsid w:val="008D0751"/>
    <w:rsid w:val="008E43DE"/>
    <w:rsid w:val="00931ADF"/>
    <w:rsid w:val="009563A3"/>
    <w:rsid w:val="009936CD"/>
    <w:rsid w:val="009B786F"/>
    <w:rsid w:val="00A07EF6"/>
    <w:rsid w:val="00A1461D"/>
    <w:rsid w:val="00A168A3"/>
    <w:rsid w:val="00A22AA5"/>
    <w:rsid w:val="00A75F37"/>
    <w:rsid w:val="00A91BE9"/>
    <w:rsid w:val="00A92914"/>
    <w:rsid w:val="00AD123A"/>
    <w:rsid w:val="00AE21EB"/>
    <w:rsid w:val="00AE42E9"/>
    <w:rsid w:val="00B119E6"/>
    <w:rsid w:val="00B43364"/>
    <w:rsid w:val="00B60147"/>
    <w:rsid w:val="00B97C42"/>
    <w:rsid w:val="00BA03B5"/>
    <w:rsid w:val="00BA5D84"/>
    <w:rsid w:val="00BA65A7"/>
    <w:rsid w:val="00BB3345"/>
    <w:rsid w:val="00BE773F"/>
    <w:rsid w:val="00BF1427"/>
    <w:rsid w:val="00C22BFA"/>
    <w:rsid w:val="00C36758"/>
    <w:rsid w:val="00C66736"/>
    <w:rsid w:val="00CA5A66"/>
    <w:rsid w:val="00CA624C"/>
    <w:rsid w:val="00CB2B14"/>
    <w:rsid w:val="00D510D1"/>
    <w:rsid w:val="00D67D2C"/>
    <w:rsid w:val="00D7781D"/>
    <w:rsid w:val="00DA5532"/>
    <w:rsid w:val="00E0699A"/>
    <w:rsid w:val="00E2103A"/>
    <w:rsid w:val="00E60CCC"/>
    <w:rsid w:val="00E8061A"/>
    <w:rsid w:val="00F204F2"/>
    <w:rsid w:val="00F42143"/>
    <w:rsid w:val="00F71FD2"/>
    <w:rsid w:val="00FA0B3F"/>
    <w:rsid w:val="00FA4796"/>
    <w:rsid w:val="00FD2D38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D9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107</cp:revision>
  <dcterms:created xsi:type="dcterms:W3CDTF">2017-09-06T20:52:00Z</dcterms:created>
  <dcterms:modified xsi:type="dcterms:W3CDTF">2017-10-12T18:03:00Z</dcterms:modified>
</cp:coreProperties>
</file>