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163F075E" w14:textId="77777777" w:rsidR="00375FDD" w:rsidRDefault="00375FDD" w:rsidP="007464FD">
      <w:bookmarkStart w:id="0" w:name="_GoBack"/>
      <w:bookmarkEnd w:id="0"/>
    </w:p>
    <w:p w14:paraId="0A5B956E" w14:textId="77777777" w:rsidR="007464FD" w:rsidRDefault="007464FD" w:rsidP="007464FD">
      <w:r>
        <w:t>Small:</w:t>
      </w:r>
    </w:p>
    <w:p w14:paraId="0094E43B" w14:textId="7A79B16C" w:rsidR="00931ADF" w:rsidRDefault="00931ADF" w:rsidP="00BA65A7">
      <w:pPr>
        <w:pStyle w:val="ListParagraph"/>
        <w:numPr>
          <w:ilvl w:val="0"/>
          <w:numId w:val="2"/>
        </w:numPr>
      </w:pPr>
      <w:r>
        <w:t>Change mouse over color?</w:t>
      </w:r>
    </w:p>
    <w:p w14:paraId="05CC8204" w14:textId="67307A86" w:rsidR="00037D77" w:rsidRDefault="00255541" w:rsidP="00BA65A7">
      <w:pPr>
        <w:pStyle w:val="ListParagraph"/>
        <w:numPr>
          <w:ilvl w:val="0"/>
          <w:numId w:val="2"/>
        </w:numPr>
      </w:pPr>
      <w:r>
        <w:t>Move byline and move up / expand map?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>Do something about 9 pics w/o links</w:t>
      </w:r>
    </w:p>
    <w:p w14:paraId="4AF77475" w14:textId="014F5055" w:rsidR="00571C71" w:rsidRDefault="00571C71" w:rsidP="00BA65A7">
      <w:pPr>
        <w:pStyle w:val="ListParagraph"/>
        <w:numPr>
          <w:ilvl w:val="0"/>
          <w:numId w:val="2"/>
        </w:numPr>
      </w:pPr>
      <w:r>
        <w:t>Do something about hover graphics layer</w:t>
      </w:r>
      <w:r w:rsidR="006D7D8B">
        <w:t>?</w:t>
      </w:r>
    </w:p>
    <w:p w14:paraId="6A93CD04" w14:textId="77777777" w:rsidR="0022296F" w:rsidRDefault="0022296F" w:rsidP="007464FD"/>
    <w:p w14:paraId="5EA6D781" w14:textId="77777777" w:rsidR="007464FD" w:rsidRDefault="007464FD" w:rsidP="007464FD">
      <w:r>
        <w:t>Medium:</w:t>
      </w:r>
    </w:p>
    <w:p w14:paraId="4D4DEB95" w14:textId="1E474957" w:rsidR="00CA5A66" w:rsidRDefault="00CA5A66" w:rsidP="0022296F">
      <w:pPr>
        <w:pStyle w:val="ListParagraph"/>
        <w:numPr>
          <w:ilvl w:val="0"/>
          <w:numId w:val="3"/>
        </w:numPr>
      </w:pPr>
      <w:r>
        <w:t>Loading animation</w:t>
      </w:r>
    </w:p>
    <w:p w14:paraId="4C7ACE40" w14:textId="39ED2E20" w:rsidR="00CA5A66" w:rsidRDefault="00CA5A66" w:rsidP="0022296F">
      <w:pPr>
        <w:pStyle w:val="ListParagraph"/>
        <w:numPr>
          <w:ilvl w:val="0"/>
          <w:numId w:val="3"/>
        </w:numPr>
      </w:pPr>
      <w:r>
        <w:t>Other animations to make transitions a little smoother</w:t>
      </w:r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37D77"/>
    <w:rsid w:val="000A19E9"/>
    <w:rsid w:val="000C32A4"/>
    <w:rsid w:val="000D2D02"/>
    <w:rsid w:val="000D5748"/>
    <w:rsid w:val="001439B5"/>
    <w:rsid w:val="00144D24"/>
    <w:rsid w:val="0015178D"/>
    <w:rsid w:val="00187AEA"/>
    <w:rsid w:val="001B29A6"/>
    <w:rsid w:val="001B5B1E"/>
    <w:rsid w:val="0022296F"/>
    <w:rsid w:val="0025467B"/>
    <w:rsid w:val="00255541"/>
    <w:rsid w:val="00294170"/>
    <w:rsid w:val="0029634B"/>
    <w:rsid w:val="002F3BE9"/>
    <w:rsid w:val="0036190F"/>
    <w:rsid w:val="00361EB2"/>
    <w:rsid w:val="00375FDD"/>
    <w:rsid w:val="003C0149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67A73"/>
    <w:rsid w:val="00571C71"/>
    <w:rsid w:val="005B3F0D"/>
    <w:rsid w:val="005C4E2C"/>
    <w:rsid w:val="005E54EB"/>
    <w:rsid w:val="005F178C"/>
    <w:rsid w:val="006079A0"/>
    <w:rsid w:val="00613FA8"/>
    <w:rsid w:val="006D7D8B"/>
    <w:rsid w:val="006E5A57"/>
    <w:rsid w:val="007464FD"/>
    <w:rsid w:val="00765719"/>
    <w:rsid w:val="007673A4"/>
    <w:rsid w:val="00767D58"/>
    <w:rsid w:val="007D43D3"/>
    <w:rsid w:val="007E6A1E"/>
    <w:rsid w:val="007F2534"/>
    <w:rsid w:val="007F2CAF"/>
    <w:rsid w:val="00831A9D"/>
    <w:rsid w:val="008359C8"/>
    <w:rsid w:val="008429B0"/>
    <w:rsid w:val="008D0751"/>
    <w:rsid w:val="008E43DE"/>
    <w:rsid w:val="00931ADF"/>
    <w:rsid w:val="009563A3"/>
    <w:rsid w:val="009B786F"/>
    <w:rsid w:val="00A07EF6"/>
    <w:rsid w:val="00A1461D"/>
    <w:rsid w:val="00A168A3"/>
    <w:rsid w:val="00A22AA5"/>
    <w:rsid w:val="00A91BE9"/>
    <w:rsid w:val="00A92914"/>
    <w:rsid w:val="00AE21EB"/>
    <w:rsid w:val="00AE42E9"/>
    <w:rsid w:val="00B119E6"/>
    <w:rsid w:val="00B60147"/>
    <w:rsid w:val="00B97C42"/>
    <w:rsid w:val="00BA5D84"/>
    <w:rsid w:val="00BA65A7"/>
    <w:rsid w:val="00BB3345"/>
    <w:rsid w:val="00BE773F"/>
    <w:rsid w:val="00BF1427"/>
    <w:rsid w:val="00C36758"/>
    <w:rsid w:val="00C66736"/>
    <w:rsid w:val="00CA5A66"/>
    <w:rsid w:val="00CA624C"/>
    <w:rsid w:val="00CB2B14"/>
    <w:rsid w:val="00D67D2C"/>
    <w:rsid w:val="00D7781D"/>
    <w:rsid w:val="00DA5532"/>
    <w:rsid w:val="00E2103A"/>
    <w:rsid w:val="00E8061A"/>
    <w:rsid w:val="00F42143"/>
    <w:rsid w:val="00F71FD2"/>
    <w:rsid w:val="00FA0B3F"/>
    <w:rsid w:val="00FA4796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92</cp:revision>
  <dcterms:created xsi:type="dcterms:W3CDTF">2017-09-06T20:52:00Z</dcterms:created>
  <dcterms:modified xsi:type="dcterms:W3CDTF">2017-10-11T22:12:00Z</dcterms:modified>
</cp:coreProperties>
</file>