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A788" w14:textId="77777777" w:rsidR="00845791" w:rsidRPr="00A863F4" w:rsidRDefault="00845791" w:rsidP="001627D8">
      <w:pPr>
        <w:spacing w:before="100" w:beforeAutospacing="1" w:after="100" w:afterAutospacing="1" w:line="240" w:lineRule="auto"/>
        <w:jc w:val="center"/>
        <w:rPr>
          <w:rFonts w:ascii="Avenir Next" w:eastAsia="Times New Roman" w:hAnsi="Avenir Next" w:cs="Times New Roman"/>
          <w:color w:val="000000"/>
          <w:kern w:val="0"/>
          <w:sz w:val="32"/>
          <w:szCs w:val="32"/>
          <w14:ligatures w14:val="none"/>
        </w:rPr>
      </w:pPr>
      <w:r w:rsidRPr="00A863F4">
        <w:rPr>
          <w:rFonts w:ascii="Avenir Next" w:eastAsia="Times New Roman" w:hAnsi="Avenir Next" w:cs="Times New Roman"/>
          <w:b/>
          <w:bCs/>
          <w:color w:val="000000"/>
          <w:kern w:val="0"/>
          <w:sz w:val="32"/>
          <w:szCs w:val="32"/>
          <w14:ligatures w14:val="none"/>
        </w:rPr>
        <w:t>How to Format Data for the IGS</w:t>
      </w:r>
    </w:p>
    <w:p w14:paraId="1F52D04B" w14:textId="679F9F73" w:rsidR="00845791" w:rsidRPr="001627D8" w:rsidRDefault="00845791" w:rsidP="00845791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To use your own data in the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IGS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, you need at least a </w:t>
      </w:r>
      <w:r w:rsidR="00A20E49" w:rsidRPr="00A20E49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 xml:space="preserve">1) </w:t>
      </w:r>
      <w:r w:rsidRPr="00A20E49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floor plan/image file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and </w:t>
      </w:r>
      <w:r w:rsidR="00A20E49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2)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 xml:space="preserve"> movement file</w:t>
      </w:r>
      <w:r w:rsidR="00A20E49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(s)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formatted as described below. You may also</w:t>
      </w:r>
      <w:r w:rsidR="00A20E49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include</w:t>
      </w:r>
      <w:r w:rsidR="00A20E49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conversation</w:t>
      </w:r>
      <w:r w:rsidR="00A20E49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 xml:space="preserve"> transcripts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, video, and code files</w:t>
      </w:r>
      <w:r w:rsidR="00A20E49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formatted as described below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470D9673" w14:textId="77777777" w:rsidR="00845791" w:rsidRPr="001627D8" w:rsidRDefault="00E50FB2" w:rsidP="00845791">
      <w:pPr>
        <w:spacing w:after="0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>
        <w:rPr>
          <w:rFonts w:ascii="Avenir Next" w:eastAsia="Times New Roman" w:hAnsi="Avenir Next" w:cs="Times New Roman"/>
          <w:noProof/>
          <w:color w:val="000000"/>
          <w:kern w:val="0"/>
        </w:rPr>
        <w:pict w14:anchorId="652B72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51A55F" w14:textId="7C13A7E8" w:rsidR="00845791" w:rsidRPr="00A863F4" w:rsidRDefault="00845791" w:rsidP="0081514F">
      <w:pPr>
        <w:spacing w:before="100" w:beforeAutospacing="1" w:after="100" w:afterAutospacing="1" w:line="240" w:lineRule="auto"/>
        <w:jc w:val="center"/>
        <w:outlineLvl w:val="1"/>
        <w:rPr>
          <w:rFonts w:ascii="Avenir Next" w:eastAsia="Times New Roman" w:hAnsi="Avenir Next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863F4">
        <w:rPr>
          <w:rFonts w:ascii="Avenir Next" w:eastAsia="Times New Roman" w:hAnsi="Avenir Next" w:cs="Times New Roman"/>
          <w:b/>
          <w:bCs/>
          <w:color w:val="000000"/>
          <w:kern w:val="0"/>
          <w:sz w:val="28"/>
          <w:szCs w:val="28"/>
          <w14:ligatures w14:val="none"/>
        </w:rPr>
        <w:t>Required Data</w:t>
      </w:r>
      <w:r w:rsidR="001627D8" w:rsidRPr="00A863F4">
        <w:rPr>
          <w:rFonts w:ascii="Avenir Next" w:eastAsia="Times New Roman" w:hAnsi="Avenir Nex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(Image and Movement File)</w:t>
      </w:r>
    </w:p>
    <w:p w14:paraId="2A42276C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2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1. Floor Plan/Image File (PNG/JPG)</w:t>
      </w:r>
    </w:p>
    <w:p w14:paraId="46EF2217" w14:textId="48D3908E" w:rsidR="00845791" w:rsidRPr="001627D8" w:rsidRDefault="00845791" w:rsidP="00845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The floor plan</w:t>
      </w:r>
      <w:r w:rsidR="00DF0461">
        <w:rPr>
          <w:rFonts w:ascii="Avenir Next" w:eastAsia="Times New Roman" w:hAnsi="Avenir Next" w:cs="Times New Roman"/>
          <w:color w:val="000000"/>
          <w:kern w:val="0"/>
          <w14:ligatures w14:val="none"/>
        </w:rPr>
        <w:t>/image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must be in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PNG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or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JPG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format.</w:t>
      </w:r>
    </w:p>
    <w:p w14:paraId="78403108" w14:textId="77777777" w:rsidR="00845791" w:rsidRPr="001627D8" w:rsidRDefault="00845791" w:rsidP="00845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You can create a floor plan by hand and take a picture or use software like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Adobe Illustrator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or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AutoCAD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for a higher-quality image.</w:t>
      </w:r>
    </w:p>
    <w:p w14:paraId="51A5E74E" w14:textId="0A062CB2" w:rsidR="00845791" w:rsidRPr="001627D8" w:rsidRDefault="00845791" w:rsidP="00845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Ensure that the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floor plan</w:t>
      </w:r>
      <w:r w:rsidR="00DF0461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/image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 xml:space="preserve"> used for recording movement matches the one imported into the IGS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0B18650D" w14:textId="32A12ED6" w:rsidR="00845791" w:rsidRPr="001627D8" w:rsidRDefault="00845791" w:rsidP="00F4104B">
      <w:pPr>
        <w:spacing w:before="100" w:beforeAutospacing="1" w:after="100" w:afterAutospacing="1" w:line="240" w:lineRule="auto"/>
        <w:jc w:val="center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Floor Plan: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br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begin"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instrText xml:space="preserve"> INCLUDEPICTURE "https://images.squarespace-cdn.com/content/v1/64f88a928f65ec467d0ea422/5d060640-7db4-4424-8092-73b22ce377eb/IGS-IndoorExampleFloorPlan.png" \* MERGEFORMATINET </w:instrTex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separate"/>
      </w:r>
      <w:r w:rsidRPr="001627D8">
        <w:rPr>
          <w:rFonts w:ascii="Avenir Next" w:eastAsia="Times New Roman" w:hAnsi="Avenir Next" w:cs="Times New Roman"/>
          <w:noProof/>
          <w:color w:val="000000"/>
          <w:kern w:val="0"/>
          <w14:ligatures w14:val="none"/>
        </w:rPr>
        <w:drawing>
          <wp:inline distT="0" distB="0" distL="0" distR="0" wp14:anchorId="0A5C127F" wp14:editId="0C483958">
            <wp:extent cx="3356149" cy="2207313"/>
            <wp:effectExtent l="0" t="0" r="0" b="2540"/>
            <wp:docPr id="1572998215" name="Picture 5" descr="A diagram of a chain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98215" name="Picture 5" descr="A diagram of a chain an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14" cy="221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end"/>
      </w:r>
    </w:p>
    <w:p w14:paraId="41E96908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2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2. Movement File(s) (CSV)</w:t>
      </w:r>
    </w:p>
    <w:p w14:paraId="326F326C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3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Creating Movement Files</w:t>
      </w:r>
    </w:p>
    <w:p w14:paraId="3FD757DB" w14:textId="72E117CC" w:rsidR="00845791" w:rsidRPr="001627D8" w:rsidRDefault="00845791" w:rsidP="00DF0461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If you do not have positioning data from a</w:t>
      </w:r>
      <w:r w:rsidR="00F65DF4">
        <w:rPr>
          <w:rFonts w:ascii="Avenir Next" w:eastAsia="Times New Roman" w:hAnsi="Avenir Next" w:cs="Times New Roman"/>
          <w:color w:val="000000"/>
          <w:kern w:val="0"/>
          <w14:ligatures w14:val="none"/>
        </w:rPr>
        <w:t>n automated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tracking system, you can use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Mondrian Transcription Software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 to transcribe </w:t>
      </w:r>
      <w:r w:rsidR="00F65DF4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and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create movement files.</w:t>
      </w:r>
      <w:r w:rsidR="00DF0461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Ensure the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floor plan used for recording matches the imported image file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in IGS.</w:t>
      </w:r>
    </w:p>
    <w:p w14:paraId="43523E28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3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Movement File Format</w:t>
      </w:r>
    </w:p>
    <w:p w14:paraId="452756F4" w14:textId="77777777" w:rsidR="00845791" w:rsidRDefault="00845791" w:rsidP="00DF0461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lastRenderedPageBreak/>
        <w:t>Must be formatted as a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CSV file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with the following columns:</w:t>
      </w:r>
    </w:p>
    <w:p w14:paraId="5F3F3BF5" w14:textId="6D96C0A5" w:rsidR="00DF0461" w:rsidRDefault="00DF0461" w:rsidP="00DF0461">
      <w:pPr>
        <w:spacing w:after="0" w:line="240" w:lineRule="auto"/>
        <w:rPr>
          <w:rFonts w:ascii="Avenir Next" w:hAnsi="Avenir Next"/>
        </w:rPr>
      </w:pP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 w:rsidRPr="00DF0461">
        <w:rPr>
          <w:rFonts w:ascii="Avenir Next" w:hAnsi="Avenir Next"/>
          <w:b/>
          <w:bCs/>
        </w:rPr>
        <w:t>time</w:t>
      </w:r>
      <w:r w:rsidRPr="00DF0461">
        <w:rPr>
          <w:rFonts w:ascii="Avenir Next" w:hAnsi="Avenir Next"/>
        </w:rPr>
        <w:t xml:space="preserve"> – </w:t>
      </w:r>
      <w:r>
        <w:rPr>
          <w:rFonts w:ascii="Avenir Next" w:eastAsia="Times New Roman" w:hAnsi="Avenir Next" w:cs="Times New Roman"/>
          <w:color w:val="000000"/>
          <w:kern w:val="0"/>
          <w14:ligatures w14:val="none"/>
        </w:rPr>
        <w:t>A</w:t>
      </w:r>
      <w:r>
        <w:rPr>
          <w:rFonts w:ascii="Avenir Next" w:hAnsi="Avenir Next"/>
        </w:rPr>
        <w:t xml:space="preserve"> number </w:t>
      </w:r>
      <w:r w:rsidRPr="00A748E0">
        <w:rPr>
          <w:rFonts w:ascii="Avenir Next" w:hAnsi="Avenir Next"/>
        </w:rPr>
        <w:t xml:space="preserve">in seconds </w:t>
      </w:r>
      <w:r>
        <w:rPr>
          <w:rFonts w:ascii="Avenir Next" w:hAnsi="Avenir Next"/>
        </w:rPr>
        <w:t>elapsed from 0</w:t>
      </w:r>
      <w:r w:rsidR="0007170D">
        <w:rPr>
          <w:rFonts w:ascii="Avenir Next" w:hAnsi="Avenir Next"/>
        </w:rPr>
        <w:t>.</w:t>
      </w:r>
    </w:p>
    <w:p w14:paraId="7ECFAE77" w14:textId="25AC8498" w:rsidR="00DF0461" w:rsidRPr="00DF0461" w:rsidRDefault="00DF0461" w:rsidP="00DF0461">
      <w:pPr>
        <w:spacing w:after="0" w:line="240" w:lineRule="auto"/>
        <w:rPr>
          <w:rFonts w:ascii="Avenir Next" w:hAnsi="Avenir Next"/>
        </w:rPr>
      </w:pP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>
        <w:rPr>
          <w:rFonts w:ascii="Avenir Next" w:hAnsi="Avenir Next"/>
          <w:b/>
          <w:bCs/>
        </w:rPr>
        <w:t>x</w:t>
      </w:r>
      <w:r w:rsidRPr="00DF0461">
        <w:rPr>
          <w:rFonts w:ascii="Avenir Next" w:hAnsi="Avenir Next"/>
        </w:rPr>
        <w:t xml:space="preserve"> –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Whole number or decimal (pixel position on floor plan image)</w:t>
      </w:r>
      <w:r w:rsidRPr="00DF0461">
        <w:rPr>
          <w:rFonts w:ascii="Avenir Next" w:hAnsi="Avenir Next"/>
        </w:rPr>
        <w:t>.</w:t>
      </w:r>
    </w:p>
    <w:p w14:paraId="1F7FDCD1" w14:textId="2736BD9C" w:rsidR="00DF0461" w:rsidRPr="00DF0461" w:rsidRDefault="00DF0461" w:rsidP="00DF0461">
      <w:pPr>
        <w:spacing w:after="0" w:line="240" w:lineRule="auto"/>
        <w:rPr>
          <w:rFonts w:ascii="Avenir Next" w:hAnsi="Avenir Next"/>
        </w:rPr>
      </w:pP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>
        <w:rPr>
          <w:rFonts w:ascii="Avenir Next" w:hAnsi="Avenir Next"/>
          <w:b/>
          <w:bCs/>
        </w:rPr>
        <w:t>y</w:t>
      </w:r>
      <w:r w:rsidRPr="00DF0461">
        <w:rPr>
          <w:rFonts w:ascii="Avenir Next" w:hAnsi="Avenir Next"/>
        </w:rPr>
        <w:t xml:space="preserve"> –</w:t>
      </w:r>
      <w:r>
        <w:rPr>
          <w:rFonts w:ascii="Avenir Next" w:hAnsi="Avenir Next"/>
        </w:rPr>
        <w:t xml:space="preserve">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Whole number or decimal (pixel position on floor plan image)</w:t>
      </w:r>
      <w:r w:rsidRPr="00DF0461">
        <w:rPr>
          <w:rFonts w:ascii="Avenir Next" w:hAnsi="Avenir Next"/>
        </w:rPr>
        <w:t>.</w:t>
      </w:r>
    </w:p>
    <w:p w14:paraId="10223738" w14:textId="31F8F407" w:rsidR="00845791" w:rsidRPr="00FA2C71" w:rsidRDefault="00DF0461" w:rsidP="00DF0461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</w:pPr>
      <w:r w:rsidRPr="00FA2C71">
        <w:rPr>
          <w:rFonts w:ascii="Apple Color Emoji" w:hAnsi="Apple Color Emoji" w:cs="Apple Color Emoji"/>
          <w:i/>
          <w:iCs/>
        </w:rPr>
        <w:t>*</w:t>
      </w:r>
      <w:r w:rsidR="00845791" w:rsidRPr="00FA2C71"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  <w:t>The filename of the movement file becomes its label in the IGS interface.</w:t>
      </w:r>
    </w:p>
    <w:p w14:paraId="0BAD203C" w14:textId="07F949A9" w:rsidR="00845791" w:rsidRPr="001627D8" w:rsidRDefault="00845791" w:rsidP="00F65DF4">
      <w:pPr>
        <w:spacing w:before="100" w:beforeAutospacing="1" w:after="100" w:afterAutospacing="1" w:line="240" w:lineRule="auto"/>
        <w:jc w:val="center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Movement File Format: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br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begin"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instrText xml:space="preserve"> INCLUDEPICTURE "https://images.squarespace-cdn.com/content/v1/64f88a928f65ec467d0ea422/d0f8f422-63ba-4155-b3f5-9d161da1d39a/IGS_movementFileFormat.png" \* MERGEFORMATINET </w:instrTex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separate"/>
      </w:r>
      <w:r w:rsidRPr="001627D8">
        <w:rPr>
          <w:rFonts w:ascii="Avenir Next" w:eastAsia="Times New Roman" w:hAnsi="Avenir Next" w:cs="Times New Roman"/>
          <w:noProof/>
          <w:color w:val="000000"/>
          <w:kern w:val="0"/>
          <w14:ligatures w14:val="none"/>
        </w:rPr>
        <w:drawing>
          <wp:inline distT="0" distB="0" distL="0" distR="0" wp14:anchorId="018B86EE" wp14:editId="32F69507">
            <wp:extent cx="4087446" cy="2009661"/>
            <wp:effectExtent l="0" t="0" r="2540" b="0"/>
            <wp:docPr id="1852589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81" cy="20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end"/>
      </w:r>
    </w:p>
    <w:p w14:paraId="0BBA5CD1" w14:textId="77777777" w:rsidR="00845791" w:rsidRPr="001627D8" w:rsidRDefault="00E50FB2" w:rsidP="00845791">
      <w:pPr>
        <w:spacing w:after="0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>
        <w:rPr>
          <w:rFonts w:ascii="Avenir Next" w:eastAsia="Times New Roman" w:hAnsi="Avenir Next" w:cs="Times New Roman"/>
          <w:noProof/>
          <w:color w:val="000000"/>
          <w:kern w:val="0"/>
        </w:rPr>
        <w:pict w14:anchorId="43ED28B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876830" w14:textId="6529B220" w:rsidR="00845791" w:rsidRPr="00847F3C" w:rsidRDefault="00845791" w:rsidP="00F4104B">
      <w:pPr>
        <w:spacing w:before="100" w:beforeAutospacing="1" w:after="100" w:afterAutospacing="1" w:line="240" w:lineRule="auto"/>
        <w:jc w:val="center"/>
        <w:outlineLvl w:val="1"/>
        <w:rPr>
          <w:rFonts w:ascii="Avenir Next" w:eastAsia="Times New Roman" w:hAnsi="Avenir Next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47F3C">
        <w:rPr>
          <w:rFonts w:ascii="Avenir Next" w:eastAsia="Times New Roman" w:hAnsi="Avenir Next" w:cs="Times New Roman"/>
          <w:b/>
          <w:bCs/>
          <w:color w:val="000000"/>
          <w:kern w:val="0"/>
          <w:sz w:val="28"/>
          <w:szCs w:val="28"/>
          <w14:ligatures w14:val="none"/>
        </w:rPr>
        <w:t>Optional Data</w:t>
      </w:r>
      <w:r w:rsidR="00F4104B" w:rsidRPr="00847F3C">
        <w:rPr>
          <w:rFonts w:ascii="Avenir Next" w:eastAsia="Times New Roman" w:hAnsi="Avenir Nex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(Video, Transcripts and Code Files)</w:t>
      </w:r>
    </w:p>
    <w:p w14:paraId="70B4BDFF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2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3. Video File (MP4)</w:t>
      </w:r>
    </w:p>
    <w:p w14:paraId="60E9C131" w14:textId="77777777" w:rsidR="00845791" w:rsidRPr="001627D8" w:rsidRDefault="00845791" w:rsidP="00845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Must be in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MP4 format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to ensure compatibility across web browsers.</w:t>
      </w:r>
    </w:p>
    <w:p w14:paraId="6975A69C" w14:textId="24F39197" w:rsidR="00845791" w:rsidRPr="00F4104B" w:rsidRDefault="00845791" w:rsidP="00F41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The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length of your video should match the time range of your movement file(s)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61859180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2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4. Conversation File (CSV)</w:t>
      </w:r>
    </w:p>
    <w:p w14:paraId="5C2BCBBE" w14:textId="77777777" w:rsidR="00845791" w:rsidRDefault="00845791" w:rsidP="00F4104B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Must be formatted as a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CSV file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with the following columns:</w:t>
      </w:r>
    </w:p>
    <w:p w14:paraId="7C702CEA" w14:textId="5BD1CEC7" w:rsidR="00F4104B" w:rsidRDefault="00F4104B" w:rsidP="00F4104B">
      <w:pPr>
        <w:spacing w:after="0" w:line="240" w:lineRule="auto"/>
        <w:ind w:left="720"/>
        <w:rPr>
          <w:rFonts w:ascii="Avenir Next" w:hAnsi="Avenir Next"/>
        </w:rPr>
      </w:pP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 w:rsidRPr="00DF0461">
        <w:rPr>
          <w:rFonts w:ascii="Avenir Next" w:hAnsi="Avenir Next"/>
          <w:b/>
          <w:bCs/>
        </w:rPr>
        <w:t>time</w:t>
      </w:r>
      <w:r w:rsidRPr="00DF0461">
        <w:rPr>
          <w:rFonts w:ascii="Avenir Next" w:hAnsi="Avenir Next"/>
        </w:rPr>
        <w:t xml:space="preserve"> – </w:t>
      </w:r>
      <w:r>
        <w:rPr>
          <w:rFonts w:ascii="Avenir Next" w:eastAsia="Times New Roman" w:hAnsi="Avenir Next" w:cs="Times New Roman"/>
          <w:color w:val="000000"/>
          <w:kern w:val="0"/>
          <w14:ligatures w14:val="none"/>
        </w:rPr>
        <w:t>A</w:t>
      </w:r>
      <w:r>
        <w:rPr>
          <w:rFonts w:ascii="Avenir Next" w:hAnsi="Avenir Next"/>
        </w:rPr>
        <w:t xml:space="preserve"> number </w:t>
      </w:r>
      <w:r w:rsidRPr="00A748E0">
        <w:rPr>
          <w:rFonts w:ascii="Avenir Next" w:hAnsi="Avenir Next"/>
        </w:rPr>
        <w:t xml:space="preserve">in seconds </w:t>
      </w:r>
      <w:r>
        <w:rPr>
          <w:rFonts w:ascii="Avenir Next" w:hAnsi="Avenir Next"/>
        </w:rPr>
        <w:t>elapsed from 0</w:t>
      </w:r>
      <w:r w:rsidR="0007170D">
        <w:rPr>
          <w:rFonts w:ascii="Avenir Next" w:hAnsi="Avenir Next"/>
        </w:rPr>
        <w:t>.</w:t>
      </w:r>
    </w:p>
    <w:p w14:paraId="73FC20AE" w14:textId="4096BF72" w:rsidR="00F4104B" w:rsidRPr="00DF0461" w:rsidRDefault="00F4104B" w:rsidP="00F4104B">
      <w:pPr>
        <w:spacing w:after="0" w:line="240" w:lineRule="auto"/>
        <w:ind w:left="720"/>
        <w:rPr>
          <w:rFonts w:ascii="Avenir Next" w:hAnsi="Avenir Next"/>
        </w:rPr>
      </w:pP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>
        <w:rPr>
          <w:rFonts w:ascii="Avenir Next" w:hAnsi="Avenir Next"/>
          <w:b/>
          <w:bCs/>
        </w:rPr>
        <w:t xml:space="preserve">speaker </w:t>
      </w:r>
      <w:r w:rsidRPr="00DF0461">
        <w:rPr>
          <w:rFonts w:ascii="Avenir Next" w:hAnsi="Avenir Next"/>
        </w:rPr>
        <w:t xml:space="preserve">– </w:t>
      </w:r>
      <w:r w:rsidR="00DD64E9">
        <w:rPr>
          <w:rFonts w:ascii="Avenir Next" w:hAnsi="Avenir Next"/>
        </w:rPr>
        <w:t>Text</w:t>
      </w:r>
      <w:r w:rsidRPr="00A748E0">
        <w:rPr>
          <w:rFonts w:ascii="Avenir Next" w:hAnsi="Avenir Next"/>
        </w:rPr>
        <w:t xml:space="preserve"> name of the speaker for each turn.</w:t>
      </w:r>
      <w:r w:rsidRPr="00A748E0">
        <w:rPr>
          <w:rFonts w:ascii="Avenir Next" w:hAnsi="Avenir Next"/>
        </w:rPr>
        <w:br/>
      </w: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>
        <w:rPr>
          <w:rFonts w:ascii="Avenir Next" w:hAnsi="Avenir Next"/>
          <w:b/>
          <w:bCs/>
        </w:rPr>
        <w:t>talk</w:t>
      </w:r>
      <w:r w:rsidRPr="00DF0461">
        <w:rPr>
          <w:rFonts w:ascii="Avenir Next" w:hAnsi="Avenir Next"/>
        </w:rPr>
        <w:t xml:space="preserve"> –</w:t>
      </w:r>
      <w:r>
        <w:rPr>
          <w:rFonts w:ascii="Avenir Next" w:hAnsi="Avenir Next"/>
        </w:rPr>
        <w:t xml:space="preserve"> </w:t>
      </w:r>
      <w:r w:rsidRPr="00A748E0">
        <w:rPr>
          <w:rFonts w:ascii="Avenir Next" w:hAnsi="Avenir Next"/>
        </w:rPr>
        <w:t>The transcript text for that speaker’s turn</w:t>
      </w:r>
      <w:r>
        <w:rPr>
          <w:rFonts w:ascii="Avenir Next" w:hAnsi="Avenir Next"/>
        </w:rPr>
        <w:t>.</w:t>
      </w:r>
    </w:p>
    <w:p w14:paraId="24B63085" w14:textId="77777777" w:rsidR="00F4104B" w:rsidRPr="001627D8" w:rsidRDefault="00F4104B" w:rsidP="00F4104B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</w:p>
    <w:p w14:paraId="3290DF93" w14:textId="760834BF" w:rsidR="00845791" w:rsidRPr="00DD64E9" w:rsidRDefault="00DD64E9" w:rsidP="00DD64E9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</w:pPr>
      <w:r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  <w:lastRenderedPageBreak/>
        <w:t xml:space="preserve">* </w:t>
      </w:r>
      <w:r w:rsidR="00845791" w:rsidRPr="00DD64E9"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  <w:t>To match individual speakers to movement paths, the filename of the movement file should match the corresponding speaker in the conversation file.</w:t>
      </w:r>
    </w:p>
    <w:p w14:paraId="2C4ADE8D" w14:textId="77E3A567" w:rsidR="00845791" w:rsidRPr="001627D8" w:rsidRDefault="00845791" w:rsidP="00F65DF4">
      <w:pPr>
        <w:spacing w:before="100" w:beforeAutospacing="1" w:after="100" w:afterAutospacing="1" w:line="240" w:lineRule="auto"/>
        <w:jc w:val="center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Conversation File Format: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br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begin"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instrText xml:space="preserve"> INCLUDEPICTURE "https://images.squarespace-cdn.com/content/v1/64f88a928f65ec467d0ea422/5db570f5-6af3-4613-85bd-d3be5c266026/IGS_ConversationFileFormat.png" \* MERGEFORMATINET </w:instrTex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separate"/>
      </w:r>
      <w:r w:rsidRPr="001627D8">
        <w:rPr>
          <w:rFonts w:ascii="Avenir Next" w:eastAsia="Times New Roman" w:hAnsi="Avenir Next" w:cs="Times New Roman"/>
          <w:noProof/>
          <w:color w:val="000000"/>
          <w:kern w:val="0"/>
          <w14:ligatures w14:val="none"/>
        </w:rPr>
        <w:drawing>
          <wp:inline distT="0" distB="0" distL="0" distR="0" wp14:anchorId="734D48B7" wp14:editId="44595AA0">
            <wp:extent cx="4071815" cy="1547377"/>
            <wp:effectExtent l="0" t="0" r="5080" b="2540"/>
            <wp:docPr id="642624718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24718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42" cy="15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end"/>
      </w:r>
    </w:p>
    <w:p w14:paraId="4F489DC4" w14:textId="77777777" w:rsidR="00845791" w:rsidRPr="001627D8" w:rsidRDefault="00E50FB2" w:rsidP="00845791">
      <w:pPr>
        <w:spacing w:after="0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>
        <w:rPr>
          <w:rFonts w:ascii="Avenir Next" w:eastAsia="Times New Roman" w:hAnsi="Avenir Next" w:cs="Times New Roman"/>
          <w:noProof/>
          <w:color w:val="000000"/>
          <w:kern w:val="0"/>
        </w:rPr>
        <w:pict w14:anchorId="46A47B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D93A2D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2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5. Code File(s) (CSV)</w:t>
      </w:r>
    </w:p>
    <w:p w14:paraId="3B999F3F" w14:textId="4288FD3C" w:rsidR="00845791" w:rsidRPr="001627D8" w:rsidRDefault="00845791" w:rsidP="00845791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Code files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allow you to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highlight movement and conversation data over time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. </w:t>
      </w:r>
      <w:r w:rsidR="00910A3E">
        <w:rPr>
          <w:rFonts w:ascii="Avenir Next" w:eastAsia="Times New Roman" w:hAnsi="Avenir Next" w:cs="Times New Roman"/>
          <w:color w:val="000000"/>
          <w:kern w:val="0"/>
          <w14:ligatures w14:val="none"/>
        </w:rPr>
        <w:t>Code files muse be formatted in one of the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two </w:t>
      </w:r>
      <w:r w:rsidR="00910A3E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following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formats:</w:t>
      </w:r>
    </w:p>
    <w:p w14:paraId="0F7F17FF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3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Single Code File Format</w:t>
      </w:r>
    </w:p>
    <w:p w14:paraId="3286BC03" w14:textId="6DEF5528" w:rsidR="00845791" w:rsidRDefault="00845791" w:rsidP="00910A3E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Each file represents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one type of event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  <w:r w:rsidR="00910A3E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The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filename becomes the code label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in the IGS.</w:t>
      </w:r>
      <w:r w:rsidR="00910A3E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Must be formatted as a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CSV file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with the following columns:</w:t>
      </w:r>
    </w:p>
    <w:p w14:paraId="2105583D" w14:textId="367F1077" w:rsidR="00910A3E" w:rsidRDefault="00910A3E" w:rsidP="00910A3E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start – </w:t>
      </w:r>
      <w:r>
        <w:rPr>
          <w:rFonts w:ascii="Avenir Next" w:hAnsi="Avenir Next"/>
        </w:rPr>
        <w:t xml:space="preserve">A number </w:t>
      </w:r>
      <w:r w:rsidRPr="00A748E0">
        <w:rPr>
          <w:rFonts w:ascii="Avenir Next" w:hAnsi="Avenir Next"/>
        </w:rPr>
        <w:t xml:space="preserve">in seconds </w:t>
      </w:r>
      <w:r w:rsidR="00F77D0E">
        <w:rPr>
          <w:rFonts w:ascii="Avenir Next" w:hAnsi="Avenir Next"/>
        </w:rPr>
        <w:t xml:space="preserve">elapsed from 0 </w:t>
      </w:r>
      <w:r>
        <w:rPr>
          <w:rFonts w:ascii="Avenir Next" w:hAnsi="Avenir Next"/>
        </w:rPr>
        <w:t>marking event start</w:t>
      </w:r>
      <w:r w:rsidR="003C149C">
        <w:rPr>
          <w:rFonts w:ascii="Avenir Next" w:hAnsi="Avenir Next"/>
        </w:rPr>
        <w:t>.</w:t>
      </w:r>
      <w:r w:rsidRPr="00A748E0">
        <w:rPr>
          <w:rFonts w:ascii="Avenir Next" w:hAnsi="Avenir Next"/>
        </w:rPr>
        <w:br/>
      </w: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end – </w:t>
      </w:r>
      <w:r>
        <w:rPr>
          <w:rFonts w:ascii="Avenir Next" w:hAnsi="Avenir Next"/>
        </w:rPr>
        <w:t xml:space="preserve">A number </w:t>
      </w:r>
      <w:r w:rsidRPr="00A748E0">
        <w:rPr>
          <w:rFonts w:ascii="Avenir Next" w:hAnsi="Avenir Next"/>
        </w:rPr>
        <w:t xml:space="preserve">in seconds </w:t>
      </w:r>
      <w:r w:rsidR="00F77D0E">
        <w:rPr>
          <w:rFonts w:ascii="Avenir Next" w:hAnsi="Avenir Next"/>
        </w:rPr>
        <w:t xml:space="preserve">elapsed from 0 </w:t>
      </w:r>
      <w:r>
        <w:rPr>
          <w:rFonts w:ascii="Avenir Next" w:hAnsi="Avenir Next"/>
        </w:rPr>
        <w:t>marking event end</w:t>
      </w:r>
      <w:r w:rsidR="003C149C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.</w:t>
      </w:r>
    </w:p>
    <w:p w14:paraId="221F54A6" w14:textId="67B44BA2" w:rsidR="00845791" w:rsidRPr="00910A3E" w:rsidRDefault="00910A3E" w:rsidP="00910A3E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b/>
          <w:bCs/>
          <w:i/>
          <w:iCs/>
          <w:color w:val="000000"/>
          <w:kern w:val="0"/>
          <w14:ligatures w14:val="none"/>
        </w:rPr>
      </w:pPr>
      <w:r w:rsidRPr="00910A3E">
        <w:rPr>
          <w:rFonts w:ascii="Avenir Next" w:eastAsia="Times New Roman" w:hAnsi="Avenir Next" w:cs="Times New Roman"/>
          <w:b/>
          <w:bCs/>
          <w:i/>
          <w:iCs/>
          <w:color w:val="000000"/>
          <w:kern w:val="0"/>
          <w14:ligatures w14:val="none"/>
        </w:rPr>
        <w:t xml:space="preserve">* </w:t>
      </w:r>
      <w:r w:rsidR="00845791" w:rsidRPr="00910A3E">
        <w:rPr>
          <w:rFonts w:ascii="Avenir Next" w:eastAsia="Times New Roman" w:hAnsi="Avenir Next" w:cs="Times New Roman"/>
          <w:b/>
          <w:bCs/>
          <w:i/>
          <w:iCs/>
          <w:color w:val="000000"/>
          <w:kern w:val="0"/>
          <w14:ligatures w14:val="none"/>
        </w:rPr>
        <w:t>The file must be sorted in ascending order by start time.</w:t>
      </w:r>
    </w:p>
    <w:p w14:paraId="26FF1E00" w14:textId="3E0A9CFF" w:rsidR="00845791" w:rsidRPr="001627D8" w:rsidRDefault="00845791" w:rsidP="00026730">
      <w:pPr>
        <w:spacing w:before="100" w:beforeAutospacing="1" w:after="100" w:afterAutospacing="1" w:line="240" w:lineRule="auto"/>
        <w:jc w:val="center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Single Code File Format: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br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begin"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instrText xml:space="preserve"> INCLUDEPICTURE "https://images.squarespace-cdn.com/content/v1/64f88a928f65ec467d0ea422/40f844fd-16c3-42bf-aa13-f31dc510e1fc/IGS_SingleCodeFileFormat.png" \* MERGEFORMATINET </w:instrTex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separate"/>
      </w:r>
      <w:r w:rsidRPr="001627D8">
        <w:rPr>
          <w:rFonts w:ascii="Avenir Next" w:eastAsia="Times New Roman" w:hAnsi="Avenir Next" w:cs="Times New Roman"/>
          <w:noProof/>
          <w:color w:val="000000"/>
          <w:kern w:val="0"/>
          <w14:ligatures w14:val="none"/>
        </w:rPr>
        <w:drawing>
          <wp:inline distT="0" distB="0" distL="0" distR="0" wp14:anchorId="3835C5D8" wp14:editId="01D786C1">
            <wp:extent cx="2125785" cy="1447396"/>
            <wp:effectExtent l="0" t="0" r="0" b="635"/>
            <wp:docPr id="1042835210" name="Picture 2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5210" name="Picture 2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41" cy="14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end"/>
      </w:r>
    </w:p>
    <w:p w14:paraId="242EBA99" w14:textId="77777777" w:rsidR="00845791" w:rsidRPr="001627D8" w:rsidRDefault="00845791" w:rsidP="00845791">
      <w:pPr>
        <w:spacing w:before="100" w:beforeAutospacing="1" w:after="100" w:afterAutospacing="1" w:line="240" w:lineRule="auto"/>
        <w:outlineLvl w:val="3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Multi-Code File Format</w:t>
      </w:r>
    </w:p>
    <w:p w14:paraId="2FB935D5" w14:textId="77777777" w:rsidR="00845791" w:rsidRPr="001627D8" w:rsidRDefault="00845791" w:rsidP="00845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lastRenderedPageBreak/>
        <w:t>Allows multiple event types in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one file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5A8E15E4" w14:textId="3A2308F9" w:rsidR="00910A3E" w:rsidRPr="00910A3E" w:rsidRDefault="00845791" w:rsidP="00910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Must be formatted as a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CSV file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with the following columns:</w:t>
      </w:r>
    </w:p>
    <w:p w14:paraId="126D9699" w14:textId="2B9936E1" w:rsidR="00910A3E" w:rsidRDefault="00910A3E" w:rsidP="00910A3E">
      <w:pPr>
        <w:spacing w:after="0" w:line="240" w:lineRule="auto"/>
        <w:ind w:left="720"/>
        <w:rPr>
          <w:rFonts w:ascii="Avenir Next" w:hAnsi="Avenir Next"/>
        </w:rPr>
      </w:pP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>
        <w:rPr>
          <w:rFonts w:ascii="Avenir Next" w:hAnsi="Avenir Next"/>
          <w:b/>
          <w:bCs/>
        </w:rPr>
        <w:t>code</w:t>
      </w:r>
      <w:r w:rsidRPr="00DF0461">
        <w:rPr>
          <w:rFonts w:ascii="Avenir Next" w:hAnsi="Avenir Next"/>
        </w:rPr>
        <w:t xml:space="preserve"> – </w:t>
      </w:r>
      <w:r w:rsidR="00BB5076">
        <w:rPr>
          <w:rFonts w:ascii="Avenir Next" w:hAnsi="Avenir Next"/>
        </w:rPr>
        <w:t>Text</w:t>
      </w:r>
      <w:r w:rsidR="00BB5076" w:rsidRPr="00A748E0">
        <w:rPr>
          <w:rFonts w:ascii="Avenir Next" w:hAnsi="Avenir Next"/>
        </w:rPr>
        <w:t xml:space="preserve"> name of the </w:t>
      </w:r>
      <w:r w:rsidR="00BB5076">
        <w:rPr>
          <w:rFonts w:ascii="Avenir Next" w:hAnsi="Avenir Next"/>
        </w:rPr>
        <w:t>code</w:t>
      </w:r>
      <w:r w:rsidR="00BB5076" w:rsidRPr="00A748E0">
        <w:rPr>
          <w:rFonts w:ascii="Avenir Next" w:hAnsi="Avenir Next"/>
        </w:rPr>
        <w:t>.</w:t>
      </w:r>
    </w:p>
    <w:p w14:paraId="1B7E0601" w14:textId="04ED3AF5" w:rsidR="00A14607" w:rsidRDefault="00910A3E" w:rsidP="00A14607">
      <w:pPr>
        <w:spacing w:after="0" w:line="240" w:lineRule="auto"/>
        <w:ind w:left="720"/>
        <w:rPr>
          <w:rFonts w:ascii="Avenir Next" w:hAnsi="Avenir Next"/>
        </w:rPr>
      </w:pP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>
        <w:rPr>
          <w:rFonts w:ascii="Avenir Next" w:hAnsi="Avenir Next"/>
          <w:b/>
          <w:bCs/>
        </w:rPr>
        <w:t xml:space="preserve">start </w:t>
      </w:r>
      <w:r w:rsidRPr="00DF0461">
        <w:rPr>
          <w:rFonts w:ascii="Avenir Next" w:hAnsi="Avenir Next"/>
        </w:rPr>
        <w:t xml:space="preserve">– </w:t>
      </w:r>
      <w:r>
        <w:rPr>
          <w:rFonts w:ascii="Avenir Next" w:hAnsi="Avenir Next"/>
        </w:rPr>
        <w:t xml:space="preserve">A number </w:t>
      </w:r>
      <w:r w:rsidRPr="00A748E0">
        <w:rPr>
          <w:rFonts w:ascii="Avenir Next" w:hAnsi="Avenir Next"/>
        </w:rPr>
        <w:t xml:space="preserve">in seconds </w:t>
      </w:r>
      <w:r>
        <w:rPr>
          <w:rFonts w:ascii="Avenir Next" w:hAnsi="Avenir Next"/>
        </w:rPr>
        <w:t>marking event start.</w:t>
      </w:r>
      <w:r w:rsidRPr="00A748E0">
        <w:rPr>
          <w:rFonts w:ascii="Avenir Next" w:hAnsi="Avenir Next"/>
        </w:rPr>
        <w:br/>
      </w:r>
      <w:r w:rsidRPr="00DF0461">
        <w:rPr>
          <w:rFonts w:ascii="Apple Color Emoji" w:hAnsi="Apple Color Emoji" w:cs="Apple Color Emoji"/>
        </w:rPr>
        <w:t>✅</w:t>
      </w:r>
      <w:r w:rsidRPr="00DF0461">
        <w:rPr>
          <w:rFonts w:ascii="Avenir Next" w:hAnsi="Avenir Next"/>
        </w:rPr>
        <w:t xml:space="preserve"> </w:t>
      </w:r>
      <w:r>
        <w:rPr>
          <w:rFonts w:ascii="Avenir Next" w:hAnsi="Avenir Next"/>
          <w:b/>
          <w:bCs/>
        </w:rPr>
        <w:t>end</w:t>
      </w:r>
      <w:r w:rsidRPr="00DF0461">
        <w:rPr>
          <w:rFonts w:ascii="Avenir Next" w:hAnsi="Avenir Next"/>
        </w:rPr>
        <w:t xml:space="preserve"> –</w:t>
      </w:r>
      <w:r>
        <w:rPr>
          <w:rFonts w:ascii="Avenir Next" w:hAnsi="Avenir Next"/>
        </w:rPr>
        <w:t xml:space="preserve"> A number </w:t>
      </w:r>
      <w:r w:rsidRPr="00A748E0">
        <w:rPr>
          <w:rFonts w:ascii="Avenir Next" w:hAnsi="Avenir Next"/>
        </w:rPr>
        <w:t xml:space="preserve">in seconds </w:t>
      </w:r>
      <w:r>
        <w:rPr>
          <w:rFonts w:ascii="Avenir Next" w:hAnsi="Avenir Next"/>
        </w:rPr>
        <w:t>marking event end.</w:t>
      </w:r>
    </w:p>
    <w:p w14:paraId="546C9FB7" w14:textId="747FB55B" w:rsidR="00BB5076" w:rsidRPr="00A14607" w:rsidRDefault="00A14607" w:rsidP="00A14607">
      <w:pPr>
        <w:spacing w:before="100" w:beforeAutospacing="1" w:after="100" w:afterAutospacing="1" w:line="240" w:lineRule="auto"/>
        <w:rPr>
          <w:rFonts w:ascii="Avenir Next" w:eastAsia="Times New Roman" w:hAnsi="Avenir Next" w:cs="Times New Roman"/>
          <w:b/>
          <w:bCs/>
          <w:i/>
          <w:iCs/>
          <w:color w:val="000000"/>
          <w:kern w:val="0"/>
          <w14:ligatures w14:val="none"/>
        </w:rPr>
      </w:pPr>
      <w:r w:rsidRPr="00910A3E">
        <w:rPr>
          <w:rFonts w:ascii="Avenir Next" w:eastAsia="Times New Roman" w:hAnsi="Avenir Next" w:cs="Times New Roman"/>
          <w:b/>
          <w:bCs/>
          <w:i/>
          <w:iCs/>
          <w:color w:val="000000"/>
          <w:kern w:val="0"/>
          <w14:ligatures w14:val="none"/>
        </w:rPr>
        <w:t>* The file must be sorted in ascending order by start time</w:t>
      </w:r>
    </w:p>
    <w:p w14:paraId="32A6FCCB" w14:textId="687C8B3F" w:rsidR="00845791" w:rsidRPr="001627D8" w:rsidRDefault="00845791" w:rsidP="00026730">
      <w:pPr>
        <w:spacing w:before="100" w:beforeAutospacing="1" w:after="100" w:afterAutospacing="1" w:line="240" w:lineRule="auto"/>
        <w:jc w:val="center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627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627D8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Multi-Code File Format:</w: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br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begin"/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instrText xml:space="preserve"> INCLUDEPICTURE "https://images.squarespace-cdn.com/content/v1/64f88a928f65ec467d0ea422/0b7c255b-ca38-4c00-aa76-1d1dd0118f89/IGS_MultiCodeFileFormat.png" \* MERGEFORMATINET </w:instrText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separate"/>
      </w:r>
      <w:r w:rsidRPr="001627D8">
        <w:rPr>
          <w:rFonts w:ascii="Avenir Next" w:eastAsia="Times New Roman" w:hAnsi="Avenir Next" w:cs="Times New Roman"/>
          <w:noProof/>
          <w:color w:val="000000"/>
          <w:kern w:val="0"/>
          <w14:ligatures w14:val="none"/>
        </w:rPr>
        <w:drawing>
          <wp:inline distT="0" distB="0" distL="0" distR="0" wp14:anchorId="0CF6DC89" wp14:editId="3A62F82C">
            <wp:extent cx="3321538" cy="1293484"/>
            <wp:effectExtent l="0" t="0" r="0" b="2540"/>
            <wp:docPr id="1397540651" name="Picture 1" descr="A screenshot of a white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40651" name="Picture 1" descr="A screenshot of a white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92" cy="130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7D8">
        <w:rPr>
          <w:rFonts w:ascii="Avenir Next" w:eastAsia="Times New Roman" w:hAnsi="Avenir Next" w:cs="Times New Roman"/>
          <w:color w:val="000000"/>
          <w:kern w:val="0"/>
          <w14:ligatures w14:val="none"/>
        </w:rPr>
        <w:fldChar w:fldCharType="end"/>
      </w:r>
    </w:p>
    <w:p w14:paraId="61A0D578" w14:textId="77777777" w:rsidR="00BD56F1" w:rsidRPr="001627D8" w:rsidRDefault="00BD56F1">
      <w:pPr>
        <w:rPr>
          <w:rFonts w:ascii="Avenir Next" w:hAnsi="Avenir Next"/>
        </w:rPr>
      </w:pPr>
    </w:p>
    <w:sectPr w:rsidR="00BD56F1" w:rsidRPr="0016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82DA8"/>
    <w:multiLevelType w:val="multilevel"/>
    <w:tmpl w:val="694C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21BA"/>
    <w:multiLevelType w:val="multilevel"/>
    <w:tmpl w:val="1ED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81C76"/>
    <w:multiLevelType w:val="multilevel"/>
    <w:tmpl w:val="232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E0DFE"/>
    <w:multiLevelType w:val="multilevel"/>
    <w:tmpl w:val="012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E17A6"/>
    <w:multiLevelType w:val="multilevel"/>
    <w:tmpl w:val="070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60727"/>
    <w:multiLevelType w:val="multilevel"/>
    <w:tmpl w:val="111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77A54"/>
    <w:multiLevelType w:val="multilevel"/>
    <w:tmpl w:val="5D68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726391">
    <w:abstractNumId w:val="5"/>
  </w:num>
  <w:num w:numId="2" w16cid:durableId="1246383904">
    <w:abstractNumId w:val="3"/>
  </w:num>
  <w:num w:numId="3" w16cid:durableId="741414433">
    <w:abstractNumId w:val="4"/>
  </w:num>
  <w:num w:numId="4" w16cid:durableId="2073428437">
    <w:abstractNumId w:val="0"/>
  </w:num>
  <w:num w:numId="5" w16cid:durableId="811797660">
    <w:abstractNumId w:val="2"/>
  </w:num>
  <w:num w:numId="6" w16cid:durableId="989363642">
    <w:abstractNumId w:val="6"/>
  </w:num>
  <w:num w:numId="7" w16cid:durableId="70517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91"/>
    <w:rsid w:val="00012F8D"/>
    <w:rsid w:val="00026730"/>
    <w:rsid w:val="0007170D"/>
    <w:rsid w:val="001627D8"/>
    <w:rsid w:val="002C1280"/>
    <w:rsid w:val="00316B34"/>
    <w:rsid w:val="00386383"/>
    <w:rsid w:val="003C149C"/>
    <w:rsid w:val="00640B06"/>
    <w:rsid w:val="0081514F"/>
    <w:rsid w:val="00845791"/>
    <w:rsid w:val="00847F3C"/>
    <w:rsid w:val="009037F3"/>
    <w:rsid w:val="00910A3E"/>
    <w:rsid w:val="009B570C"/>
    <w:rsid w:val="00A14607"/>
    <w:rsid w:val="00A20E49"/>
    <w:rsid w:val="00A863F4"/>
    <w:rsid w:val="00BB5076"/>
    <w:rsid w:val="00BD56F1"/>
    <w:rsid w:val="00C14B66"/>
    <w:rsid w:val="00D10884"/>
    <w:rsid w:val="00D5339A"/>
    <w:rsid w:val="00D758E4"/>
    <w:rsid w:val="00DC1B28"/>
    <w:rsid w:val="00DD64E9"/>
    <w:rsid w:val="00DF0461"/>
    <w:rsid w:val="00E50FB2"/>
    <w:rsid w:val="00F4104B"/>
    <w:rsid w:val="00F65DF4"/>
    <w:rsid w:val="00F77D0E"/>
    <w:rsid w:val="00F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1F8"/>
  <w15:chartTrackingRefBased/>
  <w15:docId w15:val="{DD3BCF59-292C-2E4C-B6D4-9CC54744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5791"/>
    <w:rPr>
      <w:b/>
      <w:bCs/>
    </w:rPr>
  </w:style>
  <w:style w:type="character" w:customStyle="1" w:styleId="apple-converted-space">
    <w:name w:val="apple-converted-space"/>
    <w:basedOn w:val="DefaultParagraphFont"/>
    <w:rsid w:val="00845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 Shapiro</dc:creator>
  <cp:keywords/>
  <dc:description/>
  <cp:lastModifiedBy>Benjamin R Shapiro</cp:lastModifiedBy>
  <cp:revision>19</cp:revision>
  <dcterms:created xsi:type="dcterms:W3CDTF">2025-02-12T15:28:00Z</dcterms:created>
  <dcterms:modified xsi:type="dcterms:W3CDTF">2025-02-13T17:44:00Z</dcterms:modified>
</cp:coreProperties>
</file>