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CF2D" w14:textId="77777777" w:rsidR="00156E54" w:rsidRDefault="00156E54"/>
    <w:p w14:paraId="7007D1DA" w14:textId="365D80ED" w:rsidR="0029638D" w:rsidRDefault="0029638D" w:rsidP="0029638D">
      <w:pPr>
        <w:pStyle w:val="ListParagraph"/>
        <w:numPr>
          <w:ilvl w:val="0"/>
          <w:numId w:val="1"/>
        </w:numPr>
      </w:pPr>
      <w:r>
        <w:t>When a student swipes their ID at the sun lab the ID and the timestamp of the swipe must be uploaded to the database</w:t>
      </w:r>
    </w:p>
    <w:p w14:paraId="6294790F" w14:textId="0EC87F3F" w:rsidR="0029638D" w:rsidRDefault="0029638D" w:rsidP="0029638D">
      <w:pPr>
        <w:pStyle w:val="ListParagraph"/>
        <w:numPr>
          <w:ilvl w:val="1"/>
          <w:numId w:val="1"/>
        </w:numPr>
      </w:pPr>
      <w:r>
        <w:t>The database must store this data for 5 years</w:t>
      </w:r>
    </w:p>
    <w:p w14:paraId="366A7187" w14:textId="0B5C3F87" w:rsidR="0029638D" w:rsidRDefault="0029638D" w:rsidP="0029638D">
      <w:pPr>
        <w:pStyle w:val="ListParagraph"/>
        <w:numPr>
          <w:ilvl w:val="0"/>
          <w:numId w:val="1"/>
        </w:numPr>
      </w:pPr>
      <w:r>
        <w:t>The admin must be able to use the GUI to view a list of swipes</w:t>
      </w:r>
    </w:p>
    <w:p w14:paraId="1D0A19A0" w14:textId="77777777" w:rsidR="0029638D" w:rsidRDefault="0029638D" w:rsidP="0029638D">
      <w:pPr>
        <w:pStyle w:val="ListParagraph"/>
        <w:numPr>
          <w:ilvl w:val="1"/>
          <w:numId w:val="1"/>
        </w:numPr>
      </w:pPr>
      <w:r>
        <w:t>This list must contain the swipe date, time, and ID of the student</w:t>
      </w:r>
    </w:p>
    <w:p w14:paraId="7C116208" w14:textId="6ECA9C78" w:rsidR="0029638D" w:rsidRDefault="0029638D" w:rsidP="0029638D">
      <w:pPr>
        <w:pStyle w:val="ListParagraph"/>
        <w:numPr>
          <w:ilvl w:val="1"/>
          <w:numId w:val="1"/>
        </w:numPr>
      </w:pPr>
      <w:r>
        <w:t>The user must be able to filter the list based on time, date, and student ID</w:t>
      </w:r>
    </w:p>
    <w:p w14:paraId="27B4B0C2" w14:textId="25A7BD32" w:rsidR="0029638D" w:rsidRDefault="0029638D" w:rsidP="0029638D">
      <w:pPr>
        <w:pStyle w:val="ListParagraph"/>
        <w:numPr>
          <w:ilvl w:val="0"/>
          <w:numId w:val="1"/>
        </w:numPr>
      </w:pPr>
      <w:r>
        <w:t>Initially, the swipes will only contain students but must be able to be extended to allow for other types of personnel such as faculty and staff members</w:t>
      </w:r>
    </w:p>
    <w:p w14:paraId="29EF5F66" w14:textId="484DCF95" w:rsidR="0029638D" w:rsidRDefault="0029638D" w:rsidP="0029638D">
      <w:pPr>
        <w:pStyle w:val="ListParagraph"/>
        <w:numPr>
          <w:ilvl w:val="0"/>
          <w:numId w:val="1"/>
        </w:numPr>
      </w:pPr>
      <w:r>
        <w:t>Additionally, the GUI and database must be able to be extended to allow the admin to activate, suspend, and reactivate student IDs from entering the system.</w:t>
      </w:r>
    </w:p>
    <w:p w14:paraId="33F4E945" w14:textId="73E7C3C4" w:rsidR="00156E54" w:rsidRDefault="00156E54" w:rsidP="00156E54">
      <w:r>
        <w:t xml:space="preserve"> </w:t>
      </w:r>
    </w:p>
    <w:sectPr w:rsidR="0015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431F9"/>
    <w:multiLevelType w:val="hybridMultilevel"/>
    <w:tmpl w:val="E812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54"/>
    <w:rsid w:val="00062B82"/>
    <w:rsid w:val="00113354"/>
    <w:rsid w:val="00156E54"/>
    <w:rsid w:val="0029638D"/>
    <w:rsid w:val="002A0945"/>
    <w:rsid w:val="003078B6"/>
    <w:rsid w:val="0069257D"/>
    <w:rsid w:val="00B758D5"/>
    <w:rsid w:val="00E3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6362"/>
  <w15:chartTrackingRefBased/>
  <w15:docId w15:val="{89BF1410-65E3-4348-AB3F-EFC6DE21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Simon</dc:creator>
  <cp:keywords/>
  <dc:description/>
  <cp:lastModifiedBy>Ben Simon</cp:lastModifiedBy>
  <cp:revision>2</cp:revision>
  <dcterms:created xsi:type="dcterms:W3CDTF">2024-10-01T03:26:00Z</dcterms:created>
  <dcterms:modified xsi:type="dcterms:W3CDTF">2024-10-01T03:26:00Z</dcterms:modified>
</cp:coreProperties>
</file>