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95752" w14:textId="51CCE5E0" w:rsidR="00541494" w:rsidRDefault="00994D9C">
      <w:r>
        <w:rPr>
          <w:noProof/>
          <w:lang w:eastAsia="fr-FR"/>
        </w:rPr>
        <w:drawing>
          <wp:anchor distT="0" distB="0" distL="114300" distR="114300" simplePos="0" relativeHeight="251757568" behindDoc="1" locked="0" layoutInCell="1" allowOverlap="1" wp14:anchorId="37AE1389" wp14:editId="39AC3271">
            <wp:simplePos x="0" y="0"/>
            <wp:positionH relativeFrom="margin">
              <wp:posOffset>17780</wp:posOffset>
            </wp:positionH>
            <wp:positionV relativeFrom="paragraph">
              <wp:posOffset>2540</wp:posOffset>
            </wp:positionV>
            <wp:extent cx="1080000" cy="1223134"/>
            <wp:effectExtent l="0" t="0" r="6350" b="0"/>
            <wp:wrapThrough wrapText="bothSides">
              <wp:wrapPolygon edited="0">
                <wp:start x="7624" y="0"/>
                <wp:lineTo x="4955" y="1009"/>
                <wp:lineTo x="381" y="4374"/>
                <wp:lineTo x="0" y="8075"/>
                <wp:lineTo x="0" y="14131"/>
                <wp:lineTo x="762" y="17159"/>
                <wp:lineTo x="6099" y="21196"/>
                <wp:lineTo x="7242" y="21196"/>
                <wp:lineTo x="14104" y="21196"/>
                <wp:lineTo x="15247" y="21196"/>
                <wp:lineTo x="20965" y="16822"/>
                <wp:lineTo x="21346" y="13458"/>
                <wp:lineTo x="21346" y="7738"/>
                <wp:lineTo x="20965" y="4374"/>
                <wp:lineTo x="16009" y="673"/>
                <wp:lineTo x="13722" y="0"/>
                <wp:lineTo x="7624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23134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D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B00021F" wp14:editId="75C3B141">
                <wp:simplePos x="0" y="0"/>
                <wp:positionH relativeFrom="column">
                  <wp:posOffset>2105660</wp:posOffset>
                </wp:positionH>
                <wp:positionV relativeFrom="paragraph">
                  <wp:posOffset>680720</wp:posOffset>
                </wp:positionV>
                <wp:extent cx="3337560" cy="3276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0E79F" w14:textId="0E69C0D1" w:rsidR="00E03DAC" w:rsidRPr="000E53DD" w:rsidRDefault="00E03DAC" w:rsidP="00E03DA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BFBFBF" w:themeColor="background1" w:themeShade="BF"/>
                                <w:sz w:val="32"/>
                                <w:szCs w:val="26"/>
                                <w:lang w:val="en-US"/>
                              </w:rPr>
                            </w:pPr>
                            <w:r w:rsidRPr="000E53DD">
                              <w:rPr>
                                <w:rFonts w:ascii="Trebuchet MS" w:hAnsi="Trebuchet MS"/>
                                <w:b/>
                                <w:bCs/>
                                <w:color w:val="BFBFBF" w:themeColor="background1" w:themeShade="BF"/>
                                <w:sz w:val="32"/>
                                <w:szCs w:val="26"/>
                                <w:lang w:val="en-US"/>
                              </w:rPr>
                              <w:t xml:space="preserve">Data </w:t>
                            </w:r>
                            <w:r w:rsidR="00AC6E09">
                              <w:rPr>
                                <w:rFonts w:ascii="Trebuchet MS" w:hAnsi="Trebuchet MS"/>
                                <w:b/>
                                <w:bCs/>
                                <w:color w:val="BFBFBF" w:themeColor="background1" w:themeShade="BF"/>
                                <w:sz w:val="32"/>
                                <w:szCs w:val="26"/>
                                <w:lang w:val="en-US"/>
                              </w:rPr>
                              <w:t>scientist | data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0021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65.8pt;margin-top:53.6pt;width:262.8pt;height:25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" fillcolor="black [3213]" stroked="f" strokeweight=".5pt">
                <v:textbox>
                  <w:txbxContent>
                    <w:p w14:paraId="7B60E79F" w14:textId="0E69C0D1" w:rsidR="00E03DAC" w:rsidRPr="000E53DD" w:rsidRDefault="00E03DAC" w:rsidP="00E03DAC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color w:val="BFBFBF" w:themeColor="background1" w:themeShade="BF"/>
                          <w:sz w:val="32"/>
                          <w:szCs w:val="26"/>
                          <w:lang w:val="en-US"/>
                        </w:rPr>
                      </w:pPr>
                      <w:r w:rsidRPr="000E53DD">
                        <w:rPr>
                          <w:rFonts w:ascii="Trebuchet MS" w:hAnsi="Trebuchet MS"/>
                          <w:b/>
                          <w:bCs/>
                          <w:color w:val="BFBFBF" w:themeColor="background1" w:themeShade="BF"/>
                          <w:sz w:val="32"/>
                          <w:szCs w:val="26"/>
                          <w:lang w:val="en-US"/>
                        </w:rPr>
                        <w:t xml:space="preserve">Data </w:t>
                      </w:r>
                      <w:r w:rsidR="00AC6E09">
                        <w:rPr>
                          <w:rFonts w:ascii="Trebuchet MS" w:hAnsi="Trebuchet MS"/>
                          <w:b/>
                          <w:bCs/>
                          <w:color w:val="BFBFBF" w:themeColor="background1" w:themeShade="BF"/>
                          <w:sz w:val="32"/>
                          <w:szCs w:val="26"/>
                          <w:lang w:val="en-US"/>
                        </w:rPr>
                        <w:t>scientist | data engineer</w:t>
                      </w:r>
                    </w:p>
                  </w:txbxContent>
                </v:textbox>
              </v:shape>
            </w:pict>
          </mc:Fallback>
        </mc:AlternateContent>
      </w:r>
      <w:r w:rsidR="002064B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ACA31E" wp14:editId="47A079C5">
                <wp:simplePos x="0" y="0"/>
                <wp:positionH relativeFrom="margin">
                  <wp:posOffset>993140</wp:posOffset>
                </wp:positionH>
                <wp:positionV relativeFrom="paragraph">
                  <wp:posOffset>101600</wp:posOffset>
                </wp:positionV>
                <wp:extent cx="5577840" cy="563880"/>
                <wp:effectExtent l="0" t="0" r="381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563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03180" w14:textId="0113304A" w:rsidR="00156C40" w:rsidRPr="00F85B80" w:rsidRDefault="002064B1" w:rsidP="00F85B80">
                            <w:pPr>
                              <w:spacing w:after="12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</w:rPr>
                            </w:pPr>
                            <w:r w:rsidRPr="00F85B80">
                              <w:rPr>
                                <w:rFonts w:ascii="Trebuchet MS" w:hAnsi="Trebuchet MS"/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</w:rPr>
                              <w:t>KOFFI BENOIT</w:t>
                            </w:r>
                            <w:r w:rsidR="00E03DAC" w:rsidRPr="00F85B80">
                              <w:rPr>
                                <w:rFonts w:ascii="Trebuchet MS" w:hAnsi="Trebuchet MS"/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156C40" w:rsidRPr="00F85B80">
                              <w:rPr>
                                <w:rFonts w:ascii="Trebuchet MS" w:hAnsi="Trebuchet MS"/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</w:rPr>
                              <w:t>IPOU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ACA31E" id="Zone de texte 3" o:spid="_x0000_s1027" type="#_x0000_t202" style="position:absolute;margin-left:78.2pt;margin-top:8pt;width:439.2pt;height:44.4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" fillcolor="black [3213]" stroked="f" strokeweight=".5pt">
                <v:textbox>
                  <w:txbxContent>
                    <w:p w14:paraId="24803180" w14:textId="0113304A" w:rsidR="00156C40" w:rsidRPr="00F85B80" w:rsidRDefault="002064B1" w:rsidP="00F85B80">
                      <w:pPr>
                        <w:spacing w:after="120"/>
                        <w:jc w:val="center"/>
                        <w:rPr>
                          <w:rFonts w:ascii="Trebuchet MS" w:hAnsi="Trebuchet MS"/>
                          <w:b/>
                          <w:bCs/>
                          <w:color w:val="E7E6E6" w:themeColor="background2"/>
                          <w:sz w:val="72"/>
                          <w:szCs w:val="72"/>
                        </w:rPr>
                      </w:pPr>
                      <w:r w:rsidRPr="00F85B80">
                        <w:rPr>
                          <w:rFonts w:ascii="Trebuchet MS" w:hAnsi="Trebuchet MS"/>
                          <w:b/>
                          <w:bCs/>
                          <w:color w:val="E7E6E6" w:themeColor="background2"/>
                          <w:sz w:val="72"/>
                          <w:szCs w:val="72"/>
                        </w:rPr>
                        <w:t>KOFFI BENOIT</w:t>
                      </w:r>
                      <w:r w:rsidR="00E03DAC" w:rsidRPr="00F85B80">
                        <w:rPr>
                          <w:rFonts w:ascii="Trebuchet MS" w:hAnsi="Trebuchet MS"/>
                          <w:b/>
                          <w:bCs/>
                          <w:color w:val="E7E6E6" w:themeColor="background2"/>
                          <w:sz w:val="72"/>
                          <w:szCs w:val="72"/>
                        </w:rPr>
                        <w:t xml:space="preserve"> </w:t>
                      </w:r>
                      <w:r w:rsidR="00156C40" w:rsidRPr="00F85B80">
                        <w:rPr>
                          <w:rFonts w:ascii="Trebuchet MS" w:hAnsi="Trebuchet MS"/>
                          <w:b/>
                          <w:bCs/>
                          <w:color w:val="E7E6E6" w:themeColor="background2"/>
                          <w:sz w:val="72"/>
                          <w:szCs w:val="72"/>
                        </w:rPr>
                        <w:t>IPOU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E3963E9" wp14:editId="726C475D">
                <wp:simplePos x="0" y="0"/>
                <wp:positionH relativeFrom="page">
                  <wp:align>left</wp:align>
                </wp:positionH>
                <wp:positionV relativeFrom="paragraph">
                  <wp:posOffset>1549400</wp:posOffset>
                </wp:positionV>
                <wp:extent cx="2004060" cy="2895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00496" w14:textId="18A47FC4" w:rsidR="00464B0A" w:rsidRPr="0049264D" w:rsidRDefault="00464B0A" w:rsidP="00363BA2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49264D"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COORDONN</w:t>
                            </w:r>
                            <w:r w:rsidR="00551572"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É</w:t>
                            </w:r>
                            <w:r w:rsidRPr="0049264D"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02791DA1" w14:textId="77777777" w:rsidR="00464B0A" w:rsidRPr="00453C4F" w:rsidRDefault="00464B0A" w:rsidP="00363BA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3963E9" id="Zone de texte 7" o:spid="_x0000_s1028" type="#_x0000_t202" style="position:absolute;margin-left:0;margin-top:122pt;width:157.8pt;height:22.8pt;z-index: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" filled="f" stroked="f" strokeweight=".5pt">
                <v:textbox>
                  <w:txbxContent>
                    <w:p w14:paraId="4E400496" w14:textId="18A47FC4" w:rsidR="00464B0A" w:rsidRPr="0049264D" w:rsidRDefault="00464B0A" w:rsidP="00363BA2">
                      <w:pPr>
                        <w:jc w:val="right"/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49264D"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COORDONN</w:t>
                      </w:r>
                      <w:r w:rsidR="00551572"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É</w:t>
                      </w:r>
                      <w:r w:rsidRPr="0049264D"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ES</w:t>
                      </w:r>
                    </w:p>
                    <w:p w14:paraId="02791DA1" w14:textId="77777777" w:rsidR="00464B0A" w:rsidRPr="00453C4F" w:rsidRDefault="00464B0A" w:rsidP="00363BA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BAA258" wp14:editId="3EFAC1F5">
                <wp:simplePos x="0" y="0"/>
                <wp:positionH relativeFrom="page">
                  <wp:align>left</wp:align>
                </wp:positionH>
                <wp:positionV relativeFrom="paragraph">
                  <wp:posOffset>4224020</wp:posOffset>
                </wp:positionV>
                <wp:extent cx="2019300" cy="28956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E8ACD" w14:textId="47FFB81A" w:rsidR="005E1158" w:rsidRPr="0049264D" w:rsidRDefault="005E1158" w:rsidP="005E1158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49264D"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COMP</w:t>
                            </w:r>
                            <w:r w:rsidR="00551572"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É</w:t>
                            </w:r>
                            <w:r w:rsidRPr="0049264D"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TENCES</w:t>
                            </w:r>
                          </w:p>
                          <w:p w14:paraId="3ECFA8EC" w14:textId="77777777" w:rsidR="005E1158" w:rsidRPr="00453C4F" w:rsidRDefault="005E1158" w:rsidP="005E115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BAA258" id="Zone de texte 12" o:spid="_x0000_s1029" type="#_x0000_t202" style="position:absolute;margin-left:0;margin-top:332.6pt;width:159pt;height:22.8pt;z-index:251650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" filled="f" stroked="f" strokeweight=".5pt">
                <v:textbox>
                  <w:txbxContent>
                    <w:p w14:paraId="2F6E8ACD" w14:textId="47FFB81A" w:rsidR="005E1158" w:rsidRPr="0049264D" w:rsidRDefault="005E1158" w:rsidP="005E1158">
                      <w:pPr>
                        <w:jc w:val="right"/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49264D"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COMP</w:t>
                      </w:r>
                      <w:r w:rsidR="00551572"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É</w:t>
                      </w:r>
                      <w:r w:rsidRPr="0049264D"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TENCES</w:t>
                      </w:r>
                    </w:p>
                    <w:p w14:paraId="3ECFA8EC" w14:textId="77777777" w:rsidR="005E1158" w:rsidRPr="00453C4F" w:rsidRDefault="005E1158" w:rsidP="005E115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CBF5F5" wp14:editId="34EFA18E">
                <wp:simplePos x="0" y="0"/>
                <wp:positionH relativeFrom="page">
                  <wp:align>left</wp:align>
                </wp:positionH>
                <wp:positionV relativeFrom="paragraph">
                  <wp:posOffset>3583940</wp:posOffset>
                </wp:positionV>
                <wp:extent cx="2019300" cy="51816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41CFC" w14:textId="4DA47A9C" w:rsidR="005E1158" w:rsidRPr="005E1158" w:rsidRDefault="005E1158" w:rsidP="005E1158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1158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LinkedIn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14:paraId="19A3DFDA" w14:textId="0EFE9B2F" w:rsidR="00363BA2" w:rsidRPr="000A0031" w:rsidRDefault="00363BA2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0A0031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https://www.linkedin.com/in/koffi-benoit-ipou-448aa4170/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CBF5F5" id="Zone de texte 11" o:spid="_x0000_s1030" type="#_x0000_t202" style="position:absolute;margin-left:0;margin-top:282.2pt;width:159pt;height:40.8pt;z-index: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" filled="f" stroked="f" strokeweight=".5pt">
                <v:textbox>
                  <w:txbxContent>
                    <w:p w14:paraId="58941CFC" w14:textId="4DA47A9C" w:rsidR="005E1158" w:rsidRPr="005E1158" w:rsidRDefault="005E1158" w:rsidP="005E1158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5E1158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LinkedIn</w:t>
                      </w: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p w14:paraId="19A3DFDA" w14:textId="0EFE9B2F" w:rsidR="00363BA2" w:rsidRPr="000A0031" w:rsidRDefault="00363BA2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0A0031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https://www.linkedin.com/in/koffi-benoit-ipou-448aa4170/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137847" wp14:editId="68159E59">
                <wp:simplePos x="0" y="0"/>
                <wp:positionH relativeFrom="page">
                  <wp:align>left</wp:align>
                </wp:positionH>
                <wp:positionV relativeFrom="paragraph">
                  <wp:posOffset>2547620</wp:posOffset>
                </wp:positionV>
                <wp:extent cx="2011680" cy="563880"/>
                <wp:effectExtent l="0" t="0" r="0" b="762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B31A0" w14:textId="63200BF7" w:rsidR="00453C4F" w:rsidRDefault="00453C4F" w:rsidP="00453C4F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Courriel :</w:t>
                            </w:r>
                          </w:p>
                          <w:p w14:paraId="5F77E170" w14:textId="755D4A82" w:rsidR="00453C4F" w:rsidRPr="00AC075C" w:rsidRDefault="00BC400E" w:rsidP="00453C4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453C4F" w:rsidRPr="00AC075C">
                                <w:rPr>
                                  <w:rFonts w:asciiTheme="majorHAnsi" w:hAnsiTheme="majorHAnsi" w:cstheme="majorHAnsi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benoit.ipou@inphb.ci</w:t>
                              </w:r>
                            </w:hyperlink>
                          </w:p>
                          <w:p w14:paraId="38970746" w14:textId="6F2F784A" w:rsidR="00453C4F" w:rsidRPr="00AC075C" w:rsidRDefault="00453C4F" w:rsidP="00453C4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benoit.ipou@gmail.com</w:t>
                            </w:r>
                          </w:p>
                          <w:p w14:paraId="736B9B0B" w14:textId="50BAC11C" w:rsidR="00453C4F" w:rsidRPr="00453C4F" w:rsidRDefault="00453C4F" w:rsidP="00453C4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137847" id="Zone de texte 9" o:spid="_x0000_s1031" type="#_x0000_t202" style="position:absolute;margin-left:0;margin-top:200.6pt;width:158.4pt;height:44.4pt;z-index:251644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" filled="f" stroked="f" strokeweight=".5pt">
                <v:textbox>
                  <w:txbxContent>
                    <w:p w14:paraId="47BB31A0" w14:textId="63200BF7" w:rsidR="00453C4F" w:rsidRDefault="00453C4F" w:rsidP="00453C4F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Courriel :</w:t>
                      </w:r>
                    </w:p>
                    <w:p w14:paraId="5F77E170" w14:textId="755D4A82" w:rsidR="00453C4F" w:rsidRPr="00AC075C" w:rsidRDefault="004D72A8" w:rsidP="00453C4F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hyperlink r:id="rId7" w:history="1">
                        <w:r w:rsidR="00453C4F" w:rsidRPr="00AC075C">
                          <w:rPr>
                            <w:rFonts w:asciiTheme="majorHAnsi" w:hAnsiTheme="majorHAnsi" w:cstheme="majorHAnsi"/>
                            <w:color w:val="525252" w:themeColor="accent3" w:themeShade="80"/>
                            <w:sz w:val="18"/>
                            <w:szCs w:val="18"/>
                          </w:rPr>
                          <w:t>benoit.ipou@inphb.ci</w:t>
                        </w:r>
                      </w:hyperlink>
                    </w:p>
                    <w:p w14:paraId="38970746" w14:textId="6F2F784A" w:rsidR="00453C4F" w:rsidRPr="00AC075C" w:rsidRDefault="00453C4F" w:rsidP="00453C4F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benoit.ipou@gmail.com</w:t>
                      </w:r>
                    </w:p>
                    <w:p w14:paraId="736B9B0B" w14:textId="50BAC11C" w:rsidR="00453C4F" w:rsidRPr="00453C4F" w:rsidRDefault="00453C4F" w:rsidP="00453C4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CB6F553" wp14:editId="2068AD67">
                <wp:simplePos x="0" y="0"/>
                <wp:positionH relativeFrom="margin">
                  <wp:posOffset>-172720</wp:posOffset>
                </wp:positionH>
                <wp:positionV relativeFrom="paragraph">
                  <wp:posOffset>1938020</wp:posOffset>
                </wp:positionV>
                <wp:extent cx="1981200" cy="5334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FB009" w14:textId="0DD2F9AF" w:rsidR="00453C4F" w:rsidRDefault="00453C4F" w:rsidP="00453C4F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Numéro </w:t>
                            </w:r>
                            <w:r w:rsidR="00363BA2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téléphone</w:t>
                            </w:r>
                            <w:r w:rsidR="006157E0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14:paraId="76E6500E" w14:textId="28D01242" w:rsidR="006157E0" w:rsidRPr="00AC075C" w:rsidRDefault="00453C4F" w:rsidP="00453C4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AC075C"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57E0" w:rsidRPr="00AC075C"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5F4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(+</w:t>
                            </w:r>
                            <w:r w:rsidR="006157E0"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225</w:t>
                            </w:r>
                            <w:r w:rsidR="007D5F4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)</w:t>
                            </w:r>
                            <w:r w:rsidR="006157E0"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0545063118</w:t>
                            </w:r>
                          </w:p>
                          <w:p w14:paraId="4C462937" w14:textId="62FB620E" w:rsidR="006157E0" w:rsidRPr="00AC075C" w:rsidRDefault="006157E0" w:rsidP="00453C4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3C4F"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5F4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(</w:t>
                            </w:r>
                            <w:r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+225</w:t>
                            </w:r>
                            <w:r w:rsidR="004D72A8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4D72A8"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0748355502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B6F553" id="Zone de texte 8" o:spid="_x0000_s1032" type="#_x0000_t202" style="position:absolute;margin-left:-13.6pt;margin-top:152.6pt;width:156pt;height:42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" filled="f" stroked="f" strokeweight=".5pt">
                <v:textbox>
                  <w:txbxContent>
                    <w:p w14:paraId="648FB009" w14:textId="0DD2F9AF" w:rsidR="00453C4F" w:rsidRDefault="00453C4F" w:rsidP="00453C4F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Numéro </w:t>
                      </w:r>
                      <w:r w:rsidR="00363BA2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téléphone</w:t>
                      </w:r>
                      <w:r w:rsidR="006157E0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p w14:paraId="76E6500E" w14:textId="28D01242" w:rsidR="006157E0" w:rsidRPr="00AC075C" w:rsidRDefault="00453C4F" w:rsidP="00453C4F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AC075C"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157E0" w:rsidRPr="00AC075C"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D5F4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(+</w:t>
                      </w:r>
                      <w:r w:rsidR="006157E0"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225</w:t>
                      </w:r>
                      <w:r w:rsidR="007D5F4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)</w:t>
                      </w:r>
                      <w:r w:rsidR="006157E0"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 0545063118</w:t>
                      </w:r>
                    </w:p>
                    <w:p w14:paraId="4C462937" w14:textId="62FB620E" w:rsidR="006157E0" w:rsidRPr="00AC075C" w:rsidRDefault="006157E0" w:rsidP="00453C4F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 </w:t>
                      </w:r>
                      <w:r w:rsidR="00453C4F"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 </w:t>
                      </w:r>
                      <w:r w:rsidR="007D5F4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(</w:t>
                      </w:r>
                      <w:r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+225</w:t>
                      </w:r>
                      <w:r w:rsidR="004D72A8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) </w:t>
                      </w:r>
                      <w:r w:rsidR="004D72A8"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0748355502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37E0D1" wp14:editId="6AD0FF90">
                <wp:simplePos x="0" y="0"/>
                <wp:positionH relativeFrom="page">
                  <wp:align>left</wp:align>
                </wp:positionH>
                <wp:positionV relativeFrom="paragraph">
                  <wp:posOffset>3081020</wp:posOffset>
                </wp:positionV>
                <wp:extent cx="1996440" cy="36576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E5125" w14:textId="19FD7F0D" w:rsidR="00363BA2" w:rsidRDefault="00363BA2" w:rsidP="00363BA2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Adresse :</w:t>
                            </w:r>
                          </w:p>
                          <w:p w14:paraId="0671C288" w14:textId="72FAD8B7" w:rsidR="00363BA2" w:rsidRPr="000A0031" w:rsidRDefault="00363BA2" w:rsidP="00363BA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0A0031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Abidjan, Côte d’Ivoire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37E0D1" id="Zone de texte 10" o:spid="_x0000_s1033" type="#_x0000_t202" style="position:absolute;margin-left:0;margin-top:242.6pt;width:157.2pt;height:28.8pt;z-index:2516469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" filled="f" stroked="f" strokeweight=".5pt">
                <v:textbox>
                  <w:txbxContent>
                    <w:p w14:paraId="4DEE5125" w14:textId="19FD7F0D" w:rsidR="00363BA2" w:rsidRDefault="00363BA2" w:rsidP="00363BA2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Adresse :</w:t>
                      </w:r>
                    </w:p>
                    <w:p w14:paraId="0671C288" w14:textId="72FAD8B7" w:rsidR="00363BA2" w:rsidRPr="000A0031" w:rsidRDefault="00363BA2" w:rsidP="00363BA2">
                      <w:pPr>
                        <w:spacing w:after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0A0031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Abidjan, Côte d’Ivoire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6C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887E7AC" wp14:editId="6EE92B8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559040" cy="19812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981200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7C0FFE" id="Rectangle 2" o:spid="_x0000_s1026" style="position:absolute;margin-left:0;margin-top:-36pt;width:595.2pt;height:156pt;z-index: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" fillcolor="#080808" strokecolor="black [1600]" strokeweight="1pt">
                <w10:wrap anchorx="page"/>
              </v:rect>
            </w:pict>
          </mc:Fallback>
        </mc:AlternateContent>
      </w:r>
    </w:p>
    <w:p w14:paraId="5C21AEED" w14:textId="0205D578" w:rsidR="0049264D" w:rsidRPr="0049264D" w:rsidRDefault="0049264D" w:rsidP="0049264D"/>
    <w:p w14:paraId="47F1DE31" w14:textId="24E5D8B1" w:rsidR="0049264D" w:rsidRPr="0049264D" w:rsidRDefault="0049264D" w:rsidP="0049264D"/>
    <w:p w14:paraId="20B6BE71" w14:textId="3297FA0A" w:rsidR="0049264D" w:rsidRPr="0049264D" w:rsidRDefault="0049264D" w:rsidP="0049264D"/>
    <w:p w14:paraId="397AF4A5" w14:textId="3191BC4A" w:rsidR="0049264D" w:rsidRPr="0049264D" w:rsidRDefault="0049264D" w:rsidP="0049264D"/>
    <w:p w14:paraId="7B90B085" w14:textId="51731E0C" w:rsidR="0049264D" w:rsidRPr="0049264D" w:rsidRDefault="00EA421C" w:rsidP="004926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56CF437" wp14:editId="0237A965">
                <wp:simplePos x="0" y="0"/>
                <wp:positionH relativeFrom="page">
                  <wp:align>left</wp:align>
                </wp:positionH>
                <wp:positionV relativeFrom="paragraph">
                  <wp:posOffset>113665</wp:posOffset>
                </wp:positionV>
                <wp:extent cx="2133600" cy="9867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867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93C631" id="Rectangle 5" o:spid="_x0000_s1026" style="position:absolute;margin-left:0;margin-top:8.95pt;width:168pt;height:777pt;z-index:2516398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" fillcolor="#f2f2f2 [3052]" stroked="f" strokeweight="1pt">
                <w10:wrap anchorx="page"/>
              </v:rect>
            </w:pict>
          </mc:Fallback>
        </mc:AlternateContent>
      </w:r>
      <w:r w:rsidR="00AC07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4AB74A9" wp14:editId="2C6A48F5">
                <wp:simplePos x="0" y="0"/>
                <wp:positionH relativeFrom="column">
                  <wp:posOffset>2098040</wp:posOffset>
                </wp:positionH>
                <wp:positionV relativeFrom="paragraph">
                  <wp:posOffset>288925</wp:posOffset>
                </wp:positionV>
                <wp:extent cx="4747260" cy="289560"/>
                <wp:effectExtent l="0" t="0" r="34290" b="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289560"/>
                          <a:chOff x="0" y="0"/>
                          <a:chExt cx="4747260" cy="289560"/>
                        </a:xfrm>
                      </wpg:grpSpPr>
                      <wps:wsp>
                        <wps:cNvPr id="13" name="Zone de texte 13"/>
                        <wps:cNvSpPr txBox="1"/>
                        <wps:spPr>
                          <a:xfrm>
                            <a:off x="0" y="0"/>
                            <a:ext cx="85344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98AE4" w14:textId="49BC8E6F" w:rsidR="00C05D80" w:rsidRPr="0049264D" w:rsidRDefault="00C05D80" w:rsidP="00C05D80">
                              <w:pPr>
                                <w:jc w:val="right"/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</w:pPr>
                              <w:r w:rsidRPr="0049264D"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PROFIL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15"/>
                        <wps:cNvCnPr/>
                        <wps:spPr>
                          <a:xfrm flipV="1">
                            <a:off x="1005840" y="152400"/>
                            <a:ext cx="3741420" cy="152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4AB74A9" id="Groupe 26" o:spid="_x0000_s1034" style="position:absolute;margin-left:165.2pt;margin-top:22.75pt;width:373.8pt;height:22.8pt;z-index:251656192" coordsize="47472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">
                <v:shape id="Zone de texte 13" o:spid="_x0000_s1035" type="#_x0000_t202" style="position:absolute;width:853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5598AE4" w14:textId="49BC8E6F" w:rsidR="00C05D80" w:rsidRPr="0049264D" w:rsidRDefault="00C05D80" w:rsidP="00C05D80">
                        <w:pPr>
                          <w:jc w:val="right"/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</w:pPr>
                        <w:r w:rsidRPr="0049264D"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PROFIL</w:t>
                        </w:r>
                      </w:p>
                    </w:txbxContent>
                  </v:textbox>
                </v:shape>
                <v:line id="Connecteur droit 15" o:spid="_x0000_s1036" style="position:absolute;flip:y;visibility:visible;mso-wrap-style:square" from="10058,1524" to="4747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" strokecolor="#a5a5a5 [3206]" strokeweight=".5pt">
                  <v:stroke joinstyle="miter"/>
                </v:line>
              </v:group>
            </w:pict>
          </mc:Fallback>
        </mc:AlternateContent>
      </w:r>
    </w:p>
    <w:p w14:paraId="7F31EEDB" w14:textId="64DC830F" w:rsidR="0049264D" w:rsidRPr="0049264D" w:rsidRDefault="0049264D" w:rsidP="0049264D"/>
    <w:p w14:paraId="11BC7840" w14:textId="577C895E" w:rsidR="0049264D" w:rsidRPr="0049264D" w:rsidRDefault="00AC075C" w:rsidP="004926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6520D" wp14:editId="047D9A81">
                <wp:simplePos x="0" y="0"/>
                <wp:positionH relativeFrom="margin">
                  <wp:posOffset>2159000</wp:posOffset>
                </wp:positionH>
                <wp:positionV relativeFrom="paragraph">
                  <wp:posOffset>6985</wp:posOffset>
                </wp:positionV>
                <wp:extent cx="4732020" cy="396240"/>
                <wp:effectExtent l="0" t="0" r="0" b="381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282F6" w14:textId="44627984" w:rsidR="00AC075C" w:rsidRPr="00AC075C" w:rsidRDefault="00AC075C" w:rsidP="00AC075C">
                            <w:pPr>
                              <w:spacing w:after="0"/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AC075C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C075C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Travailleur et volontaire, possédant une très bonne faculté d'</w:t>
                            </w:r>
                            <w:r w:rsidR="00551572" w:rsidRPr="00AC075C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adaptions</w:t>
                            </w:r>
                            <w:r w:rsidRPr="00AC075C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et un sens du relationnel </w:t>
                            </w:r>
                            <w:r w:rsidR="00551572" w:rsidRPr="00AC075C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développé</w:t>
                            </w:r>
                            <w:r w:rsidRPr="00AC075C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, je souhaite joindre mon</w:t>
                            </w:r>
                            <w:r w:rsidRPr="00AC075C">
                              <w:rPr>
                                <w:rFonts w:ascii="Trebuchet MS" w:hAnsi="Trebuchet MS"/>
                                <w:color w:val="48487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AC075C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dynamisme à celui de votre </w:t>
                            </w:r>
                            <w:r w:rsidR="00551572" w:rsidRPr="00AC075C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entreprise</w:t>
                            </w:r>
                            <w:r w:rsidRPr="00AC075C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46520D" id="Zone de texte 25" o:spid="_x0000_s1037" type="#_x0000_t202" style="position:absolute;margin-left:170pt;margin-top:.55pt;width:372.6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" filled="f" stroked="f" strokeweight=".5pt">
                <v:textbox>
                  <w:txbxContent>
                    <w:p w14:paraId="706282F6" w14:textId="44627984" w:rsidR="00AC075C" w:rsidRPr="00AC075C" w:rsidRDefault="00AC075C" w:rsidP="00AC075C">
                      <w:pPr>
                        <w:spacing w:after="0"/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AC075C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AC075C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>Travailleur et volontaire, possédant une très bonne faculté d'</w:t>
                      </w:r>
                      <w:r w:rsidR="00551572" w:rsidRPr="00AC075C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>adaptions</w:t>
                      </w:r>
                      <w:r w:rsidRPr="00AC075C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 xml:space="preserve"> et un sens du relationnel </w:t>
                      </w:r>
                      <w:r w:rsidR="00551572" w:rsidRPr="00AC075C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>développé</w:t>
                      </w:r>
                      <w:r w:rsidRPr="00AC075C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>, je souhaite joindre mon</w:t>
                      </w:r>
                      <w:r w:rsidRPr="00AC075C">
                        <w:rPr>
                          <w:rFonts w:ascii="Trebuchet MS" w:hAnsi="Trebuchet MS"/>
                          <w:color w:val="48487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AC075C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 xml:space="preserve">dynamisme à celui de votre </w:t>
                      </w:r>
                      <w:r w:rsidR="00551572" w:rsidRPr="00AC075C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>entreprise</w:t>
                      </w:r>
                      <w:r w:rsidRPr="00AC075C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936DF5" w14:textId="5E2D96F1" w:rsidR="0049264D" w:rsidRPr="0049264D" w:rsidRDefault="00AC1075" w:rsidP="0049264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328F0A" wp14:editId="5A923D04">
                <wp:simplePos x="0" y="0"/>
                <wp:positionH relativeFrom="column">
                  <wp:posOffset>2166620</wp:posOffset>
                </wp:positionH>
                <wp:positionV relativeFrom="paragraph">
                  <wp:posOffset>155575</wp:posOffset>
                </wp:positionV>
                <wp:extent cx="4945380" cy="289560"/>
                <wp:effectExtent l="0" t="0" r="2667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5380" cy="289560"/>
                          <a:chOff x="147378" y="0"/>
                          <a:chExt cx="4741607" cy="289560"/>
                        </a:xfrm>
                      </wpg:grpSpPr>
                      <wps:wsp>
                        <wps:cNvPr id="14" name="Zone de texte 14"/>
                        <wps:cNvSpPr txBox="1"/>
                        <wps:spPr>
                          <a:xfrm>
                            <a:off x="147378" y="0"/>
                            <a:ext cx="2847281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9ECE64" w14:textId="66315561" w:rsidR="00C05D80" w:rsidRPr="0049264D" w:rsidRDefault="0049264D" w:rsidP="00C05D80">
                              <w:pPr>
                                <w:jc w:val="right"/>
                                <w:rPr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w:pPr>
                              <w:r w:rsidRPr="0049264D"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EXP</w:t>
                              </w:r>
                              <w:r w:rsidR="00551572"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É</w:t>
                              </w:r>
                              <w:r w:rsidRPr="0049264D"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RIENCES PROFESSIONNELLES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eur droit 18"/>
                        <wps:cNvCnPr/>
                        <wps:spPr>
                          <a:xfrm flipV="1">
                            <a:off x="3157458" y="160020"/>
                            <a:ext cx="1731527" cy="76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5328F0A" id="Groupe 21" o:spid="_x0000_s1038" style="position:absolute;margin-left:170.6pt;margin-top:12.25pt;width:389.4pt;height:22.8pt;z-index:251659264;mso-width-relative:margin" coordorigin="1473" coordsize="4741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">
                <v:shape id="Zone de texte 14" o:spid="_x0000_s1039" type="#_x0000_t202" style="position:absolute;left:1473;width:284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29ECE64" w14:textId="66315561" w:rsidR="00C05D80" w:rsidRPr="0049264D" w:rsidRDefault="0049264D" w:rsidP="00C05D80">
                        <w:pPr>
                          <w:jc w:val="right"/>
                          <w:rPr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  <w:r w:rsidRPr="0049264D"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EXP</w:t>
                        </w:r>
                        <w:r w:rsidR="00551572"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É</w:t>
                        </w:r>
                        <w:r w:rsidRPr="0049264D"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RIENCES PROFESSIONNELLES</w:t>
                        </w:r>
                      </w:p>
                    </w:txbxContent>
                  </v:textbox>
                </v:shape>
                <v:line id="Connecteur droit 18" o:spid="_x0000_s1040" style="position:absolute;flip:y;visibility:visible;mso-wrap-style:square" from="31574,1600" to="48889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" strokecolor="#a5a5a5 [3206]" strokeweight="1pt">
                  <v:stroke joinstyle="miter"/>
                </v:line>
              </v:group>
            </w:pict>
          </mc:Fallback>
        </mc:AlternateContent>
      </w:r>
    </w:p>
    <w:p w14:paraId="212F64FA" w14:textId="436DDDCB" w:rsidR="0049264D" w:rsidRPr="0049264D" w:rsidRDefault="00AC1075" w:rsidP="004926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6B7D78" wp14:editId="4ECEB715">
                <wp:simplePos x="0" y="0"/>
                <wp:positionH relativeFrom="column">
                  <wp:posOffset>2174240</wp:posOffset>
                </wp:positionH>
                <wp:positionV relativeFrom="paragraph">
                  <wp:posOffset>182880</wp:posOffset>
                </wp:positionV>
                <wp:extent cx="5074920" cy="792480"/>
                <wp:effectExtent l="0" t="0" r="0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92DD84" w14:textId="1F59A1F2" w:rsidR="006A52EF" w:rsidRDefault="006A52EF">
                            <w:pPr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</w:pPr>
                            <w:r w:rsidRPr="006A52EF"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  <w:t>Enseignant vacataire</w:t>
                            </w:r>
                            <w:r w:rsidR="00535EDE"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  <w:t>|</w:t>
                            </w:r>
                            <w:r w:rsidRPr="006A52EF"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1075"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  <w:t xml:space="preserve">(ENSEA) </w:t>
                            </w:r>
                            <w:r w:rsidRPr="006A52EF"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  <w:t xml:space="preserve">Ecole Nationale de la </w:t>
                            </w:r>
                            <w:r w:rsidR="00AC1075" w:rsidRPr="006A52EF"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  <w:t>Statistique et</w:t>
                            </w:r>
                            <w:r w:rsidRPr="006A52EF"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  <w:t xml:space="preserve"> de l’Economie Appliquée, Août 2022</w:t>
                            </w:r>
                          </w:p>
                          <w:p w14:paraId="73D66216" w14:textId="07564C70" w:rsidR="006A52EF" w:rsidRPr="00AC1075" w:rsidRDefault="006A52EF" w:rsidP="00AC10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AC1075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Chargé de cours </w:t>
                            </w:r>
                            <w:r w:rsidR="00AC1075" w:rsidRPr="00AC1075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d’Algorithmique, programmation en python et évaluation des</w:t>
                            </w:r>
                            <w:r w:rsidR="00AC1075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Ingénieurs Statisticiens Economistes de 1</w:t>
                            </w:r>
                            <w:r w:rsidR="00AC1075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vertAlign w:val="superscript"/>
                              </w:rPr>
                              <w:t xml:space="preserve">ere </w:t>
                            </w:r>
                            <w:r w:rsidR="00AC1075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et 2</w:t>
                            </w:r>
                            <w:r w:rsidR="00AC1075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vertAlign w:val="superscript"/>
                              </w:rPr>
                              <w:t xml:space="preserve">e </w:t>
                            </w:r>
                            <w:r w:rsidR="00AC1075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année (ISE1 &amp; ISE2).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36B7D78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41" type="#_x0000_t202" style="position:absolute;margin-left:171.2pt;margin-top:14.4pt;width:399.6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" fillcolor="white [3201]" stroked="f" strokeweight=".5pt">
                <v:textbox>
                  <w:txbxContent>
                    <w:p w14:paraId="5192DD84" w14:textId="1F59A1F2" w:rsidR="006A52EF" w:rsidRDefault="006A52EF">
                      <w:pPr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</w:pPr>
                      <w:r w:rsidRPr="006A52EF"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  <w:t>Enseignant vacataire</w:t>
                      </w:r>
                      <w:r w:rsidR="00535EDE"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  <w:t>|</w:t>
                      </w:r>
                      <w:r w:rsidRPr="006A52EF"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  <w:t xml:space="preserve"> </w:t>
                      </w:r>
                      <w:r w:rsidR="00AC1075"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  <w:t xml:space="preserve">(ENSEA) </w:t>
                      </w:r>
                      <w:r w:rsidRPr="006A52EF"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  <w:t xml:space="preserve">Ecole Nationale de la </w:t>
                      </w:r>
                      <w:r w:rsidR="00AC1075" w:rsidRPr="006A52EF"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  <w:t>Statistique et</w:t>
                      </w:r>
                      <w:r w:rsidRPr="006A52EF"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  <w:t xml:space="preserve"> de l’Economie Appliquée, Août 2022</w:t>
                      </w:r>
                    </w:p>
                    <w:p w14:paraId="73D66216" w14:textId="07564C70" w:rsidR="006A52EF" w:rsidRPr="00AC1075" w:rsidRDefault="006A52EF" w:rsidP="00AC10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AC1075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Chargé de cours </w:t>
                      </w:r>
                      <w:r w:rsidR="00AC1075" w:rsidRPr="00AC1075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</w:rPr>
                        <w:t>d’Algorithmique, programmation en python et évaluation des</w:t>
                      </w:r>
                      <w:r w:rsidR="00AC1075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 Ingénieurs Statisticiens Economistes de 1</w:t>
                      </w:r>
                      <w:r w:rsidR="00AC1075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vertAlign w:val="superscript"/>
                        </w:rPr>
                        <w:t xml:space="preserve">ere </w:t>
                      </w:r>
                      <w:r w:rsidR="00AC1075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</w:rPr>
                        <w:t>et 2</w:t>
                      </w:r>
                      <w:r w:rsidR="00AC1075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vertAlign w:val="superscript"/>
                        </w:rPr>
                        <w:t xml:space="preserve">e </w:t>
                      </w:r>
                      <w:r w:rsidR="00AC1075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année (ISE1 &amp; ISE2). </w:t>
                      </w:r>
                    </w:p>
                  </w:txbxContent>
                </v:textbox>
              </v:shape>
            </w:pict>
          </mc:Fallback>
        </mc:AlternateContent>
      </w:r>
    </w:p>
    <w:p w14:paraId="18CFF62B" w14:textId="12939954" w:rsidR="0049264D" w:rsidRPr="0049264D" w:rsidRDefault="0049264D" w:rsidP="0049264D"/>
    <w:p w14:paraId="5751FD47" w14:textId="2B9F3CB3" w:rsidR="0049264D" w:rsidRPr="0049264D" w:rsidRDefault="0049264D" w:rsidP="0049264D"/>
    <w:p w14:paraId="4B0D9362" w14:textId="469EAAF9" w:rsidR="0049264D" w:rsidRDefault="006A52EF" w:rsidP="0049264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37EC37" wp14:editId="38C2F931">
                <wp:simplePos x="0" y="0"/>
                <wp:positionH relativeFrom="column">
                  <wp:posOffset>2113280</wp:posOffset>
                </wp:positionH>
                <wp:positionV relativeFrom="paragraph">
                  <wp:posOffset>80010</wp:posOffset>
                </wp:positionV>
                <wp:extent cx="4899660" cy="2057400"/>
                <wp:effectExtent l="0" t="0" r="0" b="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660" cy="2057400"/>
                          <a:chOff x="0" y="20249"/>
                          <a:chExt cx="4899660" cy="2459755"/>
                        </a:xfrm>
                      </wpg:grpSpPr>
                      <wps:wsp>
                        <wps:cNvPr id="27" name="Zone de texte 27"/>
                        <wps:cNvSpPr txBox="1"/>
                        <wps:spPr>
                          <a:xfrm>
                            <a:off x="0" y="376858"/>
                            <a:ext cx="4899660" cy="2103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8F3FE1" w14:textId="7BC24232" w:rsidR="000A0031" w:rsidRPr="000A0031" w:rsidRDefault="000A0031" w:rsidP="0032332F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after="0" w:afterAutospacing="0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Mise en place d'un modèle de machine </w:t>
                              </w:r>
                              <w:r w:rsidR="00551572"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Learning</w:t>
                              </w: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 pour la segmentation des clients.</w:t>
                              </w:r>
                            </w:p>
                            <w:p w14:paraId="3B927E8B" w14:textId="77777777" w:rsidR="000A0031" w:rsidRPr="000A0031" w:rsidRDefault="000A0031" w:rsidP="0032332F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after="0" w:afterAutospacing="0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Mise en place d'un modèle de recommandation de produit à partir de score d'appétence.</w:t>
                              </w:r>
                            </w:p>
                            <w:p w14:paraId="7E0D723C" w14:textId="67F83750" w:rsidR="000A0031" w:rsidRPr="000A0031" w:rsidRDefault="00551572" w:rsidP="0032332F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after="0" w:afterAutospacing="0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Dashboard</w:t>
                              </w:r>
                              <w:r w:rsidR="000A0031"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 de cartographie des guichets automatique</w:t>
                              </w:r>
                              <w:r w:rsidR="00131A78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s</w:t>
                              </w:r>
                              <w:r w:rsidR="000A0031"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 de SGCI et proposition </w:t>
                              </w: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des possibilités</w:t>
                              </w:r>
                              <w:r w:rsidR="000A0031"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 de nouvelles </w:t>
                              </w: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implantions</w:t>
                              </w:r>
                              <w:r w:rsidR="000A0031"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 de DAB (R Shiny, Leaflet).</w:t>
                              </w:r>
                            </w:p>
                            <w:p w14:paraId="64E45C89" w14:textId="1466472B" w:rsidR="000A0031" w:rsidRPr="000A0031" w:rsidRDefault="000A0031" w:rsidP="0032332F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after="0" w:afterAutospacing="0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HATARI V</w:t>
                              </w:r>
                              <w:r w:rsidR="00551572"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2 :</w:t>
                              </w: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 Application de suivi des risques clients (Flask, React JS, </w:t>
                              </w:r>
                              <w:r w:rsidR="00551572"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PostgreSQL</w:t>
                              </w: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)</w:t>
                              </w:r>
                            </w:p>
                            <w:p w14:paraId="27BECD9C" w14:textId="408E23F5" w:rsidR="000A0031" w:rsidRPr="000A0031" w:rsidRDefault="00551572" w:rsidP="0032332F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after="0" w:afterAutospacing="0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Dashboard</w:t>
                              </w:r>
                              <w:r w:rsidR="000A0031"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 pour la connaissance à 360° des clients </w:t>
                              </w: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entreprise (</w:t>
                              </w:r>
                              <w:r w:rsidR="000A0031"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Flask Api, React</w:t>
                              </w:r>
                              <w:r w:rsidR="0032332F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r w:rsidR="000A0031"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JS)</w:t>
                              </w:r>
                            </w:p>
                            <w:p w14:paraId="5DE2AB58" w14:textId="031A21BC" w:rsidR="000A0031" w:rsidRPr="000A0031" w:rsidRDefault="000A0031" w:rsidP="0032332F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after="0" w:afterAutospacing="0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Data </w:t>
                              </w:r>
                              <w:r w:rsidR="00551572"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management :</w:t>
                              </w:r>
                              <w:r w:rsidRPr="000A0031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 Détection des anomalies et proposition de correction.</w:t>
                              </w:r>
                            </w:p>
                            <w:p w14:paraId="1710B2BF" w14:textId="67A519CF" w:rsidR="00131A78" w:rsidRDefault="000A0031" w:rsidP="0032332F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after="0" w:afterAutospacing="0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 w:rsidRPr="000A0031">
                                <w:rPr>
                                  <w:rFonts w:ascii="Trebuchet MS" w:eastAsiaTheme="minorHAnsi" w:hAnsi="Trebuchet MS" w:cstheme="minorBid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Application pour les ressources humaines (gestions personnelles, du suivi des </w:t>
                              </w:r>
                              <w:r w:rsidR="00131A78" w:rsidRPr="00131A78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paies et détection des irrégularités sur les flux bancaires du personnels)</w:t>
                              </w:r>
                            </w:p>
                            <w:p w14:paraId="4782AAE8" w14:textId="0ED57472" w:rsidR="00AC075C" w:rsidRDefault="00493C7E" w:rsidP="000A0031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after="0" w:afterAutospacing="0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Extraction sur TEREDATA de données suivie de l’anonymisation et </w:t>
                              </w:r>
                              <w:r w:rsidRPr="00493C7E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désanonymisation</w:t>
                              </w:r>
                              <w:r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 xml:space="preserve"> (Python)</w:t>
                              </w:r>
                            </w:p>
                            <w:p w14:paraId="66246447" w14:textId="1E42A743" w:rsidR="00493C7E" w:rsidRPr="00493C7E" w:rsidRDefault="00493C7E" w:rsidP="00493C7E">
                              <w:pPr>
                                <w:pStyle w:val="public-draftstyledefault-unorderedlistitem"/>
                                <w:shd w:val="clear" w:color="auto" w:fill="FFFFFF"/>
                                <w:spacing w:after="0" w:afterAutospacing="0"/>
                                <w:ind w:left="502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68580" y="20249"/>
                            <a:ext cx="4831080" cy="4049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8CF00C" w14:textId="19CDF277" w:rsidR="00551572" w:rsidRPr="00551572" w:rsidRDefault="00551572" w:rsidP="00551572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scientist | Société Générale [Abidjan, Côte </w:t>
                              </w:r>
                              <w:r w:rsidR="0032332F"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d’Ivoire</w:t>
                              </w:r>
                              <w:r w:rsidR="0032332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],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Jan 2021-Présent</w:t>
                              </w:r>
                            </w:p>
                            <w:p w14:paraId="43EEA228" w14:textId="585E4BC0" w:rsidR="00551572" w:rsidRPr="00AC075C" w:rsidRDefault="00551572" w:rsidP="00551572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437EC37" id="Groupe 29" o:spid="_x0000_s1042" style="position:absolute;margin-left:166.4pt;margin-top:6.3pt;width:385.8pt;height:162pt;z-index:251668480;mso-width-relative:margin;mso-height-relative:margin" coordorigin=",202" coordsize="48996,24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">
                <v:shape id="Zone de texte 27" o:spid="_x0000_s1043" type="#_x0000_t202" style="position:absolute;top:3768;width:48996;height:2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3D8F3FE1" w14:textId="7BC24232" w:rsidR="000A0031" w:rsidRPr="000A0031" w:rsidRDefault="000A0031" w:rsidP="0032332F">
                        <w:pPr>
                          <w:pStyle w:val="public-draftstyledefault-unorderedlistitem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after="0" w:afterAutospacing="0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Mise en place d'un modèle de machine </w:t>
                        </w:r>
                        <w:r w:rsidR="00551572"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Learning</w:t>
                        </w: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 pour la segmentation des clients.</w:t>
                        </w:r>
                      </w:p>
                      <w:p w14:paraId="3B927E8B" w14:textId="77777777" w:rsidR="000A0031" w:rsidRPr="000A0031" w:rsidRDefault="000A0031" w:rsidP="0032332F">
                        <w:pPr>
                          <w:pStyle w:val="public-draftstyledefault-unorderedlistitem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after="0" w:afterAutospacing="0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Mise en place d'un modèle de recommandation de produit à partir de score d'appétence.</w:t>
                        </w:r>
                      </w:p>
                      <w:p w14:paraId="7E0D723C" w14:textId="67F83750" w:rsidR="000A0031" w:rsidRPr="000A0031" w:rsidRDefault="00551572" w:rsidP="0032332F">
                        <w:pPr>
                          <w:pStyle w:val="public-draftstyledefault-unorderedlistitem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after="0" w:afterAutospacing="0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Dashboard</w:t>
                        </w:r>
                        <w:r w:rsidR="000A0031"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 de cartographie des guichets automatique</w:t>
                        </w:r>
                        <w:r w:rsidR="00131A78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s</w:t>
                        </w:r>
                        <w:r w:rsidR="000A0031"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 de SGCI et proposition </w:t>
                        </w: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des possibilités</w:t>
                        </w:r>
                        <w:r w:rsidR="000A0031"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 de nouvelles </w:t>
                        </w: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implantions</w:t>
                        </w:r>
                        <w:r w:rsidR="000A0031"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 de DAB (R Shiny, Leaflet).</w:t>
                        </w:r>
                      </w:p>
                      <w:p w14:paraId="64E45C89" w14:textId="1466472B" w:rsidR="000A0031" w:rsidRPr="000A0031" w:rsidRDefault="000A0031" w:rsidP="0032332F">
                        <w:pPr>
                          <w:pStyle w:val="public-draftstyledefault-unorderedlistitem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after="0" w:afterAutospacing="0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HATARI V</w:t>
                        </w:r>
                        <w:r w:rsidR="00551572"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2 :</w:t>
                        </w: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 Application de suivi des risques clients (Flask, React JS, </w:t>
                        </w:r>
                        <w:r w:rsidR="00551572"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PostgreSQL</w:t>
                        </w: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)</w:t>
                        </w:r>
                      </w:p>
                      <w:p w14:paraId="27BECD9C" w14:textId="408E23F5" w:rsidR="000A0031" w:rsidRPr="000A0031" w:rsidRDefault="00551572" w:rsidP="0032332F">
                        <w:pPr>
                          <w:pStyle w:val="public-draftstyledefault-unorderedlistitem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after="0" w:afterAutospacing="0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Dashboard</w:t>
                        </w:r>
                        <w:r w:rsidR="000A0031"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 pour la connaissance à 360° des clients </w:t>
                        </w: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entreprise (</w:t>
                        </w:r>
                        <w:r w:rsidR="000A0031"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Flask Api, React</w:t>
                        </w:r>
                        <w:r w:rsidR="0032332F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r w:rsidR="000A0031"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JS)</w:t>
                        </w:r>
                      </w:p>
                      <w:p w14:paraId="5DE2AB58" w14:textId="031A21BC" w:rsidR="000A0031" w:rsidRPr="000A0031" w:rsidRDefault="000A0031" w:rsidP="0032332F">
                        <w:pPr>
                          <w:pStyle w:val="public-draftstyledefault-unorderedlistitem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after="0" w:afterAutospacing="0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Data </w:t>
                        </w:r>
                        <w:r w:rsidR="00551572"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management :</w:t>
                        </w:r>
                        <w:r w:rsidRPr="000A0031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 Détection des anomalies et proposition de correction.</w:t>
                        </w:r>
                      </w:p>
                      <w:p w14:paraId="1710B2BF" w14:textId="67A519CF" w:rsidR="00131A78" w:rsidRDefault="000A0031" w:rsidP="0032332F">
                        <w:pPr>
                          <w:pStyle w:val="public-draftstyledefault-unorderedlistitem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after="0" w:afterAutospacing="0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  <w:r w:rsidRPr="000A0031">
                          <w:rPr>
                            <w:rFonts w:ascii="Trebuchet MS" w:eastAsiaTheme="minorHAnsi" w:hAnsi="Trebuchet MS" w:cstheme="minorBid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Application pour les ressources humaines (gestions personnelles, du suivi des </w:t>
                        </w:r>
                        <w:r w:rsidR="00131A78" w:rsidRPr="00131A78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paies et détection des irrégularités sur les flux bancaires du personnels)</w:t>
                        </w:r>
                      </w:p>
                      <w:p w14:paraId="4782AAE8" w14:textId="0ED57472" w:rsidR="00AC075C" w:rsidRDefault="00493C7E" w:rsidP="000A0031">
                        <w:pPr>
                          <w:pStyle w:val="public-draftstyledefault-unorderedlistitem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after="0" w:afterAutospacing="0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  <w:r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Extraction sur TEREDATA </w:t>
                        </w:r>
                        <w:r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de données</w:t>
                        </w:r>
                        <w:r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 suivie de l’anonymisation et </w:t>
                        </w:r>
                        <w:r w:rsidRPr="00493C7E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désanonymisation</w:t>
                        </w:r>
                        <w:r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 xml:space="preserve"> (Python)</w:t>
                        </w:r>
                      </w:p>
                      <w:p w14:paraId="66246447" w14:textId="1E42A743" w:rsidR="00493C7E" w:rsidRPr="00493C7E" w:rsidRDefault="00493C7E" w:rsidP="00493C7E">
                        <w:pPr>
                          <w:pStyle w:val="public-draftstyledefault-unorderedlistitem"/>
                          <w:shd w:val="clear" w:color="auto" w:fill="FFFFFF"/>
                          <w:spacing w:after="0" w:afterAutospacing="0"/>
                          <w:ind w:left="502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</w:p>
                    </w:txbxContent>
                  </v:textbox>
                </v:shape>
                <v:shape id="Zone de texte 28" o:spid="_x0000_s1044" type="#_x0000_t202" style="position:absolute;left:685;top:202;width:48311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48CF00C" w14:textId="19CDF277" w:rsidR="00551572" w:rsidRPr="00551572" w:rsidRDefault="00551572" w:rsidP="00551572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Data 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scientist | Société Générale [Abidjan, Côte </w:t>
                        </w:r>
                        <w:r w:rsidR="0032332F"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d’Ivoire</w:t>
                        </w:r>
                        <w:r w:rsidR="0032332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],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Jan 2021-Présent</w:t>
                        </w:r>
                      </w:p>
                      <w:p w14:paraId="43EEA228" w14:textId="585E4BC0" w:rsidR="00551572" w:rsidRPr="00AC075C" w:rsidRDefault="00551572" w:rsidP="00551572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B2DEA84" w14:textId="15713275" w:rsidR="0049264D" w:rsidRDefault="0049264D" w:rsidP="0049264D">
      <w:pPr>
        <w:jc w:val="center"/>
      </w:pPr>
    </w:p>
    <w:p w14:paraId="4AAE6BD6" w14:textId="0EECA31F" w:rsidR="00551572" w:rsidRPr="00551572" w:rsidRDefault="00551572" w:rsidP="00551572"/>
    <w:p w14:paraId="60929B75" w14:textId="65A3B5C6" w:rsidR="00551572" w:rsidRPr="00551572" w:rsidRDefault="00945687" w:rsidP="0055157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99BCBD0" wp14:editId="25C8B222">
                <wp:simplePos x="0" y="0"/>
                <wp:positionH relativeFrom="column">
                  <wp:posOffset>-180340</wp:posOffset>
                </wp:positionH>
                <wp:positionV relativeFrom="paragraph">
                  <wp:posOffset>290195</wp:posOffset>
                </wp:positionV>
                <wp:extent cx="2019300" cy="350520"/>
                <wp:effectExtent l="0" t="0" r="0" b="0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350520"/>
                          <a:chOff x="0" y="0"/>
                          <a:chExt cx="2019300" cy="35052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01930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030FD" w14:textId="77764CEE" w:rsidR="00F85B80" w:rsidRPr="006E20BD" w:rsidRDefault="006E20BD" w:rsidP="00F85B80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 w:rsidRPr="006E20BD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Python, R, Flask, Fastapi,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cteur droit 71"/>
                        <wps:cNvCnPr/>
                        <wps:spPr>
                          <a:xfrm>
                            <a:off x="68580" y="262890"/>
                            <a:ext cx="18859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72"/>
                        <wps:cNvCnPr/>
                        <wps:spPr>
                          <a:xfrm flipV="1">
                            <a:off x="53340" y="262890"/>
                            <a:ext cx="160782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99BCBD0" id="Groupe 79" o:spid="_x0000_s1045" style="position:absolute;margin-left:-14.2pt;margin-top:22.85pt;width:159pt;height:27.6pt;z-index:251711488" coordsize="20193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">
                <v:shape id="Zone de texte 69" o:spid="_x0000_s1046" type="#_x0000_t202" style="position:absolute;width:2019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618030FD" w14:textId="77764CEE" w:rsidR="00F85B80" w:rsidRPr="006E20BD" w:rsidRDefault="006E20BD" w:rsidP="00F85B80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 w:rsidRPr="006E20BD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Python, R, Flask, Fastapi, SQL</w:t>
                        </w:r>
                      </w:p>
                    </w:txbxContent>
                  </v:textbox>
                </v:shape>
                <v:line id="Connecteur droit 71" o:spid="_x0000_s1047" style="position:absolute;visibility:visible;mso-wrap-style:square" from="685,2628" to="19545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" strokecolor="#aeaaaa [2414]" strokeweight="3pt">
                  <v:stroke joinstyle="miter"/>
                </v:line>
                <v:line id="Connecteur droit 72" o:spid="_x0000_s1048" style="position:absolute;flip:y;visibility:visible;mso-wrap-style:square" from="533,2628" to="1661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" strokecolor="#747070 [1614]" strokeweight="3pt">
                  <v:stroke joinstyle="miter"/>
                </v:line>
              </v:group>
            </w:pict>
          </mc:Fallback>
        </mc:AlternateContent>
      </w:r>
    </w:p>
    <w:p w14:paraId="2E0BF9B1" w14:textId="363643CA" w:rsidR="00551572" w:rsidRPr="00551572" w:rsidRDefault="00551572" w:rsidP="00551572"/>
    <w:p w14:paraId="137A332C" w14:textId="301D1C62" w:rsidR="00551572" w:rsidRPr="00551572" w:rsidRDefault="00F61F2C" w:rsidP="0055157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B7F6F2C" wp14:editId="305ADFFC">
                <wp:simplePos x="0" y="0"/>
                <wp:positionH relativeFrom="column">
                  <wp:posOffset>-127000</wp:posOffset>
                </wp:positionH>
                <wp:positionV relativeFrom="paragraph">
                  <wp:posOffset>213995</wp:posOffset>
                </wp:positionV>
                <wp:extent cx="2019300" cy="510540"/>
                <wp:effectExtent l="0" t="0" r="0" b="3810"/>
                <wp:wrapNone/>
                <wp:docPr id="78" name="Groupe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10540"/>
                          <a:chOff x="0" y="0"/>
                          <a:chExt cx="2019300" cy="510540"/>
                        </a:xfrm>
                      </wpg:grpSpPr>
                      <wps:wsp>
                        <wps:cNvPr id="75" name="Zone de texte 75"/>
                        <wps:cNvSpPr txBox="1"/>
                        <wps:spPr>
                          <a:xfrm>
                            <a:off x="0" y="0"/>
                            <a:ext cx="2019300" cy="510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B756D" w14:textId="54212856" w:rsidR="003F5F8A" w:rsidRPr="003F5F8A" w:rsidRDefault="003F5F8A" w:rsidP="003F5F8A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F5F8A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Power bi, Tableau desktop, Dash, Kibana</w:t>
                              </w: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, R</w:t>
                              </w:r>
                              <w:r w:rsidRPr="003F5F8A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 xml:space="preserve"> shiny, QlikV</w:t>
                              </w: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iew</w:t>
                              </w:r>
                            </w:p>
                            <w:p w14:paraId="34AEBB6F" w14:textId="77777777" w:rsidR="003F5F8A" w:rsidRPr="003F5F8A" w:rsidRDefault="003F5F8A" w:rsidP="003F5F8A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340DAB80" w14:textId="77777777" w:rsidR="003F5F8A" w:rsidRPr="003F5F8A" w:rsidRDefault="003F5F8A" w:rsidP="003F5F8A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necteur droit 76"/>
                        <wps:cNvCnPr/>
                        <wps:spPr>
                          <a:xfrm>
                            <a:off x="22860" y="377190"/>
                            <a:ext cx="18859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/>
                        <wps:spPr>
                          <a:xfrm>
                            <a:off x="7620" y="377190"/>
                            <a:ext cx="137922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7F6F2C" id="Groupe 78" o:spid="_x0000_s1049" style="position:absolute;margin-left:-10pt;margin-top:16.85pt;width:159pt;height:40.2pt;z-index:251717632" coordsize="20193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">
                <v:shape id="Zone de texte 75" o:spid="_x0000_s1050" type="#_x0000_t202" style="position:absolute;width:2019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5E2B756D" w14:textId="54212856" w:rsidR="003F5F8A" w:rsidRPr="003F5F8A" w:rsidRDefault="003F5F8A" w:rsidP="003F5F8A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3F5F8A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Power bi, Tableau desktop, Dash, Kibana</w:t>
                        </w: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, R</w:t>
                        </w:r>
                        <w:r w:rsidRPr="003F5F8A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 xml:space="preserve"> shiny, QlikV</w:t>
                        </w: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iew</w:t>
                        </w:r>
                      </w:p>
                      <w:p w14:paraId="34AEBB6F" w14:textId="77777777" w:rsidR="003F5F8A" w:rsidRPr="003F5F8A" w:rsidRDefault="003F5F8A" w:rsidP="003F5F8A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340DAB80" w14:textId="77777777" w:rsidR="003F5F8A" w:rsidRPr="003F5F8A" w:rsidRDefault="003F5F8A" w:rsidP="003F5F8A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line id="Connecteur droit 76" o:spid="_x0000_s1051" style="position:absolute;visibility:visible;mso-wrap-style:square" from="228,3771" to="19088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" strokecolor="#aeaaaa [2414]" strokeweight="3pt">
                  <v:stroke joinstyle="miter"/>
                </v:line>
                <v:line id="Connecteur droit 77" o:spid="_x0000_s1052" style="position:absolute;visibility:visible;mso-wrap-style:square" from="76,3771" to="13868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" strokecolor="#747070 [1614]" strokeweight="3pt">
                  <v:stroke joinstyle="miter"/>
                </v:line>
              </v:group>
            </w:pict>
          </mc:Fallback>
        </mc:AlternateContent>
      </w:r>
    </w:p>
    <w:p w14:paraId="5C7D1A51" w14:textId="556A2CCB" w:rsidR="00551572" w:rsidRPr="00551572" w:rsidRDefault="00551572" w:rsidP="00551572"/>
    <w:p w14:paraId="09AE4F2C" w14:textId="65454448" w:rsidR="00551572" w:rsidRPr="00551572" w:rsidRDefault="00493C7E" w:rsidP="0055157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D68379" wp14:editId="78EC08FB">
                <wp:simplePos x="0" y="0"/>
                <wp:positionH relativeFrom="column">
                  <wp:posOffset>2136140</wp:posOffset>
                </wp:positionH>
                <wp:positionV relativeFrom="paragraph">
                  <wp:posOffset>8890</wp:posOffset>
                </wp:positionV>
                <wp:extent cx="4907280" cy="975360"/>
                <wp:effectExtent l="0" t="0" r="0" b="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280" cy="975360"/>
                          <a:chOff x="0" y="53340"/>
                          <a:chExt cx="4907280" cy="975360"/>
                        </a:xfrm>
                      </wpg:grpSpPr>
                      <wps:wsp>
                        <wps:cNvPr id="30" name="Zone de texte 30"/>
                        <wps:cNvSpPr txBox="1"/>
                        <wps:spPr>
                          <a:xfrm>
                            <a:off x="76200" y="53340"/>
                            <a:ext cx="48310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3B1FC2" w14:textId="2F776AD0" w:rsidR="00131A78" w:rsidRPr="00551572" w:rsidRDefault="00131A78" w:rsidP="00131A78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scientist | 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Sunu Assurances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[Abidjan, Côte d’Ivoire]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J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uil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202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Déc 2020</w:t>
                              </w:r>
                            </w:p>
                            <w:p w14:paraId="203E2C19" w14:textId="77777777" w:rsidR="00131A78" w:rsidRPr="00AC075C" w:rsidRDefault="00131A78" w:rsidP="00131A78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0" y="281940"/>
                            <a:ext cx="47244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60ABFD" w14:textId="0753172D" w:rsidR="00131A78" w:rsidRPr="00131A78" w:rsidRDefault="00131A78" w:rsidP="00131A78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 w:rsidRPr="00131A78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Dashboard de surveillance du portefeuille client à l'aide de R shniy.</w:t>
                              </w:r>
                            </w:p>
                            <w:p w14:paraId="0FB2E5D3" w14:textId="77777777" w:rsidR="00131A78" w:rsidRPr="00131A78" w:rsidRDefault="00131A78" w:rsidP="00131A78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>
                                <w:rPr>
                                  <w:rFonts w:ascii="Gilroy Medium" w:hAnsi="Gilroy Medium"/>
                                  <w:color w:val="484870"/>
                                  <w:sz w:val="23"/>
                                  <w:szCs w:val="23"/>
                                </w:rPr>
                                <w:t>P</w:t>
                              </w:r>
                              <w:r w:rsidRPr="00131A78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articipation au projet d'assainissement des données de la filiale IARD par la mise en place d'algorithmes de détection d'anomalies dans les données.</w:t>
                              </w:r>
                            </w:p>
                            <w:p w14:paraId="5D278C1E" w14:textId="77777777" w:rsidR="00131A78" w:rsidRPr="00131A78" w:rsidRDefault="00131A78" w:rsidP="00131A78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 w:rsidRPr="00131A78">
                                <w:rPr>
                                  <w:rFonts w:ascii="Trebuchet MS" w:eastAsiaTheme="minorHAnsi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eastAsia="en-US"/>
                                </w:rPr>
                                <w:t>Déduplication des données clients par l'approche fuzzy-matching et/ou TF_IDF</w:t>
                              </w:r>
                            </w:p>
                            <w:p w14:paraId="323A18A4" w14:textId="77777777" w:rsidR="00131A78" w:rsidRPr="00AC075C" w:rsidRDefault="00131A78" w:rsidP="00131A78">
                              <w:p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DD68379" id="Groupe 32" o:spid="_x0000_s1053" style="position:absolute;margin-left:168.2pt;margin-top:.7pt;width:386.4pt;height:76.8pt;z-index:251673600;mso-height-relative:margin" coordorigin=",533" coordsize="49072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">
                <v:shape id="Zone de texte 30" o:spid="_x0000_s1054" type="#_x0000_t202" style="position:absolute;left:762;top:533;width:483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D3B1FC2" w14:textId="2F776AD0" w:rsidR="00131A78" w:rsidRPr="00551572" w:rsidRDefault="00131A78" w:rsidP="00131A78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Data 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scientist | 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Sunu Assurances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[Abidjan, Côte d’Ivoire]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,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J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uil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202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0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Déc 2020</w:t>
                        </w:r>
                      </w:p>
                      <w:p w14:paraId="203E2C19" w14:textId="77777777" w:rsidR="00131A78" w:rsidRPr="00AC075C" w:rsidRDefault="00131A78" w:rsidP="00131A78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Zone de texte 31" o:spid="_x0000_s1055" type="#_x0000_t202" style="position:absolute;top:2819;width:47244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5860ABFD" w14:textId="0753172D" w:rsidR="00131A78" w:rsidRPr="00131A78" w:rsidRDefault="00131A78" w:rsidP="00131A78">
                        <w:pPr>
                          <w:pStyle w:val="public-draftstyledefault-unorderedlistitem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  <w:r w:rsidRPr="00131A78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Dashboard de surveillance du portefeuille client à l'aide de R shniy.</w:t>
                        </w:r>
                      </w:p>
                      <w:p w14:paraId="0FB2E5D3" w14:textId="77777777" w:rsidR="00131A78" w:rsidRPr="00131A78" w:rsidRDefault="00131A78" w:rsidP="00131A78">
                        <w:pPr>
                          <w:pStyle w:val="public-draftstyledefault-unorderedlistitem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  <w:r>
                          <w:rPr>
                            <w:rFonts w:ascii="Gilroy Medium" w:hAnsi="Gilroy Medium"/>
                            <w:color w:val="484870"/>
                            <w:sz w:val="23"/>
                            <w:szCs w:val="23"/>
                          </w:rPr>
                          <w:t>P</w:t>
                        </w:r>
                        <w:r w:rsidRPr="00131A78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articipation au projet d'assainissement des données de la filiale IARD par la mise en place d'algorithmes de détection d'anomalies dans les données.</w:t>
                        </w:r>
                      </w:p>
                      <w:p w14:paraId="5D278C1E" w14:textId="77777777" w:rsidR="00131A78" w:rsidRPr="00131A78" w:rsidRDefault="00131A78" w:rsidP="00131A78">
                        <w:pPr>
                          <w:pStyle w:val="public-draftstyledefault-unorderedlistitem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</w:pPr>
                        <w:r w:rsidRPr="00131A78">
                          <w:rPr>
                            <w:rFonts w:ascii="Trebuchet MS" w:eastAsiaTheme="minorHAnsi" w:hAnsi="Trebuchet MS" w:cstheme="majorHAnsi"/>
                            <w:color w:val="525252" w:themeColor="accent3" w:themeShade="80"/>
                            <w:sz w:val="18"/>
                            <w:szCs w:val="18"/>
                            <w:lang w:eastAsia="en-US"/>
                          </w:rPr>
                          <w:t>Déduplication des données clients par l'approche fuzzy-matching et/ou TF_IDF</w:t>
                        </w:r>
                      </w:p>
                      <w:p w14:paraId="323A18A4" w14:textId="77777777" w:rsidR="00131A78" w:rsidRPr="00AC075C" w:rsidRDefault="00131A78" w:rsidP="00131A78">
                        <w:p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4568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71086E2" wp14:editId="157436CC">
                <wp:simplePos x="0" y="0"/>
                <wp:positionH relativeFrom="margin">
                  <wp:posOffset>-134620</wp:posOffset>
                </wp:positionH>
                <wp:positionV relativeFrom="paragraph">
                  <wp:posOffset>222250</wp:posOffset>
                </wp:positionV>
                <wp:extent cx="2019300" cy="510540"/>
                <wp:effectExtent l="0" t="0" r="0" b="3810"/>
                <wp:wrapNone/>
                <wp:docPr id="88" name="Groupe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10540"/>
                          <a:chOff x="0" y="0"/>
                          <a:chExt cx="2019300" cy="510540"/>
                        </a:xfrm>
                      </wpg:grpSpPr>
                      <wps:wsp>
                        <wps:cNvPr id="89" name="Zone de texte 89"/>
                        <wps:cNvSpPr txBox="1"/>
                        <wps:spPr>
                          <a:xfrm>
                            <a:off x="0" y="0"/>
                            <a:ext cx="2019300" cy="510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14702" w14:textId="77777777" w:rsidR="00945687" w:rsidRPr="003F5F8A" w:rsidRDefault="00945687" w:rsidP="00945687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5687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Machine Learning, BI, Deep Learning, Data mining, Text mining</w:t>
                              </w:r>
                            </w:p>
                            <w:p w14:paraId="513E135C" w14:textId="77777777" w:rsidR="00945687" w:rsidRPr="003F5F8A" w:rsidRDefault="00945687" w:rsidP="00945687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necteur droit 90"/>
                        <wps:cNvCnPr/>
                        <wps:spPr>
                          <a:xfrm>
                            <a:off x="22860" y="377190"/>
                            <a:ext cx="18859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necteur droit 91"/>
                        <wps:cNvCnPr/>
                        <wps:spPr>
                          <a:xfrm>
                            <a:off x="7620" y="377190"/>
                            <a:ext cx="137922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1086E2" id="Groupe 88" o:spid="_x0000_s1056" style="position:absolute;margin-left:-10.6pt;margin-top:17.5pt;width:159pt;height:40.2pt;z-index:251730944;mso-position-horizontal-relative:margin" coordsize="20193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">
                <v:shape id="Zone de texte 89" o:spid="_x0000_s1057" type="#_x0000_t202" style="position:absolute;width:2019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6F14702" w14:textId="77777777" w:rsidR="00945687" w:rsidRPr="003F5F8A" w:rsidRDefault="00945687" w:rsidP="00945687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945687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Machine Learning, BI, Deep Learning, Data mining, Text mining</w:t>
                        </w:r>
                      </w:p>
                      <w:p w14:paraId="513E135C" w14:textId="77777777" w:rsidR="00945687" w:rsidRPr="003F5F8A" w:rsidRDefault="00945687" w:rsidP="00945687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line id="Connecteur droit 90" o:spid="_x0000_s1058" style="position:absolute;visibility:visible;mso-wrap-style:square" from="228,3771" to="19088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" strokecolor="#aeaaaa [2414]" strokeweight="3pt">
                  <v:stroke joinstyle="miter"/>
                </v:line>
                <v:line id="Connecteur droit 91" o:spid="_x0000_s1059" style="position:absolute;visibility:visible;mso-wrap-style:square" from="76,3771" to="13868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" strokecolor="#747070 [1614]" strokeweight="3pt">
                  <v:stroke joinstyle="miter"/>
                </v:line>
                <w10:wrap anchorx="margin"/>
              </v:group>
            </w:pict>
          </mc:Fallback>
        </mc:AlternateContent>
      </w:r>
    </w:p>
    <w:p w14:paraId="087A91AA" w14:textId="186C2114" w:rsidR="00551572" w:rsidRPr="00551572" w:rsidRDefault="00551572" w:rsidP="00551572"/>
    <w:p w14:paraId="78387277" w14:textId="44CC6233" w:rsidR="00551572" w:rsidRPr="00551572" w:rsidRDefault="00945687" w:rsidP="005515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2D54C5" wp14:editId="52EAB76A">
                <wp:simplePos x="0" y="0"/>
                <wp:positionH relativeFrom="column">
                  <wp:posOffset>-134620</wp:posOffset>
                </wp:positionH>
                <wp:positionV relativeFrom="paragraph">
                  <wp:posOffset>290830</wp:posOffset>
                </wp:positionV>
                <wp:extent cx="2019300" cy="838200"/>
                <wp:effectExtent l="0" t="0" r="0" b="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7B454" w14:textId="6B7967E3" w:rsidR="00945687" w:rsidRPr="003F5F8A" w:rsidRDefault="00945687" w:rsidP="00945687">
                            <w:pPr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6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Spark, Hadoop, Mongo </w:t>
                            </w:r>
                            <w:proofErr w:type="spellStart"/>
                            <w:r w:rsidRPr="009456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9456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90EC8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Talend</w:t>
                            </w:r>
                            <w:proofErr w:type="spellEnd"/>
                            <w:r w:rsidR="00790EC8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Kubernetes,</w:t>
                            </w:r>
                            <w:r w:rsidRPr="009456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56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Elasticsearch</w:t>
                            </w:r>
                            <w:proofErr w:type="spellEnd"/>
                            <w:r w:rsidRPr="009456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, Logstash, Couchbase, Html, CSS, bootstrap, </w:t>
                            </w:r>
                            <w:r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9456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2D54C5" id="Zone de texte 81" o:spid="_x0000_s1060" type="#_x0000_t202" style="position:absolute;margin-left:-10.6pt;margin-top:22.9pt;width:159pt;height:6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" filled="f" stroked="f" strokeweight=".5pt">
                <v:textbox>
                  <w:txbxContent>
                    <w:p w14:paraId="10C7B454" w14:textId="6B7967E3" w:rsidR="00945687" w:rsidRPr="003F5F8A" w:rsidRDefault="00945687" w:rsidP="00945687">
                      <w:pPr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94568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Spark, Hadoop, Mongo </w:t>
                      </w:r>
                      <w:proofErr w:type="spellStart"/>
                      <w:r w:rsidRPr="0094568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db</w:t>
                      </w:r>
                      <w:proofErr w:type="spellEnd"/>
                      <w:r w:rsidRPr="0094568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90EC8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Talend, </w:t>
                      </w:r>
                      <w:r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Kubernetes,</w:t>
                      </w:r>
                      <w:r w:rsidRPr="0094568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Elasticsearch, Logstash, Couchbase, Html, CSS, bootstrap, </w:t>
                      </w:r>
                      <w:r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94568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eact js</w:t>
                      </w:r>
                    </w:p>
                  </w:txbxContent>
                </v:textbox>
              </v:shape>
            </w:pict>
          </mc:Fallback>
        </mc:AlternateContent>
      </w:r>
    </w:p>
    <w:p w14:paraId="24B2B65F" w14:textId="6FE0124B" w:rsidR="00551572" w:rsidRDefault="00493C7E" w:rsidP="0055157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2D6E041" wp14:editId="4A4CDC5B">
                <wp:simplePos x="0" y="0"/>
                <wp:positionH relativeFrom="column">
                  <wp:posOffset>1976120</wp:posOffset>
                </wp:positionH>
                <wp:positionV relativeFrom="paragraph">
                  <wp:posOffset>59055</wp:posOffset>
                </wp:positionV>
                <wp:extent cx="5326381" cy="632459"/>
                <wp:effectExtent l="0" t="0" r="0" b="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6381" cy="632459"/>
                          <a:chOff x="285855" y="75547"/>
                          <a:chExt cx="5451701" cy="518014"/>
                        </a:xfrm>
                      </wpg:grpSpPr>
                      <wps:wsp>
                        <wps:cNvPr id="34" name="Zone de texte 34"/>
                        <wps:cNvSpPr txBox="1"/>
                        <wps:spPr>
                          <a:xfrm>
                            <a:off x="496698" y="75547"/>
                            <a:ext cx="5240858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BB3FA" w14:textId="37B26CC5" w:rsidR="0032332F" w:rsidRPr="00551572" w:rsidRDefault="0021080F" w:rsidP="0032332F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Stagiaire data</w:t>
                              </w:r>
                              <w:r w:rsidR="0032332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332F"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scientist | </w:t>
                              </w:r>
                              <w:r w:rsidR="0032332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Orange</w:t>
                              </w:r>
                              <w:r w:rsidR="00402D05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Money </w:t>
                              </w:r>
                              <w:r w:rsidR="0032332F"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[Abidjan, Côte d’Ivoire]</w:t>
                              </w:r>
                              <w:r w:rsidR="0032332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2332F"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332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Août</w:t>
                              </w:r>
                              <w:r w:rsidR="0032332F"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32332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Sept</w:t>
                              </w:r>
                              <w:r w:rsidR="00402D05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2019</w:t>
                              </w:r>
                              <w:r w:rsidR="0032332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2019</w:t>
                              </w:r>
                            </w:p>
                            <w:p w14:paraId="5D946AB1" w14:textId="77777777" w:rsidR="0032332F" w:rsidRPr="00AC075C" w:rsidRDefault="0032332F" w:rsidP="0032332F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285855" y="281940"/>
                            <a:ext cx="4960344" cy="311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B5A71" w14:textId="7368B659" w:rsidR="0032332F" w:rsidRPr="0021080F" w:rsidRDefault="0032332F" w:rsidP="0021080F">
                              <w:pPr>
                                <w:pStyle w:val="Paragraphedeliste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 w:rsidRPr="0021080F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 xml:space="preserve">Analyse des </w:t>
                              </w:r>
                              <w:r w:rsidR="0021080F" w:rsidRPr="0021080F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trends :</w:t>
                              </w:r>
                              <w:r w:rsidRPr="0021080F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 xml:space="preserve"> réalisation d'une application desktop avec la </w:t>
                              </w:r>
                              <w:r w:rsidR="0021080F" w:rsidRPr="0021080F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Framework</w:t>
                              </w:r>
                              <w:r w:rsidRPr="0021080F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 xml:space="preserve"> Python PYQT pour l'analyse du comportement de consommation des clients OM-CI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2D6E041" id="Groupe 33" o:spid="_x0000_s1061" style="position:absolute;margin-left:155.6pt;margin-top:4.65pt;width:419.4pt;height:49.8pt;z-index:251675648;mso-width-relative:margin;mso-height-relative:margin" coordorigin="2858,755" coordsize="54517,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">
                <v:shape id="Zone de texte 34" o:spid="_x0000_s1062" type="#_x0000_t202" style="position:absolute;left:4966;top:755;width:524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4EDBB3FA" w14:textId="37B26CC5" w:rsidR="0032332F" w:rsidRPr="00551572" w:rsidRDefault="0021080F" w:rsidP="0032332F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Stagiaire data</w:t>
                        </w:r>
                        <w:r w:rsidR="0032332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="0032332F"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scientist | </w:t>
                        </w:r>
                        <w:r w:rsidR="0032332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Orange</w:t>
                        </w:r>
                        <w:r w:rsidR="00402D05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Money </w:t>
                        </w:r>
                        <w:r w:rsidR="0032332F"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[Abidjan, Côte d’Ivoire]</w:t>
                        </w:r>
                        <w:r w:rsidR="0032332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,</w:t>
                        </w:r>
                        <w:r w:rsidR="0032332F"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="0032332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Août</w:t>
                        </w:r>
                        <w:r w:rsidR="0032332F"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-</w:t>
                        </w:r>
                        <w:r w:rsidR="0032332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Sept</w:t>
                        </w:r>
                        <w:r w:rsidR="00402D05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2019</w:t>
                        </w:r>
                        <w:r w:rsidR="0032332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2019</w:t>
                        </w:r>
                      </w:p>
                      <w:p w14:paraId="5D946AB1" w14:textId="77777777" w:rsidR="0032332F" w:rsidRPr="00AC075C" w:rsidRDefault="0032332F" w:rsidP="0032332F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Zone de texte 35" o:spid="_x0000_s1063" type="#_x0000_t202" style="position:absolute;left:2858;top:2819;width:49603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436B5A71" w14:textId="7368B659" w:rsidR="0032332F" w:rsidRPr="0021080F" w:rsidRDefault="0032332F" w:rsidP="0021080F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 w:rsidRPr="0021080F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 xml:space="preserve">Analyse des </w:t>
                        </w:r>
                        <w:r w:rsidR="0021080F" w:rsidRPr="0021080F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trends :</w:t>
                        </w:r>
                        <w:r w:rsidRPr="0021080F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 xml:space="preserve"> réalisation d'une application desktop avec la </w:t>
                        </w:r>
                        <w:r w:rsidR="0021080F" w:rsidRPr="0021080F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Framework</w:t>
                        </w:r>
                        <w:r w:rsidRPr="0021080F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 xml:space="preserve"> Python PYQT pour l'analyse du comportement de consommation des clients OM-CI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18C996" w14:textId="09E6BDBA" w:rsidR="00551572" w:rsidRPr="00103BB9" w:rsidRDefault="00551572" w:rsidP="00103BB9">
      <w:pPr>
        <w:shd w:val="clear" w:color="auto" w:fill="FFFFFF"/>
        <w:spacing w:after="0" w:line="360" w:lineRule="auto"/>
        <w:ind w:left="360" w:hanging="360"/>
        <w:rPr>
          <w:rFonts w:ascii="Trebuchet MS" w:hAnsi="Trebuchet MS" w:cstheme="majorHAnsi"/>
          <w:b/>
          <w:bCs/>
          <w:color w:val="525252" w:themeColor="accent3" w:themeShade="80"/>
          <w:sz w:val="20"/>
          <w:szCs w:val="20"/>
        </w:rPr>
      </w:pPr>
      <w:r>
        <w:tab/>
      </w:r>
    </w:p>
    <w:p w14:paraId="7A2ABED5" w14:textId="6AB6C376" w:rsidR="00C329E5" w:rsidRPr="00C329E5" w:rsidRDefault="006A52EF" w:rsidP="00C329E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FDC42CD" wp14:editId="3F0ED5C0">
                <wp:simplePos x="0" y="0"/>
                <wp:positionH relativeFrom="page">
                  <wp:posOffset>2179320</wp:posOffset>
                </wp:positionH>
                <wp:positionV relativeFrom="paragraph">
                  <wp:posOffset>180340</wp:posOffset>
                </wp:positionV>
                <wp:extent cx="5395216" cy="624838"/>
                <wp:effectExtent l="0" t="0" r="0" b="4445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216" cy="624838"/>
                          <a:chOff x="176665" y="75532"/>
                          <a:chExt cx="5522155" cy="511563"/>
                        </a:xfrm>
                      </wpg:grpSpPr>
                      <wps:wsp>
                        <wps:cNvPr id="37" name="Zone de texte 37"/>
                        <wps:cNvSpPr txBox="1"/>
                        <wps:spPr>
                          <a:xfrm>
                            <a:off x="395307" y="75532"/>
                            <a:ext cx="5303513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2A8AF" w14:textId="6E40F16C" w:rsidR="00592A84" w:rsidRPr="00551572" w:rsidRDefault="00402D05" w:rsidP="00592A84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Professeur de Maths/TICE</w:t>
                              </w:r>
                              <w:r w:rsidR="00592A84"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| </w:t>
                              </w:r>
                              <w:r w:rsidR="001E12B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inistère de l’Éducation Nationale Sept</w:t>
                              </w:r>
                              <w:r w:rsidR="00592A84"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 w:rsidR="00592A84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592A84"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Juil 2018</w:t>
                              </w:r>
                            </w:p>
                            <w:p w14:paraId="7B7E1E68" w14:textId="77777777" w:rsidR="00592A84" w:rsidRPr="00AC075C" w:rsidRDefault="00592A84" w:rsidP="00592A84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176665" y="275474"/>
                            <a:ext cx="5365907" cy="311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2BE0E1" w14:textId="3638E117" w:rsidR="00592A84" w:rsidRPr="0021080F" w:rsidRDefault="00402D05" w:rsidP="00592A84">
                              <w:pPr>
                                <w:pStyle w:val="Paragraphedeliste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 w:rsidRPr="00402D05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Enseignement de cours de mathématiques et de Technologie de la Communication à l'Ecole (TICE)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DC42CD" id="Groupe 36" o:spid="_x0000_s1064" style="position:absolute;margin-left:171.6pt;margin-top:14.2pt;width:424.8pt;height:49.2pt;z-index:251677696;mso-position-horizontal-relative:page;mso-width-relative:margin;mso-height-relative:margin" coordorigin="1766,755" coordsize="55221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">
                <v:shape id="Zone de texte 37" o:spid="_x0000_s1065" type="#_x0000_t202" style="position:absolute;left:3953;top:755;width:5303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D32A8AF" w14:textId="6E40F16C" w:rsidR="00592A84" w:rsidRPr="00551572" w:rsidRDefault="00402D05" w:rsidP="00592A84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Professeur de Maths/TICE</w:t>
                        </w:r>
                        <w:r w:rsidR="00592A84"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| </w:t>
                        </w:r>
                        <w:proofErr w:type="gramStart"/>
                        <w:r w:rsidR="001E12B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inistère de l’Éducation</w:t>
                        </w:r>
                        <w:proofErr w:type="gramEnd"/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Nationale Sept</w:t>
                        </w:r>
                        <w:r w:rsidR="00592A84"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20</w:t>
                        </w:r>
                        <w:r w:rsidR="00592A84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6</w:t>
                        </w:r>
                        <w:r w:rsidR="00592A84"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Juil 2018</w:t>
                        </w:r>
                      </w:p>
                      <w:p w14:paraId="7B7E1E68" w14:textId="77777777" w:rsidR="00592A84" w:rsidRPr="00AC075C" w:rsidRDefault="00592A84" w:rsidP="00592A84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Zone de texte 38" o:spid="_x0000_s1066" type="#_x0000_t202" style="position:absolute;left:1766;top:2754;width:53659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72BE0E1" w14:textId="3638E117" w:rsidR="00592A84" w:rsidRPr="0021080F" w:rsidRDefault="00402D05" w:rsidP="00592A84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 w:rsidRPr="00402D05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Enseignement de cours de mathématiques et de Technologie de la Communication à l'Ecole (TICE)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125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1E96B1" wp14:editId="4D0DE9F6">
                <wp:simplePos x="0" y="0"/>
                <wp:positionH relativeFrom="column">
                  <wp:posOffset>-88900</wp:posOffset>
                </wp:positionH>
                <wp:positionV relativeFrom="paragraph">
                  <wp:posOffset>184150</wp:posOffset>
                </wp:positionV>
                <wp:extent cx="1885950" cy="0"/>
                <wp:effectExtent l="0" t="19050" r="19050" b="1905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263707" id="Connecteur droit 8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4.5pt" to="141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" strokecolor="#aeaaaa [2414]" strokeweight="3pt">
                <v:stroke joinstyle="miter"/>
              </v:line>
            </w:pict>
          </mc:Fallback>
        </mc:AlternateContent>
      </w:r>
      <w:r w:rsidR="005125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E0ED40" wp14:editId="29D55F0E">
                <wp:simplePos x="0" y="0"/>
                <wp:positionH relativeFrom="column">
                  <wp:posOffset>-92710</wp:posOffset>
                </wp:positionH>
                <wp:positionV relativeFrom="paragraph">
                  <wp:posOffset>180340</wp:posOffset>
                </wp:positionV>
                <wp:extent cx="1150620" cy="0"/>
                <wp:effectExtent l="0" t="19050" r="30480" b="1905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860ABB" id="Connecteur droit 8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14.2pt" to="83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" strokecolor="#747070 [1614]" strokeweight="3pt">
                <v:stroke joinstyle="miter"/>
              </v:line>
            </w:pict>
          </mc:Fallback>
        </mc:AlternateContent>
      </w:r>
    </w:p>
    <w:p w14:paraId="5DDBB8F3" w14:textId="4BA4BCD6" w:rsidR="00C329E5" w:rsidRPr="00C329E5" w:rsidRDefault="00EA421C" w:rsidP="00C329E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799F248" wp14:editId="6DB372B4">
                <wp:simplePos x="0" y="0"/>
                <wp:positionH relativeFrom="column">
                  <wp:posOffset>-149860</wp:posOffset>
                </wp:positionH>
                <wp:positionV relativeFrom="paragraph">
                  <wp:posOffset>88900</wp:posOffset>
                </wp:positionV>
                <wp:extent cx="2019300" cy="510540"/>
                <wp:effectExtent l="0" t="0" r="0" b="3810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10540"/>
                          <a:chOff x="0" y="0"/>
                          <a:chExt cx="2019300" cy="510540"/>
                        </a:xfrm>
                      </wpg:grpSpPr>
                      <wps:wsp>
                        <wps:cNvPr id="85" name="Zone de texte 85"/>
                        <wps:cNvSpPr txBox="1"/>
                        <wps:spPr>
                          <a:xfrm>
                            <a:off x="0" y="0"/>
                            <a:ext cx="2019300" cy="510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480FA" w14:textId="01035ACC" w:rsidR="00945687" w:rsidRPr="003F5F8A" w:rsidRDefault="00945687" w:rsidP="00945687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AWS &amp; Google 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onnecteur droit 86"/>
                        <wps:cNvCnPr/>
                        <wps:spPr>
                          <a:xfrm>
                            <a:off x="53340" y="285750"/>
                            <a:ext cx="18859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>
                            <a:off x="38100" y="285750"/>
                            <a:ext cx="56769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99F248" id="Groupe 92" o:spid="_x0000_s1067" style="position:absolute;margin-left:-11.8pt;margin-top:7pt;width:159pt;height:40.2pt;z-index:251728896" coordsize="20193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">
                <v:shape id="Zone de texte 85" o:spid="_x0000_s1068" type="#_x0000_t202" style="position:absolute;width:2019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07480FA" w14:textId="01035ACC" w:rsidR="00945687" w:rsidRPr="003F5F8A" w:rsidRDefault="00945687" w:rsidP="00945687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AWS &amp; Google cloud</w:t>
                        </w:r>
                      </w:p>
                    </w:txbxContent>
                  </v:textbox>
                </v:shape>
                <v:line id="Connecteur droit 86" o:spid="_x0000_s1069" style="position:absolute;visibility:visible;mso-wrap-style:square" from="533,2857" to="19392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" strokecolor="#aeaaaa [2414]" strokeweight="3pt">
                  <v:stroke joinstyle="miter"/>
                </v:line>
                <v:line id="Connecteur droit 87" o:spid="_x0000_s1070" style="position:absolute;visibility:visible;mso-wrap-style:square" from="381,2857" to="605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" strokecolor="#747070 [1614]" strokeweight="3pt">
                  <v:stroke joinstyle="miter"/>
                </v:line>
              </v:group>
            </w:pict>
          </mc:Fallback>
        </mc:AlternateContent>
      </w:r>
    </w:p>
    <w:p w14:paraId="004FEFB3" w14:textId="7CD19699" w:rsidR="00C329E5" w:rsidRPr="00C329E5" w:rsidRDefault="006A52EF" w:rsidP="00C329E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871521" wp14:editId="4A1965D9">
                <wp:simplePos x="0" y="0"/>
                <wp:positionH relativeFrom="margin">
                  <wp:posOffset>2211705</wp:posOffset>
                </wp:positionH>
                <wp:positionV relativeFrom="paragraph">
                  <wp:posOffset>222250</wp:posOffset>
                </wp:positionV>
                <wp:extent cx="4640579" cy="289560"/>
                <wp:effectExtent l="0" t="0" r="27305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79" cy="289560"/>
                          <a:chOff x="1905000" y="0"/>
                          <a:chExt cx="4715327" cy="289560"/>
                        </a:xfrm>
                      </wpg:grpSpPr>
                      <wps:wsp>
                        <wps:cNvPr id="23" name="Zone de texte 23"/>
                        <wps:cNvSpPr txBox="1"/>
                        <wps:spPr>
                          <a:xfrm>
                            <a:off x="1905000" y="0"/>
                            <a:ext cx="13007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8A9D5A" w14:textId="5BB4436F" w:rsidR="0049264D" w:rsidRPr="00AC075C" w:rsidRDefault="00307037" w:rsidP="00C329E5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É</w:t>
                              </w:r>
                              <w:r w:rsidR="0049264D" w:rsidRPr="00AC075C"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DUCATIONS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eur droit 24"/>
                        <wps:cNvCnPr/>
                        <wps:spPr>
                          <a:xfrm>
                            <a:off x="3376120" y="175260"/>
                            <a:ext cx="3244207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8871521" id="Groupe 22" o:spid="_x0000_s1071" style="position:absolute;margin-left:174.15pt;margin-top:17.5pt;width:365.4pt;height:22.8pt;z-index:251661312;mso-position-horizontal-relative:margin;mso-width-relative:margin" coordorigin="19050" coordsize="4715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">
                <v:shape id="Zone de texte 23" o:spid="_x0000_s1072" type="#_x0000_t202" style="position:absolute;left:19050;width:1300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B8A9D5A" w14:textId="5BB4436F" w:rsidR="0049264D" w:rsidRPr="00AC075C" w:rsidRDefault="00307037" w:rsidP="00C329E5">
                        <w:pPr>
                          <w:jc w:val="center"/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É</w:t>
                        </w:r>
                        <w:r w:rsidR="0049264D" w:rsidRPr="00AC075C"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DUCATIONS</w:t>
                        </w:r>
                      </w:p>
                    </w:txbxContent>
                  </v:textbox>
                </v:shape>
                <v:line id="Connecteur droit 24" o:spid="_x0000_s1073" style="position:absolute;visibility:visible;mso-wrap-style:square" from="33761,1752" to="66203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" strokecolor="#a5a5a5 [3206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67EEEE8C" w14:textId="65F6AC7B" w:rsidR="00C329E5" w:rsidRPr="00C329E5" w:rsidRDefault="006A52EF" w:rsidP="00C329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E65BC2" wp14:editId="5559D621">
                <wp:simplePos x="0" y="0"/>
                <wp:positionH relativeFrom="column">
                  <wp:posOffset>4749800</wp:posOffset>
                </wp:positionH>
                <wp:positionV relativeFrom="paragraph">
                  <wp:posOffset>264160</wp:posOffset>
                </wp:positionV>
                <wp:extent cx="0" cy="792480"/>
                <wp:effectExtent l="0" t="0" r="38100" b="2667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241FDAA" id="Connecteur droit 4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20.8pt" to="374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" strokecolor="black [3200]">
                <v:stroke joinstyle="miter"/>
              </v:line>
            </w:pict>
          </mc:Fallback>
        </mc:AlternateContent>
      </w:r>
      <w:r w:rsidR="00EA42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CC6D0C" wp14:editId="4AD34EBB">
                <wp:simplePos x="0" y="0"/>
                <wp:positionH relativeFrom="page">
                  <wp:align>left</wp:align>
                </wp:positionH>
                <wp:positionV relativeFrom="paragraph">
                  <wp:posOffset>81280</wp:posOffset>
                </wp:positionV>
                <wp:extent cx="2019300" cy="289560"/>
                <wp:effectExtent l="0" t="0" r="0" b="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DD5FF" w14:textId="1C08D876" w:rsidR="00EA421C" w:rsidRPr="0049264D" w:rsidRDefault="00EA421C" w:rsidP="00EA421C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49264D"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ERTIFICATIONS</w:t>
                            </w:r>
                          </w:p>
                          <w:p w14:paraId="5A575D8B" w14:textId="77777777" w:rsidR="00EA421C" w:rsidRPr="00453C4F" w:rsidRDefault="00EA421C" w:rsidP="00EA421C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CC6D0C" id="Zone de texte 93" o:spid="_x0000_s1074" type="#_x0000_t202" style="position:absolute;margin-left:0;margin-top:6.4pt;width:159pt;height:22.8pt;z-index:2517329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" filled="f" stroked="f" strokeweight=".5pt">
                <v:textbox>
                  <w:txbxContent>
                    <w:p w14:paraId="168DD5FF" w14:textId="1C08D876" w:rsidR="00EA421C" w:rsidRPr="0049264D" w:rsidRDefault="00EA421C" w:rsidP="00EA421C">
                      <w:pPr>
                        <w:jc w:val="right"/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49264D"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ERTIFICATIONS</w:t>
                      </w:r>
                    </w:p>
                    <w:p w14:paraId="5A575D8B" w14:textId="77777777" w:rsidR="00EA421C" w:rsidRPr="00453C4F" w:rsidRDefault="00EA421C" w:rsidP="00EA421C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1AE489" w14:textId="4343DEE6" w:rsidR="00C329E5" w:rsidRPr="00C329E5" w:rsidRDefault="006A52EF" w:rsidP="00C329E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43F72A9" wp14:editId="000B602B">
                <wp:simplePos x="0" y="0"/>
                <wp:positionH relativeFrom="column">
                  <wp:posOffset>2280920</wp:posOffset>
                </wp:positionH>
                <wp:positionV relativeFrom="paragraph">
                  <wp:posOffset>9525</wp:posOffset>
                </wp:positionV>
                <wp:extent cx="4739640" cy="1706880"/>
                <wp:effectExtent l="0" t="0" r="0" b="762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9640" cy="1706880"/>
                          <a:chOff x="0" y="0"/>
                          <a:chExt cx="4739640" cy="1706880"/>
                        </a:xfrm>
                      </wpg:grpSpPr>
                      <wpg:grpSp>
                        <wpg:cNvPr id="44" name="Groupe 44"/>
                        <wpg:cNvGrpSpPr/>
                        <wpg:grpSpPr>
                          <a:xfrm>
                            <a:off x="0" y="38100"/>
                            <a:ext cx="2301240" cy="960120"/>
                            <a:chOff x="395306" y="38100"/>
                            <a:chExt cx="5660864" cy="153726"/>
                          </a:xfrm>
                        </wpg:grpSpPr>
                        <wps:wsp>
                          <wps:cNvPr id="45" name="Zone de texte 45"/>
                          <wps:cNvSpPr txBox="1"/>
                          <wps:spPr>
                            <a:xfrm>
                              <a:off x="395306" y="38100"/>
                              <a:ext cx="5660864" cy="963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20D69F" w14:textId="04B838EA" w:rsidR="00B67A2F" w:rsidRPr="00103BB9" w:rsidRDefault="00B67A2F" w:rsidP="00103BB9">
                                <w:pPr>
                                  <w:shd w:val="clear" w:color="auto" w:fill="FFFFFF"/>
                                  <w:spacing w:after="0" w:line="360" w:lineRule="auto"/>
                                  <w:ind w:left="360" w:hanging="360"/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</w:pPr>
                                <w:r w:rsidRPr="00103BB9"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>Master en data science, big data et intelligence artificielle</w:t>
                                </w:r>
                                <w:r w:rsidR="00103BB9" w:rsidRPr="00103BB9"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Pr="00103BB9"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>2020</w:t>
                                </w:r>
                              </w:p>
                              <w:p w14:paraId="66362959" w14:textId="77777777" w:rsidR="00B67A2F" w:rsidRPr="00551572" w:rsidRDefault="00B67A2F" w:rsidP="00B67A2F">
                                <w:pPr>
                                  <w:shd w:val="clear" w:color="auto" w:fill="FFFFFF"/>
                                  <w:spacing w:after="0" w:line="360" w:lineRule="auto"/>
                                  <w:ind w:left="360" w:hanging="360"/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C6FB966" w14:textId="77777777" w:rsidR="00B67A2F" w:rsidRPr="00AC075C" w:rsidRDefault="00B67A2F" w:rsidP="00B67A2F">
                                <w:pPr>
                                  <w:spacing w:after="0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Zone de texte 46"/>
                          <wps:cNvSpPr txBox="1"/>
                          <wps:spPr>
                            <a:xfrm>
                              <a:off x="896453" y="115258"/>
                              <a:ext cx="4859803" cy="76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1A30E0" w14:textId="15CCF171" w:rsidR="00B67A2F" w:rsidRDefault="00B67A2F" w:rsidP="00B67A2F">
                                <w:pPr>
                                  <w:spacing w:after="0" w:line="240" w:lineRule="auto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  <w:t>INP-HB, ENSEA, X-Polytechnique Paris,</w:t>
                                </w:r>
                              </w:p>
                              <w:p w14:paraId="0C80BE1B" w14:textId="12BE0029" w:rsidR="00B67A2F" w:rsidRPr="00B67A2F" w:rsidRDefault="00B67A2F" w:rsidP="00B67A2F">
                                <w:pPr>
                                  <w:spacing w:after="0" w:line="240" w:lineRule="auto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  <w:t>Yamoussoukro, Côte d’Ivoire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e 50"/>
                        <wpg:cNvGrpSpPr/>
                        <wpg:grpSpPr>
                          <a:xfrm>
                            <a:off x="2552700" y="0"/>
                            <a:ext cx="2186940" cy="830582"/>
                            <a:chOff x="616704" y="38100"/>
                            <a:chExt cx="5295109" cy="132986"/>
                          </a:xfrm>
                        </wpg:grpSpPr>
                        <wps:wsp>
                          <wps:cNvPr id="51" name="Zone de texte 51"/>
                          <wps:cNvSpPr txBox="1"/>
                          <wps:spPr>
                            <a:xfrm>
                              <a:off x="616704" y="38100"/>
                              <a:ext cx="5295109" cy="983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C319EB" w14:textId="41A0FCC5" w:rsidR="00103BB9" w:rsidRPr="00103BB9" w:rsidRDefault="00103BB9" w:rsidP="00103BB9">
                                <w:pPr>
                                  <w:shd w:val="clear" w:color="auto" w:fill="FFFFFF"/>
                                  <w:spacing w:after="0" w:line="360" w:lineRule="auto"/>
                                  <w:ind w:left="360" w:hanging="360"/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>Certificat d’aptitude pédagogique (CAP)</w:t>
                                </w:r>
                                <w:r w:rsidRPr="00103BB9"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>, 2</w:t>
                                </w:r>
                                <w:r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>016</w:t>
                                </w:r>
                              </w:p>
                              <w:p w14:paraId="2CC628E9" w14:textId="77777777" w:rsidR="00103BB9" w:rsidRPr="00551572" w:rsidRDefault="00103BB9" w:rsidP="00103BB9">
                                <w:pPr>
                                  <w:shd w:val="clear" w:color="auto" w:fill="FFFFFF"/>
                                  <w:spacing w:after="0" w:line="360" w:lineRule="auto"/>
                                  <w:ind w:left="360" w:hanging="360"/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91C32A2" w14:textId="77777777" w:rsidR="00103BB9" w:rsidRPr="00AC075C" w:rsidRDefault="00103BB9" w:rsidP="00103BB9">
                                <w:pPr>
                                  <w:spacing w:after="0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Zone de texte 52"/>
                          <wps:cNvSpPr txBox="1"/>
                          <wps:spPr>
                            <a:xfrm>
                              <a:off x="859552" y="105498"/>
                              <a:ext cx="4406516" cy="655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CF4F56" w14:textId="1755481C" w:rsidR="00103BB9" w:rsidRDefault="00103BB9" w:rsidP="00103BB9">
                                <w:pPr>
                                  <w:spacing w:after="0" w:line="240" w:lineRule="auto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  <w:t>École Normale Supérieure d’</w:t>
                                </w:r>
                              </w:p>
                              <w:p w14:paraId="012371F5" w14:textId="73F211B8" w:rsidR="00103BB9" w:rsidRPr="00B67A2F" w:rsidRDefault="00103BB9" w:rsidP="00103BB9">
                                <w:pPr>
                                  <w:spacing w:after="0" w:line="240" w:lineRule="auto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  <w:t>Abidjan, Côte d’Ivoire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e 55"/>
                        <wpg:cNvGrpSpPr/>
                        <wpg:grpSpPr>
                          <a:xfrm>
                            <a:off x="15240" y="1089660"/>
                            <a:ext cx="2346960" cy="609600"/>
                            <a:chOff x="395306" y="38100"/>
                            <a:chExt cx="5682555" cy="97604"/>
                          </a:xfrm>
                        </wpg:grpSpPr>
                        <wps:wsp>
                          <wps:cNvPr id="56" name="Zone de texte 56"/>
                          <wps:cNvSpPr txBox="1"/>
                          <wps:spPr>
                            <a:xfrm>
                              <a:off x="395306" y="38100"/>
                              <a:ext cx="5516507" cy="512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1CFA08" w14:textId="6767168A" w:rsidR="004B118E" w:rsidRPr="00103BB9" w:rsidRDefault="004B118E" w:rsidP="004B118E">
                                <w:pPr>
                                  <w:shd w:val="clear" w:color="auto" w:fill="FFFFFF"/>
                                  <w:spacing w:after="0" w:line="360" w:lineRule="auto"/>
                                  <w:ind w:left="360" w:hanging="360"/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>Licence de mathématique,</w:t>
                                </w:r>
                                <w:r w:rsidRPr="00103BB9"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 xml:space="preserve"> 2</w:t>
                                </w:r>
                                <w:r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>014</w:t>
                                </w:r>
                              </w:p>
                              <w:p w14:paraId="09B0A67B" w14:textId="77777777" w:rsidR="004B118E" w:rsidRPr="00551572" w:rsidRDefault="004B118E" w:rsidP="004B118E">
                                <w:pPr>
                                  <w:shd w:val="clear" w:color="auto" w:fill="FFFFFF"/>
                                  <w:spacing w:after="0" w:line="360" w:lineRule="auto"/>
                                  <w:ind w:left="360" w:hanging="360"/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8EF6F2E" w14:textId="77777777" w:rsidR="004B118E" w:rsidRPr="00AC075C" w:rsidRDefault="004B118E" w:rsidP="004B118E">
                                <w:pPr>
                                  <w:spacing w:after="0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Zone de texte 57"/>
                          <wps:cNvSpPr txBox="1"/>
                          <wps:spPr>
                            <a:xfrm>
                              <a:off x="711953" y="72262"/>
                              <a:ext cx="5365908" cy="634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144B7A" w14:textId="77E89B5F" w:rsidR="004B118E" w:rsidRDefault="004B118E" w:rsidP="004B118E">
                                <w:pPr>
                                  <w:spacing w:after="0" w:line="240" w:lineRule="auto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  <w:t>Université Félix H. B de Cocody</w:t>
                                </w:r>
                              </w:p>
                              <w:p w14:paraId="319D8D5D" w14:textId="487E06A6" w:rsidR="004B118E" w:rsidRPr="00B67A2F" w:rsidRDefault="004B118E" w:rsidP="004B118E">
                                <w:pPr>
                                  <w:spacing w:after="0" w:line="240" w:lineRule="auto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  <w:t>Abidjan, Côte d’Ivoire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e 58"/>
                        <wpg:cNvGrpSpPr/>
                        <wpg:grpSpPr>
                          <a:xfrm>
                            <a:off x="2461260" y="1120140"/>
                            <a:ext cx="2072640" cy="586740"/>
                            <a:chOff x="395306" y="38100"/>
                            <a:chExt cx="5516507" cy="93944"/>
                          </a:xfrm>
                        </wpg:grpSpPr>
                        <wps:wsp>
                          <wps:cNvPr id="59" name="Zone de texte 59"/>
                          <wps:cNvSpPr txBox="1"/>
                          <wps:spPr>
                            <a:xfrm>
                              <a:off x="395306" y="38100"/>
                              <a:ext cx="5516507" cy="512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6C1D88" w14:textId="2EEB4D45" w:rsidR="004B118E" w:rsidRPr="00103BB9" w:rsidRDefault="004B118E" w:rsidP="004B118E">
                                <w:pPr>
                                  <w:shd w:val="clear" w:color="auto" w:fill="FFFFFF"/>
                                  <w:spacing w:after="0" w:line="360" w:lineRule="auto"/>
                                  <w:ind w:left="360" w:hanging="360"/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 xml:space="preserve">Baccalauréat série C, </w:t>
                                </w:r>
                                <w:r w:rsidRPr="00103BB9"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307037"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  <w:t>09</w:t>
                                </w:r>
                              </w:p>
                              <w:p w14:paraId="79B5BB1A" w14:textId="77777777" w:rsidR="004B118E" w:rsidRPr="00551572" w:rsidRDefault="004B118E" w:rsidP="004B118E">
                                <w:pPr>
                                  <w:shd w:val="clear" w:color="auto" w:fill="FFFFFF"/>
                                  <w:spacing w:after="0" w:line="360" w:lineRule="auto"/>
                                  <w:ind w:left="360" w:hanging="360"/>
                                  <w:rPr>
                                    <w:rFonts w:ascii="Trebuchet MS" w:hAnsi="Trebuchet MS" w:cstheme="majorHAnsi"/>
                                    <w:b/>
                                    <w:bCs/>
                                    <w:color w:val="525252" w:themeColor="accent3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BD7C656" w14:textId="77777777" w:rsidR="004B118E" w:rsidRPr="00AC075C" w:rsidRDefault="004B118E" w:rsidP="004B118E">
                                <w:pPr>
                                  <w:spacing w:after="0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Zone de texte 60"/>
                          <wps:cNvSpPr txBox="1"/>
                          <wps:spPr>
                            <a:xfrm>
                              <a:off x="1014108" y="68602"/>
                              <a:ext cx="4860708" cy="634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83C1E" w14:textId="2430C24C" w:rsidR="004B118E" w:rsidRDefault="004B118E" w:rsidP="004B118E">
                                <w:pPr>
                                  <w:spacing w:after="0" w:line="240" w:lineRule="auto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  <w:t>Lycée Scientifique,</w:t>
                                </w:r>
                              </w:p>
                              <w:p w14:paraId="7D9AAB3B" w14:textId="3131DC68" w:rsidR="004B118E" w:rsidRPr="00B67A2F" w:rsidRDefault="004B118E" w:rsidP="004B118E">
                                <w:pPr>
                                  <w:spacing w:after="0" w:line="240" w:lineRule="auto"/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color w:val="525252" w:themeColor="accent3" w:themeShade="80"/>
                                    <w:sz w:val="18"/>
                                    <w:szCs w:val="18"/>
                                  </w:rPr>
                                  <w:t>Yamoussoukro, Côte d’Ivoire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3F72A9" id="Groupe 1" o:spid="_x0000_s1075" style="position:absolute;margin-left:179.6pt;margin-top:.75pt;width:373.2pt;height:134.4pt;z-index:251692032" coordsize="47396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">
                <v:group id="Groupe 44" o:spid="_x0000_s1076" style="position:absolute;top:381;width:23012;height:9601" coordorigin="3953,381" coordsize="56608,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Zone de texte 45" o:spid="_x0000_s1077" type="#_x0000_t202" style="position:absolute;left:3953;top:381;width:56608;height: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6520D69F" w14:textId="04B838EA" w:rsidR="00B67A2F" w:rsidRPr="00103BB9" w:rsidRDefault="00B67A2F" w:rsidP="00103BB9">
                          <w:pPr>
                            <w:shd w:val="clear" w:color="auto" w:fill="FFFFFF"/>
                            <w:spacing w:after="0" w:line="360" w:lineRule="auto"/>
                            <w:ind w:left="360" w:hanging="360"/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</w:pPr>
                          <w:r w:rsidRPr="00103BB9"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>Master en data science, big data et intelligence artificielle</w:t>
                          </w:r>
                          <w:r w:rsidR="00103BB9" w:rsidRPr="00103BB9"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103BB9"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>2020</w:t>
                          </w:r>
                        </w:p>
                        <w:p w14:paraId="66362959" w14:textId="77777777" w:rsidR="00B67A2F" w:rsidRPr="00551572" w:rsidRDefault="00B67A2F" w:rsidP="00B67A2F">
                          <w:pPr>
                            <w:shd w:val="clear" w:color="auto" w:fill="FFFFFF"/>
                            <w:spacing w:after="0" w:line="360" w:lineRule="auto"/>
                            <w:ind w:left="360" w:hanging="360"/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</w:pPr>
                        </w:p>
                        <w:p w14:paraId="4C6FB966" w14:textId="77777777" w:rsidR="00B67A2F" w:rsidRPr="00AC075C" w:rsidRDefault="00B67A2F" w:rsidP="00B67A2F">
                          <w:pPr>
                            <w:spacing w:after="0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Zone de texte 46" o:spid="_x0000_s1078" type="#_x0000_t202" style="position:absolute;left:8964;top:1152;width:4859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261A30E0" w14:textId="15CCF171" w:rsidR="00B67A2F" w:rsidRDefault="00B67A2F" w:rsidP="00B67A2F">
                          <w:pPr>
                            <w:spacing w:after="0" w:line="240" w:lineRule="auto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  <w:t>INP-HB, ENSEA, X-Polytechnique Paris,</w:t>
                          </w:r>
                        </w:p>
                        <w:p w14:paraId="0C80BE1B" w14:textId="12BE0029" w:rsidR="00B67A2F" w:rsidRPr="00B67A2F" w:rsidRDefault="00B67A2F" w:rsidP="00B67A2F">
                          <w:pPr>
                            <w:spacing w:after="0" w:line="240" w:lineRule="auto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  <w:t>Yamoussoukro, Côte d’Ivoire</w:t>
                          </w:r>
                        </w:p>
                      </w:txbxContent>
                    </v:textbox>
                  </v:shape>
                </v:group>
                <v:group id="Groupe 50" o:spid="_x0000_s1079" style="position:absolute;left:25527;width:21869;height:8305" coordorigin="6167,381" coordsize="52951,1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Zone de texte 51" o:spid="_x0000_s1080" type="#_x0000_t202" style="position:absolute;left:6167;top:381;width:52951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59C319EB" w14:textId="41A0FCC5" w:rsidR="00103BB9" w:rsidRPr="00103BB9" w:rsidRDefault="00103BB9" w:rsidP="00103BB9">
                          <w:pPr>
                            <w:shd w:val="clear" w:color="auto" w:fill="FFFFFF"/>
                            <w:spacing w:after="0" w:line="360" w:lineRule="auto"/>
                            <w:ind w:left="360" w:hanging="360"/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>Certificat d’aptitude pédagogique (CAP)</w:t>
                          </w:r>
                          <w:r w:rsidRPr="00103BB9"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>, 2</w:t>
                          </w:r>
                          <w:r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>016</w:t>
                          </w:r>
                        </w:p>
                        <w:p w14:paraId="2CC628E9" w14:textId="77777777" w:rsidR="00103BB9" w:rsidRPr="00551572" w:rsidRDefault="00103BB9" w:rsidP="00103BB9">
                          <w:pPr>
                            <w:shd w:val="clear" w:color="auto" w:fill="FFFFFF"/>
                            <w:spacing w:after="0" w:line="360" w:lineRule="auto"/>
                            <w:ind w:left="360" w:hanging="360"/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</w:pPr>
                        </w:p>
                        <w:p w14:paraId="491C32A2" w14:textId="77777777" w:rsidR="00103BB9" w:rsidRPr="00AC075C" w:rsidRDefault="00103BB9" w:rsidP="00103BB9">
                          <w:pPr>
                            <w:spacing w:after="0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Zone de texte 52" o:spid="_x0000_s1081" type="#_x0000_t202" style="position:absolute;left:8595;top:1054;width:44065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59CF4F56" w14:textId="1755481C" w:rsidR="00103BB9" w:rsidRDefault="00103BB9" w:rsidP="00103BB9">
                          <w:pPr>
                            <w:spacing w:after="0" w:line="240" w:lineRule="auto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  <w:t>École Normale Supérieure d’</w:t>
                          </w:r>
                        </w:p>
                        <w:p w14:paraId="012371F5" w14:textId="73F211B8" w:rsidR="00103BB9" w:rsidRPr="00B67A2F" w:rsidRDefault="00103BB9" w:rsidP="00103BB9">
                          <w:pPr>
                            <w:spacing w:after="0" w:line="240" w:lineRule="auto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  <w:t>Abidjan, Côte d’Ivoire</w:t>
                          </w:r>
                        </w:p>
                      </w:txbxContent>
                    </v:textbox>
                  </v:shape>
                </v:group>
                <v:group id="Groupe 55" o:spid="_x0000_s1082" style="position:absolute;left:152;top:10896;width:23470;height:6096" coordorigin="3953,381" coordsize="56825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Zone de texte 56" o:spid="_x0000_s1083" type="#_x0000_t202" style="position:absolute;left:3953;top:381;width:55165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14:paraId="031CFA08" w14:textId="6767168A" w:rsidR="004B118E" w:rsidRPr="00103BB9" w:rsidRDefault="004B118E" w:rsidP="004B118E">
                          <w:pPr>
                            <w:shd w:val="clear" w:color="auto" w:fill="FFFFFF"/>
                            <w:spacing w:after="0" w:line="360" w:lineRule="auto"/>
                            <w:ind w:left="360" w:hanging="360"/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>Licence de mathématique,</w:t>
                          </w:r>
                          <w:r w:rsidRPr="00103BB9"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 xml:space="preserve"> 2</w:t>
                          </w:r>
                          <w:r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>014</w:t>
                          </w:r>
                        </w:p>
                        <w:p w14:paraId="09B0A67B" w14:textId="77777777" w:rsidR="004B118E" w:rsidRPr="00551572" w:rsidRDefault="004B118E" w:rsidP="004B118E">
                          <w:pPr>
                            <w:shd w:val="clear" w:color="auto" w:fill="FFFFFF"/>
                            <w:spacing w:after="0" w:line="360" w:lineRule="auto"/>
                            <w:ind w:left="360" w:hanging="360"/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</w:pPr>
                        </w:p>
                        <w:p w14:paraId="58EF6F2E" w14:textId="77777777" w:rsidR="004B118E" w:rsidRPr="00AC075C" w:rsidRDefault="004B118E" w:rsidP="004B118E">
                          <w:pPr>
                            <w:spacing w:after="0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Zone de texte 57" o:spid="_x0000_s1084" type="#_x0000_t202" style="position:absolute;left:7119;top:722;width:53659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14:paraId="74144B7A" w14:textId="77E89B5F" w:rsidR="004B118E" w:rsidRDefault="004B118E" w:rsidP="004B118E">
                          <w:pPr>
                            <w:spacing w:after="0" w:line="240" w:lineRule="auto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  <w:t>Université Félix H. B de Cocody</w:t>
                          </w:r>
                        </w:p>
                        <w:p w14:paraId="319D8D5D" w14:textId="487E06A6" w:rsidR="004B118E" w:rsidRPr="00B67A2F" w:rsidRDefault="004B118E" w:rsidP="004B118E">
                          <w:pPr>
                            <w:spacing w:after="0" w:line="240" w:lineRule="auto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  <w:t>Abidjan, Côte d’Ivoire</w:t>
                          </w:r>
                        </w:p>
                      </w:txbxContent>
                    </v:textbox>
                  </v:shape>
                </v:group>
                <v:group id="Groupe 58" o:spid="_x0000_s1085" style="position:absolute;left:24612;top:11201;width:20727;height:5867" coordorigin="3953,381" coordsize="55165,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Zone de texte 59" o:spid="_x0000_s1086" type="#_x0000_t202" style="position:absolute;left:3953;top:381;width:55165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14:paraId="276C1D88" w14:textId="2EEB4D45" w:rsidR="004B118E" w:rsidRPr="00103BB9" w:rsidRDefault="004B118E" w:rsidP="004B118E">
                          <w:pPr>
                            <w:shd w:val="clear" w:color="auto" w:fill="FFFFFF"/>
                            <w:spacing w:after="0" w:line="360" w:lineRule="auto"/>
                            <w:ind w:left="360" w:hanging="360"/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 xml:space="preserve">Baccalauréat série C, </w:t>
                          </w:r>
                          <w:r w:rsidRPr="00103BB9"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>0</w:t>
                          </w:r>
                          <w:r w:rsidR="00307037"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  <w:t>09</w:t>
                          </w:r>
                        </w:p>
                        <w:p w14:paraId="79B5BB1A" w14:textId="77777777" w:rsidR="004B118E" w:rsidRPr="00551572" w:rsidRDefault="004B118E" w:rsidP="004B118E">
                          <w:pPr>
                            <w:shd w:val="clear" w:color="auto" w:fill="FFFFFF"/>
                            <w:spacing w:after="0" w:line="360" w:lineRule="auto"/>
                            <w:ind w:left="360" w:hanging="360"/>
                            <w:rPr>
                              <w:rFonts w:ascii="Trebuchet MS" w:hAnsi="Trebuchet MS" w:cstheme="majorHAnsi"/>
                              <w:b/>
                              <w:bCs/>
                              <w:color w:val="525252" w:themeColor="accent3" w:themeShade="80"/>
                              <w:sz w:val="20"/>
                              <w:szCs w:val="20"/>
                            </w:rPr>
                          </w:pPr>
                        </w:p>
                        <w:p w14:paraId="4BD7C656" w14:textId="77777777" w:rsidR="004B118E" w:rsidRPr="00AC075C" w:rsidRDefault="004B118E" w:rsidP="004B118E">
                          <w:pPr>
                            <w:spacing w:after="0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Zone de texte 60" o:spid="_x0000_s1087" type="#_x0000_t202" style="position:absolute;left:10141;top:686;width:48607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06683C1E" w14:textId="2430C24C" w:rsidR="004B118E" w:rsidRDefault="004B118E" w:rsidP="004B118E">
                          <w:pPr>
                            <w:spacing w:after="0" w:line="240" w:lineRule="auto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  <w:t>Lycée Scientifique,</w:t>
                          </w:r>
                        </w:p>
                        <w:p w14:paraId="7D9AAB3B" w14:textId="3131DC68" w:rsidR="004B118E" w:rsidRPr="00B67A2F" w:rsidRDefault="004B118E" w:rsidP="004B118E">
                          <w:pPr>
                            <w:spacing w:after="0" w:line="240" w:lineRule="auto"/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525252" w:themeColor="accent3" w:themeShade="80"/>
                              <w:sz w:val="18"/>
                              <w:szCs w:val="18"/>
                            </w:rPr>
                            <w:t>Yamoussoukro, Côte d’Ivoire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125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0220FE" wp14:editId="27803DDE">
                <wp:simplePos x="0" y="0"/>
                <wp:positionH relativeFrom="page">
                  <wp:posOffset>53340</wp:posOffset>
                </wp:positionH>
                <wp:positionV relativeFrom="paragraph">
                  <wp:posOffset>222885</wp:posOffset>
                </wp:positionV>
                <wp:extent cx="2019300" cy="2286000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81BF3" w14:textId="5CB87432" w:rsidR="005125EE" w:rsidRPr="005E1158" w:rsidRDefault="005125EE" w:rsidP="005125EE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Certification </w:t>
                            </w:r>
                            <w:r w:rsidR="00C73B1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Data-infra cloud </w:t>
                            </w:r>
                            <w:r w:rsidR="00FE6C6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devops :</w:t>
                            </w:r>
                          </w:p>
                          <w:p w14:paraId="1E24FD9D" w14:textId="1057EDAE" w:rsidR="005125EE" w:rsidRDefault="005125EE" w:rsidP="005125EE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Délivré par </w:t>
                            </w:r>
                            <w:r w:rsidR="00C73B1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Africa TechUp Tour Abidjan 2022 (6mois de formation&amp; bootcamp)</w:t>
                            </w:r>
                          </w:p>
                          <w:p w14:paraId="235B9C81" w14:textId="14F12A18" w:rsidR="005125EE" w:rsidRPr="005E1158" w:rsidRDefault="005125EE" w:rsidP="005125EE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Certification Power </w:t>
                            </w:r>
                            <w:r w:rsidR="00FE6C6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BI :</w:t>
                            </w:r>
                          </w:p>
                          <w:p w14:paraId="0C8FD7B5" w14:textId="77777777" w:rsidR="005125EE" w:rsidRPr="000A0031" w:rsidRDefault="005125EE" w:rsidP="005125EE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Délivré par le cabinet de formation OO2</w:t>
                            </w:r>
                          </w:p>
                          <w:p w14:paraId="0553023D" w14:textId="3B2275CF" w:rsidR="005125EE" w:rsidRPr="00F0281A" w:rsidRDefault="005125EE" w:rsidP="005125E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B1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Certification </w:t>
                            </w:r>
                            <w:r w:rsidR="00C73B1A" w:rsidRPr="00C73B1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Microsoft Associate </w:t>
                            </w:r>
                            <w:r w:rsidR="00C73B1A" w:rsidRPr="00F0281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[World, Excel, database]</w:t>
                            </w:r>
                            <w:r w:rsidRPr="00F0281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DFB0E2C" w14:textId="51019537" w:rsidR="005125EE" w:rsidRPr="00F0281A" w:rsidRDefault="005125EE" w:rsidP="005125EE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2762DDD" w14:textId="5A22C62B" w:rsidR="00C73B1A" w:rsidRPr="00C73B1A" w:rsidRDefault="00C73B1A" w:rsidP="00C73B1A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3B1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Certification </w:t>
                            </w:r>
                            <w:r w:rsidR="00FE6C67" w:rsidRPr="00C73B1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datacamp</w:t>
                            </w:r>
                            <w:r w:rsidRPr="00C73B1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ACA25D2" w14:textId="2C41D101" w:rsidR="00C73B1A" w:rsidRPr="00C73B1A" w:rsidRDefault="00C73B1A" w:rsidP="00C73B1A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B1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Parcours data scientist &amp; data enginee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</w:p>
                          <w:p w14:paraId="44C631ED" w14:textId="77777777" w:rsidR="00C73B1A" w:rsidRPr="00C73B1A" w:rsidRDefault="00C73B1A" w:rsidP="005125EE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40CE4B0" w14:textId="4DADF98C" w:rsidR="005125EE" w:rsidRPr="00C73B1A" w:rsidRDefault="005125EE" w:rsidP="005125EE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64B3FE2" w14:textId="77777777" w:rsidR="005125EE" w:rsidRPr="00C73B1A" w:rsidRDefault="005125EE" w:rsidP="005125EE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0220FE" id="Zone de texte 94" o:spid="_x0000_s1088" type="#_x0000_t202" style="position:absolute;margin-left:4.2pt;margin-top:17.55pt;width:159pt;height:180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" filled="f" stroked="f" strokeweight=".5pt">
                <v:textbox>
                  <w:txbxContent>
                    <w:p w14:paraId="3C081BF3" w14:textId="5CB87432" w:rsidR="005125EE" w:rsidRPr="005E1158" w:rsidRDefault="005125EE" w:rsidP="005125EE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Certification </w:t>
                      </w:r>
                      <w:r w:rsidR="00C73B1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Data-infra cloud </w:t>
                      </w:r>
                      <w:r w:rsidR="00FE6C6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devops :</w:t>
                      </w:r>
                    </w:p>
                    <w:p w14:paraId="1E24FD9D" w14:textId="1057EDAE" w:rsidR="005125EE" w:rsidRDefault="005125EE" w:rsidP="005125EE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Délivré par </w:t>
                      </w:r>
                      <w:r w:rsidR="00C73B1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Africa TechUp Tour Abidjan 2022 (6mois de formation&amp; bootcamp)</w:t>
                      </w:r>
                    </w:p>
                    <w:p w14:paraId="235B9C81" w14:textId="14F12A18" w:rsidR="005125EE" w:rsidRPr="005E1158" w:rsidRDefault="005125EE" w:rsidP="005125EE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Certification Power </w:t>
                      </w:r>
                      <w:r w:rsidR="00FE6C6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BI :</w:t>
                      </w:r>
                    </w:p>
                    <w:p w14:paraId="0C8FD7B5" w14:textId="77777777" w:rsidR="005125EE" w:rsidRPr="000A0031" w:rsidRDefault="005125EE" w:rsidP="005125EE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Délivré par le cabinet de formation OO2</w:t>
                      </w:r>
                    </w:p>
                    <w:p w14:paraId="0553023D" w14:textId="3B2275CF" w:rsidR="005125EE" w:rsidRPr="00F0281A" w:rsidRDefault="005125EE" w:rsidP="005125EE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C73B1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Certification </w:t>
                      </w:r>
                      <w:r w:rsidR="00C73B1A" w:rsidRPr="00C73B1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Microsoft Associate </w:t>
                      </w:r>
                      <w:r w:rsidR="00C73B1A" w:rsidRPr="00F0281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[World, Excel, database]</w:t>
                      </w:r>
                      <w:r w:rsidRPr="00F0281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DFB0E2C" w14:textId="51019537" w:rsidR="005125EE" w:rsidRPr="00F0281A" w:rsidRDefault="005125EE" w:rsidP="005125EE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02762DDD" w14:textId="5A22C62B" w:rsidR="00C73B1A" w:rsidRPr="00C73B1A" w:rsidRDefault="00C73B1A" w:rsidP="00C73B1A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3B1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Certification </w:t>
                      </w:r>
                      <w:r w:rsidR="00FE6C67" w:rsidRPr="00C73B1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datacamp</w:t>
                      </w:r>
                      <w:r w:rsidRPr="00C73B1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ACA25D2" w14:textId="2C41D101" w:rsidR="00C73B1A" w:rsidRPr="00C73B1A" w:rsidRDefault="00C73B1A" w:rsidP="00C73B1A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C73B1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Parcours data scientist &amp; data enginee</w:t>
                      </w:r>
                      <w: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r</w:t>
                      </w:r>
                    </w:p>
                    <w:p w14:paraId="44C631ED" w14:textId="77777777" w:rsidR="00C73B1A" w:rsidRPr="00C73B1A" w:rsidRDefault="00C73B1A" w:rsidP="005125EE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140CE4B0" w14:textId="4DADF98C" w:rsidR="005125EE" w:rsidRPr="00C73B1A" w:rsidRDefault="005125EE" w:rsidP="005125EE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264B3FE2" w14:textId="77777777" w:rsidR="005125EE" w:rsidRPr="00C73B1A" w:rsidRDefault="005125EE" w:rsidP="005125EE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A8CF8A" w14:textId="7739AC16" w:rsidR="00C329E5" w:rsidRPr="00C329E5" w:rsidRDefault="00C329E5" w:rsidP="00C329E5"/>
    <w:p w14:paraId="0D5DDB73" w14:textId="7610A58F" w:rsidR="00C329E5" w:rsidRPr="00C329E5" w:rsidRDefault="00C329E5" w:rsidP="00C329E5"/>
    <w:p w14:paraId="12CAEC91" w14:textId="77AC42C0" w:rsidR="00C329E5" w:rsidRDefault="006A52EF" w:rsidP="00C329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C2D398" wp14:editId="2C3E663E">
                <wp:simplePos x="0" y="0"/>
                <wp:positionH relativeFrom="column">
                  <wp:posOffset>4742180</wp:posOffset>
                </wp:positionH>
                <wp:positionV relativeFrom="paragraph">
                  <wp:posOffset>51435</wp:posOffset>
                </wp:positionV>
                <wp:extent cx="0" cy="830580"/>
                <wp:effectExtent l="0" t="0" r="38100" b="2667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A01C06" id="Connecteur droit 5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4.05pt" to="373.4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" strokecolor="black [3200]">
                <v:stroke joinstyle="miter"/>
              </v:line>
            </w:pict>
          </mc:Fallback>
        </mc:AlternateContent>
      </w:r>
    </w:p>
    <w:p w14:paraId="3A55165F" w14:textId="5B08DFE5" w:rsidR="00C329E5" w:rsidRDefault="00C329E5" w:rsidP="00C329E5">
      <w:pPr>
        <w:tabs>
          <w:tab w:val="left" w:pos="6228"/>
        </w:tabs>
      </w:pPr>
      <w:r>
        <w:tab/>
      </w:r>
    </w:p>
    <w:p w14:paraId="6DFFD853" w14:textId="421338D9" w:rsidR="00EF2447" w:rsidRPr="00EF2447" w:rsidRDefault="00EF2447" w:rsidP="00EF2447"/>
    <w:p w14:paraId="2264DBFA" w14:textId="70409535" w:rsidR="00EF2447" w:rsidRPr="00EF2447" w:rsidRDefault="006E20BD" w:rsidP="00EF2447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6D5A7A" wp14:editId="62599B33">
                <wp:simplePos x="0" y="0"/>
                <wp:positionH relativeFrom="margin">
                  <wp:posOffset>2273300</wp:posOffset>
                </wp:positionH>
                <wp:positionV relativeFrom="paragraph">
                  <wp:posOffset>25400</wp:posOffset>
                </wp:positionV>
                <wp:extent cx="4716780" cy="365760"/>
                <wp:effectExtent l="0" t="0" r="26670" b="0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780" cy="365760"/>
                          <a:chOff x="2129539" y="0"/>
                          <a:chExt cx="4060162" cy="365760"/>
                        </a:xfrm>
                      </wpg:grpSpPr>
                      <wps:wsp>
                        <wps:cNvPr id="40" name="Zone de texte 40"/>
                        <wps:cNvSpPr txBox="1"/>
                        <wps:spPr>
                          <a:xfrm>
                            <a:off x="2129539" y="0"/>
                            <a:ext cx="281827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278806" w14:textId="073773D0" w:rsidR="00C329E5" w:rsidRPr="00C329E5" w:rsidRDefault="00EF2447" w:rsidP="00C329E5">
                              <w:pPr>
                                <w:rPr>
                                  <w:rFonts w:ascii="Segoe UI Symbol" w:hAnsi="Segoe UI Symbol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Segoe UI Symbol" w:hAnsi="Segoe UI Symbol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ÉALISATIONS EXTRASCOLAIRES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necteur droit 41"/>
                        <wps:cNvCnPr/>
                        <wps:spPr>
                          <a:xfrm flipV="1">
                            <a:off x="4646509" y="175260"/>
                            <a:ext cx="1543192" cy="76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F6D5A7A" id="Groupe 39" o:spid="_x0000_s1089" style="position:absolute;margin-left:179pt;margin-top:2pt;width:371.4pt;height:28.8pt;z-index:251679744;mso-position-horizontal-relative:margin;mso-width-relative:margin;mso-height-relative:margin" coordorigin="21295" coordsize="40601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">
                <v:shape id="Zone de texte 40" o:spid="_x0000_s1090" type="#_x0000_t202" style="position:absolute;left:21295;width:28183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02278806" w14:textId="073773D0" w:rsidR="00C329E5" w:rsidRPr="00C329E5" w:rsidRDefault="00EF2447" w:rsidP="00C329E5">
                        <w:pPr>
                          <w:rPr>
                            <w:rFonts w:ascii="Segoe UI Symbol" w:hAnsi="Segoe UI Symbol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Segoe UI Symbol" w:hAnsi="Segoe UI Symbol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ÉALISATIONS EXTRASCOLAIRES</w:t>
                        </w:r>
                      </w:p>
                    </w:txbxContent>
                  </v:textbox>
                </v:shape>
                <v:line id="Connecteur droit 41" o:spid="_x0000_s1091" style="position:absolute;flip:y;visibility:visible;mso-wrap-style:square" from="46465,1752" to="6189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" strokecolor="#a5a5a5 [3206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4DDEE294" w14:textId="2BA1A301" w:rsidR="00EF2447" w:rsidRPr="00EF2447" w:rsidRDefault="00EF2447" w:rsidP="00EF244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A60E4C" wp14:editId="115B3413">
                <wp:simplePos x="0" y="0"/>
                <wp:positionH relativeFrom="column">
                  <wp:posOffset>2379345</wp:posOffset>
                </wp:positionH>
                <wp:positionV relativeFrom="paragraph">
                  <wp:posOffset>90170</wp:posOffset>
                </wp:positionV>
                <wp:extent cx="4419600" cy="380623"/>
                <wp:effectExtent l="0" t="0" r="0" b="63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80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91200" w14:textId="649F7459" w:rsidR="00EF2447" w:rsidRPr="00EF2447" w:rsidRDefault="00EF2447" w:rsidP="00EF2447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EF244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Participation au DEFI IA, concours des grandes écoles de France sur la résolution d'un problème sociétale (classé 7e sur plus d'une centaine d'écoles)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A60E4C" id="Zone de texte 63" o:spid="_x0000_s1092" type="#_x0000_t202" style="position:absolute;margin-left:187.35pt;margin-top:7.1pt;width:348pt;height:29.9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" filled="f" stroked="f" strokeweight=".5pt">
                <v:textbox>
                  <w:txbxContent>
                    <w:p w14:paraId="38F91200" w14:textId="649F7459" w:rsidR="00EF2447" w:rsidRPr="00EF2447" w:rsidRDefault="00EF2447" w:rsidP="00EF2447">
                      <w:pPr>
                        <w:spacing w:after="0" w:line="240" w:lineRule="auto"/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EF244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>Participation au DEFI IA, concours des grandes écoles de France sur la résolution d'un problème sociétale (classé 7e sur plus d'une centaine d'écoles)</w:t>
                      </w:r>
                    </w:p>
                  </w:txbxContent>
                </v:textbox>
              </v:shape>
            </w:pict>
          </mc:Fallback>
        </mc:AlternateContent>
      </w:r>
    </w:p>
    <w:p w14:paraId="78CF6855" w14:textId="4A1735F8" w:rsidR="00EF2447" w:rsidRDefault="00C73B1A" w:rsidP="00EF244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D6CE5F" wp14:editId="1FF5486E">
                <wp:simplePos x="0" y="0"/>
                <wp:positionH relativeFrom="page">
                  <wp:posOffset>83820</wp:posOffset>
                </wp:positionH>
                <wp:positionV relativeFrom="paragraph">
                  <wp:posOffset>292100</wp:posOffset>
                </wp:positionV>
                <wp:extent cx="2019300" cy="289560"/>
                <wp:effectExtent l="0" t="0" r="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8C99A" w14:textId="12DB937D" w:rsidR="00C73B1A" w:rsidRPr="0049264D" w:rsidRDefault="00C73B1A" w:rsidP="00C73B1A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LANGUE</w:t>
                            </w:r>
                          </w:p>
                          <w:p w14:paraId="0E6ACE26" w14:textId="77777777" w:rsidR="00C73B1A" w:rsidRPr="00453C4F" w:rsidRDefault="00C73B1A" w:rsidP="00C73B1A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D6CE5F" id="Zone de texte 95" o:spid="_x0000_s1093" type="#_x0000_t202" style="position:absolute;margin-left:6.6pt;margin-top:23pt;width:159pt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" filled="f" stroked="f" strokeweight=".5pt">
                <v:textbox>
                  <w:txbxContent>
                    <w:p w14:paraId="0748C99A" w14:textId="12DB937D" w:rsidR="00C73B1A" w:rsidRPr="0049264D" w:rsidRDefault="00C73B1A" w:rsidP="00C73B1A">
                      <w:pPr>
                        <w:jc w:val="right"/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LANGUE</w:t>
                      </w:r>
                    </w:p>
                    <w:p w14:paraId="0E6ACE26" w14:textId="77777777" w:rsidR="00C73B1A" w:rsidRPr="00453C4F" w:rsidRDefault="00C73B1A" w:rsidP="00C73B1A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F24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685670" wp14:editId="1FE85784">
                <wp:simplePos x="0" y="0"/>
                <wp:positionH relativeFrom="column">
                  <wp:posOffset>2372360</wp:posOffset>
                </wp:positionH>
                <wp:positionV relativeFrom="paragraph">
                  <wp:posOffset>184785</wp:posOffset>
                </wp:positionV>
                <wp:extent cx="5082540" cy="380610"/>
                <wp:effectExtent l="0" t="0" r="0" b="635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38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1D3BD" w14:textId="211079AB" w:rsidR="00EF2447" w:rsidRPr="00EF2447" w:rsidRDefault="00EF2447" w:rsidP="00EF2447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EF244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Réalisation d'une application de vote en ligne pour l'élection du président et du commissaire au compte de l’association des data scientists (ALUMNI -IDSI-INPHB) [Python, Flask, MongoDB]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685670" id="Zone de texte 67" o:spid="_x0000_s1094" type="#_x0000_t202" style="position:absolute;margin-left:186.8pt;margin-top:14.55pt;width:400.2pt;height:29.9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" filled="f" stroked="f" strokeweight=".5pt">
                <v:textbox>
                  <w:txbxContent>
                    <w:p w14:paraId="7021D3BD" w14:textId="211079AB" w:rsidR="00EF2447" w:rsidRPr="00EF2447" w:rsidRDefault="00EF2447" w:rsidP="00EF2447">
                      <w:pPr>
                        <w:spacing w:after="0" w:line="240" w:lineRule="auto"/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EF244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>Réalisation d'une application de vote en ligne pour l'élection du président et du commissaire au compte de l’association des data scientists (ALUMNI -IDSI-INPHB) [Python, Flask, MongoDB]</w:t>
                      </w:r>
                    </w:p>
                  </w:txbxContent>
                </v:textbox>
              </v:shape>
            </w:pict>
          </mc:Fallback>
        </mc:AlternateContent>
      </w:r>
    </w:p>
    <w:p w14:paraId="54F36C96" w14:textId="265850A8" w:rsidR="00EF2447" w:rsidRPr="00EF2447" w:rsidRDefault="00BC400E" w:rsidP="00EF2447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3A7061" wp14:editId="55F489FE">
                <wp:simplePos x="0" y="0"/>
                <wp:positionH relativeFrom="page">
                  <wp:posOffset>-48491</wp:posOffset>
                </wp:positionH>
                <wp:positionV relativeFrom="paragraph">
                  <wp:posOffset>1403581</wp:posOffset>
                </wp:positionV>
                <wp:extent cx="2111433" cy="833120"/>
                <wp:effectExtent l="0" t="0" r="0" b="50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433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C1AEF" w14:textId="77777777" w:rsidR="001A776A" w:rsidRDefault="001A776A" w:rsidP="001A776A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  <w:t>Vie associative</w:t>
                            </w:r>
                          </w:p>
                          <w:p w14:paraId="46313739" w14:textId="1D9CE583" w:rsidR="001A776A" w:rsidRPr="001A776A" w:rsidRDefault="001A776A" w:rsidP="00BC400E">
                            <w:pPr>
                              <w:spacing w:after="0"/>
                              <w:jc w:val="both"/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  <w:r w:rsidRPr="001A776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Vice-président de l</w:t>
                            </w:r>
                            <w:r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’ass</w:t>
                            </w:r>
                            <w:r w:rsidRPr="001A776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ociation des ALUMNI data</w:t>
                            </w:r>
                            <w:r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scientists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 xml:space="preserve"> de l’INPHB, ENSEA, X-Polytechnique Paris</w:t>
                            </w:r>
                          </w:p>
                          <w:p w14:paraId="6920689C" w14:textId="77777777" w:rsidR="001A776A" w:rsidRDefault="001A776A" w:rsidP="001A776A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1B5A1FE3" w14:textId="77777777" w:rsidR="001A776A" w:rsidRDefault="001A776A" w:rsidP="001A776A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6B85FA90" w14:textId="77777777" w:rsidR="001A776A" w:rsidRDefault="001A776A" w:rsidP="001A776A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0DEA61DF" w14:textId="77777777" w:rsidR="001A776A" w:rsidRDefault="001A776A" w:rsidP="001A776A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73B96FB7" w14:textId="77777777" w:rsidR="001A776A" w:rsidRDefault="001A776A" w:rsidP="001A776A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2BFFB92A" w14:textId="77777777" w:rsidR="001A776A" w:rsidRPr="009D3338" w:rsidRDefault="001A776A" w:rsidP="001A776A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7061" id="Zone de texte 6" o:spid="_x0000_s1095" type="#_x0000_t202" style="position:absolute;left:0;text-align:left;margin-left:-3.8pt;margin-top:110.5pt;width:166.25pt;height:65.6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" filled="f" stroked="f" strokeweight=".5pt">
                <v:textbox>
                  <w:txbxContent>
                    <w:p w14:paraId="0C1C1AEF" w14:textId="77777777" w:rsidR="001A776A" w:rsidRDefault="001A776A" w:rsidP="001A776A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  <w:t>Vie associative</w:t>
                      </w:r>
                    </w:p>
                    <w:p w14:paraId="46313739" w14:textId="1D9CE583" w:rsidR="001A776A" w:rsidRPr="001A776A" w:rsidRDefault="001A776A" w:rsidP="00BC400E">
                      <w:pPr>
                        <w:spacing w:after="0"/>
                        <w:jc w:val="both"/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  <w:r w:rsidRPr="001A776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Vice-président de l</w:t>
                      </w:r>
                      <w:r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’ass</w:t>
                      </w:r>
                      <w:r w:rsidRPr="001A776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ociation des ALUMNI data</w:t>
                      </w:r>
                      <w:r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scientists</w:t>
                      </w:r>
                      <w:proofErr w:type="spellEnd"/>
                      <w:r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 xml:space="preserve"> de l’INPHB, ENSEA, X-Polytechnique Paris</w:t>
                      </w:r>
                    </w:p>
                    <w:p w14:paraId="6920689C" w14:textId="77777777" w:rsidR="001A776A" w:rsidRDefault="001A776A" w:rsidP="001A776A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1B5A1FE3" w14:textId="77777777" w:rsidR="001A776A" w:rsidRDefault="001A776A" w:rsidP="001A776A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6B85FA90" w14:textId="77777777" w:rsidR="001A776A" w:rsidRDefault="001A776A" w:rsidP="001A776A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0DEA61DF" w14:textId="77777777" w:rsidR="001A776A" w:rsidRDefault="001A776A" w:rsidP="001A776A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73B96FB7" w14:textId="77777777" w:rsidR="001A776A" w:rsidRDefault="001A776A" w:rsidP="001A776A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2BFFB92A" w14:textId="77777777" w:rsidR="001A776A" w:rsidRPr="009D3338" w:rsidRDefault="001A776A" w:rsidP="001A776A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77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D52BD5" wp14:editId="62DD6E8D">
                <wp:simplePos x="0" y="0"/>
                <wp:positionH relativeFrom="page">
                  <wp:posOffset>-37580</wp:posOffset>
                </wp:positionH>
                <wp:positionV relativeFrom="paragraph">
                  <wp:posOffset>849688</wp:posOffset>
                </wp:positionV>
                <wp:extent cx="2042160" cy="554182"/>
                <wp:effectExtent l="0" t="0" r="0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54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AABE4" w14:textId="7AF8DCB8" w:rsidR="00F15071" w:rsidRDefault="00F15071" w:rsidP="001A776A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  <w:t>Permis de conduire</w:t>
                            </w:r>
                          </w:p>
                          <w:p w14:paraId="38386C8A" w14:textId="60E788E9" w:rsidR="00F15071" w:rsidRPr="00F15071" w:rsidRDefault="00F15071" w:rsidP="001A776A">
                            <w:pPr>
                              <w:pStyle w:val="Paragraphedeliste"/>
                              <w:spacing w:after="0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Catégorie A &amp; B</w:t>
                            </w:r>
                          </w:p>
                          <w:p w14:paraId="22511056" w14:textId="77777777" w:rsidR="00F15071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1AEC8A29" w14:textId="77777777" w:rsidR="00F15071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7F7D1557" w14:textId="77777777" w:rsidR="00F15071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7CA8B19F" w14:textId="77777777" w:rsidR="00F15071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6EB32D40" w14:textId="77777777" w:rsidR="00F15071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6ADBE044" w14:textId="77777777" w:rsidR="00F15071" w:rsidRPr="009D3338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2BD5" id="Zone de texte 110" o:spid="_x0000_s1096" type="#_x0000_t202" style="position:absolute;left:0;text-align:left;margin-left:-2.95pt;margin-top:66.9pt;width:160.8pt;height:43.6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" filled="f" stroked="f" strokeweight=".5pt">
                <v:textbox>
                  <w:txbxContent>
                    <w:p w14:paraId="076AABE4" w14:textId="7AF8DCB8" w:rsidR="00F15071" w:rsidRDefault="00F15071" w:rsidP="001A776A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  <w:t>Permis de conduire</w:t>
                      </w:r>
                    </w:p>
                    <w:p w14:paraId="38386C8A" w14:textId="60E788E9" w:rsidR="00F15071" w:rsidRPr="00F15071" w:rsidRDefault="00F15071" w:rsidP="001A776A">
                      <w:pPr>
                        <w:pStyle w:val="Paragraphedeliste"/>
                        <w:spacing w:after="0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Catégorie A &amp; B</w:t>
                      </w:r>
                    </w:p>
                    <w:p w14:paraId="22511056" w14:textId="77777777" w:rsidR="00F15071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1AEC8A29" w14:textId="77777777" w:rsidR="00F15071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7F7D1557" w14:textId="77777777" w:rsidR="00F15071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7CA8B19F" w14:textId="77777777" w:rsidR="00F15071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6EB32D40" w14:textId="77777777" w:rsidR="00F15071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6ADBE044" w14:textId="77777777" w:rsidR="00F15071" w:rsidRPr="009D3338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150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36892E" wp14:editId="44BA2B9B">
                <wp:simplePos x="0" y="0"/>
                <wp:positionH relativeFrom="margin">
                  <wp:posOffset>3324860</wp:posOffset>
                </wp:positionH>
                <wp:positionV relativeFrom="paragraph">
                  <wp:posOffset>1202690</wp:posOffset>
                </wp:positionV>
                <wp:extent cx="2461260" cy="1066800"/>
                <wp:effectExtent l="0" t="0" r="0" b="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C3370" w14:textId="7803EC9D" w:rsidR="00412471" w:rsidRPr="009D3338" w:rsidRDefault="009D3338" w:rsidP="00412471">
                            <w:pPr>
                              <w:pStyle w:val="Paragraphedeliste"/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</w:pPr>
                            <w:r w:rsidRPr="009D3338"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  <w:t>Landry ANGOUA</w:t>
                            </w:r>
                          </w:p>
                          <w:p w14:paraId="574E070F" w14:textId="60AE7D59" w:rsidR="00412471" w:rsidRPr="007D5F4A" w:rsidRDefault="009D3338" w:rsidP="00412471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7D5F4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Directeur</w:t>
                            </w:r>
                            <w:bookmarkStart w:id="0" w:name="_GoBack"/>
                            <w:r w:rsidRPr="007D5F4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 xml:space="preserve"> Technique chez</w:t>
                            </w:r>
                          </w:p>
                          <w:p w14:paraId="6771AD34" w14:textId="1F97A2C6" w:rsidR="00412471" w:rsidRPr="007D5F4A" w:rsidRDefault="009D3338" w:rsidP="00412471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7D5F4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Sa</w:t>
                            </w:r>
                            <w:bookmarkEnd w:id="0"/>
                            <w:r w:rsidRPr="007D5F4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nlam Assurance</w:t>
                            </w:r>
                            <w:r w:rsidR="00412471" w:rsidRPr="007D5F4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, Côte d’Ivoire</w:t>
                            </w:r>
                          </w:p>
                          <w:p w14:paraId="174C4E63" w14:textId="4B7A10DB" w:rsidR="009D3338" w:rsidRPr="007D5F4A" w:rsidRDefault="00BC400E" w:rsidP="00412471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9D3338" w:rsidRPr="007D5F4A">
                                <w:rPr>
                                  <w:rFonts w:ascii="Trebuchet MS" w:hAnsi="Trebuchet MS"/>
                                  <w:color w:val="DBDBDB" w:themeColor="accent3" w:themeTint="66"/>
                                  <w:sz w:val="18"/>
                                  <w:szCs w:val="18"/>
                                </w:rPr>
                                <w:t>landry.angoua@ensea.ed.ci</w:t>
                              </w:r>
                            </w:hyperlink>
                          </w:p>
                          <w:p w14:paraId="059EA818" w14:textId="0ADF9232" w:rsidR="009D3338" w:rsidRPr="007D5F4A" w:rsidRDefault="009D3338" w:rsidP="00412471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7D5F4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(+225) 0777848554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36892E" id="Zone de texte 105" o:spid="_x0000_s1096" type="#_x0000_t202" style="position:absolute;left:0;text-align:left;margin-left:261.8pt;margin-top:94.7pt;width:193.8pt;height:8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" filled="f" stroked="f" strokeweight=".5pt">
                <v:textbox>
                  <w:txbxContent>
                    <w:p w14:paraId="25FC3370" w14:textId="7803EC9D" w:rsidR="00412471" w:rsidRPr="009D3338" w:rsidRDefault="009D3338" w:rsidP="00412471">
                      <w:pPr>
                        <w:pStyle w:val="Paragraphedeliste"/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</w:pPr>
                      <w:r w:rsidRPr="009D3338"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  <w:t>Landry ANGOUA</w:t>
                      </w:r>
                    </w:p>
                    <w:p w14:paraId="574E070F" w14:textId="60AE7D59" w:rsidR="00412471" w:rsidRPr="007D5F4A" w:rsidRDefault="009D3338" w:rsidP="00412471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7D5F4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Directeur Technique chez</w:t>
                      </w:r>
                    </w:p>
                    <w:p w14:paraId="6771AD34" w14:textId="1F97A2C6" w:rsidR="00412471" w:rsidRPr="007D5F4A" w:rsidRDefault="009D3338" w:rsidP="00412471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7D5F4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Sanlam Assurance</w:t>
                      </w:r>
                      <w:r w:rsidR="00412471" w:rsidRPr="007D5F4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, Côte d’Ivoire</w:t>
                      </w:r>
                    </w:p>
                    <w:p w14:paraId="174C4E63" w14:textId="4B7A10DB" w:rsidR="009D3338" w:rsidRPr="007D5F4A" w:rsidRDefault="004D72A8" w:rsidP="00412471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hyperlink r:id="rId9" w:history="1">
                        <w:r w:rsidR="009D3338" w:rsidRPr="007D5F4A">
                          <w:rPr>
                            <w:rFonts w:ascii="Trebuchet MS" w:hAnsi="Trebuchet MS"/>
                            <w:color w:val="DBDBDB" w:themeColor="accent3" w:themeTint="66"/>
                            <w:sz w:val="18"/>
                            <w:szCs w:val="18"/>
                          </w:rPr>
                          <w:t>landry.angoua@ensea.ed.ci</w:t>
                        </w:r>
                      </w:hyperlink>
                    </w:p>
                    <w:p w14:paraId="059EA818" w14:textId="0ADF9232" w:rsidR="009D3338" w:rsidRPr="007D5F4A" w:rsidRDefault="009D3338" w:rsidP="00412471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7D5F4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(+225) 0777848554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0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1DACB6" wp14:editId="59D88EA6">
                <wp:simplePos x="0" y="0"/>
                <wp:positionH relativeFrom="column">
                  <wp:posOffset>1907540</wp:posOffset>
                </wp:positionH>
                <wp:positionV relativeFrom="paragraph">
                  <wp:posOffset>1073150</wp:posOffset>
                </wp:positionV>
                <wp:extent cx="0" cy="1165860"/>
                <wp:effectExtent l="0" t="0" r="38100" b="34290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5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357B9D" id="Connecteur droit 10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84.5pt" to="150.2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" strokecolor="#fbe4d5 [661]" strokeweight="1pt">
                <v:stroke joinstyle="miter"/>
              </v:line>
            </w:pict>
          </mc:Fallback>
        </mc:AlternateContent>
      </w:r>
      <w:r w:rsidR="00F150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BA176A" wp14:editId="1556F186">
                <wp:simplePos x="0" y="0"/>
                <wp:positionH relativeFrom="page">
                  <wp:posOffset>2065020</wp:posOffset>
                </wp:positionH>
                <wp:positionV relativeFrom="paragraph">
                  <wp:posOffset>897890</wp:posOffset>
                </wp:positionV>
                <wp:extent cx="2286000" cy="365760"/>
                <wp:effectExtent l="0" t="0" r="0" b="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75CAF" w14:textId="63E48523" w:rsidR="00412471" w:rsidRDefault="004124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  <w:r w:rsidRPr="009D3338"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  <w:t>R</w:t>
                            </w:r>
                            <w:r w:rsidR="00F15071"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  <w:t>éférences</w:t>
                            </w:r>
                          </w:p>
                          <w:p w14:paraId="78BE62FF" w14:textId="3AE8CCCB" w:rsidR="00F15071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100560D7" w14:textId="3960CA75" w:rsidR="00F15071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5143C6BD" w14:textId="302C3181" w:rsidR="00F15071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2A73EA78" w14:textId="3BF6D7CF" w:rsidR="00F15071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07C1EE5A" w14:textId="35E1B77B" w:rsidR="00F15071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2F48B9C9" w14:textId="77777777" w:rsidR="00F15071" w:rsidRPr="009D3338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BA176A" id="Zone de texte 99" o:spid="_x0000_s1097" type="#_x0000_t202" style="position:absolute;left:0;text-align:left;margin-left:162.6pt;margin-top:70.7pt;width:180pt;height:28.8pt;z-index:2517432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" filled="f" stroked="f" strokeweight=".5pt">
                <v:textbox>
                  <w:txbxContent>
                    <w:p w14:paraId="43D75CAF" w14:textId="63E48523" w:rsidR="00412471" w:rsidRDefault="004124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  <w:r w:rsidRPr="009D3338"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  <w:t>R</w:t>
                      </w:r>
                      <w:r w:rsidR="00F15071"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  <w:t>éférences</w:t>
                      </w:r>
                    </w:p>
                    <w:p w14:paraId="78BE62FF" w14:textId="3AE8CCCB" w:rsidR="00F15071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100560D7" w14:textId="3960CA75" w:rsidR="00F15071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5143C6BD" w14:textId="302C3181" w:rsidR="00F15071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2A73EA78" w14:textId="3BF6D7CF" w:rsidR="00F15071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07C1EE5A" w14:textId="35E1B77B" w:rsidR="00F15071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2F48B9C9" w14:textId="77777777" w:rsidR="00F15071" w:rsidRPr="009D3338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150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272058" wp14:editId="16F6DFC7">
                <wp:simplePos x="0" y="0"/>
                <wp:positionH relativeFrom="page">
                  <wp:posOffset>1729740</wp:posOffset>
                </wp:positionH>
                <wp:positionV relativeFrom="paragraph">
                  <wp:posOffset>1210310</wp:posOffset>
                </wp:positionV>
                <wp:extent cx="2301240" cy="937260"/>
                <wp:effectExtent l="0" t="0" r="0" b="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2196D" w14:textId="77777777" w:rsidR="00412471" w:rsidRPr="009D3338" w:rsidRDefault="00412471" w:rsidP="00F15071">
                            <w:pPr>
                              <w:pStyle w:val="Paragraphedeliste"/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</w:pPr>
                            <w:r w:rsidRPr="009D3338"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  <w:t>Abel GBELI</w:t>
                            </w:r>
                          </w:p>
                          <w:p w14:paraId="567EB92F" w14:textId="48D6F3E7" w:rsidR="00412471" w:rsidRPr="00F15071" w:rsidRDefault="00412471" w:rsidP="00F15071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Superviseur Cellule data</w:t>
                            </w:r>
                            <w:r w:rsidR="009D3338"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 xml:space="preserve"> chez</w:t>
                            </w:r>
                          </w:p>
                          <w:p w14:paraId="6ECB1B75" w14:textId="74A9BC35" w:rsidR="00412471" w:rsidRPr="00F15071" w:rsidRDefault="00412471" w:rsidP="00F15071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Société Générale, Côte d’Ivoire</w:t>
                            </w:r>
                          </w:p>
                          <w:p w14:paraId="2EA637B0" w14:textId="353930F0" w:rsidR="009D3338" w:rsidRPr="00F15071" w:rsidRDefault="00BC400E" w:rsidP="00F15071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9D3338" w:rsidRPr="007D5F4A">
                                <w:rPr>
                                  <w:rFonts w:ascii="Trebuchet MS" w:hAnsi="Trebuchet MS"/>
                                  <w:color w:val="DBDBDB" w:themeColor="accent3" w:themeTint="66"/>
                                  <w:sz w:val="18"/>
                                  <w:szCs w:val="18"/>
                                </w:rPr>
                                <w:t>abel.gbeli@socgen.com</w:t>
                              </w:r>
                            </w:hyperlink>
                          </w:p>
                          <w:p w14:paraId="547CE73C" w14:textId="1D48A84C" w:rsidR="009D3338" w:rsidRPr="007D5F4A" w:rsidRDefault="009D3338" w:rsidP="00F15071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7D5F4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(+225) 0748400611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272058" id="Zone de texte 104" o:spid="_x0000_s1098" type="#_x0000_t202" style="position:absolute;left:0;text-align:left;margin-left:136.2pt;margin-top:95.3pt;width:181.2pt;height:73.8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" filled="f" stroked="f" strokeweight=".5pt">
                <v:textbox>
                  <w:txbxContent>
                    <w:p w14:paraId="0052196D" w14:textId="77777777" w:rsidR="00412471" w:rsidRPr="009D3338" w:rsidRDefault="00412471" w:rsidP="00F15071">
                      <w:pPr>
                        <w:pStyle w:val="Paragraphedeliste"/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</w:pPr>
                      <w:r w:rsidRPr="009D3338"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  <w:t>Abel GBELI</w:t>
                      </w:r>
                    </w:p>
                    <w:p w14:paraId="567EB92F" w14:textId="48D6F3E7" w:rsidR="00412471" w:rsidRPr="00F15071" w:rsidRDefault="00412471" w:rsidP="00F15071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Superviseur Cellule data</w:t>
                      </w:r>
                      <w:r w:rsidR="009D3338"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 xml:space="preserve"> chez</w:t>
                      </w:r>
                    </w:p>
                    <w:p w14:paraId="6ECB1B75" w14:textId="74A9BC35" w:rsidR="00412471" w:rsidRPr="00F15071" w:rsidRDefault="00412471" w:rsidP="00F15071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Société Générale, Côte d’Ivoire</w:t>
                      </w:r>
                    </w:p>
                    <w:p w14:paraId="2EA637B0" w14:textId="353930F0" w:rsidR="009D3338" w:rsidRPr="00F15071" w:rsidRDefault="004D72A8" w:rsidP="00F15071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hyperlink r:id="rId11" w:history="1">
                        <w:r w:rsidR="009D3338" w:rsidRPr="007D5F4A">
                          <w:rPr>
                            <w:rFonts w:ascii="Trebuchet MS" w:hAnsi="Trebuchet MS"/>
                            <w:color w:val="DBDBDB" w:themeColor="accent3" w:themeTint="66"/>
                            <w:sz w:val="18"/>
                            <w:szCs w:val="18"/>
                          </w:rPr>
                          <w:t>abel.gbeli@socgen.com</w:t>
                        </w:r>
                      </w:hyperlink>
                    </w:p>
                    <w:p w14:paraId="547CE73C" w14:textId="1D48A84C" w:rsidR="009D3338" w:rsidRPr="007D5F4A" w:rsidRDefault="009D3338" w:rsidP="00F15071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7D5F4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(+225) 0748400611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50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B18B3C" wp14:editId="66A766AB">
                <wp:simplePos x="0" y="0"/>
                <wp:positionH relativeFrom="page">
                  <wp:align>right</wp:align>
                </wp:positionH>
                <wp:positionV relativeFrom="paragraph">
                  <wp:posOffset>1172210</wp:posOffset>
                </wp:positionV>
                <wp:extent cx="2110740" cy="906780"/>
                <wp:effectExtent l="0" t="0" r="0" b="762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E685F" w14:textId="3FBA267A" w:rsidR="009D3338" w:rsidRPr="009D3338" w:rsidRDefault="009D3338" w:rsidP="009D3338">
                            <w:pPr>
                              <w:pStyle w:val="Paragraphedeliste"/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</w:pPr>
                            <w:r w:rsidRPr="009D3338"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  <w:t>Thibaut TRABOUE</w:t>
                            </w:r>
                          </w:p>
                          <w:p w14:paraId="2386F80E" w14:textId="28FB9308" w:rsidR="009D3338" w:rsidRPr="00F15071" w:rsidRDefault="009D3338" w:rsidP="009D3338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Data analyst chez</w:t>
                            </w:r>
                          </w:p>
                          <w:p w14:paraId="0BE6E803" w14:textId="6E10D3D0" w:rsidR="009D3338" w:rsidRPr="00F15071" w:rsidRDefault="009D3338" w:rsidP="009D3338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Wave, Côte d’Ivoire</w:t>
                            </w:r>
                          </w:p>
                          <w:p w14:paraId="4CF358E8" w14:textId="24EF13D9" w:rsidR="009D3338" w:rsidRPr="00F15071" w:rsidRDefault="009D3338" w:rsidP="009D3338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thibaulttraboue@gmail.com (+225</w:t>
                            </w:r>
                            <w:r w:rsidR="007D5F4A"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) 0594798818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B18B3C" id="Zone de texte 106" o:spid="_x0000_s1099" type="#_x0000_t202" style="position:absolute;left:0;text-align:left;margin-left:115pt;margin-top:92.3pt;width:166.2pt;height:71.4pt;z-index:251749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" filled="f" stroked="f" strokeweight=".5pt">
                <v:textbox>
                  <w:txbxContent>
                    <w:p w14:paraId="62CE685F" w14:textId="3FBA267A" w:rsidR="009D3338" w:rsidRPr="009D3338" w:rsidRDefault="009D3338" w:rsidP="009D3338">
                      <w:pPr>
                        <w:pStyle w:val="Paragraphedeliste"/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</w:pPr>
                      <w:r w:rsidRPr="009D3338"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  <w:t>Thibaut TRABOUE</w:t>
                      </w:r>
                    </w:p>
                    <w:p w14:paraId="2386F80E" w14:textId="28FB9308" w:rsidR="009D3338" w:rsidRPr="00F15071" w:rsidRDefault="009D3338" w:rsidP="009D3338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Data analyst chez</w:t>
                      </w:r>
                    </w:p>
                    <w:p w14:paraId="0BE6E803" w14:textId="6E10D3D0" w:rsidR="009D3338" w:rsidRPr="00F15071" w:rsidRDefault="009D3338" w:rsidP="009D3338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Wave, Côte d’Ivoire</w:t>
                      </w:r>
                    </w:p>
                    <w:p w14:paraId="4CF358E8" w14:textId="24EF13D9" w:rsidR="009D3338" w:rsidRPr="00F15071" w:rsidRDefault="009D3338" w:rsidP="009D3338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thibaulttraboue@gmail.com (+225</w:t>
                      </w:r>
                      <w:r w:rsidR="007D5F4A"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) 0594798818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24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B46A1F" wp14:editId="57B95696">
                <wp:simplePos x="0" y="0"/>
                <wp:positionH relativeFrom="column">
                  <wp:posOffset>-264160</wp:posOffset>
                </wp:positionH>
                <wp:positionV relativeFrom="paragraph">
                  <wp:posOffset>913130</wp:posOffset>
                </wp:positionV>
                <wp:extent cx="7741920" cy="1508760"/>
                <wp:effectExtent l="0" t="0" r="1143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150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B53D5C" id="Rectangle 97" o:spid="_x0000_s1026" style="position:absolute;margin-left:-20.8pt;margin-top:71.9pt;width:609.6pt;height:11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" fillcolor="#323e4f [2415]" strokecolor="#1f3763 [1604]" strokeweight="1pt"/>
            </w:pict>
          </mc:Fallback>
        </mc:AlternateContent>
      </w:r>
      <w:r w:rsidR="00C73B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874B53" wp14:editId="4EA2C0FD">
                <wp:simplePos x="0" y="0"/>
                <wp:positionH relativeFrom="page">
                  <wp:posOffset>68580</wp:posOffset>
                </wp:positionH>
                <wp:positionV relativeFrom="paragraph">
                  <wp:posOffset>242570</wp:posOffset>
                </wp:positionV>
                <wp:extent cx="2019300" cy="518160"/>
                <wp:effectExtent l="0" t="0" r="0" b="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EB16F" w14:textId="2A1FE1BF" w:rsidR="00C73B1A" w:rsidRDefault="00FE6C67" w:rsidP="00FE6C6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FE6C6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Français: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Excellent</w:t>
                            </w:r>
                          </w:p>
                          <w:p w14:paraId="0F0EAE77" w14:textId="047B7C48" w:rsidR="00FE6C67" w:rsidRPr="00FE6C67" w:rsidRDefault="00FE6C67" w:rsidP="00FE6C67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6C6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Anglais: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E6C67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Intermédiaire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874B53" id="Zone de texte 96" o:spid="_x0000_s1100" type="#_x0000_t202" style="position:absolute;left:0;text-align:left;margin-left:5.4pt;margin-top:19.1pt;width:159pt;height:40.8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" filled="f" stroked="f" strokeweight=".5pt">
                <v:textbox>
                  <w:txbxContent>
                    <w:p w14:paraId="29AEB16F" w14:textId="2A1FE1BF" w:rsidR="00C73B1A" w:rsidRDefault="00FE6C67" w:rsidP="00FE6C67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FE6C6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Français:</w:t>
                      </w:r>
                      <w: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 Excellent</w:t>
                      </w:r>
                    </w:p>
                    <w:p w14:paraId="0F0EAE77" w14:textId="047B7C48" w:rsidR="00FE6C67" w:rsidRPr="00FE6C67" w:rsidRDefault="00FE6C67" w:rsidP="00FE6C67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E6C6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Anglais:</w:t>
                      </w: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E6C67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Intermédiaire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40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637A58" wp14:editId="54D29881">
                <wp:simplePos x="0" y="0"/>
                <wp:positionH relativeFrom="margin">
                  <wp:posOffset>2379980</wp:posOffset>
                </wp:positionH>
                <wp:positionV relativeFrom="paragraph">
                  <wp:posOffset>623570</wp:posOffset>
                </wp:positionV>
                <wp:extent cx="1600200" cy="28956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2D687" w14:textId="58D12353" w:rsidR="006E20BD" w:rsidRPr="002E4087" w:rsidRDefault="002E4087" w:rsidP="002E4087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0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Chatbot</w:t>
                            </w:r>
                            <w:r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[Python NLP]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637A58" id="Zone de texte 70" o:spid="_x0000_s1101" type="#_x0000_t202" style="position:absolute;left:0;text-align:left;margin-left:187.4pt;margin-top:49.1pt;width:126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" filled="f" stroked="f" strokeweight=".5pt">
                <v:textbox>
                  <w:txbxContent>
                    <w:p w14:paraId="1D52D687" w14:textId="58D12353" w:rsidR="006E20BD" w:rsidRPr="002E4087" w:rsidRDefault="002E4087" w:rsidP="002E4087">
                      <w:pPr>
                        <w:spacing w:after="0" w:line="240" w:lineRule="auto"/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2E408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Chatbot</w:t>
                      </w:r>
                      <w:r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[Python NLP]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0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CB9C09" wp14:editId="2E316A9A">
                <wp:simplePos x="0" y="0"/>
                <wp:positionH relativeFrom="margin">
                  <wp:posOffset>2385540</wp:posOffset>
                </wp:positionH>
                <wp:positionV relativeFrom="paragraph">
                  <wp:posOffset>280035</wp:posOffset>
                </wp:positionV>
                <wp:extent cx="4305300" cy="380365"/>
                <wp:effectExtent l="0" t="0" r="0" b="63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EEEA8" w14:textId="77777777" w:rsidR="00EF2447" w:rsidRDefault="00EF2447" w:rsidP="00EF2447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EF244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Réalisation d'une application desktop de gestion d'un restaurant et des stocks</w:t>
                            </w:r>
                          </w:p>
                          <w:p w14:paraId="08E9A443" w14:textId="71EEB59D" w:rsidR="00EF2447" w:rsidRPr="006E20BD" w:rsidRDefault="00EF2447" w:rsidP="00EF2447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5EDE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20BD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[Python PyQt</w:t>
                            </w:r>
                            <w:r w:rsidR="00E279E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6E20BD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F85B80" w:rsidRPr="006E20BD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MySQL</w:t>
                            </w:r>
                            <w:r w:rsidRPr="006E20BD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="006E20BD" w:rsidRPr="006E20BD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v1 &amp; [FastAPI,</w:t>
                            </w:r>
                            <w:r w:rsidR="006E20BD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MySQL] </w:t>
                            </w:r>
                            <w:r w:rsidR="002E40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CB9C09" id="Zone de texte 68" o:spid="_x0000_s1102" type="#_x0000_t202" style="position:absolute;left:0;text-align:left;margin-left:187.85pt;margin-top:22.05pt;width:339pt;height:29.9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" filled="f" stroked="f" strokeweight=".5pt">
                <v:textbox>
                  <w:txbxContent>
                    <w:p w14:paraId="199EEEA8" w14:textId="77777777" w:rsidR="00EF2447" w:rsidRDefault="00EF2447" w:rsidP="00EF2447">
                      <w:pPr>
                        <w:spacing w:after="0" w:line="240" w:lineRule="auto"/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EF244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>Réalisation d'une application desktop de gestion d'un restaurant et des stocks</w:t>
                      </w:r>
                    </w:p>
                    <w:p w14:paraId="08E9A443" w14:textId="71EEB59D" w:rsidR="00EF2447" w:rsidRPr="006E20BD" w:rsidRDefault="00EF2447" w:rsidP="00EF2447">
                      <w:pPr>
                        <w:spacing w:after="0" w:line="240" w:lineRule="auto"/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535EDE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</w:rPr>
                        <w:t xml:space="preserve"> </w:t>
                      </w:r>
                      <w:r w:rsidRPr="006E20BD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[Python PyQt</w:t>
                      </w:r>
                      <w:r w:rsidR="00E279E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6E20BD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F85B80" w:rsidRPr="006E20BD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MySQL</w:t>
                      </w:r>
                      <w:r w:rsidRPr="006E20BD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]</w:t>
                      </w:r>
                      <w:r w:rsidR="006E20BD" w:rsidRPr="006E20BD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v1 &amp; [FastAPI,</w:t>
                      </w:r>
                      <w:r w:rsidR="006E20BD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MySQL] </w:t>
                      </w:r>
                      <w:r w:rsidR="002E408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v2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2447" w:rsidRPr="00EF2447" w:rsidSect="00FE6C67">
      <w:pgSz w:w="11907" w:h="20412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Gilroy Medium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61DC"/>
    <w:multiLevelType w:val="hybridMultilevel"/>
    <w:tmpl w:val="23003ADC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6B3D05"/>
    <w:multiLevelType w:val="hybridMultilevel"/>
    <w:tmpl w:val="C8505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B7A29"/>
    <w:multiLevelType w:val="hybridMultilevel"/>
    <w:tmpl w:val="7C5067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A3CEE"/>
    <w:multiLevelType w:val="multilevel"/>
    <w:tmpl w:val="780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4669D"/>
    <w:multiLevelType w:val="hybridMultilevel"/>
    <w:tmpl w:val="A01CE92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21372F"/>
    <w:multiLevelType w:val="hybridMultilevel"/>
    <w:tmpl w:val="3A1CADD2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CD5BFC"/>
    <w:multiLevelType w:val="multilevel"/>
    <w:tmpl w:val="2D1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40"/>
    <w:rsid w:val="000A0031"/>
    <w:rsid w:val="000E53DD"/>
    <w:rsid w:val="00103BB9"/>
    <w:rsid w:val="00131A78"/>
    <w:rsid w:val="00156C40"/>
    <w:rsid w:val="001A776A"/>
    <w:rsid w:val="001E12BF"/>
    <w:rsid w:val="002064B1"/>
    <w:rsid w:val="0021080F"/>
    <w:rsid w:val="002C7B00"/>
    <w:rsid w:val="002E4087"/>
    <w:rsid w:val="00307037"/>
    <w:rsid w:val="0032332F"/>
    <w:rsid w:val="0033147D"/>
    <w:rsid w:val="0033589A"/>
    <w:rsid w:val="00363BA2"/>
    <w:rsid w:val="003F5F8A"/>
    <w:rsid w:val="00402D05"/>
    <w:rsid w:val="00412471"/>
    <w:rsid w:val="0043122C"/>
    <w:rsid w:val="00453C4F"/>
    <w:rsid w:val="00464B0A"/>
    <w:rsid w:val="0049264D"/>
    <w:rsid w:val="00493C7E"/>
    <w:rsid w:val="004B118E"/>
    <w:rsid w:val="004D72A8"/>
    <w:rsid w:val="005125EE"/>
    <w:rsid w:val="00535EDE"/>
    <w:rsid w:val="00541494"/>
    <w:rsid w:val="00551572"/>
    <w:rsid w:val="00592A84"/>
    <w:rsid w:val="005E1158"/>
    <w:rsid w:val="006157E0"/>
    <w:rsid w:val="006A52EF"/>
    <w:rsid w:val="006E20BD"/>
    <w:rsid w:val="00707FD2"/>
    <w:rsid w:val="00776996"/>
    <w:rsid w:val="00790EC8"/>
    <w:rsid w:val="007A0088"/>
    <w:rsid w:val="007D5F4A"/>
    <w:rsid w:val="00945687"/>
    <w:rsid w:val="00956288"/>
    <w:rsid w:val="00994D9C"/>
    <w:rsid w:val="009D3338"/>
    <w:rsid w:val="009F77C9"/>
    <w:rsid w:val="00AC075C"/>
    <w:rsid w:val="00AC1075"/>
    <w:rsid w:val="00AC6E09"/>
    <w:rsid w:val="00AD16CF"/>
    <w:rsid w:val="00B22DA9"/>
    <w:rsid w:val="00B67A2F"/>
    <w:rsid w:val="00BC400E"/>
    <w:rsid w:val="00C05D80"/>
    <w:rsid w:val="00C329E5"/>
    <w:rsid w:val="00C73B1A"/>
    <w:rsid w:val="00E03DAC"/>
    <w:rsid w:val="00E279E7"/>
    <w:rsid w:val="00EA421C"/>
    <w:rsid w:val="00EF2447"/>
    <w:rsid w:val="00F0281A"/>
    <w:rsid w:val="00F06C53"/>
    <w:rsid w:val="00F15071"/>
    <w:rsid w:val="00F61F2C"/>
    <w:rsid w:val="00F85B80"/>
    <w:rsid w:val="00FE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2B07"/>
  <w15:chartTrackingRefBased/>
  <w15:docId w15:val="{505E5E7B-ECBC-436D-9BC5-FB4DB29D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53C4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53C4F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0A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2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dry.angoua@ensea.ed.c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oit.ipou@inphb.c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noit.ipou@inphb.ci" TargetMode="External"/><Relationship Id="rId11" Type="http://schemas.openxmlformats.org/officeDocument/2006/relationships/hyperlink" Target="mailto:abel.gbeli@socgen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abel.gbeli@socge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ndry.angoua@ensea.ed.c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IPOU Benoit          SGCI</dc:creator>
  <cp:keywords/>
  <dc:description/>
  <cp:lastModifiedBy>TRABOUE</cp:lastModifiedBy>
  <cp:revision>29</cp:revision>
  <cp:lastPrinted>2022-09-15T16:14:00Z</cp:lastPrinted>
  <dcterms:created xsi:type="dcterms:W3CDTF">2022-06-21T16:22:00Z</dcterms:created>
  <dcterms:modified xsi:type="dcterms:W3CDTF">2022-09-19T16:47:00Z</dcterms:modified>
</cp:coreProperties>
</file>