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95752" w14:textId="4310A52D" w:rsidR="00541494" w:rsidRDefault="00C05D80"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B00021F" wp14:editId="47C3486F">
                <wp:simplePos x="0" y="0"/>
                <wp:positionH relativeFrom="column">
                  <wp:posOffset>2105660</wp:posOffset>
                </wp:positionH>
                <wp:positionV relativeFrom="paragraph">
                  <wp:posOffset>680720</wp:posOffset>
                </wp:positionV>
                <wp:extent cx="3337560" cy="32766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7560" cy="3276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60E79F" w14:textId="5E5A8F84" w:rsidR="00E03DAC" w:rsidRPr="006157E0" w:rsidRDefault="00E03DAC" w:rsidP="00E03DAC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color w:val="BFBFBF" w:themeColor="background1" w:themeShade="BF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6157E0">
                              <w:rPr>
                                <w:rFonts w:ascii="Trebuchet MS" w:hAnsi="Trebuchet MS"/>
                                <w:b/>
                                <w:bCs/>
                                <w:color w:val="BFBFBF" w:themeColor="background1" w:themeShade="BF"/>
                                <w:sz w:val="26"/>
                                <w:szCs w:val="26"/>
                                <w:lang w:val="en-US"/>
                              </w:rPr>
                              <w:t>D</w:t>
                            </w:r>
                            <w:r w:rsidR="006157E0">
                              <w:rPr>
                                <w:rFonts w:ascii="Trebuchet MS" w:hAnsi="Trebuchet MS"/>
                                <w:b/>
                                <w:bCs/>
                                <w:color w:val="BFBFBF" w:themeColor="background1" w:themeShade="BF"/>
                                <w:sz w:val="26"/>
                                <w:szCs w:val="26"/>
                                <w:lang w:val="en-US"/>
                              </w:rPr>
                              <w:t>a</w:t>
                            </w:r>
                            <w:r w:rsidRPr="006157E0">
                              <w:rPr>
                                <w:rFonts w:ascii="Trebuchet MS" w:hAnsi="Trebuchet MS"/>
                                <w:b/>
                                <w:bCs/>
                                <w:color w:val="BFBFBF" w:themeColor="background1" w:themeShade="BF"/>
                                <w:sz w:val="26"/>
                                <w:szCs w:val="26"/>
                                <w:lang w:val="en-US"/>
                              </w:rPr>
                              <w:t>ta scientist | Data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00021F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165.8pt;margin-top:53.6pt;width:262.8pt;height:25.8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" fillcolor="black [3213]" stroked="f" strokeweight=".5pt">
                <v:textbox>
                  <w:txbxContent>
                    <w:p w14:paraId="7B60E79F" w14:textId="5E5A8F84" w:rsidR="00E03DAC" w:rsidRPr="006157E0" w:rsidRDefault="00E03DAC" w:rsidP="00E03DAC">
                      <w:pPr>
                        <w:jc w:val="center"/>
                        <w:rPr>
                          <w:rFonts w:ascii="Trebuchet MS" w:hAnsi="Trebuchet MS"/>
                          <w:b/>
                          <w:bCs/>
                          <w:color w:val="BFBFBF" w:themeColor="background1" w:themeShade="BF"/>
                          <w:sz w:val="26"/>
                          <w:szCs w:val="26"/>
                          <w:lang w:val="en-US"/>
                        </w:rPr>
                      </w:pPr>
                      <w:r w:rsidRPr="006157E0">
                        <w:rPr>
                          <w:rFonts w:ascii="Trebuchet MS" w:hAnsi="Trebuchet MS"/>
                          <w:b/>
                          <w:bCs/>
                          <w:color w:val="BFBFBF" w:themeColor="background1" w:themeShade="BF"/>
                          <w:sz w:val="26"/>
                          <w:szCs w:val="26"/>
                          <w:lang w:val="en-US"/>
                        </w:rPr>
                        <w:t>D</w:t>
                      </w:r>
                      <w:r w:rsidR="006157E0">
                        <w:rPr>
                          <w:rFonts w:ascii="Trebuchet MS" w:hAnsi="Trebuchet MS"/>
                          <w:b/>
                          <w:bCs/>
                          <w:color w:val="BFBFBF" w:themeColor="background1" w:themeShade="BF"/>
                          <w:sz w:val="26"/>
                          <w:szCs w:val="26"/>
                          <w:lang w:val="en-US"/>
                        </w:rPr>
                        <w:t>a</w:t>
                      </w:r>
                      <w:r w:rsidRPr="006157E0">
                        <w:rPr>
                          <w:rFonts w:ascii="Trebuchet MS" w:hAnsi="Trebuchet MS"/>
                          <w:b/>
                          <w:bCs/>
                          <w:color w:val="BFBFBF" w:themeColor="background1" w:themeShade="BF"/>
                          <w:sz w:val="26"/>
                          <w:szCs w:val="26"/>
                          <w:lang w:val="en-US"/>
                        </w:rPr>
                        <w:t>ta scientist | Data engineer</w:t>
                      </w:r>
                    </w:p>
                  </w:txbxContent>
                </v:textbox>
              </v:shape>
            </w:pict>
          </mc:Fallback>
        </mc:AlternateContent>
      </w:r>
      <w:r w:rsidR="002064B1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0ACA31E" wp14:editId="29BEAAAF">
                <wp:simplePos x="0" y="0"/>
                <wp:positionH relativeFrom="margin">
                  <wp:posOffset>993140</wp:posOffset>
                </wp:positionH>
                <wp:positionV relativeFrom="paragraph">
                  <wp:posOffset>101600</wp:posOffset>
                </wp:positionV>
                <wp:extent cx="5577840" cy="563880"/>
                <wp:effectExtent l="0" t="0" r="3810" b="762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840" cy="5638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803180" w14:textId="0113304A" w:rsidR="00156C40" w:rsidRPr="00F85B80" w:rsidRDefault="002064B1" w:rsidP="00F85B80">
                            <w:pPr>
                              <w:spacing w:after="120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color w:val="E7E6E6" w:themeColor="background2"/>
                                <w:sz w:val="72"/>
                                <w:szCs w:val="72"/>
                              </w:rPr>
                            </w:pPr>
                            <w:r w:rsidRPr="00F85B80">
                              <w:rPr>
                                <w:rFonts w:ascii="Trebuchet MS" w:hAnsi="Trebuchet MS"/>
                                <w:b/>
                                <w:bCs/>
                                <w:color w:val="E7E6E6" w:themeColor="background2"/>
                                <w:sz w:val="72"/>
                                <w:szCs w:val="72"/>
                              </w:rPr>
                              <w:t>KOFFI BENOIT</w:t>
                            </w:r>
                            <w:r w:rsidR="00E03DAC" w:rsidRPr="00F85B80">
                              <w:rPr>
                                <w:rFonts w:ascii="Trebuchet MS" w:hAnsi="Trebuchet MS"/>
                                <w:b/>
                                <w:bCs/>
                                <w:color w:val="E7E6E6" w:themeColor="background2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156C40" w:rsidRPr="00F85B80">
                              <w:rPr>
                                <w:rFonts w:ascii="Trebuchet MS" w:hAnsi="Trebuchet MS"/>
                                <w:b/>
                                <w:bCs/>
                                <w:color w:val="E7E6E6" w:themeColor="background2"/>
                                <w:sz w:val="72"/>
                                <w:szCs w:val="72"/>
                              </w:rPr>
                              <w:t>IPOU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CA31E" id="Zone de texte 3" o:spid="_x0000_s1027" type="#_x0000_t202" style="position:absolute;margin-left:78.2pt;margin-top:8pt;width:439.2pt;height:44.4pt;z-index: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" fillcolor="black [3213]" stroked="f" strokeweight=".5pt">
                <v:textbox>
                  <w:txbxContent>
                    <w:p w14:paraId="24803180" w14:textId="0113304A" w:rsidR="00156C40" w:rsidRPr="00F85B80" w:rsidRDefault="002064B1" w:rsidP="00F85B80">
                      <w:pPr>
                        <w:spacing w:after="120"/>
                        <w:jc w:val="center"/>
                        <w:rPr>
                          <w:rFonts w:ascii="Trebuchet MS" w:hAnsi="Trebuchet MS"/>
                          <w:b/>
                          <w:bCs/>
                          <w:color w:val="E7E6E6" w:themeColor="background2"/>
                          <w:sz w:val="72"/>
                          <w:szCs w:val="72"/>
                        </w:rPr>
                      </w:pPr>
                      <w:r w:rsidRPr="00F85B80">
                        <w:rPr>
                          <w:rFonts w:ascii="Trebuchet MS" w:hAnsi="Trebuchet MS"/>
                          <w:b/>
                          <w:bCs/>
                          <w:color w:val="E7E6E6" w:themeColor="background2"/>
                          <w:sz w:val="72"/>
                          <w:szCs w:val="72"/>
                        </w:rPr>
                        <w:t>KOFFI BENOIT</w:t>
                      </w:r>
                      <w:r w:rsidR="00E03DAC" w:rsidRPr="00F85B80">
                        <w:rPr>
                          <w:rFonts w:ascii="Trebuchet MS" w:hAnsi="Trebuchet MS"/>
                          <w:b/>
                          <w:bCs/>
                          <w:color w:val="E7E6E6" w:themeColor="background2"/>
                          <w:sz w:val="72"/>
                          <w:szCs w:val="72"/>
                        </w:rPr>
                        <w:t xml:space="preserve"> </w:t>
                      </w:r>
                      <w:r w:rsidR="00156C40" w:rsidRPr="00F85B80">
                        <w:rPr>
                          <w:rFonts w:ascii="Trebuchet MS" w:hAnsi="Trebuchet MS"/>
                          <w:b/>
                          <w:bCs/>
                          <w:color w:val="E7E6E6" w:themeColor="background2"/>
                          <w:sz w:val="72"/>
                          <w:szCs w:val="72"/>
                        </w:rPr>
                        <w:t>IPOU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1158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E3963E9" wp14:editId="12A6C5AE">
                <wp:simplePos x="0" y="0"/>
                <wp:positionH relativeFrom="page">
                  <wp:align>left</wp:align>
                </wp:positionH>
                <wp:positionV relativeFrom="paragraph">
                  <wp:posOffset>1549400</wp:posOffset>
                </wp:positionV>
                <wp:extent cx="2004060" cy="289560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400496" w14:textId="18A47FC4" w:rsidR="00464B0A" w:rsidRPr="0049264D" w:rsidRDefault="00464B0A" w:rsidP="00363BA2">
                            <w:pPr>
                              <w:jc w:val="right"/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 w:rsidRPr="0049264D"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COORDONN</w:t>
                            </w:r>
                            <w:r w:rsidR="00551572"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É</w:t>
                            </w:r>
                            <w:r w:rsidRPr="0049264D"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ES</w:t>
                            </w:r>
                          </w:p>
                          <w:p w14:paraId="02791DA1" w14:textId="77777777" w:rsidR="00464B0A" w:rsidRPr="00453C4F" w:rsidRDefault="00464B0A" w:rsidP="00363BA2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963E9" id="Zone de texte 7" o:spid="_x0000_s1028" type="#_x0000_t202" style="position:absolute;margin-left:0;margin-top:122pt;width:157.8pt;height:22.8pt;z-index:2516418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" filled="f" stroked="f" strokeweight=".5pt">
                <v:textbox>
                  <w:txbxContent>
                    <w:p w14:paraId="4E400496" w14:textId="18A47FC4" w:rsidR="00464B0A" w:rsidRPr="0049264D" w:rsidRDefault="00464B0A" w:rsidP="00363BA2">
                      <w:pPr>
                        <w:jc w:val="right"/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 w:rsidRPr="0049264D"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COORDONN</w:t>
                      </w:r>
                      <w:r w:rsidR="00551572"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É</w:t>
                      </w:r>
                      <w:r w:rsidRPr="0049264D"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ES</w:t>
                      </w:r>
                    </w:p>
                    <w:p w14:paraId="02791DA1" w14:textId="77777777" w:rsidR="00464B0A" w:rsidRPr="00453C4F" w:rsidRDefault="00464B0A" w:rsidP="00363BA2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E1158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DBAA258" wp14:editId="22FA7057">
                <wp:simplePos x="0" y="0"/>
                <wp:positionH relativeFrom="page">
                  <wp:align>left</wp:align>
                </wp:positionH>
                <wp:positionV relativeFrom="paragraph">
                  <wp:posOffset>4224020</wp:posOffset>
                </wp:positionV>
                <wp:extent cx="2019300" cy="28956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6E8ACD" w14:textId="47FFB81A" w:rsidR="005E1158" w:rsidRPr="0049264D" w:rsidRDefault="005E1158" w:rsidP="005E1158">
                            <w:pPr>
                              <w:jc w:val="right"/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 w:rsidRPr="0049264D"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C</w:t>
                            </w:r>
                            <w:r w:rsidRPr="0049264D"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OMP</w:t>
                            </w:r>
                            <w:r w:rsidR="00551572"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É</w:t>
                            </w:r>
                            <w:r w:rsidRPr="0049264D"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TENCES</w:t>
                            </w:r>
                          </w:p>
                          <w:p w14:paraId="3ECFA8EC" w14:textId="77777777" w:rsidR="005E1158" w:rsidRPr="00453C4F" w:rsidRDefault="005E1158" w:rsidP="005E1158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AA258" id="Zone de texte 12" o:spid="_x0000_s1029" type="#_x0000_t202" style="position:absolute;margin-left:0;margin-top:332.6pt;width:159pt;height:22.8pt;z-index: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" filled="f" stroked="f" strokeweight=".5pt">
                <v:textbox>
                  <w:txbxContent>
                    <w:p w14:paraId="2F6E8ACD" w14:textId="47FFB81A" w:rsidR="005E1158" w:rsidRPr="0049264D" w:rsidRDefault="005E1158" w:rsidP="005E1158">
                      <w:pPr>
                        <w:jc w:val="right"/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 w:rsidRPr="0049264D"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C</w:t>
                      </w:r>
                      <w:r w:rsidRPr="0049264D"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OMP</w:t>
                      </w:r>
                      <w:r w:rsidR="00551572"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É</w:t>
                      </w:r>
                      <w:r w:rsidRPr="0049264D"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TENCES</w:t>
                      </w:r>
                    </w:p>
                    <w:p w14:paraId="3ECFA8EC" w14:textId="77777777" w:rsidR="005E1158" w:rsidRPr="00453C4F" w:rsidRDefault="005E1158" w:rsidP="005E1158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E1158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7CBF5F5" wp14:editId="7CB4820F">
                <wp:simplePos x="0" y="0"/>
                <wp:positionH relativeFrom="page">
                  <wp:align>left</wp:align>
                </wp:positionH>
                <wp:positionV relativeFrom="paragraph">
                  <wp:posOffset>3583940</wp:posOffset>
                </wp:positionV>
                <wp:extent cx="2019300" cy="518160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941CFC" w14:textId="4DA47A9C" w:rsidR="005E1158" w:rsidRPr="005E1158" w:rsidRDefault="005E1158" w:rsidP="005E1158">
                            <w:pPr>
                              <w:spacing w:after="0"/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E1158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>LinkedIn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> :</w:t>
                            </w:r>
                          </w:p>
                          <w:p w14:paraId="19A3DFDA" w14:textId="0EFE9B2F" w:rsidR="00363BA2" w:rsidRPr="000A0031" w:rsidRDefault="00363BA2">
                            <w:pP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</w:pPr>
                            <w:r w:rsidRPr="000A0031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https://www.linkedin.com/in/koffi-benoit-ipou-448aa4170/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BF5F5" id="Zone de texte 11" o:spid="_x0000_s1030" type="#_x0000_t202" style="position:absolute;margin-left:0;margin-top:282.2pt;width:159pt;height:40.8pt;z-index:25164902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" filled="f" stroked="f" strokeweight=".5pt">
                <v:textbox>
                  <w:txbxContent>
                    <w:p w14:paraId="58941CFC" w14:textId="4DA47A9C" w:rsidR="005E1158" w:rsidRPr="005E1158" w:rsidRDefault="005E1158" w:rsidP="005E1158">
                      <w:pPr>
                        <w:spacing w:after="0"/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</w:pPr>
                      <w:r w:rsidRPr="005E1158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>LinkedIn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> :</w:t>
                      </w:r>
                    </w:p>
                    <w:p w14:paraId="19A3DFDA" w14:textId="0EFE9B2F" w:rsidR="00363BA2" w:rsidRPr="000A0031" w:rsidRDefault="00363BA2">
                      <w:pP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</w:pPr>
                      <w:r w:rsidRPr="000A0031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https://www.linkedin.com/in/koffi-benoit-ipou-448aa4170/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E1158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8137847" wp14:editId="33EE6C17">
                <wp:simplePos x="0" y="0"/>
                <wp:positionH relativeFrom="page">
                  <wp:align>left</wp:align>
                </wp:positionH>
                <wp:positionV relativeFrom="paragraph">
                  <wp:posOffset>2547620</wp:posOffset>
                </wp:positionV>
                <wp:extent cx="2011680" cy="563880"/>
                <wp:effectExtent l="0" t="0" r="0" b="762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563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BB31A0" w14:textId="63200BF7" w:rsidR="00453C4F" w:rsidRDefault="00453C4F" w:rsidP="00453C4F">
                            <w:pPr>
                              <w:spacing w:after="0"/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>Courriel :</w:t>
                            </w:r>
                          </w:p>
                          <w:p w14:paraId="5F77E170" w14:textId="755D4A82" w:rsidR="00453C4F" w:rsidRPr="00AC075C" w:rsidRDefault="00453C4F" w:rsidP="00453C4F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</w:pPr>
                            <w:hyperlink r:id="rId5" w:history="1">
                              <w:r w:rsidRPr="00AC075C">
                                <w:rPr>
                                  <w:rFonts w:asciiTheme="majorHAnsi" w:hAnsiTheme="majorHAnsi" w:cstheme="majorHAnsi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benoit.ipou@inphb.ci</w:t>
                              </w:r>
                            </w:hyperlink>
                          </w:p>
                          <w:p w14:paraId="38970746" w14:textId="6F2F784A" w:rsidR="00453C4F" w:rsidRPr="00AC075C" w:rsidRDefault="00453C4F" w:rsidP="00453C4F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</w:pPr>
                            <w:r w:rsidRPr="00AC075C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benoit.ipou@gmail.com</w:t>
                            </w:r>
                          </w:p>
                          <w:p w14:paraId="736B9B0B" w14:textId="50BAC11C" w:rsidR="00453C4F" w:rsidRPr="00453C4F" w:rsidRDefault="00453C4F" w:rsidP="00453C4F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37847" id="Zone de texte 9" o:spid="_x0000_s1031" type="#_x0000_t202" style="position:absolute;margin-left:0;margin-top:200.6pt;width:158.4pt;height:44.4pt;z-index:2516459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" filled="f" stroked="f" strokeweight=".5pt">
                <v:textbox>
                  <w:txbxContent>
                    <w:p w14:paraId="47BB31A0" w14:textId="63200BF7" w:rsidR="00453C4F" w:rsidRDefault="00453C4F" w:rsidP="00453C4F">
                      <w:pPr>
                        <w:spacing w:after="0"/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>Courriel :</w:t>
                      </w:r>
                    </w:p>
                    <w:p w14:paraId="5F77E170" w14:textId="755D4A82" w:rsidR="00453C4F" w:rsidRPr="00AC075C" w:rsidRDefault="00453C4F" w:rsidP="00453C4F">
                      <w:pPr>
                        <w:spacing w:after="0"/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</w:pPr>
                      <w:hyperlink r:id="rId6" w:history="1">
                        <w:r w:rsidRPr="00AC075C">
                          <w:rPr>
                            <w:rFonts w:asciiTheme="majorHAnsi" w:hAnsiTheme="majorHAnsi" w:cstheme="majorHAnsi"/>
                            <w:color w:val="525252" w:themeColor="accent3" w:themeShade="80"/>
                            <w:sz w:val="18"/>
                            <w:szCs w:val="18"/>
                          </w:rPr>
                          <w:t>benoit.ipou@inphb.ci</w:t>
                        </w:r>
                      </w:hyperlink>
                    </w:p>
                    <w:p w14:paraId="38970746" w14:textId="6F2F784A" w:rsidR="00453C4F" w:rsidRPr="00AC075C" w:rsidRDefault="00453C4F" w:rsidP="00453C4F">
                      <w:pPr>
                        <w:spacing w:after="0"/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</w:pPr>
                      <w:r w:rsidRPr="00AC075C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benoit.ipou@gmail.com</w:t>
                      </w:r>
                    </w:p>
                    <w:p w14:paraId="736B9B0B" w14:textId="50BAC11C" w:rsidR="00453C4F" w:rsidRPr="00453C4F" w:rsidRDefault="00453C4F" w:rsidP="00453C4F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E1158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CB6F553" wp14:editId="5CB584E5">
                <wp:simplePos x="0" y="0"/>
                <wp:positionH relativeFrom="margin">
                  <wp:posOffset>-172720</wp:posOffset>
                </wp:positionH>
                <wp:positionV relativeFrom="paragraph">
                  <wp:posOffset>1938020</wp:posOffset>
                </wp:positionV>
                <wp:extent cx="1981200" cy="533400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8FB009" w14:textId="0DD2F9AF" w:rsidR="00453C4F" w:rsidRDefault="00453C4F" w:rsidP="00453C4F">
                            <w:pPr>
                              <w:spacing w:after="0"/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Numéro </w:t>
                            </w:r>
                            <w:r w:rsidR="00363BA2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>téléphone</w:t>
                            </w:r>
                            <w:r w:rsidR="006157E0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> :</w:t>
                            </w:r>
                          </w:p>
                          <w:p w14:paraId="76E6500E" w14:textId="28D01242" w:rsidR="006157E0" w:rsidRPr="00AC075C" w:rsidRDefault="00453C4F" w:rsidP="00453C4F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</w:pPr>
                            <w:r w:rsidRPr="00AC075C">
                              <w:rPr>
                                <w:rFonts w:ascii="Avenir Next LT Pro" w:hAnsi="Avenir Next LT Pro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157E0" w:rsidRPr="00AC075C">
                              <w:rPr>
                                <w:rFonts w:ascii="Avenir Next LT Pro" w:hAnsi="Avenir Next LT Pro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D5F4A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(+</w:t>
                            </w:r>
                            <w:r w:rsidR="006157E0" w:rsidRPr="00AC075C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225</w:t>
                            </w:r>
                            <w:r w:rsidR="007D5F4A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)</w:t>
                            </w:r>
                            <w:r w:rsidR="006157E0" w:rsidRPr="00AC075C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 xml:space="preserve"> 0545063118</w:t>
                            </w:r>
                          </w:p>
                          <w:p w14:paraId="4C462937" w14:textId="2404A11E" w:rsidR="006157E0" w:rsidRPr="00AC075C" w:rsidRDefault="006157E0" w:rsidP="00453C4F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</w:pPr>
                            <w:r w:rsidRPr="00AC075C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53C4F" w:rsidRPr="00AC075C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D5F4A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(</w:t>
                            </w:r>
                            <w:r w:rsidRPr="00AC075C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+225</w:t>
                            </w:r>
                            <w:r w:rsidR="007D5F4A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Pr="00AC075C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 xml:space="preserve"> 0748355502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6F553" id="Zone de texte 8" o:spid="_x0000_s1032" type="#_x0000_t202" style="position:absolute;margin-left:-13.6pt;margin-top:152.6pt;width:156pt;height:42pt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" filled="f" stroked="f" strokeweight=".5pt">
                <v:textbox>
                  <w:txbxContent>
                    <w:p w14:paraId="648FB009" w14:textId="0DD2F9AF" w:rsidR="00453C4F" w:rsidRDefault="00453C4F" w:rsidP="00453C4F">
                      <w:pPr>
                        <w:spacing w:after="0"/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 xml:space="preserve">Numéro </w:t>
                      </w:r>
                      <w:r w:rsidR="00363BA2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>téléphone</w:t>
                      </w:r>
                      <w:r w:rsidR="006157E0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> :</w:t>
                      </w:r>
                    </w:p>
                    <w:p w14:paraId="76E6500E" w14:textId="28D01242" w:rsidR="006157E0" w:rsidRPr="00AC075C" w:rsidRDefault="00453C4F" w:rsidP="00453C4F">
                      <w:pPr>
                        <w:spacing w:after="0"/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</w:pPr>
                      <w:r w:rsidRPr="00AC075C">
                        <w:rPr>
                          <w:rFonts w:ascii="Avenir Next LT Pro" w:hAnsi="Avenir Next LT Pro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6157E0" w:rsidRPr="00AC075C">
                        <w:rPr>
                          <w:rFonts w:ascii="Avenir Next LT Pro" w:hAnsi="Avenir Next LT Pro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7D5F4A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(+</w:t>
                      </w:r>
                      <w:r w:rsidR="006157E0" w:rsidRPr="00AC075C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225</w:t>
                      </w:r>
                      <w:r w:rsidR="007D5F4A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)</w:t>
                      </w:r>
                      <w:r w:rsidR="006157E0" w:rsidRPr="00AC075C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 xml:space="preserve"> 0545063118</w:t>
                      </w:r>
                    </w:p>
                    <w:p w14:paraId="4C462937" w14:textId="2404A11E" w:rsidR="006157E0" w:rsidRPr="00AC075C" w:rsidRDefault="006157E0" w:rsidP="00453C4F">
                      <w:pPr>
                        <w:spacing w:after="0"/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</w:pPr>
                      <w:r w:rsidRPr="00AC075C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 xml:space="preserve"> </w:t>
                      </w:r>
                      <w:r w:rsidR="00453C4F" w:rsidRPr="00AC075C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 xml:space="preserve"> </w:t>
                      </w:r>
                      <w:r w:rsidR="007D5F4A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(</w:t>
                      </w:r>
                      <w:r w:rsidRPr="00AC075C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+225</w:t>
                      </w:r>
                      <w:r w:rsidR="007D5F4A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 xml:space="preserve">) </w:t>
                      </w:r>
                      <w:r w:rsidRPr="00AC075C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 xml:space="preserve"> 0748355502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1158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937E0D1" wp14:editId="3AB83D87">
                <wp:simplePos x="0" y="0"/>
                <wp:positionH relativeFrom="page">
                  <wp:align>left</wp:align>
                </wp:positionH>
                <wp:positionV relativeFrom="paragraph">
                  <wp:posOffset>3081020</wp:posOffset>
                </wp:positionV>
                <wp:extent cx="1996440" cy="365760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EE5125" w14:textId="19FD7F0D" w:rsidR="00363BA2" w:rsidRDefault="00363BA2" w:rsidP="00363BA2">
                            <w:pPr>
                              <w:spacing w:after="0"/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>Adresse :</w:t>
                            </w:r>
                          </w:p>
                          <w:p w14:paraId="0671C288" w14:textId="72FAD8B7" w:rsidR="00363BA2" w:rsidRPr="000A0031" w:rsidRDefault="00363BA2" w:rsidP="00363BA2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 w:rsidRPr="000A0031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Abidjan, Côte d’Ivoire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7E0D1" id="Zone de texte 10" o:spid="_x0000_s1033" type="#_x0000_t202" style="position:absolute;margin-left:0;margin-top:242.6pt;width:157.2pt;height:28.8pt;z-index:2516480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" filled="f" stroked="f" strokeweight=".5pt">
                <v:textbox>
                  <w:txbxContent>
                    <w:p w14:paraId="4DEE5125" w14:textId="19FD7F0D" w:rsidR="00363BA2" w:rsidRDefault="00363BA2" w:rsidP="00363BA2">
                      <w:pPr>
                        <w:spacing w:after="0"/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>Adresse :</w:t>
                      </w:r>
                    </w:p>
                    <w:p w14:paraId="0671C288" w14:textId="72FAD8B7" w:rsidR="00363BA2" w:rsidRPr="000A0031" w:rsidRDefault="00363BA2" w:rsidP="00363BA2">
                      <w:pPr>
                        <w:spacing w:after="0"/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 w:rsidRPr="000A0031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Abidjan, Côte d’Ivoire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56C40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887E7AC" wp14:editId="491D32F1">
                <wp:simplePos x="0" y="0"/>
                <wp:positionH relativeFrom="page">
                  <wp:align>left</wp:align>
                </wp:positionH>
                <wp:positionV relativeFrom="paragraph">
                  <wp:posOffset>-457200</wp:posOffset>
                </wp:positionV>
                <wp:extent cx="7559040" cy="1981200"/>
                <wp:effectExtent l="0" t="0" r="2286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1981200"/>
                        </a:xfrm>
                        <a:prstGeom prst="rect">
                          <a:avLst/>
                        </a:prstGeom>
                        <a:solidFill>
                          <a:srgbClr val="080808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AEF1A" id="Rectangle 2" o:spid="_x0000_s1026" style="position:absolute;margin-left:0;margin-top:-36pt;width:595.2pt;height:156pt;z-index:2516367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" fillcolor="#080808" strokecolor="black [1600]" strokeweight="1pt">
                <w10:wrap anchorx="page"/>
              </v:rect>
            </w:pict>
          </mc:Fallback>
        </mc:AlternateContent>
      </w:r>
    </w:p>
    <w:p w14:paraId="5C21AEED" w14:textId="6F05AE05" w:rsidR="0049264D" w:rsidRPr="0049264D" w:rsidRDefault="0049264D" w:rsidP="0049264D"/>
    <w:p w14:paraId="47F1DE31" w14:textId="24E5D8B1" w:rsidR="0049264D" w:rsidRPr="0049264D" w:rsidRDefault="0049264D" w:rsidP="0049264D"/>
    <w:p w14:paraId="20B6BE71" w14:textId="3297FA0A" w:rsidR="0049264D" w:rsidRPr="0049264D" w:rsidRDefault="0049264D" w:rsidP="0049264D"/>
    <w:p w14:paraId="397AF4A5" w14:textId="3191BC4A" w:rsidR="0049264D" w:rsidRPr="0049264D" w:rsidRDefault="0049264D" w:rsidP="0049264D"/>
    <w:p w14:paraId="7B90B085" w14:textId="51731E0C" w:rsidR="0049264D" w:rsidRPr="0049264D" w:rsidRDefault="00EA421C" w:rsidP="0049264D"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56CF437" wp14:editId="00382BA9">
                <wp:simplePos x="0" y="0"/>
                <wp:positionH relativeFrom="page">
                  <wp:align>left</wp:align>
                </wp:positionH>
                <wp:positionV relativeFrom="paragraph">
                  <wp:posOffset>113665</wp:posOffset>
                </wp:positionV>
                <wp:extent cx="2133600" cy="98679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9867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721F8" id="Rectangle 5" o:spid="_x0000_s1026" style="position:absolute;margin-left:0;margin-top:8.95pt;width:168pt;height:777pt;z-index: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" fillcolor="#f2f2f2 [3052]" stroked="f" strokeweight="1pt">
                <w10:wrap anchorx="page"/>
              </v:rect>
            </w:pict>
          </mc:Fallback>
        </mc:AlternateContent>
      </w:r>
      <w:r w:rsidR="00AC075C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4AB74A9" wp14:editId="05EF9949">
                <wp:simplePos x="0" y="0"/>
                <wp:positionH relativeFrom="column">
                  <wp:posOffset>2098040</wp:posOffset>
                </wp:positionH>
                <wp:positionV relativeFrom="paragraph">
                  <wp:posOffset>288925</wp:posOffset>
                </wp:positionV>
                <wp:extent cx="4747260" cy="289560"/>
                <wp:effectExtent l="0" t="0" r="34290" b="0"/>
                <wp:wrapNone/>
                <wp:docPr id="26" name="Groupe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7260" cy="289560"/>
                          <a:chOff x="0" y="0"/>
                          <a:chExt cx="4747260" cy="289560"/>
                        </a:xfrm>
                      </wpg:grpSpPr>
                      <wps:wsp>
                        <wps:cNvPr id="13" name="Zone de texte 13"/>
                        <wps:cNvSpPr txBox="1"/>
                        <wps:spPr>
                          <a:xfrm>
                            <a:off x="0" y="0"/>
                            <a:ext cx="853440" cy="289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598AE4" w14:textId="49BC8E6F" w:rsidR="00C05D80" w:rsidRPr="0049264D" w:rsidRDefault="00C05D80" w:rsidP="00C05D80">
                              <w:pPr>
                                <w:jc w:val="right"/>
                                <w:rPr>
                                  <w:rFonts w:ascii="Trebuchet MS" w:hAnsi="Trebuchet MS"/>
                                  <w:b/>
                                  <w:bC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</w:pPr>
                              <w:r w:rsidRPr="0049264D">
                                <w:rPr>
                                  <w:rFonts w:ascii="Trebuchet MS" w:hAnsi="Trebuchet MS"/>
                                  <w:b/>
                                  <w:bC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  <w:t>PROFIL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Connecteur droit 15"/>
                        <wps:cNvCnPr/>
                        <wps:spPr>
                          <a:xfrm flipV="1">
                            <a:off x="1005840" y="152400"/>
                            <a:ext cx="3741420" cy="1524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AB74A9" id="Groupe 26" o:spid="_x0000_s1034" style="position:absolute;margin-left:165.2pt;margin-top:22.75pt;width:373.8pt;height:22.8pt;z-index:251657216" coordsize="47472,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">
                <v:shape id="Zone de texte 13" o:spid="_x0000_s1035" type="#_x0000_t202" style="position:absolute;width:8534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14:paraId="45598AE4" w14:textId="49BC8E6F" w:rsidR="00C05D80" w:rsidRPr="0049264D" w:rsidRDefault="00C05D80" w:rsidP="00C05D80">
                        <w:pPr>
                          <w:jc w:val="right"/>
                          <w:rPr>
                            <w:rFonts w:ascii="Trebuchet MS" w:hAnsi="Trebuchet MS"/>
                            <w:b/>
                            <w:bCs/>
                            <w:color w:val="323E4F" w:themeColor="text2" w:themeShade="BF"/>
                            <w:sz w:val="28"/>
                            <w:szCs w:val="28"/>
                          </w:rPr>
                        </w:pPr>
                        <w:r w:rsidRPr="0049264D">
                          <w:rPr>
                            <w:rFonts w:ascii="Trebuchet MS" w:hAnsi="Trebuchet MS"/>
                            <w:b/>
                            <w:bCs/>
                            <w:color w:val="323E4F" w:themeColor="text2" w:themeShade="BF"/>
                            <w:sz w:val="28"/>
                            <w:szCs w:val="28"/>
                          </w:rPr>
                          <w:t>PROFIL</w:t>
                        </w:r>
                      </w:p>
                    </w:txbxContent>
                  </v:textbox>
                </v:shape>
                <v:line id="Connecteur droit 15" o:spid="_x0000_s1036" style="position:absolute;flip:y;visibility:visible;mso-wrap-style:square" from="10058,1524" to="47472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" strokecolor="#a5a5a5 [3206]" strokeweight=".5pt">
                  <v:stroke joinstyle="miter"/>
                </v:line>
              </v:group>
            </w:pict>
          </mc:Fallback>
        </mc:AlternateContent>
      </w:r>
    </w:p>
    <w:p w14:paraId="7F31EEDB" w14:textId="64DC830F" w:rsidR="0049264D" w:rsidRPr="0049264D" w:rsidRDefault="0049264D" w:rsidP="0049264D"/>
    <w:p w14:paraId="11BC7840" w14:textId="577C895E" w:rsidR="0049264D" w:rsidRPr="0049264D" w:rsidRDefault="00AC075C" w:rsidP="0049264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46520D" wp14:editId="53D84369">
                <wp:simplePos x="0" y="0"/>
                <wp:positionH relativeFrom="margin">
                  <wp:posOffset>2159000</wp:posOffset>
                </wp:positionH>
                <wp:positionV relativeFrom="paragraph">
                  <wp:posOffset>6985</wp:posOffset>
                </wp:positionV>
                <wp:extent cx="4732020" cy="396240"/>
                <wp:effectExtent l="0" t="0" r="0" b="381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202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6282F6" w14:textId="44627984" w:rsidR="00AC075C" w:rsidRPr="00AC075C" w:rsidRDefault="00AC075C" w:rsidP="00AC075C">
                            <w:pPr>
                              <w:spacing w:after="0"/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</w:rPr>
                            </w:pPr>
                            <w:r w:rsidRPr="00AC075C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AC075C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Travailleur et volontaire, possédant une très bonne faculté d'</w:t>
                            </w:r>
                            <w:r w:rsidR="00551572" w:rsidRPr="00AC075C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adaptions</w:t>
                            </w:r>
                            <w:r w:rsidRPr="00AC075C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 xml:space="preserve"> et un sens du relationnel </w:t>
                            </w:r>
                            <w:r w:rsidR="00551572" w:rsidRPr="00AC075C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développé</w:t>
                            </w:r>
                            <w:r w:rsidRPr="00AC075C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, je souhaite joindre mon</w:t>
                            </w:r>
                            <w:r w:rsidRPr="00AC075C">
                              <w:rPr>
                                <w:rFonts w:ascii="Trebuchet MS" w:hAnsi="Trebuchet MS"/>
                                <w:color w:val="484870"/>
                                <w:sz w:val="23"/>
                                <w:szCs w:val="23"/>
                                <w:shd w:val="clear" w:color="auto" w:fill="FFFFFF"/>
                              </w:rPr>
                              <w:t xml:space="preserve"> </w:t>
                            </w:r>
                            <w:r w:rsidRPr="00AC075C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 xml:space="preserve">dynamisme à celui de votre </w:t>
                            </w:r>
                            <w:r w:rsidR="00551572" w:rsidRPr="00AC075C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entreprise</w:t>
                            </w:r>
                            <w:r w:rsidRPr="00AC075C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6520D" id="Zone de texte 25" o:spid="_x0000_s1037" type="#_x0000_t202" style="position:absolute;margin-left:170pt;margin-top:.55pt;width:372.6pt;height:31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" filled="f" stroked="f" strokeweight=".5pt">
                <v:textbox>
                  <w:txbxContent>
                    <w:p w14:paraId="706282F6" w14:textId="44627984" w:rsidR="00AC075C" w:rsidRPr="00AC075C" w:rsidRDefault="00AC075C" w:rsidP="00AC075C">
                      <w:pPr>
                        <w:spacing w:after="0"/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</w:rPr>
                      </w:pPr>
                      <w:r w:rsidRPr="00AC075C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 xml:space="preserve">  </w:t>
                      </w:r>
                      <w:r w:rsidRPr="00AC075C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</w:rPr>
                        <w:t>Travailleur et volontaire, possédant une très bonne faculté d'</w:t>
                      </w:r>
                      <w:r w:rsidR="00551572" w:rsidRPr="00AC075C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</w:rPr>
                        <w:t>adaptions</w:t>
                      </w:r>
                      <w:r w:rsidRPr="00AC075C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</w:rPr>
                        <w:t xml:space="preserve"> et un sens du relationnel </w:t>
                      </w:r>
                      <w:r w:rsidR="00551572" w:rsidRPr="00AC075C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</w:rPr>
                        <w:t>développé</w:t>
                      </w:r>
                      <w:r w:rsidRPr="00AC075C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</w:rPr>
                        <w:t>, je souhaite joindre mon</w:t>
                      </w:r>
                      <w:r w:rsidRPr="00AC075C">
                        <w:rPr>
                          <w:rFonts w:ascii="Trebuchet MS" w:hAnsi="Trebuchet MS"/>
                          <w:color w:val="484870"/>
                          <w:sz w:val="23"/>
                          <w:szCs w:val="23"/>
                          <w:shd w:val="clear" w:color="auto" w:fill="FFFFFF"/>
                        </w:rPr>
                        <w:t xml:space="preserve"> </w:t>
                      </w:r>
                      <w:r w:rsidRPr="00AC075C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</w:rPr>
                        <w:t xml:space="preserve">dynamisme à celui de votre </w:t>
                      </w:r>
                      <w:r w:rsidR="00551572" w:rsidRPr="00AC075C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</w:rPr>
                        <w:t>entreprise</w:t>
                      </w:r>
                      <w:r w:rsidRPr="00AC075C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936DF5" w14:textId="28EBFC89" w:rsidR="0049264D" w:rsidRPr="0049264D" w:rsidRDefault="0049264D" w:rsidP="0049264D"/>
    <w:p w14:paraId="212F64FA" w14:textId="5E2DC77D" w:rsidR="0049264D" w:rsidRPr="0049264D" w:rsidRDefault="00AC075C" w:rsidP="0049264D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5328F0A" wp14:editId="2A9EFCB5">
                <wp:simplePos x="0" y="0"/>
                <wp:positionH relativeFrom="column">
                  <wp:posOffset>2159000</wp:posOffset>
                </wp:positionH>
                <wp:positionV relativeFrom="paragraph">
                  <wp:posOffset>7620</wp:posOffset>
                </wp:positionV>
                <wp:extent cx="4686300" cy="289560"/>
                <wp:effectExtent l="0" t="0" r="38100" b="0"/>
                <wp:wrapNone/>
                <wp:docPr id="21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289560"/>
                          <a:chOff x="147378" y="0"/>
                          <a:chExt cx="4493202" cy="289560"/>
                        </a:xfrm>
                      </wpg:grpSpPr>
                      <wps:wsp>
                        <wps:cNvPr id="14" name="Zone de texte 14"/>
                        <wps:cNvSpPr txBox="1"/>
                        <wps:spPr>
                          <a:xfrm>
                            <a:off x="147378" y="0"/>
                            <a:ext cx="2847281" cy="289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9ECE64" w14:textId="66315561" w:rsidR="00C05D80" w:rsidRPr="0049264D" w:rsidRDefault="0049264D" w:rsidP="00C05D80">
                              <w:pPr>
                                <w:jc w:val="right"/>
                                <w:rPr>
                                  <w:color w:val="323E4F" w:themeColor="text2" w:themeShade="BF"/>
                                  <w:sz w:val="24"/>
                                  <w:szCs w:val="24"/>
                                </w:rPr>
                              </w:pPr>
                              <w:r w:rsidRPr="0049264D">
                                <w:rPr>
                                  <w:rFonts w:ascii="Trebuchet MS" w:hAnsi="Trebuchet MS"/>
                                  <w:b/>
                                  <w:bC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  <w:t>EXP</w:t>
                              </w:r>
                              <w:r w:rsidR="00551572">
                                <w:rPr>
                                  <w:rFonts w:ascii="Trebuchet MS" w:hAnsi="Trebuchet MS"/>
                                  <w:b/>
                                  <w:bC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  <w:t>É</w:t>
                              </w:r>
                              <w:r w:rsidRPr="0049264D">
                                <w:rPr>
                                  <w:rFonts w:ascii="Trebuchet MS" w:hAnsi="Trebuchet MS"/>
                                  <w:b/>
                                  <w:bC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  <w:t>RIENCES PROFESSIONNELLES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Connecteur droit 18"/>
                        <wps:cNvCnPr/>
                        <wps:spPr>
                          <a:xfrm flipV="1">
                            <a:off x="3157458" y="160020"/>
                            <a:ext cx="1483122" cy="762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5328F0A" id="Groupe 21" o:spid="_x0000_s1038" style="position:absolute;margin-left:170pt;margin-top:.6pt;width:369pt;height:22.8pt;z-index:251660288;mso-width-relative:margin" coordorigin="1473" coordsize="44932,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">
                <v:shape id="Zone de texte 14" o:spid="_x0000_s1039" type="#_x0000_t202" style="position:absolute;left:1473;width:28473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529ECE64" w14:textId="66315561" w:rsidR="00C05D80" w:rsidRPr="0049264D" w:rsidRDefault="0049264D" w:rsidP="00C05D80">
                        <w:pPr>
                          <w:jc w:val="right"/>
                          <w:rPr>
                            <w:color w:val="323E4F" w:themeColor="text2" w:themeShade="BF"/>
                            <w:sz w:val="24"/>
                            <w:szCs w:val="24"/>
                          </w:rPr>
                        </w:pPr>
                        <w:r w:rsidRPr="0049264D">
                          <w:rPr>
                            <w:rFonts w:ascii="Trebuchet MS" w:hAnsi="Trebuchet MS"/>
                            <w:b/>
                            <w:bCs/>
                            <w:color w:val="323E4F" w:themeColor="text2" w:themeShade="BF"/>
                            <w:sz w:val="28"/>
                            <w:szCs w:val="28"/>
                          </w:rPr>
                          <w:t>EXP</w:t>
                        </w:r>
                        <w:r w:rsidR="00551572">
                          <w:rPr>
                            <w:rFonts w:ascii="Trebuchet MS" w:hAnsi="Trebuchet MS"/>
                            <w:b/>
                            <w:bCs/>
                            <w:color w:val="323E4F" w:themeColor="text2" w:themeShade="BF"/>
                            <w:sz w:val="28"/>
                            <w:szCs w:val="28"/>
                          </w:rPr>
                          <w:t>É</w:t>
                        </w:r>
                        <w:r w:rsidRPr="0049264D">
                          <w:rPr>
                            <w:rFonts w:ascii="Trebuchet MS" w:hAnsi="Trebuchet MS"/>
                            <w:b/>
                            <w:bCs/>
                            <w:color w:val="323E4F" w:themeColor="text2" w:themeShade="BF"/>
                            <w:sz w:val="28"/>
                            <w:szCs w:val="28"/>
                          </w:rPr>
                          <w:t>RIENCES PROFESSIONNELLES</w:t>
                        </w:r>
                      </w:p>
                    </w:txbxContent>
                  </v:textbox>
                </v:shape>
                <v:line id="Connecteur droit 18" o:spid="_x0000_s1040" style="position:absolute;flip:y;visibility:visible;mso-wrap-style:square" from="31574,1600" to="46405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" strokecolor="#a5a5a5 [3206]" strokeweight="1pt">
                  <v:stroke joinstyle="miter"/>
                </v:line>
              </v:group>
            </w:pict>
          </mc:Fallback>
        </mc:AlternateContent>
      </w:r>
    </w:p>
    <w:p w14:paraId="18CFF62B" w14:textId="00F50E3B" w:rsidR="0049264D" w:rsidRPr="0049264D" w:rsidRDefault="00131A78" w:rsidP="0049264D"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437EC37" wp14:editId="30516C1E">
                <wp:simplePos x="0" y="0"/>
                <wp:positionH relativeFrom="column">
                  <wp:posOffset>2212340</wp:posOffset>
                </wp:positionH>
                <wp:positionV relativeFrom="paragraph">
                  <wp:posOffset>26670</wp:posOffset>
                </wp:positionV>
                <wp:extent cx="4899660" cy="1813560"/>
                <wp:effectExtent l="0" t="0" r="0" b="0"/>
                <wp:wrapNone/>
                <wp:docPr id="29" name="Groupe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9660" cy="1813560"/>
                          <a:chOff x="0" y="20249"/>
                          <a:chExt cx="4899660" cy="2409649"/>
                        </a:xfrm>
                      </wpg:grpSpPr>
                      <wps:wsp>
                        <wps:cNvPr id="27" name="Zone de texte 27"/>
                        <wps:cNvSpPr txBox="1"/>
                        <wps:spPr>
                          <a:xfrm>
                            <a:off x="0" y="376858"/>
                            <a:ext cx="4899660" cy="20530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8F3FE1" w14:textId="7BC24232" w:rsidR="000A0031" w:rsidRPr="000A0031" w:rsidRDefault="000A0031" w:rsidP="0032332F">
                              <w:pPr>
                                <w:pStyle w:val="public-draftstyledefault-unorderedlistitem"/>
                                <w:numPr>
                                  <w:ilvl w:val="0"/>
                                  <w:numId w:val="2"/>
                                </w:numPr>
                                <w:shd w:val="clear" w:color="auto" w:fill="FFFFFF"/>
                                <w:spacing w:after="0" w:afterAutospacing="0"/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</w:pPr>
                              <w:r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 xml:space="preserve">Mise en place d'un modèle de machine </w:t>
                              </w:r>
                              <w:r w:rsidR="00551572"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>Learning</w:t>
                              </w:r>
                              <w:r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 xml:space="preserve"> pour la segmentation des clients.</w:t>
                              </w:r>
                            </w:p>
                            <w:p w14:paraId="3B927E8B" w14:textId="77777777" w:rsidR="000A0031" w:rsidRPr="000A0031" w:rsidRDefault="000A0031" w:rsidP="0032332F">
                              <w:pPr>
                                <w:pStyle w:val="public-draftstyledefault-unorderedlistitem"/>
                                <w:numPr>
                                  <w:ilvl w:val="0"/>
                                  <w:numId w:val="2"/>
                                </w:numPr>
                                <w:shd w:val="clear" w:color="auto" w:fill="FFFFFF"/>
                                <w:spacing w:after="0" w:afterAutospacing="0"/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</w:pPr>
                              <w:r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>Mise en place d'un modèle de recommandation de produit à partir de score d'appétence.</w:t>
                              </w:r>
                            </w:p>
                            <w:p w14:paraId="7E0D723C" w14:textId="67F83750" w:rsidR="000A0031" w:rsidRPr="000A0031" w:rsidRDefault="00551572" w:rsidP="0032332F">
                              <w:pPr>
                                <w:pStyle w:val="public-draftstyledefault-unorderedlistitem"/>
                                <w:numPr>
                                  <w:ilvl w:val="0"/>
                                  <w:numId w:val="2"/>
                                </w:numPr>
                                <w:shd w:val="clear" w:color="auto" w:fill="FFFFFF"/>
                                <w:spacing w:after="0" w:afterAutospacing="0"/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</w:pPr>
                              <w:r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>Dashboard</w:t>
                              </w:r>
                              <w:r w:rsidR="000A0031"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 xml:space="preserve"> de cartographie des guichets automatique</w:t>
                              </w:r>
                              <w:r w:rsidR="00131A78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>s</w:t>
                              </w:r>
                              <w:r w:rsidR="000A0031"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 xml:space="preserve"> de SGCI et proposition </w:t>
                              </w:r>
                              <w:r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>des possibilités</w:t>
                              </w:r>
                              <w:r w:rsidR="000A0031"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 xml:space="preserve"> de nouvelles </w:t>
                              </w:r>
                              <w:r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>implantions</w:t>
                              </w:r>
                              <w:r w:rsidR="000A0031"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 xml:space="preserve"> de DAB (R Shiny, Leaflet).</w:t>
                              </w:r>
                            </w:p>
                            <w:p w14:paraId="64E45C89" w14:textId="1466472B" w:rsidR="000A0031" w:rsidRPr="000A0031" w:rsidRDefault="000A0031" w:rsidP="0032332F">
                              <w:pPr>
                                <w:pStyle w:val="public-draftstyledefault-unorderedlistitem"/>
                                <w:numPr>
                                  <w:ilvl w:val="0"/>
                                  <w:numId w:val="2"/>
                                </w:numPr>
                                <w:shd w:val="clear" w:color="auto" w:fill="FFFFFF"/>
                                <w:spacing w:after="0" w:afterAutospacing="0"/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</w:pPr>
                              <w:r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>HATARI V</w:t>
                              </w:r>
                              <w:r w:rsidR="00551572"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>2 :</w:t>
                              </w:r>
                              <w:r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 xml:space="preserve"> Application de suivi des risques clients (Flask, React JS, </w:t>
                              </w:r>
                              <w:r w:rsidR="00551572"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>PostgreSQL</w:t>
                              </w:r>
                              <w:r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>)</w:t>
                              </w:r>
                            </w:p>
                            <w:p w14:paraId="27BECD9C" w14:textId="408E23F5" w:rsidR="000A0031" w:rsidRPr="000A0031" w:rsidRDefault="00551572" w:rsidP="0032332F">
                              <w:pPr>
                                <w:pStyle w:val="public-draftstyledefault-unorderedlistitem"/>
                                <w:numPr>
                                  <w:ilvl w:val="0"/>
                                  <w:numId w:val="2"/>
                                </w:numPr>
                                <w:shd w:val="clear" w:color="auto" w:fill="FFFFFF"/>
                                <w:spacing w:after="0" w:afterAutospacing="0"/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</w:pPr>
                              <w:r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>Dashboard</w:t>
                              </w:r>
                              <w:r w:rsidR="000A0031"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 xml:space="preserve"> pour la connaissance à 360° des clients </w:t>
                              </w:r>
                              <w:r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>entreprise (</w:t>
                              </w:r>
                              <w:r w:rsidR="000A0031"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>Flask Api, React</w:t>
                              </w:r>
                              <w:r w:rsidR="0032332F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 xml:space="preserve"> </w:t>
                              </w:r>
                              <w:r w:rsidR="000A0031"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>JS)</w:t>
                              </w:r>
                            </w:p>
                            <w:p w14:paraId="5DE2AB58" w14:textId="031A21BC" w:rsidR="000A0031" w:rsidRPr="000A0031" w:rsidRDefault="000A0031" w:rsidP="0032332F">
                              <w:pPr>
                                <w:pStyle w:val="public-draftstyledefault-unorderedlistitem"/>
                                <w:numPr>
                                  <w:ilvl w:val="0"/>
                                  <w:numId w:val="2"/>
                                </w:numPr>
                                <w:shd w:val="clear" w:color="auto" w:fill="FFFFFF"/>
                                <w:spacing w:after="0" w:afterAutospacing="0"/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</w:pPr>
                              <w:r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 xml:space="preserve">Data </w:t>
                              </w:r>
                              <w:r w:rsidR="00551572"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>management :</w:t>
                              </w:r>
                              <w:r w:rsidRPr="000A0031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 xml:space="preserve"> Détection des anomalies et proposition de correction.</w:t>
                              </w:r>
                            </w:p>
                            <w:p w14:paraId="1710B2BF" w14:textId="77777777" w:rsidR="00131A78" w:rsidRPr="00131A78" w:rsidRDefault="000A0031" w:rsidP="0032332F">
                              <w:pPr>
                                <w:pStyle w:val="public-draftstyledefault-unorderedlistitem"/>
                                <w:numPr>
                                  <w:ilvl w:val="0"/>
                                  <w:numId w:val="2"/>
                                </w:numPr>
                                <w:shd w:val="clear" w:color="auto" w:fill="FFFFFF"/>
                                <w:spacing w:after="0" w:afterAutospacing="0"/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</w:pPr>
                              <w:r w:rsidRPr="000A0031">
                                <w:rPr>
                                  <w:rFonts w:ascii="Trebuchet MS" w:eastAsiaTheme="minorHAnsi" w:hAnsi="Trebuchet MS" w:cstheme="minorBid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 xml:space="preserve">Application pour les ressources humaines (gestions personnelles, du suivi des </w:t>
                              </w:r>
                              <w:r w:rsidR="00131A78" w:rsidRPr="00131A78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>paies et détection des irrégularités sur les flux bancaires du personnels)</w:t>
                              </w:r>
                            </w:p>
                            <w:p w14:paraId="4782AAE8" w14:textId="4BD9571C" w:rsidR="00AC075C" w:rsidRPr="00AC075C" w:rsidRDefault="00AC075C" w:rsidP="000A0031">
                              <w:p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Zone de texte 28"/>
                        <wps:cNvSpPr txBox="1"/>
                        <wps:spPr>
                          <a:xfrm>
                            <a:off x="68580" y="20249"/>
                            <a:ext cx="4831080" cy="4049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8CF00C" w14:textId="19CDF277" w:rsidR="00551572" w:rsidRPr="00551572" w:rsidRDefault="00551572" w:rsidP="00551572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Data </w:t>
                              </w:r>
                              <w:r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scientist | Société Générale [Abidjan, Côte </w:t>
                              </w:r>
                              <w:r w:rsidR="0032332F"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d’Ivoire</w:t>
                              </w:r>
                              <w:r w:rsidR="0032332F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],</w:t>
                              </w:r>
                              <w:r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 Jan 2021-Présent</w:t>
                              </w:r>
                            </w:p>
                            <w:p w14:paraId="43EEA228" w14:textId="585E4BC0" w:rsidR="00551572" w:rsidRPr="00AC075C" w:rsidRDefault="00551572" w:rsidP="00551572">
                              <w:pPr>
                                <w:spacing w:after="0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37EC37" id="Groupe 29" o:spid="_x0000_s1041" style="position:absolute;margin-left:174.2pt;margin-top:2.1pt;width:385.8pt;height:142.8pt;z-index:251669504;mso-width-relative:margin;mso-height-relative:margin" coordorigin=",202" coordsize="48996,24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">
                <v:shape id="Zone de texte 27" o:spid="_x0000_s1042" type="#_x0000_t202" style="position:absolute;top:3768;width:48996;height:20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3D8F3FE1" w14:textId="7BC24232" w:rsidR="000A0031" w:rsidRPr="000A0031" w:rsidRDefault="000A0031" w:rsidP="0032332F">
                        <w:pPr>
                          <w:pStyle w:val="public-draftstyledefault-unorderedlistitem"/>
                          <w:numPr>
                            <w:ilvl w:val="0"/>
                            <w:numId w:val="2"/>
                          </w:numPr>
                          <w:shd w:val="clear" w:color="auto" w:fill="FFFFFF"/>
                          <w:spacing w:after="0" w:afterAutospacing="0"/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</w:pPr>
                        <w:r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 xml:space="preserve">Mise en place d'un modèle de machine </w:t>
                        </w:r>
                        <w:r w:rsidR="00551572"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>Learning</w:t>
                        </w:r>
                        <w:r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 xml:space="preserve"> pour la segmentation des clients.</w:t>
                        </w:r>
                      </w:p>
                      <w:p w14:paraId="3B927E8B" w14:textId="77777777" w:rsidR="000A0031" w:rsidRPr="000A0031" w:rsidRDefault="000A0031" w:rsidP="0032332F">
                        <w:pPr>
                          <w:pStyle w:val="public-draftstyledefault-unorderedlistitem"/>
                          <w:numPr>
                            <w:ilvl w:val="0"/>
                            <w:numId w:val="2"/>
                          </w:numPr>
                          <w:shd w:val="clear" w:color="auto" w:fill="FFFFFF"/>
                          <w:spacing w:after="0" w:afterAutospacing="0"/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</w:pPr>
                        <w:r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>Mise en place d'un modèle de recommandation de produit à partir de score d'appétence.</w:t>
                        </w:r>
                      </w:p>
                      <w:p w14:paraId="7E0D723C" w14:textId="67F83750" w:rsidR="000A0031" w:rsidRPr="000A0031" w:rsidRDefault="00551572" w:rsidP="0032332F">
                        <w:pPr>
                          <w:pStyle w:val="public-draftstyledefault-unorderedlistitem"/>
                          <w:numPr>
                            <w:ilvl w:val="0"/>
                            <w:numId w:val="2"/>
                          </w:numPr>
                          <w:shd w:val="clear" w:color="auto" w:fill="FFFFFF"/>
                          <w:spacing w:after="0" w:afterAutospacing="0"/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</w:pPr>
                        <w:r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>Dashboard</w:t>
                        </w:r>
                        <w:r w:rsidR="000A0031"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 xml:space="preserve"> de cartographie des guichets automatique</w:t>
                        </w:r>
                        <w:r w:rsidR="00131A78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>s</w:t>
                        </w:r>
                        <w:r w:rsidR="000A0031"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 xml:space="preserve"> de SGCI et proposition </w:t>
                        </w:r>
                        <w:r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>des possibilités</w:t>
                        </w:r>
                        <w:r w:rsidR="000A0031"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 xml:space="preserve"> de nouvelles </w:t>
                        </w:r>
                        <w:r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>implantions</w:t>
                        </w:r>
                        <w:r w:rsidR="000A0031"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 xml:space="preserve"> de DAB (R Shiny, Leaflet).</w:t>
                        </w:r>
                      </w:p>
                      <w:p w14:paraId="64E45C89" w14:textId="1466472B" w:rsidR="000A0031" w:rsidRPr="000A0031" w:rsidRDefault="000A0031" w:rsidP="0032332F">
                        <w:pPr>
                          <w:pStyle w:val="public-draftstyledefault-unorderedlistitem"/>
                          <w:numPr>
                            <w:ilvl w:val="0"/>
                            <w:numId w:val="2"/>
                          </w:numPr>
                          <w:shd w:val="clear" w:color="auto" w:fill="FFFFFF"/>
                          <w:spacing w:after="0" w:afterAutospacing="0"/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</w:pPr>
                        <w:r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>HATARI V</w:t>
                        </w:r>
                        <w:r w:rsidR="00551572"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>2 :</w:t>
                        </w:r>
                        <w:r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 xml:space="preserve"> Application de suivi des risques clients (Flask, React JS, </w:t>
                        </w:r>
                        <w:r w:rsidR="00551572"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>PostgreSQL</w:t>
                        </w:r>
                        <w:r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>)</w:t>
                        </w:r>
                      </w:p>
                      <w:p w14:paraId="27BECD9C" w14:textId="408E23F5" w:rsidR="000A0031" w:rsidRPr="000A0031" w:rsidRDefault="00551572" w:rsidP="0032332F">
                        <w:pPr>
                          <w:pStyle w:val="public-draftstyledefault-unorderedlistitem"/>
                          <w:numPr>
                            <w:ilvl w:val="0"/>
                            <w:numId w:val="2"/>
                          </w:numPr>
                          <w:shd w:val="clear" w:color="auto" w:fill="FFFFFF"/>
                          <w:spacing w:after="0" w:afterAutospacing="0"/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</w:pPr>
                        <w:r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>Dashboard</w:t>
                        </w:r>
                        <w:r w:rsidR="000A0031"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 xml:space="preserve"> pour la connaissance à 360° des clients </w:t>
                        </w:r>
                        <w:r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>entreprise (</w:t>
                        </w:r>
                        <w:r w:rsidR="000A0031"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>Flask Api, React</w:t>
                        </w:r>
                        <w:r w:rsidR="0032332F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 xml:space="preserve"> </w:t>
                        </w:r>
                        <w:r w:rsidR="000A0031"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>JS)</w:t>
                        </w:r>
                      </w:p>
                      <w:p w14:paraId="5DE2AB58" w14:textId="031A21BC" w:rsidR="000A0031" w:rsidRPr="000A0031" w:rsidRDefault="000A0031" w:rsidP="0032332F">
                        <w:pPr>
                          <w:pStyle w:val="public-draftstyledefault-unorderedlistitem"/>
                          <w:numPr>
                            <w:ilvl w:val="0"/>
                            <w:numId w:val="2"/>
                          </w:numPr>
                          <w:shd w:val="clear" w:color="auto" w:fill="FFFFFF"/>
                          <w:spacing w:after="0" w:afterAutospacing="0"/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</w:pPr>
                        <w:r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 xml:space="preserve">Data </w:t>
                        </w:r>
                        <w:r w:rsidR="00551572"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>management :</w:t>
                        </w:r>
                        <w:r w:rsidRPr="000A0031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 xml:space="preserve"> Détection des anomalies et proposition de correction.</w:t>
                        </w:r>
                      </w:p>
                      <w:p w14:paraId="1710B2BF" w14:textId="77777777" w:rsidR="00131A78" w:rsidRPr="00131A78" w:rsidRDefault="000A0031" w:rsidP="0032332F">
                        <w:pPr>
                          <w:pStyle w:val="public-draftstyledefault-unorderedlistitem"/>
                          <w:numPr>
                            <w:ilvl w:val="0"/>
                            <w:numId w:val="2"/>
                          </w:numPr>
                          <w:shd w:val="clear" w:color="auto" w:fill="FFFFFF"/>
                          <w:spacing w:after="0" w:afterAutospacing="0"/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</w:pPr>
                        <w:r w:rsidRPr="000A0031">
                          <w:rPr>
                            <w:rFonts w:ascii="Trebuchet MS" w:eastAsiaTheme="minorHAnsi" w:hAnsi="Trebuchet MS" w:cstheme="minorBid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 xml:space="preserve">Application pour les ressources humaines (gestions personnelles, du suivi des </w:t>
                        </w:r>
                        <w:r w:rsidR="00131A78" w:rsidRPr="00131A78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>paies et détection des irrégularités sur les flux bancaires du personnels)</w:t>
                        </w:r>
                      </w:p>
                      <w:p w14:paraId="4782AAE8" w14:textId="4BD9571C" w:rsidR="00AC075C" w:rsidRPr="00AC075C" w:rsidRDefault="00AC075C" w:rsidP="000A0031">
                        <w:p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Zone de texte 28" o:spid="_x0000_s1043" type="#_x0000_t202" style="position:absolute;left:685;top:202;width:48311;height:4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348CF00C" w14:textId="19CDF277" w:rsidR="00551572" w:rsidRPr="00551572" w:rsidRDefault="00551572" w:rsidP="00551572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Data </w:t>
                        </w:r>
                        <w:r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scientist | Société Générale [Abidjan, Côte </w:t>
                        </w:r>
                        <w:r w:rsidR="0032332F"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d’Ivoire</w:t>
                        </w:r>
                        <w:r w:rsidR="0032332F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],</w:t>
                        </w:r>
                        <w:r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 Jan 2021-Présent</w:t>
                        </w:r>
                      </w:p>
                      <w:p w14:paraId="43EEA228" w14:textId="585E4BC0" w:rsidR="00551572" w:rsidRPr="00AC075C" w:rsidRDefault="00551572" w:rsidP="00551572">
                        <w:pPr>
                          <w:spacing w:after="0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751FD47" w14:textId="0EAF49DE" w:rsidR="0049264D" w:rsidRPr="0049264D" w:rsidRDefault="0049264D" w:rsidP="0049264D"/>
    <w:p w14:paraId="4B0D9362" w14:textId="77932484" w:rsidR="0049264D" w:rsidRDefault="0049264D" w:rsidP="0049264D"/>
    <w:p w14:paraId="2B2DEA84" w14:textId="15713275" w:rsidR="0049264D" w:rsidRDefault="0049264D" w:rsidP="0049264D">
      <w:pPr>
        <w:jc w:val="center"/>
      </w:pPr>
    </w:p>
    <w:p w14:paraId="4AAE6BD6" w14:textId="0EECA31F" w:rsidR="00551572" w:rsidRPr="00551572" w:rsidRDefault="00551572" w:rsidP="00551572"/>
    <w:p w14:paraId="60929B75" w14:textId="65A3B5C6" w:rsidR="00551572" w:rsidRPr="00551572" w:rsidRDefault="00945687" w:rsidP="00551572"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499BCBD0" wp14:editId="3EAD95DD">
                <wp:simplePos x="0" y="0"/>
                <wp:positionH relativeFrom="column">
                  <wp:posOffset>-180340</wp:posOffset>
                </wp:positionH>
                <wp:positionV relativeFrom="paragraph">
                  <wp:posOffset>290195</wp:posOffset>
                </wp:positionV>
                <wp:extent cx="2019300" cy="350520"/>
                <wp:effectExtent l="0" t="0" r="0" b="0"/>
                <wp:wrapNone/>
                <wp:docPr id="79" name="Groupe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0" cy="350520"/>
                          <a:chOff x="0" y="0"/>
                          <a:chExt cx="2019300" cy="350520"/>
                        </a:xfrm>
                      </wpg:grpSpPr>
                      <wps:wsp>
                        <wps:cNvPr id="69" name="Zone de texte 69"/>
                        <wps:cNvSpPr txBox="1"/>
                        <wps:spPr>
                          <a:xfrm>
                            <a:off x="0" y="0"/>
                            <a:ext cx="2019300" cy="3505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8030FD" w14:textId="77764CEE" w:rsidR="00F85B80" w:rsidRPr="006E20BD" w:rsidRDefault="006E20BD" w:rsidP="00F85B80">
                              <w:pP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  <w:r w:rsidRPr="006E20BD"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Python, R, Flask, Fastapi, SQL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Connecteur droit 71"/>
                        <wps:cNvCnPr/>
                        <wps:spPr>
                          <a:xfrm>
                            <a:off x="68580" y="262890"/>
                            <a:ext cx="188595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Connecteur droit 72"/>
                        <wps:cNvCnPr/>
                        <wps:spPr>
                          <a:xfrm flipV="1">
                            <a:off x="53340" y="262890"/>
                            <a:ext cx="160782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9BCBD0" id="Groupe 79" o:spid="_x0000_s1044" style="position:absolute;margin-left:-14.2pt;margin-top:22.85pt;width:159pt;height:27.6pt;z-index:251711488" coordsize="20193,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">
                <v:shape id="Zone de texte 69" o:spid="_x0000_s1045" type="#_x0000_t202" style="position:absolute;width:20193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8Bv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" filled="f" stroked="f" strokeweight=".5pt">
                  <v:textbox>
                    <w:txbxContent>
                      <w:p w14:paraId="618030FD" w14:textId="77764CEE" w:rsidR="00F85B80" w:rsidRPr="006E20BD" w:rsidRDefault="006E20BD" w:rsidP="00F85B80">
                        <w:pP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  <w:r w:rsidRPr="006E20BD"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Python, R, Flask, Fastapi, SQL</w:t>
                        </w:r>
                      </w:p>
                    </w:txbxContent>
                  </v:textbox>
                </v:shape>
                <v:line id="Connecteur droit 71" o:spid="_x0000_s1046" style="position:absolute;visibility:visible;mso-wrap-style:square" from="685,2628" to="19545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" strokecolor="#aeaaaa [2414]" strokeweight="3pt">
                  <v:stroke joinstyle="miter"/>
                </v:line>
                <v:line id="Connecteur droit 72" o:spid="_x0000_s1047" style="position:absolute;flip:y;visibility:visible;mso-wrap-style:square" from="533,2628" to="16611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" strokecolor="#747070 [1614]" strokeweight="3pt">
                  <v:stroke joinstyle="miter"/>
                </v:line>
              </v:group>
            </w:pict>
          </mc:Fallback>
        </mc:AlternateContent>
      </w:r>
    </w:p>
    <w:p w14:paraId="2E0BF9B1" w14:textId="728D721E" w:rsidR="00551572" w:rsidRPr="00551572" w:rsidRDefault="0032332F" w:rsidP="00551572"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DD68379" wp14:editId="245B0665">
                <wp:simplePos x="0" y="0"/>
                <wp:positionH relativeFrom="column">
                  <wp:posOffset>2212340</wp:posOffset>
                </wp:positionH>
                <wp:positionV relativeFrom="paragraph">
                  <wp:posOffset>50165</wp:posOffset>
                </wp:positionV>
                <wp:extent cx="4907280" cy="1028700"/>
                <wp:effectExtent l="0" t="0" r="0" b="0"/>
                <wp:wrapNone/>
                <wp:docPr id="32" name="Groupe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7280" cy="1028700"/>
                          <a:chOff x="0" y="0"/>
                          <a:chExt cx="4907280" cy="1028700"/>
                        </a:xfrm>
                      </wpg:grpSpPr>
                      <wps:wsp>
                        <wps:cNvPr id="30" name="Zone de texte 30"/>
                        <wps:cNvSpPr txBox="1"/>
                        <wps:spPr>
                          <a:xfrm>
                            <a:off x="76200" y="0"/>
                            <a:ext cx="483108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3B1FC2" w14:textId="2F776AD0" w:rsidR="00131A78" w:rsidRPr="00551572" w:rsidRDefault="00131A78" w:rsidP="00131A78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Data </w:t>
                              </w:r>
                              <w:r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scientist | 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Sunu Assurances</w:t>
                              </w:r>
                              <w:r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 [Abidjan, Côte d’Ivoire]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,</w:t>
                              </w:r>
                              <w:r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 J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uil</w:t>
                              </w:r>
                              <w:r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 202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-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Déc 2020</w:t>
                              </w:r>
                            </w:p>
                            <w:p w14:paraId="203E2C19" w14:textId="77777777" w:rsidR="00131A78" w:rsidRPr="00AC075C" w:rsidRDefault="00131A78" w:rsidP="00131A78">
                              <w:pPr>
                                <w:spacing w:after="0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Zone de texte 31"/>
                        <wps:cNvSpPr txBox="1"/>
                        <wps:spPr>
                          <a:xfrm>
                            <a:off x="0" y="281940"/>
                            <a:ext cx="4724400" cy="746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60ABFD" w14:textId="0753172D" w:rsidR="00131A78" w:rsidRPr="00131A78" w:rsidRDefault="00131A78" w:rsidP="00131A78">
                              <w:pPr>
                                <w:pStyle w:val="public-draftstyledefault-unorderedlistitem"/>
                                <w:numPr>
                                  <w:ilvl w:val="0"/>
                                  <w:numId w:val="2"/>
                                </w:numPr>
                                <w:shd w:val="clear" w:color="auto" w:fill="FFFFFF"/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</w:pPr>
                              <w:r w:rsidRPr="00131A78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>Dashboard</w:t>
                              </w:r>
                              <w:r w:rsidRPr="00131A78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 xml:space="preserve"> de surveillance du portefeuille client à l'aide de R shniy.</w:t>
                              </w:r>
                            </w:p>
                            <w:p w14:paraId="0FB2E5D3" w14:textId="77777777" w:rsidR="00131A78" w:rsidRPr="00131A78" w:rsidRDefault="00131A78" w:rsidP="00131A78">
                              <w:pPr>
                                <w:pStyle w:val="public-draftstyledefault-unorderedlistitem"/>
                                <w:numPr>
                                  <w:ilvl w:val="0"/>
                                  <w:numId w:val="2"/>
                                </w:numPr>
                                <w:shd w:val="clear" w:color="auto" w:fill="FFFFFF"/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</w:pPr>
                              <w:r>
                                <w:rPr>
                                  <w:rFonts w:ascii="Gilroy Medium" w:hAnsi="Gilroy Medium"/>
                                  <w:color w:val="484870"/>
                                  <w:sz w:val="23"/>
                                  <w:szCs w:val="23"/>
                                </w:rPr>
                                <w:t>P</w:t>
                              </w:r>
                              <w:r w:rsidRPr="00131A78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>articipation au projet d'assainissement des données de la filiale IARD par la mise en place d'algorithmes de détection d'anomalies dans les données.</w:t>
                              </w:r>
                            </w:p>
                            <w:p w14:paraId="5D278C1E" w14:textId="77777777" w:rsidR="00131A78" w:rsidRPr="00131A78" w:rsidRDefault="00131A78" w:rsidP="00131A78">
                              <w:pPr>
                                <w:pStyle w:val="public-draftstyledefault-unorderedlistitem"/>
                                <w:numPr>
                                  <w:ilvl w:val="0"/>
                                  <w:numId w:val="2"/>
                                </w:numPr>
                                <w:shd w:val="clear" w:color="auto" w:fill="FFFFFF"/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</w:pPr>
                              <w:r w:rsidRPr="00131A78">
                                <w:rPr>
                                  <w:rFonts w:ascii="Trebuchet MS" w:eastAsiaTheme="minorHAnsi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eastAsia="en-US"/>
                                </w:rPr>
                                <w:t>Déduplication des données clients par l'approche fuzzy-matching et/ou TF_IDF</w:t>
                              </w:r>
                            </w:p>
                            <w:p w14:paraId="323A18A4" w14:textId="77777777" w:rsidR="00131A78" w:rsidRPr="00AC075C" w:rsidRDefault="00131A78" w:rsidP="00131A78">
                              <w:p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D68379" id="Groupe 32" o:spid="_x0000_s1048" style="position:absolute;margin-left:174.2pt;margin-top:3.95pt;width:386.4pt;height:81pt;z-index:251674624" coordsize="49072,1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">
                <v:shape id="Zone de texte 30" o:spid="_x0000_s1049" type="#_x0000_t202" style="position:absolute;left:762;width:4831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3D3B1FC2" w14:textId="2F776AD0" w:rsidR="00131A78" w:rsidRPr="00551572" w:rsidRDefault="00131A78" w:rsidP="00131A78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Data </w:t>
                        </w:r>
                        <w:r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scientist | 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Sunu Assurances</w:t>
                        </w:r>
                        <w:r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 [Abidjan, Côte d’Ivoire]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,</w:t>
                        </w:r>
                        <w:r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 J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uil</w:t>
                        </w:r>
                        <w:r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 202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0</w:t>
                        </w:r>
                        <w:r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Déc 2020</w:t>
                        </w:r>
                      </w:p>
                      <w:p w14:paraId="203E2C19" w14:textId="77777777" w:rsidR="00131A78" w:rsidRPr="00AC075C" w:rsidRDefault="00131A78" w:rsidP="00131A78">
                        <w:pPr>
                          <w:spacing w:after="0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Zone de texte 31" o:spid="_x0000_s1050" type="#_x0000_t202" style="position:absolute;top:2819;width:47244;height:7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5860ABFD" w14:textId="0753172D" w:rsidR="00131A78" w:rsidRPr="00131A78" w:rsidRDefault="00131A78" w:rsidP="00131A78">
                        <w:pPr>
                          <w:pStyle w:val="public-draftstyledefault-unorderedlistitem"/>
                          <w:numPr>
                            <w:ilvl w:val="0"/>
                            <w:numId w:val="2"/>
                          </w:numPr>
                          <w:shd w:val="clear" w:color="auto" w:fill="FFFFFF"/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</w:pPr>
                        <w:r w:rsidRPr="00131A78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>Dashboard</w:t>
                        </w:r>
                        <w:r w:rsidRPr="00131A78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 xml:space="preserve"> de surveillance du portefeuille client à l'aide de R shniy.</w:t>
                        </w:r>
                      </w:p>
                      <w:p w14:paraId="0FB2E5D3" w14:textId="77777777" w:rsidR="00131A78" w:rsidRPr="00131A78" w:rsidRDefault="00131A78" w:rsidP="00131A78">
                        <w:pPr>
                          <w:pStyle w:val="public-draftstyledefault-unorderedlistitem"/>
                          <w:numPr>
                            <w:ilvl w:val="0"/>
                            <w:numId w:val="2"/>
                          </w:numPr>
                          <w:shd w:val="clear" w:color="auto" w:fill="FFFFFF"/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</w:pPr>
                        <w:r>
                          <w:rPr>
                            <w:rFonts w:ascii="Gilroy Medium" w:hAnsi="Gilroy Medium"/>
                            <w:color w:val="484870"/>
                            <w:sz w:val="23"/>
                            <w:szCs w:val="23"/>
                          </w:rPr>
                          <w:t>P</w:t>
                        </w:r>
                        <w:r w:rsidRPr="00131A78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>articipation au projet d'assainissement des données de la filiale IARD par la mise en place d'algorithmes de détection d'anomalies dans les données.</w:t>
                        </w:r>
                      </w:p>
                      <w:p w14:paraId="5D278C1E" w14:textId="77777777" w:rsidR="00131A78" w:rsidRPr="00131A78" w:rsidRDefault="00131A78" w:rsidP="00131A78">
                        <w:pPr>
                          <w:pStyle w:val="public-draftstyledefault-unorderedlistitem"/>
                          <w:numPr>
                            <w:ilvl w:val="0"/>
                            <w:numId w:val="2"/>
                          </w:numPr>
                          <w:shd w:val="clear" w:color="auto" w:fill="FFFFFF"/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</w:pPr>
                        <w:r w:rsidRPr="00131A78">
                          <w:rPr>
                            <w:rFonts w:ascii="Trebuchet MS" w:eastAsiaTheme="minorHAnsi" w:hAnsi="Trebuchet MS" w:cstheme="majorHAnsi"/>
                            <w:color w:val="525252" w:themeColor="accent3" w:themeShade="80"/>
                            <w:sz w:val="18"/>
                            <w:szCs w:val="18"/>
                            <w:lang w:eastAsia="en-US"/>
                          </w:rPr>
                          <w:t>Déduplication des données clients par l'approche fuzzy-matching et/ou TF_IDF</w:t>
                        </w:r>
                      </w:p>
                      <w:p w14:paraId="323A18A4" w14:textId="77777777" w:rsidR="00131A78" w:rsidRPr="00AC075C" w:rsidRDefault="00131A78" w:rsidP="00131A78">
                        <w:p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37A332C" w14:textId="3A21E5C4" w:rsidR="00551572" w:rsidRPr="00551572" w:rsidRDefault="00F61F2C" w:rsidP="00551572"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5B7F6F2C" wp14:editId="531112A1">
                <wp:simplePos x="0" y="0"/>
                <wp:positionH relativeFrom="column">
                  <wp:posOffset>-127000</wp:posOffset>
                </wp:positionH>
                <wp:positionV relativeFrom="paragraph">
                  <wp:posOffset>213995</wp:posOffset>
                </wp:positionV>
                <wp:extent cx="2019300" cy="510540"/>
                <wp:effectExtent l="0" t="0" r="0" b="3810"/>
                <wp:wrapNone/>
                <wp:docPr id="78" name="Groupe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0" cy="510540"/>
                          <a:chOff x="0" y="0"/>
                          <a:chExt cx="2019300" cy="510540"/>
                        </a:xfrm>
                      </wpg:grpSpPr>
                      <wps:wsp>
                        <wps:cNvPr id="75" name="Zone de texte 75"/>
                        <wps:cNvSpPr txBox="1"/>
                        <wps:spPr>
                          <a:xfrm>
                            <a:off x="0" y="0"/>
                            <a:ext cx="2019300" cy="5105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2B756D" w14:textId="54212856" w:rsidR="003F5F8A" w:rsidRPr="003F5F8A" w:rsidRDefault="003F5F8A" w:rsidP="003F5F8A">
                              <w:pP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3F5F8A"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Power bi, Tableau desktop, Dash, Kibana</w:t>
                              </w: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, R</w:t>
                              </w:r>
                              <w:r w:rsidRPr="003F5F8A"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 xml:space="preserve"> shiny, QlikV</w:t>
                              </w: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iew</w:t>
                              </w:r>
                            </w:p>
                            <w:p w14:paraId="34AEBB6F" w14:textId="77777777" w:rsidR="003F5F8A" w:rsidRPr="003F5F8A" w:rsidRDefault="003F5F8A" w:rsidP="003F5F8A">
                              <w:pP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  <w:p w14:paraId="340DAB80" w14:textId="77777777" w:rsidR="003F5F8A" w:rsidRPr="003F5F8A" w:rsidRDefault="003F5F8A" w:rsidP="003F5F8A">
                              <w:pP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Connecteur droit 76"/>
                        <wps:cNvCnPr/>
                        <wps:spPr>
                          <a:xfrm>
                            <a:off x="22860" y="377190"/>
                            <a:ext cx="188595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Connecteur droit 77"/>
                        <wps:cNvCnPr/>
                        <wps:spPr>
                          <a:xfrm>
                            <a:off x="7620" y="377190"/>
                            <a:ext cx="137922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F6F2C" id="Groupe 78" o:spid="_x0000_s1051" style="position:absolute;margin-left:-10pt;margin-top:16.85pt;width:159pt;height:40.2pt;z-index:251717632" coordsize="20193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">
                <v:shape id="Zone de texte 75" o:spid="_x0000_s1052" type="#_x0000_t202" style="position:absolute;width:20193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y3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" filled="f" stroked="f" strokeweight=".5pt">
                  <v:textbox>
                    <w:txbxContent>
                      <w:p w14:paraId="5E2B756D" w14:textId="54212856" w:rsidR="003F5F8A" w:rsidRPr="003F5F8A" w:rsidRDefault="003F5F8A" w:rsidP="003F5F8A">
                        <w:pP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  <w:r w:rsidRPr="003F5F8A"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Power bi, Tableau desktop, Dash, Kibana</w:t>
                        </w: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, R</w:t>
                        </w:r>
                        <w:r w:rsidRPr="003F5F8A"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 xml:space="preserve"> shiny, QlikV</w:t>
                        </w: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iew</w:t>
                        </w:r>
                      </w:p>
                      <w:p w14:paraId="34AEBB6F" w14:textId="77777777" w:rsidR="003F5F8A" w:rsidRPr="003F5F8A" w:rsidRDefault="003F5F8A" w:rsidP="003F5F8A">
                        <w:pP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</w:p>
                      <w:p w14:paraId="340DAB80" w14:textId="77777777" w:rsidR="003F5F8A" w:rsidRPr="003F5F8A" w:rsidRDefault="003F5F8A" w:rsidP="003F5F8A">
                        <w:pP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shape>
                <v:line id="Connecteur droit 76" o:spid="_x0000_s1053" style="position:absolute;visibility:visible;mso-wrap-style:square" from="228,3771" to="19088,3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" strokecolor="#aeaaaa [2414]" strokeweight="3pt">
                  <v:stroke joinstyle="miter"/>
                </v:line>
                <v:line id="Connecteur droit 77" o:spid="_x0000_s1054" style="position:absolute;visibility:visible;mso-wrap-style:square" from="76,3771" to="13868,3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" strokecolor="#747070 [1614]" strokeweight="3pt">
                  <v:stroke joinstyle="miter"/>
                </v:line>
              </v:group>
            </w:pict>
          </mc:Fallback>
        </mc:AlternateContent>
      </w:r>
    </w:p>
    <w:p w14:paraId="5C7D1A51" w14:textId="42AC5B5A" w:rsidR="00551572" w:rsidRPr="00551572" w:rsidRDefault="00551572" w:rsidP="00551572"/>
    <w:p w14:paraId="09AE4F2C" w14:textId="29610B07" w:rsidR="00551572" w:rsidRPr="00551572" w:rsidRDefault="00945687" w:rsidP="00551572"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071086E2" wp14:editId="51047E55">
                <wp:simplePos x="0" y="0"/>
                <wp:positionH relativeFrom="margin">
                  <wp:posOffset>-134620</wp:posOffset>
                </wp:positionH>
                <wp:positionV relativeFrom="paragraph">
                  <wp:posOffset>222250</wp:posOffset>
                </wp:positionV>
                <wp:extent cx="2019300" cy="510540"/>
                <wp:effectExtent l="0" t="0" r="0" b="3810"/>
                <wp:wrapNone/>
                <wp:docPr id="88" name="Groupe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0" cy="510540"/>
                          <a:chOff x="0" y="0"/>
                          <a:chExt cx="2019300" cy="510540"/>
                        </a:xfrm>
                      </wpg:grpSpPr>
                      <wps:wsp>
                        <wps:cNvPr id="89" name="Zone de texte 89"/>
                        <wps:cNvSpPr txBox="1"/>
                        <wps:spPr>
                          <a:xfrm>
                            <a:off x="0" y="0"/>
                            <a:ext cx="2019300" cy="5105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F14702" w14:textId="77777777" w:rsidR="00945687" w:rsidRPr="003F5F8A" w:rsidRDefault="00945687" w:rsidP="00945687">
                              <w:pP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945687"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Machine Learning, BI, Deep Learning, Data mining, Text mining</w:t>
                              </w:r>
                            </w:p>
                            <w:p w14:paraId="513E135C" w14:textId="77777777" w:rsidR="00945687" w:rsidRPr="003F5F8A" w:rsidRDefault="00945687" w:rsidP="00945687">
                              <w:pP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Connecteur droit 90"/>
                        <wps:cNvCnPr/>
                        <wps:spPr>
                          <a:xfrm>
                            <a:off x="22860" y="377190"/>
                            <a:ext cx="188595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Connecteur droit 91"/>
                        <wps:cNvCnPr/>
                        <wps:spPr>
                          <a:xfrm>
                            <a:off x="7620" y="377190"/>
                            <a:ext cx="137922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1086E2" id="Groupe 88" o:spid="_x0000_s1055" style="position:absolute;margin-left:-10.6pt;margin-top:17.5pt;width:159pt;height:40.2pt;z-index:251730944;mso-position-horizontal-relative:margin" coordsize="20193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">
                <v:shape id="Zone de texte 89" o:spid="_x0000_s1056" type="#_x0000_t202" style="position:absolute;width:20193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<v:textbox>
                    <w:txbxContent>
                      <w:p w14:paraId="66F14702" w14:textId="77777777" w:rsidR="00945687" w:rsidRPr="003F5F8A" w:rsidRDefault="00945687" w:rsidP="00945687">
                        <w:pP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  <w:r w:rsidRPr="00945687"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Machine Learning, BI, Deep Learning, Data mining, Text mining</w:t>
                        </w:r>
                      </w:p>
                      <w:p w14:paraId="513E135C" w14:textId="77777777" w:rsidR="00945687" w:rsidRPr="003F5F8A" w:rsidRDefault="00945687" w:rsidP="00945687">
                        <w:pP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shape>
                <v:line id="Connecteur droit 90" o:spid="_x0000_s1057" style="position:absolute;visibility:visible;mso-wrap-style:square" from="228,3771" to="19088,3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" strokecolor="#aeaaaa [2414]" strokeweight="3pt">
                  <v:stroke joinstyle="miter"/>
                </v:line>
                <v:line id="Connecteur droit 91" o:spid="_x0000_s1058" style="position:absolute;visibility:visible;mso-wrap-style:square" from="76,3771" to="13868,3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" strokecolor="#747070 [1614]" strokeweight="3pt">
                  <v:stroke joinstyle="miter"/>
                </v:line>
                <w10:wrap anchorx="margin"/>
              </v:group>
            </w:pict>
          </mc:Fallback>
        </mc:AlternateContent>
      </w:r>
      <w:r w:rsidR="0021080F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2D6E041" wp14:editId="346F6689">
                <wp:simplePos x="0" y="0"/>
                <wp:positionH relativeFrom="column">
                  <wp:posOffset>2037080</wp:posOffset>
                </wp:positionH>
                <wp:positionV relativeFrom="paragraph">
                  <wp:posOffset>222250</wp:posOffset>
                </wp:positionV>
                <wp:extent cx="5326381" cy="678179"/>
                <wp:effectExtent l="0" t="0" r="0" b="0"/>
                <wp:wrapNone/>
                <wp:docPr id="33" name="Groupe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6381" cy="678179"/>
                          <a:chOff x="285855" y="38100"/>
                          <a:chExt cx="5451701" cy="555461"/>
                        </a:xfrm>
                      </wpg:grpSpPr>
                      <wps:wsp>
                        <wps:cNvPr id="34" name="Zone de texte 34"/>
                        <wps:cNvSpPr txBox="1"/>
                        <wps:spPr>
                          <a:xfrm>
                            <a:off x="496698" y="38100"/>
                            <a:ext cx="5240858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DBB3FA" w14:textId="37B26CC5" w:rsidR="0032332F" w:rsidRPr="00551572" w:rsidRDefault="0021080F" w:rsidP="0032332F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Stagiaire data</w:t>
                              </w:r>
                              <w:r w:rsidR="0032332F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32332F"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scientist | </w:t>
                              </w:r>
                              <w:r w:rsidR="0032332F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Orange</w:t>
                              </w:r>
                              <w:r w:rsidR="00402D05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 Money </w:t>
                              </w:r>
                              <w:r w:rsidR="0032332F"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[Abidjan, Côte d’Ivoire]</w:t>
                              </w:r>
                              <w:r w:rsidR="0032332F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,</w:t>
                              </w:r>
                              <w:r w:rsidR="0032332F"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32332F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Août</w:t>
                              </w:r>
                              <w:r w:rsidR="0032332F"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 -</w:t>
                              </w:r>
                              <w:r w:rsidR="0032332F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Sept</w:t>
                              </w:r>
                              <w:r w:rsidR="00402D05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 2019</w:t>
                              </w:r>
                              <w:r w:rsidR="0032332F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 20</w:t>
                              </w:r>
                              <w:r w:rsidR="0032332F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19</w:t>
                              </w:r>
                            </w:p>
                            <w:p w14:paraId="5D946AB1" w14:textId="77777777" w:rsidR="0032332F" w:rsidRPr="00AC075C" w:rsidRDefault="0032332F" w:rsidP="0032332F">
                              <w:pPr>
                                <w:spacing w:after="0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Zone de texte 35"/>
                        <wps:cNvSpPr txBox="1"/>
                        <wps:spPr>
                          <a:xfrm>
                            <a:off x="285855" y="281940"/>
                            <a:ext cx="4960344" cy="3116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6B5A71" w14:textId="7368B659" w:rsidR="0032332F" w:rsidRPr="0021080F" w:rsidRDefault="0032332F" w:rsidP="0021080F">
                              <w:pPr>
                                <w:pStyle w:val="Paragraphedeliste"/>
                                <w:numPr>
                                  <w:ilvl w:val="0"/>
                                  <w:numId w:val="5"/>
                                </w:num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  <w:r w:rsidRPr="0021080F"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 xml:space="preserve">Analyse des </w:t>
                              </w:r>
                              <w:r w:rsidR="0021080F" w:rsidRPr="0021080F"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trends :</w:t>
                              </w:r>
                              <w:r w:rsidRPr="0021080F"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 xml:space="preserve"> réalisation d'une application desktop avec la </w:t>
                              </w:r>
                              <w:r w:rsidR="0021080F" w:rsidRPr="0021080F"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Framework</w:t>
                              </w:r>
                              <w:r w:rsidRPr="0021080F"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 xml:space="preserve"> Python PYQT pour l'analyse du comportement de consommation des clients OM-CI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D6E041" id="Groupe 33" o:spid="_x0000_s1059" style="position:absolute;margin-left:160.4pt;margin-top:17.5pt;width:419.4pt;height:53.4pt;z-index:251676672;mso-width-relative:margin;mso-height-relative:margin" coordorigin="2858,381" coordsize="54517,5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">
                <v:shape id="Zone de texte 34" o:spid="_x0000_s1060" type="#_x0000_t202" style="position:absolute;left:4966;top:381;width:52409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4EDBB3FA" w14:textId="37B26CC5" w:rsidR="0032332F" w:rsidRPr="00551572" w:rsidRDefault="0021080F" w:rsidP="0032332F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Stagiaire data</w:t>
                        </w:r>
                        <w:r w:rsidR="0032332F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 </w:t>
                        </w:r>
                        <w:r w:rsidR="0032332F"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scientist | </w:t>
                        </w:r>
                        <w:r w:rsidR="0032332F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Orange</w:t>
                        </w:r>
                        <w:r w:rsidR="00402D05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 Money </w:t>
                        </w:r>
                        <w:r w:rsidR="0032332F"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[Abidjan, Côte d’Ivoire]</w:t>
                        </w:r>
                        <w:r w:rsidR="0032332F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,</w:t>
                        </w:r>
                        <w:r w:rsidR="0032332F"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 </w:t>
                        </w:r>
                        <w:r w:rsidR="0032332F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Août</w:t>
                        </w:r>
                        <w:r w:rsidR="0032332F"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 -</w:t>
                        </w:r>
                        <w:r w:rsidR="0032332F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Sept</w:t>
                        </w:r>
                        <w:r w:rsidR="00402D05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 2019</w:t>
                        </w:r>
                        <w:r w:rsidR="0032332F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 20</w:t>
                        </w:r>
                        <w:r w:rsidR="0032332F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19</w:t>
                        </w:r>
                      </w:p>
                      <w:p w14:paraId="5D946AB1" w14:textId="77777777" w:rsidR="0032332F" w:rsidRPr="00AC075C" w:rsidRDefault="0032332F" w:rsidP="0032332F">
                        <w:pPr>
                          <w:spacing w:after="0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Zone de texte 35" o:spid="_x0000_s1061" type="#_x0000_t202" style="position:absolute;left:2858;top:2819;width:49603;height:3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436B5A71" w14:textId="7368B659" w:rsidR="0032332F" w:rsidRPr="0021080F" w:rsidRDefault="0032332F" w:rsidP="0021080F">
                        <w:pPr>
                          <w:pStyle w:val="Paragraphedeliste"/>
                          <w:numPr>
                            <w:ilvl w:val="0"/>
                            <w:numId w:val="5"/>
                          </w:num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  <w:r w:rsidRPr="0021080F"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 xml:space="preserve">Analyse des </w:t>
                        </w:r>
                        <w:r w:rsidR="0021080F" w:rsidRPr="0021080F"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trends :</w:t>
                        </w:r>
                        <w:r w:rsidRPr="0021080F"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 xml:space="preserve"> réalisation d'une application desktop avec la </w:t>
                        </w:r>
                        <w:r w:rsidR="0021080F" w:rsidRPr="0021080F"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Framework</w:t>
                        </w:r>
                        <w:r w:rsidRPr="0021080F"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 xml:space="preserve"> Python PYQT pour l'analyse du comportement de consommation des clients OM-CI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87A91AA" w14:textId="46E20A74" w:rsidR="00551572" w:rsidRPr="00551572" w:rsidRDefault="00551572" w:rsidP="00551572"/>
    <w:p w14:paraId="78387277" w14:textId="475AC6CF" w:rsidR="00551572" w:rsidRPr="00551572" w:rsidRDefault="00945687" w:rsidP="00551572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22D54C5" wp14:editId="30BD5F93">
                <wp:simplePos x="0" y="0"/>
                <wp:positionH relativeFrom="column">
                  <wp:posOffset>-134620</wp:posOffset>
                </wp:positionH>
                <wp:positionV relativeFrom="paragraph">
                  <wp:posOffset>290830</wp:posOffset>
                </wp:positionV>
                <wp:extent cx="2019300" cy="838200"/>
                <wp:effectExtent l="0" t="0" r="0" b="0"/>
                <wp:wrapNone/>
                <wp:docPr id="81" name="Zone de text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C7B454" w14:textId="15C725FB" w:rsidR="00945687" w:rsidRPr="003F5F8A" w:rsidRDefault="00945687" w:rsidP="00945687">
                            <w:pPr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4568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 xml:space="preserve">Spark, Hadoop, Mongo </w:t>
                            </w:r>
                            <w:r w:rsidRPr="0094568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db</w:t>
                            </w:r>
                            <w:r w:rsidRPr="0094568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 xml:space="preserve"> Kubernetes,</w:t>
                            </w:r>
                            <w:r w:rsidRPr="0094568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94568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Elasticsearch</w:t>
                            </w:r>
                            <w:r w:rsidRPr="0094568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r w:rsidRPr="0094568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Logstash, Couchbase</w:t>
                            </w:r>
                            <w:r w:rsidRPr="0094568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 xml:space="preserve">, Html, </w:t>
                            </w:r>
                            <w:r w:rsidRPr="0094568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CSS</w:t>
                            </w:r>
                            <w:r w:rsidRPr="0094568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 xml:space="preserve">, bootstrap, </w:t>
                            </w:r>
                            <w:r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R</w:t>
                            </w:r>
                            <w:r w:rsidRPr="0094568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eact</w:t>
                            </w:r>
                            <w:r w:rsidRPr="0094568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 xml:space="preserve"> 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D54C5" id="Zone de texte 81" o:spid="_x0000_s1062" type="#_x0000_t202" style="position:absolute;margin-left:-10.6pt;margin-top:22.9pt;width:159pt;height:66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" filled="f" stroked="f" strokeweight=".5pt">
                <v:textbox>
                  <w:txbxContent>
                    <w:p w14:paraId="10C7B454" w14:textId="15C725FB" w:rsidR="00945687" w:rsidRPr="003F5F8A" w:rsidRDefault="00945687" w:rsidP="00945687">
                      <w:pPr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  <w:r w:rsidRPr="0094568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 xml:space="preserve">Spark, Hadoop, Mongo </w:t>
                      </w:r>
                      <w:r w:rsidRPr="0094568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db</w:t>
                      </w:r>
                      <w:r w:rsidRPr="0094568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,</w:t>
                      </w:r>
                      <w:r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 xml:space="preserve"> Kubernetes,</w:t>
                      </w:r>
                      <w:r w:rsidRPr="0094568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94568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Elasticsearch</w:t>
                      </w:r>
                      <w:r w:rsidRPr="0094568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r w:rsidRPr="0094568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Logstash, Couchbase</w:t>
                      </w:r>
                      <w:r w:rsidRPr="0094568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 xml:space="preserve">, Html, </w:t>
                      </w:r>
                      <w:r w:rsidRPr="0094568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CSS</w:t>
                      </w:r>
                      <w:r w:rsidRPr="0094568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 xml:space="preserve">, bootstrap, </w:t>
                      </w:r>
                      <w:r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R</w:t>
                      </w:r>
                      <w:r w:rsidRPr="0094568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eact</w:t>
                      </w:r>
                      <w:r w:rsidRPr="0094568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 xml:space="preserve"> js</w:t>
                      </w:r>
                    </w:p>
                  </w:txbxContent>
                </v:textbox>
              </v:shape>
            </w:pict>
          </mc:Fallback>
        </mc:AlternateContent>
      </w:r>
    </w:p>
    <w:p w14:paraId="24B2B65F" w14:textId="4EBED0CB" w:rsidR="00551572" w:rsidRDefault="00402D05" w:rsidP="00551572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FDC42CD" wp14:editId="6C086104">
                <wp:simplePos x="0" y="0"/>
                <wp:positionH relativeFrom="page">
                  <wp:posOffset>2209800</wp:posOffset>
                </wp:positionH>
                <wp:positionV relativeFrom="paragraph">
                  <wp:posOffset>111760</wp:posOffset>
                </wp:positionV>
                <wp:extent cx="5395216" cy="670559"/>
                <wp:effectExtent l="0" t="0" r="0" b="0"/>
                <wp:wrapNone/>
                <wp:docPr id="36" name="Groupe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5216" cy="670559"/>
                          <a:chOff x="176665" y="38100"/>
                          <a:chExt cx="5522155" cy="548995"/>
                        </a:xfrm>
                      </wpg:grpSpPr>
                      <wps:wsp>
                        <wps:cNvPr id="37" name="Zone de texte 37"/>
                        <wps:cNvSpPr txBox="1"/>
                        <wps:spPr>
                          <a:xfrm>
                            <a:off x="395307" y="38100"/>
                            <a:ext cx="5303513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32A8AF" w14:textId="60039799" w:rsidR="00592A84" w:rsidRPr="00551572" w:rsidRDefault="00402D05" w:rsidP="00592A84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Professeur de Maths/TICE</w:t>
                              </w:r>
                              <w:r w:rsidR="00592A84"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 | 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ministère de l’Éducation Nationale Sept</w:t>
                              </w:r>
                              <w:r w:rsidR="00592A84"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 20</w:t>
                              </w:r>
                              <w:r w:rsidR="00592A84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1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6</w:t>
                              </w:r>
                              <w:r w:rsidR="00592A84"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-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Juil 2018</w:t>
                              </w:r>
                            </w:p>
                            <w:p w14:paraId="7B7E1E68" w14:textId="77777777" w:rsidR="00592A84" w:rsidRPr="00AC075C" w:rsidRDefault="00592A84" w:rsidP="00592A84">
                              <w:pPr>
                                <w:spacing w:after="0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Zone de texte 38"/>
                        <wps:cNvSpPr txBox="1"/>
                        <wps:spPr>
                          <a:xfrm>
                            <a:off x="176665" y="275474"/>
                            <a:ext cx="5365907" cy="3116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2BE0E1" w14:textId="3638E117" w:rsidR="00592A84" w:rsidRPr="0021080F" w:rsidRDefault="00402D05" w:rsidP="00592A84">
                              <w:pPr>
                                <w:pStyle w:val="Paragraphedeliste"/>
                                <w:numPr>
                                  <w:ilvl w:val="0"/>
                                  <w:numId w:val="5"/>
                                </w:num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  <w:r w:rsidRPr="00402D05"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Enseignement de cours de mathématiques et de Technologie de la Communication à l'Ecole (TICE)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DC42CD" id="Groupe 36" o:spid="_x0000_s1063" style="position:absolute;margin-left:174pt;margin-top:8.8pt;width:424.8pt;height:52.8pt;z-index:251678720;mso-position-horizontal-relative:page;mso-width-relative:margin;mso-height-relative:margin" coordorigin="1766,381" coordsize="55221,5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">
                <v:shape id="Zone de texte 37" o:spid="_x0000_s1064" type="#_x0000_t202" style="position:absolute;left:3953;top:381;width:5303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5D32A8AF" w14:textId="60039799" w:rsidR="00592A84" w:rsidRPr="00551572" w:rsidRDefault="00402D05" w:rsidP="00592A84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Professeur de Maths/TICE</w:t>
                        </w:r>
                        <w:r w:rsidR="00592A84"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 | 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ministère de l’Éducation Nationale Sept</w:t>
                        </w:r>
                        <w:r w:rsidR="00592A84"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 20</w:t>
                        </w:r>
                        <w:r w:rsidR="00592A84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6</w:t>
                        </w:r>
                        <w:r w:rsidR="00592A84"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Juil 2018</w:t>
                        </w:r>
                      </w:p>
                      <w:p w14:paraId="7B7E1E68" w14:textId="77777777" w:rsidR="00592A84" w:rsidRPr="00AC075C" w:rsidRDefault="00592A84" w:rsidP="00592A84">
                        <w:pPr>
                          <w:spacing w:after="0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Zone de texte 38" o:spid="_x0000_s1065" type="#_x0000_t202" style="position:absolute;left:1766;top:2754;width:53659;height:3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14:paraId="272BE0E1" w14:textId="3638E117" w:rsidR="00592A84" w:rsidRPr="0021080F" w:rsidRDefault="00402D05" w:rsidP="00592A84">
                        <w:pPr>
                          <w:pStyle w:val="Paragraphedeliste"/>
                          <w:numPr>
                            <w:ilvl w:val="0"/>
                            <w:numId w:val="5"/>
                          </w:num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  <w:r w:rsidRPr="00402D05"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Enseignement de cours de mathématiques et de Technologie de la Communication à l'Ecole (TICE)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F18C996" w14:textId="131F5022" w:rsidR="00551572" w:rsidRPr="00103BB9" w:rsidRDefault="00551572" w:rsidP="00103BB9">
      <w:pPr>
        <w:shd w:val="clear" w:color="auto" w:fill="FFFFFF"/>
        <w:spacing w:after="0" w:line="360" w:lineRule="auto"/>
        <w:ind w:left="360" w:hanging="360"/>
        <w:rPr>
          <w:rFonts w:ascii="Trebuchet MS" w:hAnsi="Trebuchet MS" w:cstheme="majorHAnsi"/>
          <w:b/>
          <w:bCs/>
          <w:color w:val="525252" w:themeColor="accent3" w:themeShade="80"/>
          <w:sz w:val="20"/>
          <w:szCs w:val="20"/>
        </w:rPr>
      </w:pPr>
      <w:r>
        <w:tab/>
      </w:r>
      <w:r w:rsidR="00402D05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8871521" wp14:editId="187ED5C2">
                <wp:simplePos x="0" y="0"/>
                <wp:positionH relativeFrom="margin">
                  <wp:posOffset>2158365</wp:posOffset>
                </wp:positionH>
                <wp:positionV relativeFrom="paragraph">
                  <wp:posOffset>542290</wp:posOffset>
                </wp:positionV>
                <wp:extent cx="4640579" cy="289560"/>
                <wp:effectExtent l="0" t="0" r="27305" b="0"/>
                <wp:wrapNone/>
                <wp:docPr id="22" name="Groupe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0579" cy="289560"/>
                          <a:chOff x="1905000" y="0"/>
                          <a:chExt cx="4715327" cy="289560"/>
                        </a:xfrm>
                      </wpg:grpSpPr>
                      <wps:wsp>
                        <wps:cNvPr id="23" name="Zone de texte 23"/>
                        <wps:cNvSpPr txBox="1"/>
                        <wps:spPr>
                          <a:xfrm>
                            <a:off x="1905000" y="0"/>
                            <a:ext cx="1300780" cy="289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8A9D5A" w14:textId="5BB4436F" w:rsidR="0049264D" w:rsidRPr="00AC075C" w:rsidRDefault="00307037" w:rsidP="00C329E5">
                              <w:pPr>
                                <w:jc w:val="center"/>
                                <w:rPr>
                                  <w:rFonts w:ascii="Trebuchet MS" w:hAnsi="Trebuchet MS"/>
                                  <w:b/>
                                  <w:bC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bC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  <w:t>É</w:t>
                              </w:r>
                              <w:r w:rsidR="0049264D" w:rsidRPr="00AC075C">
                                <w:rPr>
                                  <w:rFonts w:ascii="Trebuchet MS" w:hAnsi="Trebuchet MS"/>
                                  <w:b/>
                                  <w:bC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  <w:t>DUCATIONS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Connecteur droit 24"/>
                        <wps:cNvCnPr/>
                        <wps:spPr>
                          <a:xfrm>
                            <a:off x="3376120" y="175260"/>
                            <a:ext cx="3244207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8871521" id="Groupe 22" o:spid="_x0000_s1066" style="position:absolute;left:0;text-align:left;margin-left:169.95pt;margin-top:42.7pt;width:365.4pt;height:22.8pt;z-index:251662336;mso-position-horizontal-relative:margin;mso-width-relative:margin" coordorigin="19050" coordsize="47153,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">
                <v:shape id="Zone de texte 23" o:spid="_x0000_s1067" type="#_x0000_t202" style="position:absolute;left:19050;width:1300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<v:textbox>
                    <w:txbxContent>
                      <w:p w14:paraId="1B8A9D5A" w14:textId="5BB4436F" w:rsidR="0049264D" w:rsidRPr="00AC075C" w:rsidRDefault="00307037" w:rsidP="00C329E5">
                        <w:pPr>
                          <w:jc w:val="center"/>
                          <w:rPr>
                            <w:rFonts w:ascii="Trebuchet MS" w:hAnsi="Trebuchet MS"/>
                            <w:b/>
                            <w:bCs/>
                            <w:color w:val="323E4F" w:themeColor="text2" w:themeShade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bCs/>
                            <w:color w:val="323E4F" w:themeColor="text2" w:themeShade="BF"/>
                            <w:sz w:val="28"/>
                            <w:szCs w:val="28"/>
                          </w:rPr>
                          <w:t>É</w:t>
                        </w:r>
                        <w:r w:rsidR="0049264D" w:rsidRPr="00AC075C">
                          <w:rPr>
                            <w:rFonts w:ascii="Trebuchet MS" w:hAnsi="Trebuchet MS"/>
                            <w:b/>
                            <w:bCs/>
                            <w:color w:val="323E4F" w:themeColor="text2" w:themeShade="BF"/>
                            <w:sz w:val="28"/>
                            <w:szCs w:val="28"/>
                          </w:rPr>
                          <w:t>DUCATIONS</w:t>
                        </w:r>
                      </w:p>
                    </w:txbxContent>
                  </v:textbox>
                </v:shape>
                <v:line id="Connecteur droit 24" o:spid="_x0000_s1068" style="position:absolute;visibility:visible;mso-wrap-style:square" from="33761,1752" to="66203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" strokecolor="#a5a5a5 [3206]" strokeweight="1pt">
                  <v:stroke joinstyle="miter"/>
                </v:line>
                <w10:wrap anchorx="margin"/>
              </v:group>
            </w:pict>
          </mc:Fallback>
        </mc:AlternateContent>
      </w:r>
    </w:p>
    <w:p w14:paraId="7A2ABED5" w14:textId="46E9958E" w:rsidR="00C329E5" w:rsidRPr="00C329E5" w:rsidRDefault="005125EE" w:rsidP="00C329E5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E1E96B1" wp14:editId="54DB3E54">
                <wp:simplePos x="0" y="0"/>
                <wp:positionH relativeFrom="column">
                  <wp:posOffset>-88900</wp:posOffset>
                </wp:positionH>
                <wp:positionV relativeFrom="paragraph">
                  <wp:posOffset>184150</wp:posOffset>
                </wp:positionV>
                <wp:extent cx="1885950" cy="0"/>
                <wp:effectExtent l="0" t="19050" r="19050" b="19050"/>
                <wp:wrapNone/>
                <wp:docPr id="82" name="Connecteur droit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595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A97864" id="Connecteur droit 82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pt,14.5pt" to="141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" strokecolor="#aeaaaa [2414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4E0ED40" wp14:editId="79F307F6">
                <wp:simplePos x="0" y="0"/>
                <wp:positionH relativeFrom="column">
                  <wp:posOffset>-92710</wp:posOffset>
                </wp:positionH>
                <wp:positionV relativeFrom="paragraph">
                  <wp:posOffset>180340</wp:posOffset>
                </wp:positionV>
                <wp:extent cx="1150620" cy="0"/>
                <wp:effectExtent l="0" t="19050" r="30480" b="19050"/>
                <wp:wrapNone/>
                <wp:docPr id="83" name="Connecteur droi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06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571462" id="Connecteur droit 83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3pt,14.2pt" to="83.3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" strokecolor="#747070 [1614]" strokeweight="3pt">
                <v:stroke joinstyle="miter"/>
              </v:line>
            </w:pict>
          </mc:Fallback>
        </mc:AlternateContent>
      </w:r>
    </w:p>
    <w:p w14:paraId="5DDBB8F3" w14:textId="7F389A76" w:rsidR="00C329E5" w:rsidRPr="00C329E5" w:rsidRDefault="00EA421C" w:rsidP="00C329E5"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0799F248" wp14:editId="7B855456">
                <wp:simplePos x="0" y="0"/>
                <wp:positionH relativeFrom="column">
                  <wp:posOffset>-149860</wp:posOffset>
                </wp:positionH>
                <wp:positionV relativeFrom="paragraph">
                  <wp:posOffset>88900</wp:posOffset>
                </wp:positionV>
                <wp:extent cx="2019300" cy="510540"/>
                <wp:effectExtent l="0" t="0" r="0" b="3810"/>
                <wp:wrapNone/>
                <wp:docPr id="92" name="Groupe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0" cy="510540"/>
                          <a:chOff x="0" y="0"/>
                          <a:chExt cx="2019300" cy="510540"/>
                        </a:xfrm>
                      </wpg:grpSpPr>
                      <wps:wsp>
                        <wps:cNvPr id="85" name="Zone de texte 85"/>
                        <wps:cNvSpPr txBox="1"/>
                        <wps:spPr>
                          <a:xfrm>
                            <a:off x="0" y="0"/>
                            <a:ext cx="2019300" cy="5105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7480FA" w14:textId="01035ACC" w:rsidR="00945687" w:rsidRPr="003F5F8A" w:rsidRDefault="00945687" w:rsidP="00945687">
                              <w:pP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AWS &amp; Google cloud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Connecteur droit 86"/>
                        <wps:cNvCnPr/>
                        <wps:spPr>
                          <a:xfrm>
                            <a:off x="53340" y="285750"/>
                            <a:ext cx="188595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Connecteur droit 87"/>
                        <wps:cNvCnPr/>
                        <wps:spPr>
                          <a:xfrm>
                            <a:off x="38100" y="285750"/>
                            <a:ext cx="56769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99F248" id="Groupe 92" o:spid="_x0000_s1069" style="position:absolute;margin-left:-11.8pt;margin-top:7pt;width:159pt;height:40.2pt;z-index:251728896" coordsize="20193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">
                <v:shape id="Zone de texte 85" o:spid="_x0000_s1070" type="#_x0000_t202" style="position:absolute;width:20193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" filled="f" stroked="f" strokeweight=".5pt">
                  <v:textbox>
                    <w:txbxContent>
                      <w:p w14:paraId="507480FA" w14:textId="01035ACC" w:rsidR="00945687" w:rsidRPr="003F5F8A" w:rsidRDefault="00945687" w:rsidP="00945687">
                        <w:pP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AWS &amp; Google cloud</w:t>
                        </w:r>
                      </w:p>
                    </w:txbxContent>
                  </v:textbox>
                </v:shape>
                <v:line id="Connecteur droit 86" o:spid="_x0000_s1071" style="position:absolute;visibility:visible;mso-wrap-style:square" from="533,2857" to="19392,2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" strokecolor="#aeaaaa [2414]" strokeweight="3pt">
                  <v:stroke joinstyle="miter"/>
                </v:line>
                <v:line id="Connecteur droit 87" o:spid="_x0000_s1072" style="position:absolute;visibility:visible;mso-wrap-style:square" from="381,2857" to="6057,2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" strokecolor="#747070 [1614]" strokeweight="3pt">
                  <v:stroke joinstyle="miter"/>
                </v:line>
              </v:group>
            </w:pict>
          </mc:Fallback>
        </mc:AlternateContent>
      </w:r>
    </w:p>
    <w:p w14:paraId="004FEFB3" w14:textId="42822915" w:rsidR="00C329E5" w:rsidRPr="00C329E5" w:rsidRDefault="00EF2447" w:rsidP="00C329E5"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8ABF24F" wp14:editId="45015DB4">
                <wp:simplePos x="0" y="0"/>
                <wp:positionH relativeFrom="margin">
                  <wp:posOffset>2303780</wp:posOffset>
                </wp:positionH>
                <wp:positionV relativeFrom="paragraph">
                  <wp:posOffset>100330</wp:posOffset>
                </wp:positionV>
                <wp:extent cx="2415540" cy="960120"/>
                <wp:effectExtent l="0" t="0" r="0" b="0"/>
                <wp:wrapNone/>
                <wp:docPr id="44" name="Groupe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5540" cy="960120"/>
                          <a:chOff x="395306" y="38100"/>
                          <a:chExt cx="5942032" cy="153726"/>
                        </a:xfrm>
                      </wpg:grpSpPr>
                      <wps:wsp>
                        <wps:cNvPr id="45" name="Zone de texte 45"/>
                        <wps:cNvSpPr txBox="1"/>
                        <wps:spPr>
                          <a:xfrm>
                            <a:off x="395306" y="38100"/>
                            <a:ext cx="5942032" cy="983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20D69F" w14:textId="04B838EA" w:rsidR="00B67A2F" w:rsidRPr="00103BB9" w:rsidRDefault="00B67A2F" w:rsidP="00103BB9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</w:pPr>
                              <w:r w:rsidRPr="00103BB9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Master en data science, big data et intelligence artificielle</w:t>
                              </w:r>
                              <w:r w:rsidR="00103BB9" w:rsidRPr="00103BB9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 w:rsidRPr="00103BB9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2020</w:t>
                              </w:r>
                            </w:p>
                            <w:p w14:paraId="66362959" w14:textId="77777777" w:rsidR="00B67A2F" w:rsidRPr="00551572" w:rsidRDefault="00B67A2F" w:rsidP="00B67A2F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</w:pPr>
                            </w:p>
                            <w:p w14:paraId="4C6FB966" w14:textId="77777777" w:rsidR="00B67A2F" w:rsidRPr="00AC075C" w:rsidRDefault="00B67A2F" w:rsidP="00B67A2F">
                              <w:pPr>
                                <w:spacing w:after="0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Zone de texte 46"/>
                        <wps:cNvSpPr txBox="1"/>
                        <wps:spPr>
                          <a:xfrm>
                            <a:off x="896452" y="115258"/>
                            <a:ext cx="5365908" cy="765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1A30E0" w14:textId="15CCF171" w:rsidR="00B67A2F" w:rsidRDefault="00B67A2F" w:rsidP="00B67A2F">
                              <w:p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INP-HB, ENSEA, X-Polytechnique Paris,</w:t>
                              </w:r>
                            </w:p>
                            <w:p w14:paraId="0C80BE1B" w14:textId="12BE0029" w:rsidR="00B67A2F" w:rsidRPr="00B67A2F" w:rsidRDefault="00B67A2F" w:rsidP="00B67A2F">
                              <w:p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Yamoussoukro, Côte d’Ivoire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ABF24F" id="Groupe 44" o:spid="_x0000_s1073" style="position:absolute;margin-left:181.4pt;margin-top:7.9pt;width:190.2pt;height:75.6pt;z-index:251683840;mso-position-horizontal-relative:margin;mso-width-relative:margin;mso-height-relative:margin" coordorigin="3953,381" coordsize="59420,1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">
                <v:shape id="Zone de texte 45" o:spid="_x0000_s1074" type="#_x0000_t202" style="position:absolute;left:3953;top:381;width:59420;height: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<v:textbox>
                    <w:txbxContent>
                      <w:p w14:paraId="6520D69F" w14:textId="04B838EA" w:rsidR="00B67A2F" w:rsidRPr="00103BB9" w:rsidRDefault="00B67A2F" w:rsidP="00103BB9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</w:pPr>
                        <w:r w:rsidRPr="00103BB9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Master en data science, big data et intelligence artificielle</w:t>
                        </w:r>
                        <w:r w:rsidR="00103BB9" w:rsidRPr="00103BB9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, </w:t>
                        </w:r>
                        <w:r w:rsidRPr="00103BB9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2020</w:t>
                        </w:r>
                      </w:p>
                      <w:p w14:paraId="66362959" w14:textId="77777777" w:rsidR="00B67A2F" w:rsidRPr="00551572" w:rsidRDefault="00B67A2F" w:rsidP="00B67A2F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</w:pPr>
                      </w:p>
                      <w:p w14:paraId="4C6FB966" w14:textId="77777777" w:rsidR="00B67A2F" w:rsidRPr="00AC075C" w:rsidRDefault="00B67A2F" w:rsidP="00B67A2F">
                        <w:pPr>
                          <w:spacing w:after="0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Zone de texte 46" o:spid="_x0000_s1075" type="#_x0000_t202" style="position:absolute;left:8964;top:1152;width:53659;height: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<v:textbox>
                    <w:txbxContent>
                      <w:p w14:paraId="261A30E0" w14:textId="15CCF171" w:rsidR="00B67A2F" w:rsidRDefault="00B67A2F" w:rsidP="00B67A2F">
                        <w:p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INP-HB, ENSEA, X-Polytechnique Paris,</w:t>
                        </w:r>
                      </w:p>
                      <w:p w14:paraId="0C80BE1B" w14:textId="12BE0029" w:rsidR="00B67A2F" w:rsidRPr="00B67A2F" w:rsidRDefault="00B67A2F" w:rsidP="00B67A2F">
                        <w:p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Yamoussoukro, Côte d’Ivoire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E65BC2" wp14:editId="6074A2F9">
                <wp:simplePos x="0" y="0"/>
                <wp:positionH relativeFrom="column">
                  <wp:posOffset>4650740</wp:posOffset>
                </wp:positionH>
                <wp:positionV relativeFrom="paragraph">
                  <wp:posOffset>127000</wp:posOffset>
                </wp:positionV>
                <wp:extent cx="0" cy="937260"/>
                <wp:effectExtent l="0" t="0" r="38100" b="34290"/>
                <wp:wrapNone/>
                <wp:docPr id="42" name="Connecteur droi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726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25E096" id="Connecteur droit 42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6.2pt,10pt" to="366.2pt,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" strokecolor="black [3200]">
                <v:stroke joinstyle="miter"/>
              </v:line>
            </w:pict>
          </mc:Fallback>
        </mc:AlternateContent>
      </w:r>
      <w:r w:rsidR="004B118E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1F265A2" wp14:editId="759D0977">
                <wp:simplePos x="0" y="0"/>
                <wp:positionH relativeFrom="margin">
                  <wp:posOffset>4765040</wp:posOffset>
                </wp:positionH>
                <wp:positionV relativeFrom="paragraph">
                  <wp:posOffset>62230</wp:posOffset>
                </wp:positionV>
                <wp:extent cx="2278380" cy="830582"/>
                <wp:effectExtent l="0" t="0" r="0" b="7620"/>
                <wp:wrapNone/>
                <wp:docPr id="50" name="Groupe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8380" cy="830582"/>
                          <a:chOff x="395306" y="38100"/>
                          <a:chExt cx="5516507" cy="132986"/>
                        </a:xfrm>
                      </wpg:grpSpPr>
                      <wps:wsp>
                        <wps:cNvPr id="51" name="Zone de texte 51"/>
                        <wps:cNvSpPr txBox="1"/>
                        <wps:spPr>
                          <a:xfrm>
                            <a:off x="395306" y="38100"/>
                            <a:ext cx="5516507" cy="983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C319EB" w14:textId="41A0FCC5" w:rsidR="00103BB9" w:rsidRPr="00103BB9" w:rsidRDefault="00103BB9" w:rsidP="00103BB9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Certificat d’aptitude pédagogique (CAP)</w:t>
                              </w:r>
                              <w:r w:rsidRPr="00103BB9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, 2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016</w:t>
                              </w:r>
                            </w:p>
                            <w:p w14:paraId="2CC628E9" w14:textId="77777777" w:rsidR="00103BB9" w:rsidRPr="00551572" w:rsidRDefault="00103BB9" w:rsidP="00103BB9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</w:pPr>
                            </w:p>
                            <w:p w14:paraId="491C32A2" w14:textId="77777777" w:rsidR="00103BB9" w:rsidRPr="00AC075C" w:rsidRDefault="00103BB9" w:rsidP="00103BB9">
                              <w:pPr>
                                <w:spacing w:after="0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Zone de texte 52"/>
                        <wps:cNvSpPr txBox="1"/>
                        <wps:spPr>
                          <a:xfrm>
                            <a:off x="859552" y="105498"/>
                            <a:ext cx="4406516" cy="655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CF4F56" w14:textId="1755481C" w:rsidR="00103BB9" w:rsidRDefault="00103BB9" w:rsidP="00103BB9">
                              <w:p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École Normale Supérieure d’</w:t>
                              </w:r>
                            </w:p>
                            <w:p w14:paraId="012371F5" w14:textId="73F211B8" w:rsidR="00103BB9" w:rsidRPr="00B67A2F" w:rsidRDefault="00103BB9" w:rsidP="00103BB9">
                              <w:p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Abidjan</w:t>
                              </w: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, Côte d’Ivoire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F265A2" id="Groupe 50" o:spid="_x0000_s1076" style="position:absolute;margin-left:375.2pt;margin-top:4.9pt;width:179.4pt;height:65.4pt;z-index:251685888;mso-position-horizontal-relative:margin;mso-width-relative:margin;mso-height-relative:margin" coordorigin="3953,381" coordsize="55165,1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">
                <v:shape id="Zone de texte 51" o:spid="_x0000_s1077" type="#_x0000_t202" style="position:absolute;left:3953;top:381;width:55165;height: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<v:textbox>
                    <w:txbxContent>
                      <w:p w14:paraId="59C319EB" w14:textId="41A0FCC5" w:rsidR="00103BB9" w:rsidRPr="00103BB9" w:rsidRDefault="00103BB9" w:rsidP="00103BB9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Certificat d’aptitude pédagogique (CAP)</w:t>
                        </w:r>
                        <w:r w:rsidRPr="00103BB9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, 2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016</w:t>
                        </w:r>
                      </w:p>
                      <w:p w14:paraId="2CC628E9" w14:textId="77777777" w:rsidR="00103BB9" w:rsidRPr="00551572" w:rsidRDefault="00103BB9" w:rsidP="00103BB9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</w:pPr>
                      </w:p>
                      <w:p w14:paraId="491C32A2" w14:textId="77777777" w:rsidR="00103BB9" w:rsidRPr="00AC075C" w:rsidRDefault="00103BB9" w:rsidP="00103BB9">
                        <w:pPr>
                          <w:spacing w:after="0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Zone de texte 52" o:spid="_x0000_s1078" type="#_x0000_t202" style="position:absolute;left:8595;top:1054;width:44065;height: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59CF4F56" w14:textId="1755481C" w:rsidR="00103BB9" w:rsidRDefault="00103BB9" w:rsidP="00103BB9">
                        <w:p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École Normale Supérieure d’</w:t>
                        </w:r>
                      </w:p>
                      <w:p w14:paraId="012371F5" w14:textId="73F211B8" w:rsidR="00103BB9" w:rsidRPr="00B67A2F" w:rsidRDefault="00103BB9" w:rsidP="00103BB9">
                        <w:p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Abidjan</w:t>
                        </w: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, Côte d’Ivoire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7EEEE8C" w14:textId="547013A7" w:rsidR="00C329E5" w:rsidRPr="00C329E5" w:rsidRDefault="00EA421C" w:rsidP="00C329E5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CCC6D0C" wp14:editId="2481005C">
                <wp:simplePos x="0" y="0"/>
                <wp:positionH relativeFrom="page">
                  <wp:align>left</wp:align>
                </wp:positionH>
                <wp:positionV relativeFrom="paragraph">
                  <wp:posOffset>81280</wp:posOffset>
                </wp:positionV>
                <wp:extent cx="2019300" cy="289560"/>
                <wp:effectExtent l="0" t="0" r="0" b="0"/>
                <wp:wrapNone/>
                <wp:docPr id="93" name="Zone de text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8DD5FF" w14:textId="1C08D876" w:rsidR="00EA421C" w:rsidRPr="0049264D" w:rsidRDefault="00EA421C" w:rsidP="00EA421C">
                            <w:pPr>
                              <w:jc w:val="right"/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 w:rsidRPr="0049264D"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ERTIFICATIONS</w:t>
                            </w:r>
                          </w:p>
                          <w:p w14:paraId="5A575D8B" w14:textId="77777777" w:rsidR="00EA421C" w:rsidRPr="00453C4F" w:rsidRDefault="00EA421C" w:rsidP="00EA421C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C6D0C" id="Zone de texte 93" o:spid="_x0000_s1079" type="#_x0000_t202" style="position:absolute;margin-left:0;margin-top:6.4pt;width:159pt;height:22.8pt;z-index:2517329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" filled="f" stroked="f" strokeweight=".5pt">
                <v:textbox>
                  <w:txbxContent>
                    <w:p w14:paraId="168DD5FF" w14:textId="1C08D876" w:rsidR="00EA421C" w:rsidRPr="0049264D" w:rsidRDefault="00EA421C" w:rsidP="00EA421C">
                      <w:pPr>
                        <w:jc w:val="right"/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 w:rsidRPr="0049264D"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ERTIFICATIONS</w:t>
                      </w:r>
                    </w:p>
                    <w:p w14:paraId="5A575D8B" w14:textId="77777777" w:rsidR="00EA421C" w:rsidRPr="00453C4F" w:rsidRDefault="00EA421C" w:rsidP="00EA421C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F1AE489" w14:textId="18A90E2F" w:rsidR="00C329E5" w:rsidRPr="00C329E5" w:rsidRDefault="005125EE" w:rsidP="00C329E5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B0220FE" wp14:editId="03F79315">
                <wp:simplePos x="0" y="0"/>
                <wp:positionH relativeFrom="page">
                  <wp:posOffset>53340</wp:posOffset>
                </wp:positionH>
                <wp:positionV relativeFrom="paragraph">
                  <wp:posOffset>222885</wp:posOffset>
                </wp:positionV>
                <wp:extent cx="2019300" cy="2286000"/>
                <wp:effectExtent l="0" t="0" r="0" b="0"/>
                <wp:wrapNone/>
                <wp:docPr id="94" name="Zone de text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081BF3" w14:textId="5CB87432" w:rsidR="005125EE" w:rsidRPr="005E1158" w:rsidRDefault="005125EE" w:rsidP="005125EE">
                            <w:pPr>
                              <w:spacing w:after="0"/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Certification </w:t>
                            </w:r>
                            <w:r w:rsidR="00C73B1A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Data-infra cloud </w:t>
                            </w:r>
                            <w:r w:rsidR="00FE6C67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>devops :</w:t>
                            </w:r>
                          </w:p>
                          <w:p w14:paraId="1E24FD9D" w14:textId="1057EDAE" w:rsidR="005125EE" w:rsidRDefault="005125EE" w:rsidP="005125EE">
                            <w:pP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 xml:space="preserve">Délivré par </w:t>
                            </w:r>
                            <w:r w:rsidR="00C73B1A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Africa TechUp Tour Abidjan 2022 (6mois de formation&amp; bootcamp)</w:t>
                            </w:r>
                          </w:p>
                          <w:p w14:paraId="235B9C81" w14:textId="14F12A18" w:rsidR="005125EE" w:rsidRPr="005E1158" w:rsidRDefault="005125EE" w:rsidP="005125EE">
                            <w:pPr>
                              <w:spacing w:after="0"/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Certification Power </w:t>
                            </w:r>
                            <w:r w:rsidR="00FE6C67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>BI :</w:t>
                            </w:r>
                          </w:p>
                          <w:p w14:paraId="0C8FD7B5" w14:textId="77777777" w:rsidR="005125EE" w:rsidRPr="000A0031" w:rsidRDefault="005125EE" w:rsidP="005125EE">
                            <w:pP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Délivré par le cabinet de formation OO2</w:t>
                            </w:r>
                          </w:p>
                          <w:p w14:paraId="0553023D" w14:textId="3B2275CF" w:rsidR="005125EE" w:rsidRPr="00C73B1A" w:rsidRDefault="005125EE" w:rsidP="005125EE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</w:pPr>
                            <w:r w:rsidRPr="00C73B1A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Certification </w:t>
                            </w:r>
                            <w:r w:rsidR="00C73B1A" w:rsidRPr="00C73B1A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Microsoft Associate </w:t>
                            </w:r>
                            <w:r w:rsidR="00C73B1A" w:rsidRPr="00C73B1A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[World, Excel, database]</w:t>
                            </w:r>
                            <w:r w:rsidRPr="00C73B1A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7DFB0E2C" w14:textId="51019537" w:rsidR="005125EE" w:rsidRDefault="005125EE" w:rsidP="005125EE">
                            <w:pP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</w:pPr>
                          </w:p>
                          <w:p w14:paraId="02762DDD" w14:textId="5A22C62B" w:rsidR="00C73B1A" w:rsidRPr="00C73B1A" w:rsidRDefault="00C73B1A" w:rsidP="00C73B1A">
                            <w:pPr>
                              <w:spacing w:after="0"/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73B1A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Certification </w:t>
                            </w:r>
                            <w:r w:rsidR="00FE6C67" w:rsidRPr="00C73B1A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datacamp</w:t>
                            </w:r>
                            <w:r w:rsidRPr="00C73B1A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</w:p>
                          <w:p w14:paraId="0ACA25D2" w14:textId="2C41D101" w:rsidR="00C73B1A" w:rsidRPr="00C73B1A" w:rsidRDefault="00C73B1A" w:rsidP="00C73B1A">
                            <w:pP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3B1A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Parcours data scientist &amp; data enginee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r</w:t>
                            </w:r>
                          </w:p>
                          <w:p w14:paraId="44C631ED" w14:textId="77777777" w:rsidR="00C73B1A" w:rsidRPr="00C73B1A" w:rsidRDefault="00C73B1A" w:rsidP="005125EE">
                            <w:pP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40CE4B0" w14:textId="4DADF98C" w:rsidR="005125EE" w:rsidRPr="00C73B1A" w:rsidRDefault="005125EE" w:rsidP="005125EE">
                            <w:pP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64B3FE2" w14:textId="77777777" w:rsidR="005125EE" w:rsidRPr="00C73B1A" w:rsidRDefault="005125EE" w:rsidP="005125EE">
                            <w:pP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220FE" id="Zone de texte 94" o:spid="_x0000_s1080" type="#_x0000_t202" style="position:absolute;margin-left:4.2pt;margin-top:17.55pt;width:159pt;height:180pt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" filled="f" stroked="f" strokeweight=".5pt">
                <v:textbox>
                  <w:txbxContent>
                    <w:p w14:paraId="3C081BF3" w14:textId="5CB87432" w:rsidR="005125EE" w:rsidRPr="005E1158" w:rsidRDefault="005125EE" w:rsidP="005125EE">
                      <w:pPr>
                        <w:spacing w:after="0"/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 xml:space="preserve">Certification </w:t>
                      </w:r>
                      <w:r w:rsidR="00C73B1A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 xml:space="preserve">Data-infra cloud </w:t>
                      </w:r>
                      <w:r w:rsidR="00FE6C67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>devops :</w:t>
                      </w:r>
                    </w:p>
                    <w:p w14:paraId="1E24FD9D" w14:textId="1057EDAE" w:rsidR="005125EE" w:rsidRDefault="005125EE" w:rsidP="005125EE">
                      <w:pP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 xml:space="preserve">Délivré par </w:t>
                      </w:r>
                      <w:r w:rsidR="00C73B1A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Africa TechUp Tour Abidjan 2022 (6mois de formation&amp; bootcamp)</w:t>
                      </w:r>
                    </w:p>
                    <w:p w14:paraId="235B9C81" w14:textId="14F12A18" w:rsidR="005125EE" w:rsidRPr="005E1158" w:rsidRDefault="005125EE" w:rsidP="005125EE">
                      <w:pPr>
                        <w:spacing w:after="0"/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 xml:space="preserve">Certification Power </w:t>
                      </w:r>
                      <w:r w:rsidR="00FE6C67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>BI :</w:t>
                      </w:r>
                    </w:p>
                    <w:p w14:paraId="0C8FD7B5" w14:textId="77777777" w:rsidR="005125EE" w:rsidRPr="000A0031" w:rsidRDefault="005125EE" w:rsidP="005125EE">
                      <w:pP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Délivré par le cabinet de formation OO2</w:t>
                      </w:r>
                    </w:p>
                    <w:p w14:paraId="0553023D" w14:textId="3B2275CF" w:rsidR="005125EE" w:rsidRPr="00C73B1A" w:rsidRDefault="005125EE" w:rsidP="005125EE">
                      <w:pPr>
                        <w:spacing w:after="0"/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</w:pPr>
                      <w:r w:rsidRPr="00C73B1A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Certification </w:t>
                      </w:r>
                      <w:r w:rsidR="00C73B1A" w:rsidRPr="00C73B1A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Microsoft Associate </w:t>
                      </w:r>
                      <w:r w:rsidR="00C73B1A" w:rsidRPr="00C73B1A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[World, Excel, database]</w:t>
                      </w:r>
                      <w:r w:rsidRPr="00C73B1A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:</w:t>
                      </w:r>
                    </w:p>
                    <w:p w14:paraId="7DFB0E2C" w14:textId="51019537" w:rsidR="005125EE" w:rsidRDefault="005125EE" w:rsidP="005125EE">
                      <w:pP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</w:pPr>
                    </w:p>
                    <w:p w14:paraId="02762DDD" w14:textId="5A22C62B" w:rsidR="00C73B1A" w:rsidRPr="00C73B1A" w:rsidRDefault="00C73B1A" w:rsidP="00C73B1A">
                      <w:pPr>
                        <w:spacing w:after="0"/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C73B1A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Certification </w:t>
                      </w:r>
                      <w:r w:rsidR="00FE6C67" w:rsidRPr="00C73B1A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>datacamp</w:t>
                      </w:r>
                      <w:r w:rsidRPr="00C73B1A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>:</w:t>
                      </w:r>
                    </w:p>
                    <w:p w14:paraId="0ACA25D2" w14:textId="2C41D101" w:rsidR="00C73B1A" w:rsidRPr="00C73B1A" w:rsidRDefault="00C73B1A" w:rsidP="00C73B1A">
                      <w:pP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  <w:r w:rsidRPr="00C73B1A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Parcours data scientist &amp; data enginee</w:t>
                      </w:r>
                      <w: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r</w:t>
                      </w:r>
                    </w:p>
                    <w:p w14:paraId="44C631ED" w14:textId="77777777" w:rsidR="00C73B1A" w:rsidRPr="00C73B1A" w:rsidRDefault="00C73B1A" w:rsidP="005125EE">
                      <w:pP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</w:p>
                    <w:p w14:paraId="140CE4B0" w14:textId="4DADF98C" w:rsidR="005125EE" w:rsidRPr="00C73B1A" w:rsidRDefault="005125EE" w:rsidP="005125EE">
                      <w:pP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</w:p>
                    <w:p w14:paraId="264B3FE2" w14:textId="77777777" w:rsidR="005125EE" w:rsidRPr="00C73B1A" w:rsidRDefault="005125EE" w:rsidP="005125EE">
                      <w:pP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AA8CF8A" w14:textId="7739AC16" w:rsidR="00C329E5" w:rsidRPr="00C329E5" w:rsidRDefault="00C329E5" w:rsidP="00C329E5"/>
    <w:p w14:paraId="0D5DDB73" w14:textId="5E2DD0FD" w:rsidR="00C329E5" w:rsidRPr="00C329E5" w:rsidRDefault="00EF2447" w:rsidP="00C329E5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C2D398" wp14:editId="4BD22EF2">
                <wp:simplePos x="0" y="0"/>
                <wp:positionH relativeFrom="column">
                  <wp:posOffset>4665980</wp:posOffset>
                </wp:positionH>
                <wp:positionV relativeFrom="paragraph">
                  <wp:posOffset>9525</wp:posOffset>
                </wp:positionV>
                <wp:extent cx="0" cy="830580"/>
                <wp:effectExtent l="0" t="0" r="38100" b="26670"/>
                <wp:wrapNone/>
                <wp:docPr id="54" name="Connecteur droi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3058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4E5187" id="Connecteur droit 54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7.4pt,.75pt" to="367.4pt,6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" strokecolor="black [3200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060EBCC7" wp14:editId="595FDB18">
                <wp:simplePos x="0" y="0"/>
                <wp:positionH relativeFrom="margin">
                  <wp:posOffset>2319020</wp:posOffset>
                </wp:positionH>
                <wp:positionV relativeFrom="paragraph">
                  <wp:posOffset>9525</wp:posOffset>
                </wp:positionV>
                <wp:extent cx="2346960" cy="609600"/>
                <wp:effectExtent l="0" t="0" r="0" b="0"/>
                <wp:wrapNone/>
                <wp:docPr id="55" name="Groupe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6960" cy="609600"/>
                          <a:chOff x="395306" y="38100"/>
                          <a:chExt cx="5682555" cy="97604"/>
                        </a:xfrm>
                      </wpg:grpSpPr>
                      <wps:wsp>
                        <wps:cNvPr id="56" name="Zone de texte 56"/>
                        <wps:cNvSpPr txBox="1"/>
                        <wps:spPr>
                          <a:xfrm>
                            <a:off x="395306" y="38100"/>
                            <a:ext cx="5516507" cy="512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1CFA08" w14:textId="6767168A" w:rsidR="004B118E" w:rsidRPr="00103BB9" w:rsidRDefault="004B118E" w:rsidP="004B118E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Licence de mathématique,</w:t>
                              </w:r>
                              <w:r w:rsidRPr="00103BB9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 2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01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4</w:t>
                              </w:r>
                            </w:p>
                            <w:p w14:paraId="09B0A67B" w14:textId="77777777" w:rsidR="004B118E" w:rsidRPr="00551572" w:rsidRDefault="004B118E" w:rsidP="004B118E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</w:pPr>
                            </w:p>
                            <w:p w14:paraId="58EF6F2E" w14:textId="77777777" w:rsidR="004B118E" w:rsidRPr="00AC075C" w:rsidRDefault="004B118E" w:rsidP="004B118E">
                              <w:pPr>
                                <w:spacing w:after="0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Zone de texte 57"/>
                        <wps:cNvSpPr txBox="1"/>
                        <wps:spPr>
                          <a:xfrm>
                            <a:off x="711953" y="72262"/>
                            <a:ext cx="5365908" cy="634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144B7A" w14:textId="77E89B5F" w:rsidR="004B118E" w:rsidRDefault="004B118E" w:rsidP="004B118E">
                              <w:p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Université Félix H. B de Cocody</w:t>
                              </w:r>
                            </w:p>
                            <w:p w14:paraId="319D8D5D" w14:textId="487E06A6" w:rsidR="004B118E" w:rsidRPr="00B67A2F" w:rsidRDefault="004B118E" w:rsidP="004B118E">
                              <w:p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Abidjan, Côte d’Ivoire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0EBCC7" id="Groupe 55" o:spid="_x0000_s1081" style="position:absolute;margin-left:182.6pt;margin-top:.75pt;width:184.8pt;height:48pt;z-index:251689984;mso-position-horizontal-relative:margin;mso-width-relative:margin;mso-height-relative:margin" coordorigin="3953,381" coordsize="56825,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">
                <v:shape id="Zone de texte 56" o:spid="_x0000_s1082" type="#_x0000_t202" style="position:absolute;left:3953;top:381;width:55165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<v:textbox>
                    <w:txbxContent>
                      <w:p w14:paraId="031CFA08" w14:textId="6767168A" w:rsidR="004B118E" w:rsidRPr="00103BB9" w:rsidRDefault="004B118E" w:rsidP="004B118E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Licence de mathématique,</w:t>
                        </w:r>
                        <w:r w:rsidRPr="00103BB9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 2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01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4</w:t>
                        </w:r>
                      </w:p>
                      <w:p w14:paraId="09B0A67B" w14:textId="77777777" w:rsidR="004B118E" w:rsidRPr="00551572" w:rsidRDefault="004B118E" w:rsidP="004B118E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</w:pPr>
                      </w:p>
                      <w:p w14:paraId="58EF6F2E" w14:textId="77777777" w:rsidR="004B118E" w:rsidRPr="00AC075C" w:rsidRDefault="004B118E" w:rsidP="004B118E">
                        <w:pPr>
                          <w:spacing w:after="0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Zone de texte 57" o:spid="_x0000_s1083" type="#_x0000_t202" style="position:absolute;left:7119;top:722;width:53659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<v:textbox>
                    <w:txbxContent>
                      <w:p w14:paraId="74144B7A" w14:textId="77E89B5F" w:rsidR="004B118E" w:rsidRDefault="004B118E" w:rsidP="004B118E">
                        <w:p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Université Félix H. B de Cocody</w:t>
                        </w:r>
                      </w:p>
                      <w:p w14:paraId="319D8D5D" w14:textId="487E06A6" w:rsidR="004B118E" w:rsidRPr="00B67A2F" w:rsidRDefault="004B118E" w:rsidP="004B118E">
                        <w:p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Abidjan, Côte d’Ivoire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4B118E"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E704EF4" wp14:editId="4D65181C">
                <wp:simplePos x="0" y="0"/>
                <wp:positionH relativeFrom="margin">
                  <wp:posOffset>4765040</wp:posOffset>
                </wp:positionH>
                <wp:positionV relativeFrom="paragraph">
                  <wp:posOffset>40005</wp:posOffset>
                </wp:positionV>
                <wp:extent cx="2072640" cy="586740"/>
                <wp:effectExtent l="0" t="0" r="0" b="3810"/>
                <wp:wrapNone/>
                <wp:docPr id="58" name="Groupe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2640" cy="586740"/>
                          <a:chOff x="395306" y="38100"/>
                          <a:chExt cx="5516507" cy="93944"/>
                        </a:xfrm>
                      </wpg:grpSpPr>
                      <wps:wsp>
                        <wps:cNvPr id="59" name="Zone de texte 59"/>
                        <wps:cNvSpPr txBox="1"/>
                        <wps:spPr>
                          <a:xfrm>
                            <a:off x="395306" y="38100"/>
                            <a:ext cx="5516507" cy="512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6C1D88" w14:textId="2EEB4D45" w:rsidR="004B118E" w:rsidRPr="00103BB9" w:rsidRDefault="004B118E" w:rsidP="004B118E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Baccalauréat série C, </w:t>
                              </w:r>
                              <w:r w:rsidRPr="00103BB9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2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0</w:t>
                              </w:r>
                              <w:r w:rsidR="00307037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09</w:t>
                              </w:r>
                            </w:p>
                            <w:p w14:paraId="79B5BB1A" w14:textId="77777777" w:rsidR="004B118E" w:rsidRPr="00551572" w:rsidRDefault="004B118E" w:rsidP="004B118E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</w:pPr>
                            </w:p>
                            <w:p w14:paraId="4BD7C656" w14:textId="77777777" w:rsidR="004B118E" w:rsidRPr="00AC075C" w:rsidRDefault="004B118E" w:rsidP="004B118E">
                              <w:pPr>
                                <w:spacing w:after="0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Zone de texte 60"/>
                        <wps:cNvSpPr txBox="1"/>
                        <wps:spPr>
                          <a:xfrm>
                            <a:off x="1014108" y="68602"/>
                            <a:ext cx="4860708" cy="634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683C1E" w14:textId="2430C24C" w:rsidR="004B118E" w:rsidRDefault="004B118E" w:rsidP="004B118E">
                              <w:p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Lycée Scientifique,</w:t>
                              </w:r>
                            </w:p>
                            <w:p w14:paraId="7D9AAB3B" w14:textId="3131DC68" w:rsidR="004B118E" w:rsidRPr="00B67A2F" w:rsidRDefault="004B118E" w:rsidP="004B118E">
                              <w:p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Yamoussoukro, Côte d’Ivoire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704EF4" id="Groupe 58" o:spid="_x0000_s1084" style="position:absolute;margin-left:375.2pt;margin-top:3.15pt;width:163.2pt;height:46.2pt;z-index:251692032;mso-position-horizontal-relative:margin;mso-width-relative:margin;mso-height-relative:margin" coordorigin="3953,381" coordsize="55165,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">
                <v:shape id="Zone de texte 59" o:spid="_x0000_s1085" type="#_x0000_t202" style="position:absolute;left:3953;top:381;width:55165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276C1D88" w14:textId="2EEB4D45" w:rsidR="004B118E" w:rsidRPr="00103BB9" w:rsidRDefault="004B118E" w:rsidP="004B118E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Baccalauréat série C, </w:t>
                        </w:r>
                        <w:r w:rsidRPr="00103BB9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2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0</w:t>
                        </w:r>
                        <w:r w:rsidR="00307037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09</w:t>
                        </w:r>
                      </w:p>
                      <w:p w14:paraId="79B5BB1A" w14:textId="77777777" w:rsidR="004B118E" w:rsidRPr="00551572" w:rsidRDefault="004B118E" w:rsidP="004B118E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</w:pPr>
                      </w:p>
                      <w:p w14:paraId="4BD7C656" w14:textId="77777777" w:rsidR="004B118E" w:rsidRPr="00AC075C" w:rsidRDefault="004B118E" w:rsidP="004B118E">
                        <w:pPr>
                          <w:spacing w:after="0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Zone de texte 60" o:spid="_x0000_s1086" type="#_x0000_t202" style="position:absolute;left:10141;top:686;width:48607;height: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06683C1E" w14:textId="2430C24C" w:rsidR="004B118E" w:rsidRDefault="004B118E" w:rsidP="004B118E">
                        <w:p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Lycée Scientifique,</w:t>
                        </w:r>
                      </w:p>
                      <w:p w14:paraId="7D9AAB3B" w14:textId="3131DC68" w:rsidR="004B118E" w:rsidRPr="00B67A2F" w:rsidRDefault="004B118E" w:rsidP="004B118E">
                        <w:p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Yamoussoukro, Côte d’Ivoire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2CAEC91" w14:textId="39D20E63" w:rsidR="00C329E5" w:rsidRDefault="00C329E5" w:rsidP="00C329E5"/>
    <w:p w14:paraId="3A55165F" w14:textId="5B08DFE5" w:rsidR="00C329E5" w:rsidRDefault="00C329E5" w:rsidP="00C329E5">
      <w:pPr>
        <w:tabs>
          <w:tab w:val="left" w:pos="6228"/>
        </w:tabs>
      </w:pPr>
      <w:r>
        <w:tab/>
      </w:r>
    </w:p>
    <w:p w14:paraId="6DFFD853" w14:textId="421338D9" w:rsidR="00EF2447" w:rsidRPr="00EF2447" w:rsidRDefault="00EF2447" w:rsidP="00EF2447"/>
    <w:p w14:paraId="2264DBFA" w14:textId="70409535" w:rsidR="00EF2447" w:rsidRPr="00EF2447" w:rsidRDefault="006E20BD" w:rsidP="00EF2447"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F6D5A7A" wp14:editId="5DDA7911">
                <wp:simplePos x="0" y="0"/>
                <wp:positionH relativeFrom="margin">
                  <wp:posOffset>2273300</wp:posOffset>
                </wp:positionH>
                <wp:positionV relativeFrom="paragraph">
                  <wp:posOffset>25400</wp:posOffset>
                </wp:positionV>
                <wp:extent cx="4716780" cy="365760"/>
                <wp:effectExtent l="0" t="0" r="26670" b="0"/>
                <wp:wrapNone/>
                <wp:docPr id="39" name="Groupe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6780" cy="365760"/>
                          <a:chOff x="2129539" y="0"/>
                          <a:chExt cx="4060162" cy="365760"/>
                        </a:xfrm>
                      </wpg:grpSpPr>
                      <wps:wsp>
                        <wps:cNvPr id="40" name="Zone de texte 40"/>
                        <wps:cNvSpPr txBox="1"/>
                        <wps:spPr>
                          <a:xfrm>
                            <a:off x="2129539" y="0"/>
                            <a:ext cx="2818270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278806" w14:textId="073773D0" w:rsidR="00C329E5" w:rsidRPr="00C329E5" w:rsidRDefault="00EF2447" w:rsidP="00C329E5">
                              <w:pPr>
                                <w:rPr>
                                  <w:rFonts w:ascii="Segoe UI Symbol" w:hAnsi="Segoe UI Symbol"/>
                                  <w:b/>
                                  <w:bC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bC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  <w:t>R</w:t>
                              </w:r>
                              <w:r>
                                <w:rPr>
                                  <w:rFonts w:ascii="Segoe UI Symbol" w:hAnsi="Segoe UI Symbol"/>
                                  <w:b/>
                                  <w:bC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  <w:t>ÉALISATIONS EXTRASCOLAIRES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Connecteur droit 41"/>
                        <wps:cNvCnPr/>
                        <wps:spPr>
                          <a:xfrm flipV="1">
                            <a:off x="4646509" y="175260"/>
                            <a:ext cx="1543192" cy="762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6D5A7A" id="Groupe 39" o:spid="_x0000_s1087" style="position:absolute;margin-left:179pt;margin-top:2pt;width:371.4pt;height:28.8pt;z-index:251680768;mso-position-horizontal-relative:margin;mso-width-relative:margin;mso-height-relative:margin" coordorigin="21295" coordsize="40601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">
                <v:shape id="Zone de texte 40" o:spid="_x0000_s1088" type="#_x0000_t202" style="position:absolute;left:21295;width:28183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14:paraId="02278806" w14:textId="073773D0" w:rsidR="00C329E5" w:rsidRPr="00C329E5" w:rsidRDefault="00EF2447" w:rsidP="00C329E5">
                        <w:pPr>
                          <w:rPr>
                            <w:rFonts w:ascii="Segoe UI Symbol" w:hAnsi="Segoe UI Symbol"/>
                            <w:b/>
                            <w:bCs/>
                            <w:color w:val="323E4F" w:themeColor="text2" w:themeShade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bCs/>
                            <w:color w:val="323E4F" w:themeColor="text2" w:themeShade="BF"/>
                            <w:sz w:val="28"/>
                            <w:szCs w:val="28"/>
                          </w:rPr>
                          <w:t>R</w:t>
                        </w:r>
                        <w:r>
                          <w:rPr>
                            <w:rFonts w:ascii="Segoe UI Symbol" w:hAnsi="Segoe UI Symbol"/>
                            <w:b/>
                            <w:bCs/>
                            <w:color w:val="323E4F" w:themeColor="text2" w:themeShade="BF"/>
                            <w:sz w:val="28"/>
                            <w:szCs w:val="28"/>
                          </w:rPr>
                          <w:t>ÉALISATIONS EXTRASCOLAIRES</w:t>
                        </w:r>
                      </w:p>
                    </w:txbxContent>
                  </v:textbox>
                </v:shape>
                <v:line id="Connecteur droit 41" o:spid="_x0000_s1089" style="position:absolute;flip:y;visibility:visible;mso-wrap-style:square" from="46465,1752" to="61897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" strokecolor="#a5a5a5 [3206]" strokeweight="1pt">
                  <v:stroke joinstyle="miter"/>
                </v:line>
                <w10:wrap anchorx="margin"/>
              </v:group>
            </w:pict>
          </mc:Fallback>
        </mc:AlternateContent>
      </w:r>
    </w:p>
    <w:p w14:paraId="4DDEE294" w14:textId="2BA1A301" w:rsidR="00EF2447" w:rsidRPr="00EF2447" w:rsidRDefault="00EF2447" w:rsidP="00EF2447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A60E4C" wp14:editId="115B3413">
                <wp:simplePos x="0" y="0"/>
                <wp:positionH relativeFrom="column">
                  <wp:posOffset>2379345</wp:posOffset>
                </wp:positionH>
                <wp:positionV relativeFrom="paragraph">
                  <wp:posOffset>90170</wp:posOffset>
                </wp:positionV>
                <wp:extent cx="4419600" cy="380623"/>
                <wp:effectExtent l="0" t="0" r="0" b="635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3806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91200" w14:textId="649F7459" w:rsidR="00EF2447" w:rsidRPr="00EF2447" w:rsidRDefault="00EF2447" w:rsidP="00EF2447">
                            <w:pPr>
                              <w:spacing w:after="0" w:line="240" w:lineRule="auto"/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</w:rPr>
                            </w:pPr>
                            <w:r w:rsidRPr="00EF244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 xml:space="preserve">Participation au DEFI IA, concours des grandes écoles de France sur la résolution d'un problème </w:t>
                            </w:r>
                            <w:r w:rsidRPr="00EF244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sociétale (classé</w:t>
                            </w:r>
                            <w:r w:rsidRPr="00EF244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 xml:space="preserve"> 7e sur plus d'une centaine d'écoles)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A60E4C" id="Zone de texte 63" o:spid="_x0000_s1090" type="#_x0000_t202" style="position:absolute;margin-left:187.35pt;margin-top:7.1pt;width:348pt;height:29.9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" filled="f" stroked="f" strokeweight=".5pt">
                <v:textbox>
                  <w:txbxContent>
                    <w:p w14:paraId="38F91200" w14:textId="649F7459" w:rsidR="00EF2447" w:rsidRPr="00EF2447" w:rsidRDefault="00EF2447" w:rsidP="00EF2447">
                      <w:pPr>
                        <w:spacing w:after="0" w:line="240" w:lineRule="auto"/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</w:rPr>
                      </w:pPr>
                      <w:r w:rsidRPr="00EF244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</w:rPr>
                        <w:t xml:space="preserve">Participation au DEFI IA, concours des grandes écoles de France sur la résolution d'un problème </w:t>
                      </w:r>
                      <w:r w:rsidRPr="00EF244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</w:rPr>
                        <w:t>sociétale (classé</w:t>
                      </w:r>
                      <w:r w:rsidRPr="00EF244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</w:rPr>
                        <w:t xml:space="preserve"> 7e sur plus d'une centaine d'écoles)</w:t>
                      </w:r>
                    </w:p>
                  </w:txbxContent>
                </v:textbox>
              </v:shape>
            </w:pict>
          </mc:Fallback>
        </mc:AlternateContent>
      </w:r>
    </w:p>
    <w:p w14:paraId="78CF6855" w14:textId="4A1735F8" w:rsidR="00EF2447" w:rsidRDefault="00C73B1A" w:rsidP="00EF2447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6D6CE5F" wp14:editId="1FF5486E">
                <wp:simplePos x="0" y="0"/>
                <wp:positionH relativeFrom="page">
                  <wp:posOffset>83820</wp:posOffset>
                </wp:positionH>
                <wp:positionV relativeFrom="paragraph">
                  <wp:posOffset>292100</wp:posOffset>
                </wp:positionV>
                <wp:extent cx="2019300" cy="289560"/>
                <wp:effectExtent l="0" t="0" r="0" b="0"/>
                <wp:wrapNone/>
                <wp:docPr id="95" name="Zone de text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48C99A" w14:textId="12DB937D" w:rsidR="00C73B1A" w:rsidRPr="0049264D" w:rsidRDefault="00C73B1A" w:rsidP="00C73B1A">
                            <w:pPr>
                              <w:jc w:val="right"/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LANGUE</w:t>
                            </w:r>
                          </w:p>
                          <w:p w14:paraId="0E6ACE26" w14:textId="77777777" w:rsidR="00C73B1A" w:rsidRPr="00453C4F" w:rsidRDefault="00C73B1A" w:rsidP="00C73B1A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6CE5F" id="Zone de texte 95" o:spid="_x0000_s1091" type="#_x0000_t202" style="position:absolute;margin-left:6.6pt;margin-top:23pt;width:159pt;height:22.8pt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" filled="f" stroked="f" strokeweight=".5pt">
                <v:textbox>
                  <w:txbxContent>
                    <w:p w14:paraId="0748C99A" w14:textId="12DB937D" w:rsidR="00C73B1A" w:rsidRPr="0049264D" w:rsidRDefault="00C73B1A" w:rsidP="00C73B1A">
                      <w:pPr>
                        <w:jc w:val="right"/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LANGUE</w:t>
                      </w:r>
                    </w:p>
                    <w:p w14:paraId="0E6ACE26" w14:textId="77777777" w:rsidR="00C73B1A" w:rsidRPr="00453C4F" w:rsidRDefault="00C73B1A" w:rsidP="00C73B1A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F244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685670" wp14:editId="1FE85784">
                <wp:simplePos x="0" y="0"/>
                <wp:positionH relativeFrom="column">
                  <wp:posOffset>2372360</wp:posOffset>
                </wp:positionH>
                <wp:positionV relativeFrom="paragraph">
                  <wp:posOffset>184785</wp:posOffset>
                </wp:positionV>
                <wp:extent cx="5082540" cy="380610"/>
                <wp:effectExtent l="0" t="0" r="0" b="635"/>
                <wp:wrapNone/>
                <wp:docPr id="67" name="Zone de text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2540" cy="380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21D3BD" w14:textId="211079AB" w:rsidR="00EF2447" w:rsidRPr="00EF2447" w:rsidRDefault="00EF2447" w:rsidP="00EF2447">
                            <w:pPr>
                              <w:spacing w:after="0" w:line="240" w:lineRule="auto"/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</w:rPr>
                            </w:pPr>
                            <w:r w:rsidRPr="00EF244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 xml:space="preserve">Réalisation d'une application de vote en ligne pour l'élection du président et du commissaire au compte de </w:t>
                            </w:r>
                            <w:r w:rsidRPr="00EF244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l’association</w:t>
                            </w:r>
                            <w:r w:rsidRPr="00EF244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 xml:space="preserve"> des data scientists (ALUMNI -IDSI-INPHB) [Python, Flask, MongoDB]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685670" id="Zone de texte 67" o:spid="_x0000_s1092" type="#_x0000_t202" style="position:absolute;margin-left:186.8pt;margin-top:14.55pt;width:400.2pt;height:29.9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" filled="f" stroked="f" strokeweight=".5pt">
                <v:textbox>
                  <w:txbxContent>
                    <w:p w14:paraId="7021D3BD" w14:textId="211079AB" w:rsidR="00EF2447" w:rsidRPr="00EF2447" w:rsidRDefault="00EF2447" w:rsidP="00EF2447">
                      <w:pPr>
                        <w:spacing w:after="0" w:line="240" w:lineRule="auto"/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</w:rPr>
                      </w:pPr>
                      <w:r w:rsidRPr="00EF244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</w:rPr>
                        <w:t xml:space="preserve">Réalisation d'une application de vote en ligne pour l'élection du président et du commissaire au compte de </w:t>
                      </w:r>
                      <w:r w:rsidRPr="00EF244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</w:rPr>
                        <w:t>l’association</w:t>
                      </w:r>
                      <w:r w:rsidRPr="00EF244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</w:rPr>
                        <w:t xml:space="preserve"> des data scientists (ALUMNI -IDSI-INPHB) [Python, Flask, MongoDB]</w:t>
                      </w:r>
                    </w:p>
                  </w:txbxContent>
                </v:textbox>
              </v:shape>
            </w:pict>
          </mc:Fallback>
        </mc:AlternateContent>
      </w:r>
    </w:p>
    <w:p w14:paraId="54F36C96" w14:textId="186E2C20" w:rsidR="00EF2447" w:rsidRPr="00EF2447" w:rsidRDefault="00F15071" w:rsidP="00EF244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5D52BD5" wp14:editId="559F7A0D">
                <wp:simplePos x="0" y="0"/>
                <wp:positionH relativeFrom="page">
                  <wp:posOffset>-15240</wp:posOffset>
                </wp:positionH>
                <wp:positionV relativeFrom="paragraph">
                  <wp:posOffset>951230</wp:posOffset>
                </wp:positionV>
                <wp:extent cx="2042160" cy="685800"/>
                <wp:effectExtent l="0" t="0" r="0" b="0"/>
                <wp:wrapNone/>
                <wp:docPr id="110" name="Zone de text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6AABE4" w14:textId="7AF8DCB8" w:rsidR="00F15071" w:rsidRDefault="00F15071" w:rsidP="00F15071">
                            <w:pPr>
                              <w:rPr>
                                <w:rFonts w:ascii="Trebuchet MS" w:hAnsi="Trebuchet MS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  <w:t>Permis de conduire</w:t>
                            </w:r>
                          </w:p>
                          <w:p w14:paraId="38386C8A" w14:textId="60E788E9" w:rsidR="00F15071" w:rsidRPr="00F15071" w:rsidRDefault="00F15071" w:rsidP="00F15071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r w:rsidRPr="00F15071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Catégorie A &amp; B</w:t>
                            </w:r>
                          </w:p>
                          <w:p w14:paraId="22511056" w14:textId="77777777" w:rsidR="00F15071" w:rsidRDefault="00F15071" w:rsidP="00F150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  <w:p w14:paraId="1AEC8A29" w14:textId="77777777" w:rsidR="00F15071" w:rsidRDefault="00F15071" w:rsidP="00F150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  <w:p w14:paraId="7F7D1557" w14:textId="77777777" w:rsidR="00F15071" w:rsidRDefault="00F15071" w:rsidP="00F150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  <w:p w14:paraId="7CA8B19F" w14:textId="77777777" w:rsidR="00F15071" w:rsidRDefault="00F15071" w:rsidP="00F150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  <w:p w14:paraId="6EB32D40" w14:textId="77777777" w:rsidR="00F15071" w:rsidRDefault="00F15071" w:rsidP="00F150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  <w:p w14:paraId="6ADBE044" w14:textId="77777777" w:rsidR="00F15071" w:rsidRPr="009D3338" w:rsidRDefault="00F15071" w:rsidP="00F150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52BD5" id="Zone de texte 110" o:spid="_x0000_s1093" type="#_x0000_t202" style="position:absolute;left:0;text-align:left;margin-left:-1.2pt;margin-top:74.9pt;width:160.8pt;height:54pt;z-index:25175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" filled="f" stroked="f" strokeweight=".5pt">
                <v:textbox>
                  <w:txbxContent>
                    <w:p w14:paraId="076AABE4" w14:textId="7AF8DCB8" w:rsidR="00F15071" w:rsidRDefault="00F15071" w:rsidP="00F15071">
                      <w:pPr>
                        <w:rPr>
                          <w:rFonts w:ascii="Trebuchet MS" w:hAnsi="Trebuchet MS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  <w:t>Permis de conduire</w:t>
                      </w:r>
                    </w:p>
                    <w:p w14:paraId="38386C8A" w14:textId="60E788E9" w:rsidR="00F15071" w:rsidRPr="00F15071" w:rsidRDefault="00F15071" w:rsidP="00F15071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r w:rsidRPr="00F15071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Catégorie A &amp; B</w:t>
                      </w:r>
                    </w:p>
                    <w:p w14:paraId="22511056" w14:textId="77777777" w:rsidR="00F15071" w:rsidRDefault="00F15071" w:rsidP="00F150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  <w:p w14:paraId="1AEC8A29" w14:textId="77777777" w:rsidR="00F15071" w:rsidRDefault="00F15071" w:rsidP="00F150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  <w:p w14:paraId="7F7D1557" w14:textId="77777777" w:rsidR="00F15071" w:rsidRDefault="00F15071" w:rsidP="00F150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  <w:p w14:paraId="7CA8B19F" w14:textId="77777777" w:rsidR="00F15071" w:rsidRDefault="00F15071" w:rsidP="00F150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  <w:p w14:paraId="6EB32D40" w14:textId="77777777" w:rsidR="00F15071" w:rsidRDefault="00F15071" w:rsidP="00F150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  <w:p w14:paraId="6ADBE044" w14:textId="77777777" w:rsidR="00F15071" w:rsidRPr="009D3338" w:rsidRDefault="00F15071" w:rsidP="00F150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D36892E" wp14:editId="44BA2B9B">
                <wp:simplePos x="0" y="0"/>
                <wp:positionH relativeFrom="margin">
                  <wp:posOffset>3324860</wp:posOffset>
                </wp:positionH>
                <wp:positionV relativeFrom="paragraph">
                  <wp:posOffset>1202690</wp:posOffset>
                </wp:positionV>
                <wp:extent cx="2461260" cy="1066800"/>
                <wp:effectExtent l="0" t="0" r="0" b="0"/>
                <wp:wrapNone/>
                <wp:docPr id="105" name="Zone de text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260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FC3370" w14:textId="7803EC9D" w:rsidR="00412471" w:rsidRPr="009D3338" w:rsidRDefault="009D3338" w:rsidP="00412471">
                            <w:pPr>
                              <w:pStyle w:val="Paragraphedeliste"/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24"/>
                                <w:szCs w:val="24"/>
                              </w:rPr>
                            </w:pPr>
                            <w:r w:rsidRPr="009D3338">
                              <w:rPr>
                                <w:rFonts w:ascii="Trebuchet MS" w:hAnsi="Trebuchet MS"/>
                                <w:b/>
                                <w:bCs/>
                                <w:color w:val="FFF2CC" w:themeColor="accent4" w:themeTint="33"/>
                                <w:sz w:val="24"/>
                                <w:szCs w:val="24"/>
                              </w:rPr>
                              <w:t>Landry ANGOUA</w:t>
                            </w:r>
                          </w:p>
                          <w:p w14:paraId="574E070F" w14:textId="60AE7D59" w:rsidR="00412471" w:rsidRPr="007D5F4A" w:rsidRDefault="009D3338" w:rsidP="00412471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r w:rsidRPr="007D5F4A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Directeur Technique chez</w:t>
                            </w:r>
                          </w:p>
                          <w:p w14:paraId="6771AD34" w14:textId="1F97A2C6" w:rsidR="00412471" w:rsidRPr="007D5F4A" w:rsidRDefault="009D3338" w:rsidP="00412471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r w:rsidRPr="007D5F4A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Sanlam Assurance</w:t>
                            </w:r>
                            <w:r w:rsidR="00412471" w:rsidRPr="007D5F4A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, Côte d’Ivoire</w:t>
                            </w:r>
                          </w:p>
                          <w:p w14:paraId="174C4E63" w14:textId="4B7A10DB" w:rsidR="009D3338" w:rsidRPr="007D5F4A" w:rsidRDefault="009D3338" w:rsidP="00412471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hyperlink r:id="rId7" w:history="1">
                              <w:r w:rsidRPr="007D5F4A">
                                <w:rPr>
                                  <w:rFonts w:ascii="Trebuchet MS" w:hAnsi="Trebuchet MS"/>
                                  <w:color w:val="DBDBDB" w:themeColor="accent3" w:themeTint="66"/>
                                  <w:sz w:val="18"/>
                                  <w:szCs w:val="18"/>
                                </w:rPr>
                                <w:t>landry.angoua@ensea.ed.ci</w:t>
                              </w:r>
                            </w:hyperlink>
                          </w:p>
                          <w:p w14:paraId="059EA818" w14:textId="0ADF9232" w:rsidR="009D3338" w:rsidRPr="007D5F4A" w:rsidRDefault="009D3338" w:rsidP="00412471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r w:rsidRPr="007D5F4A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(+225) 0777848554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6892E" id="Zone de texte 105" o:spid="_x0000_s1094" type="#_x0000_t202" style="position:absolute;left:0;text-align:left;margin-left:261.8pt;margin-top:94.7pt;width:193.8pt;height:84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" filled="f" stroked="f" strokeweight=".5pt">
                <v:textbox>
                  <w:txbxContent>
                    <w:p w14:paraId="25FC3370" w14:textId="7803EC9D" w:rsidR="00412471" w:rsidRPr="009D3338" w:rsidRDefault="009D3338" w:rsidP="00412471">
                      <w:pPr>
                        <w:pStyle w:val="Paragraphedeliste"/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24"/>
                          <w:szCs w:val="24"/>
                        </w:rPr>
                      </w:pPr>
                      <w:r w:rsidRPr="009D3338">
                        <w:rPr>
                          <w:rFonts w:ascii="Trebuchet MS" w:hAnsi="Trebuchet MS"/>
                          <w:b/>
                          <w:bCs/>
                          <w:color w:val="FFF2CC" w:themeColor="accent4" w:themeTint="33"/>
                          <w:sz w:val="24"/>
                          <w:szCs w:val="24"/>
                        </w:rPr>
                        <w:t>Landry ANGOUA</w:t>
                      </w:r>
                    </w:p>
                    <w:p w14:paraId="574E070F" w14:textId="60AE7D59" w:rsidR="00412471" w:rsidRPr="007D5F4A" w:rsidRDefault="009D3338" w:rsidP="00412471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r w:rsidRPr="007D5F4A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Directeur Technique chez</w:t>
                      </w:r>
                    </w:p>
                    <w:p w14:paraId="6771AD34" w14:textId="1F97A2C6" w:rsidR="00412471" w:rsidRPr="007D5F4A" w:rsidRDefault="009D3338" w:rsidP="00412471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r w:rsidRPr="007D5F4A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Sanlam Assurance</w:t>
                      </w:r>
                      <w:r w:rsidR="00412471" w:rsidRPr="007D5F4A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, Côte d’Ivoire</w:t>
                      </w:r>
                    </w:p>
                    <w:p w14:paraId="174C4E63" w14:textId="4B7A10DB" w:rsidR="009D3338" w:rsidRPr="007D5F4A" w:rsidRDefault="009D3338" w:rsidP="00412471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hyperlink r:id="rId8" w:history="1">
                        <w:r w:rsidRPr="007D5F4A">
                          <w:rPr>
                            <w:rFonts w:ascii="Trebuchet MS" w:hAnsi="Trebuchet MS"/>
                            <w:color w:val="DBDBDB" w:themeColor="accent3" w:themeTint="66"/>
                            <w:sz w:val="18"/>
                            <w:szCs w:val="18"/>
                          </w:rPr>
                          <w:t>landry.angoua@ensea.ed.ci</w:t>
                        </w:r>
                      </w:hyperlink>
                    </w:p>
                    <w:p w14:paraId="059EA818" w14:textId="0ADF9232" w:rsidR="009D3338" w:rsidRPr="007D5F4A" w:rsidRDefault="009D3338" w:rsidP="00412471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r w:rsidRPr="007D5F4A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(+225) 0777848554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A1DACB6" wp14:editId="59D88EA6">
                <wp:simplePos x="0" y="0"/>
                <wp:positionH relativeFrom="column">
                  <wp:posOffset>1907540</wp:posOffset>
                </wp:positionH>
                <wp:positionV relativeFrom="paragraph">
                  <wp:posOffset>1073150</wp:posOffset>
                </wp:positionV>
                <wp:extent cx="0" cy="1165860"/>
                <wp:effectExtent l="0" t="0" r="38100" b="34290"/>
                <wp:wrapNone/>
                <wp:docPr id="108" name="Connecteur droit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165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357B9D" id="Connecteur droit 108" o:spid="_x0000_s1026" style="position:absolute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2pt,84.5pt" to="150.2pt,17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" strokecolor="#fbe4d5 [661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FBA176A" wp14:editId="1556F186">
                <wp:simplePos x="0" y="0"/>
                <wp:positionH relativeFrom="page">
                  <wp:posOffset>2065020</wp:posOffset>
                </wp:positionH>
                <wp:positionV relativeFrom="paragraph">
                  <wp:posOffset>897890</wp:posOffset>
                </wp:positionV>
                <wp:extent cx="2286000" cy="365760"/>
                <wp:effectExtent l="0" t="0" r="0" b="0"/>
                <wp:wrapNone/>
                <wp:docPr id="99" name="Zone de text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D75CAF" w14:textId="63E48523" w:rsidR="00412471" w:rsidRDefault="00412471" w:rsidP="004124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  <w:r w:rsidRPr="009D3338">
                              <w:rPr>
                                <w:rFonts w:ascii="Trebuchet MS" w:hAnsi="Trebuchet MS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  <w:t>R</w:t>
                            </w:r>
                            <w:r w:rsidR="00F15071"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  <w:t>éférences</w:t>
                            </w:r>
                          </w:p>
                          <w:p w14:paraId="78BE62FF" w14:textId="3AE8CCCB" w:rsidR="00F15071" w:rsidRDefault="00F15071" w:rsidP="004124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  <w:p w14:paraId="100560D7" w14:textId="3960CA75" w:rsidR="00F15071" w:rsidRDefault="00F15071" w:rsidP="004124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  <w:p w14:paraId="5143C6BD" w14:textId="302C3181" w:rsidR="00F15071" w:rsidRDefault="00F15071" w:rsidP="004124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  <w:p w14:paraId="2A73EA78" w14:textId="3BF6D7CF" w:rsidR="00F15071" w:rsidRDefault="00F15071" w:rsidP="004124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  <w:p w14:paraId="07C1EE5A" w14:textId="35E1B77B" w:rsidR="00F15071" w:rsidRDefault="00F15071" w:rsidP="004124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  <w:p w14:paraId="2F48B9C9" w14:textId="77777777" w:rsidR="00F15071" w:rsidRPr="009D3338" w:rsidRDefault="00F15071" w:rsidP="004124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BA176A" id="Zone de texte 99" o:spid="_x0000_s1095" type="#_x0000_t202" style="position:absolute;left:0;text-align:left;margin-left:162.6pt;margin-top:70.7pt;width:180pt;height:28.8pt;z-index:2517432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" filled="f" stroked="f" strokeweight=".5pt">
                <v:textbox>
                  <w:txbxContent>
                    <w:p w14:paraId="43D75CAF" w14:textId="63E48523" w:rsidR="00412471" w:rsidRDefault="00412471" w:rsidP="004124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  <w:r w:rsidRPr="009D3338">
                        <w:rPr>
                          <w:rFonts w:ascii="Trebuchet MS" w:hAnsi="Trebuchet MS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  <w:t>R</w:t>
                      </w:r>
                      <w:r w:rsidR="00F15071"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  <w:t>éférences</w:t>
                      </w:r>
                    </w:p>
                    <w:p w14:paraId="78BE62FF" w14:textId="3AE8CCCB" w:rsidR="00F15071" w:rsidRDefault="00F15071" w:rsidP="004124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  <w:p w14:paraId="100560D7" w14:textId="3960CA75" w:rsidR="00F15071" w:rsidRDefault="00F15071" w:rsidP="004124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  <w:p w14:paraId="5143C6BD" w14:textId="302C3181" w:rsidR="00F15071" w:rsidRDefault="00F15071" w:rsidP="004124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  <w:p w14:paraId="2A73EA78" w14:textId="3BF6D7CF" w:rsidR="00F15071" w:rsidRDefault="00F15071" w:rsidP="004124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  <w:p w14:paraId="07C1EE5A" w14:textId="35E1B77B" w:rsidR="00F15071" w:rsidRDefault="00F15071" w:rsidP="004124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  <w:p w14:paraId="2F48B9C9" w14:textId="77777777" w:rsidR="00F15071" w:rsidRPr="009D3338" w:rsidRDefault="00F15071" w:rsidP="004124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4272058" wp14:editId="16F6DFC7">
                <wp:simplePos x="0" y="0"/>
                <wp:positionH relativeFrom="page">
                  <wp:posOffset>1729740</wp:posOffset>
                </wp:positionH>
                <wp:positionV relativeFrom="paragraph">
                  <wp:posOffset>1210310</wp:posOffset>
                </wp:positionV>
                <wp:extent cx="2301240" cy="937260"/>
                <wp:effectExtent l="0" t="0" r="0" b="0"/>
                <wp:wrapNone/>
                <wp:docPr id="104" name="Zone de text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2196D" w14:textId="77777777" w:rsidR="00412471" w:rsidRPr="009D3338" w:rsidRDefault="00412471" w:rsidP="00F15071">
                            <w:pPr>
                              <w:pStyle w:val="Paragraphedeliste"/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24"/>
                                <w:szCs w:val="24"/>
                              </w:rPr>
                            </w:pPr>
                            <w:r w:rsidRPr="009D3338">
                              <w:rPr>
                                <w:rFonts w:ascii="Trebuchet MS" w:hAnsi="Trebuchet MS"/>
                                <w:b/>
                                <w:bCs/>
                                <w:color w:val="FFF2CC" w:themeColor="accent4" w:themeTint="33"/>
                                <w:sz w:val="24"/>
                                <w:szCs w:val="24"/>
                              </w:rPr>
                              <w:t>Abel GBELI</w:t>
                            </w:r>
                          </w:p>
                          <w:p w14:paraId="567EB92F" w14:textId="48D6F3E7" w:rsidR="00412471" w:rsidRPr="00F15071" w:rsidRDefault="00412471" w:rsidP="00F15071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r w:rsidRPr="00F15071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Superviseur Cellule data</w:t>
                            </w:r>
                            <w:r w:rsidR="009D3338" w:rsidRPr="00F15071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 xml:space="preserve"> chez</w:t>
                            </w:r>
                          </w:p>
                          <w:p w14:paraId="6ECB1B75" w14:textId="74A9BC35" w:rsidR="00412471" w:rsidRPr="00F15071" w:rsidRDefault="00412471" w:rsidP="00F15071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r w:rsidRPr="00F15071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Société Générale, Côte d’Ivoire</w:t>
                            </w:r>
                          </w:p>
                          <w:p w14:paraId="2EA637B0" w14:textId="353930F0" w:rsidR="009D3338" w:rsidRPr="00F15071" w:rsidRDefault="009D3338" w:rsidP="00F15071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hyperlink r:id="rId9" w:history="1">
                              <w:r w:rsidRPr="007D5F4A">
                                <w:rPr>
                                  <w:rFonts w:ascii="Trebuchet MS" w:hAnsi="Trebuchet MS"/>
                                  <w:color w:val="DBDBDB" w:themeColor="accent3" w:themeTint="66"/>
                                  <w:sz w:val="18"/>
                                  <w:szCs w:val="18"/>
                                </w:rPr>
                                <w:t>ab</w:t>
                              </w:r>
                              <w:r w:rsidRPr="007D5F4A">
                                <w:rPr>
                                  <w:rFonts w:ascii="Trebuchet MS" w:hAnsi="Trebuchet MS"/>
                                  <w:color w:val="DBDBDB" w:themeColor="accent3" w:themeTint="66"/>
                                  <w:sz w:val="18"/>
                                  <w:szCs w:val="18"/>
                                </w:rPr>
                                <w:t>el.gbeli@socgen.com</w:t>
                              </w:r>
                            </w:hyperlink>
                          </w:p>
                          <w:p w14:paraId="547CE73C" w14:textId="1D48A84C" w:rsidR="009D3338" w:rsidRPr="007D5F4A" w:rsidRDefault="009D3338" w:rsidP="00F15071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r w:rsidRPr="007D5F4A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(+225) 0748400611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72058" id="Zone de texte 104" o:spid="_x0000_s1096" type="#_x0000_t202" style="position:absolute;left:0;text-align:left;margin-left:136.2pt;margin-top:95.3pt;width:181.2pt;height:73.8pt;z-index:25174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" filled="f" stroked="f" strokeweight=".5pt">
                <v:textbox>
                  <w:txbxContent>
                    <w:p w14:paraId="0052196D" w14:textId="77777777" w:rsidR="00412471" w:rsidRPr="009D3338" w:rsidRDefault="00412471" w:rsidP="00F15071">
                      <w:pPr>
                        <w:pStyle w:val="Paragraphedeliste"/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24"/>
                          <w:szCs w:val="24"/>
                        </w:rPr>
                      </w:pPr>
                      <w:r w:rsidRPr="009D3338">
                        <w:rPr>
                          <w:rFonts w:ascii="Trebuchet MS" w:hAnsi="Trebuchet MS"/>
                          <w:b/>
                          <w:bCs/>
                          <w:color w:val="FFF2CC" w:themeColor="accent4" w:themeTint="33"/>
                          <w:sz w:val="24"/>
                          <w:szCs w:val="24"/>
                        </w:rPr>
                        <w:t>Abel GBELI</w:t>
                      </w:r>
                    </w:p>
                    <w:p w14:paraId="567EB92F" w14:textId="48D6F3E7" w:rsidR="00412471" w:rsidRPr="00F15071" w:rsidRDefault="00412471" w:rsidP="00F15071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r w:rsidRPr="00F15071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Superviseur Cellule data</w:t>
                      </w:r>
                      <w:r w:rsidR="009D3338" w:rsidRPr="00F15071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 xml:space="preserve"> chez</w:t>
                      </w:r>
                    </w:p>
                    <w:p w14:paraId="6ECB1B75" w14:textId="74A9BC35" w:rsidR="00412471" w:rsidRPr="00F15071" w:rsidRDefault="00412471" w:rsidP="00F15071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r w:rsidRPr="00F15071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Société Générale, Côte d’Ivoire</w:t>
                      </w:r>
                    </w:p>
                    <w:p w14:paraId="2EA637B0" w14:textId="353930F0" w:rsidR="009D3338" w:rsidRPr="00F15071" w:rsidRDefault="009D3338" w:rsidP="00F15071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hyperlink r:id="rId10" w:history="1">
                        <w:r w:rsidRPr="007D5F4A">
                          <w:rPr>
                            <w:rFonts w:ascii="Trebuchet MS" w:hAnsi="Trebuchet MS"/>
                            <w:color w:val="DBDBDB" w:themeColor="accent3" w:themeTint="66"/>
                            <w:sz w:val="18"/>
                            <w:szCs w:val="18"/>
                          </w:rPr>
                          <w:t>ab</w:t>
                        </w:r>
                        <w:r w:rsidRPr="007D5F4A">
                          <w:rPr>
                            <w:rFonts w:ascii="Trebuchet MS" w:hAnsi="Trebuchet MS"/>
                            <w:color w:val="DBDBDB" w:themeColor="accent3" w:themeTint="66"/>
                            <w:sz w:val="18"/>
                            <w:szCs w:val="18"/>
                          </w:rPr>
                          <w:t>el.gbeli@socgen.com</w:t>
                        </w:r>
                      </w:hyperlink>
                    </w:p>
                    <w:p w14:paraId="547CE73C" w14:textId="1D48A84C" w:rsidR="009D3338" w:rsidRPr="007D5F4A" w:rsidRDefault="009D3338" w:rsidP="00F15071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r w:rsidRPr="007D5F4A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(+225) 0748400611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8B18B3C" wp14:editId="66A766AB">
                <wp:simplePos x="0" y="0"/>
                <wp:positionH relativeFrom="page">
                  <wp:align>right</wp:align>
                </wp:positionH>
                <wp:positionV relativeFrom="paragraph">
                  <wp:posOffset>1172210</wp:posOffset>
                </wp:positionV>
                <wp:extent cx="2110740" cy="906780"/>
                <wp:effectExtent l="0" t="0" r="0" b="7620"/>
                <wp:wrapNone/>
                <wp:docPr id="106" name="Zone de text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906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E685F" w14:textId="3FBA267A" w:rsidR="009D3338" w:rsidRPr="009D3338" w:rsidRDefault="009D3338" w:rsidP="009D3338">
                            <w:pPr>
                              <w:pStyle w:val="Paragraphedeliste"/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24"/>
                                <w:szCs w:val="24"/>
                              </w:rPr>
                            </w:pPr>
                            <w:r w:rsidRPr="009D3338">
                              <w:rPr>
                                <w:rFonts w:ascii="Trebuchet MS" w:hAnsi="Trebuchet MS"/>
                                <w:b/>
                                <w:bCs/>
                                <w:color w:val="FFF2CC" w:themeColor="accent4" w:themeTint="33"/>
                                <w:sz w:val="24"/>
                                <w:szCs w:val="24"/>
                              </w:rPr>
                              <w:t>Thibaut TRABOUE</w:t>
                            </w:r>
                          </w:p>
                          <w:p w14:paraId="2386F80E" w14:textId="28FB9308" w:rsidR="009D3338" w:rsidRPr="00F15071" w:rsidRDefault="009D3338" w:rsidP="009D3338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r w:rsidRPr="00F15071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Data analyst chez</w:t>
                            </w:r>
                          </w:p>
                          <w:p w14:paraId="0BE6E803" w14:textId="6E10D3D0" w:rsidR="009D3338" w:rsidRPr="00F15071" w:rsidRDefault="009D3338" w:rsidP="009D3338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r w:rsidRPr="00F15071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Wave</w:t>
                            </w:r>
                            <w:r w:rsidRPr="00F15071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, Côte d’Ivoire</w:t>
                            </w:r>
                          </w:p>
                          <w:p w14:paraId="4CF358E8" w14:textId="24EF13D9" w:rsidR="009D3338" w:rsidRPr="00F15071" w:rsidRDefault="009D3338" w:rsidP="009D3338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r w:rsidRPr="00F15071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thibaulttraboue@gmail.com</w:t>
                            </w:r>
                            <w:r w:rsidRPr="00F15071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15071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(+225</w:t>
                            </w:r>
                            <w:r w:rsidR="007D5F4A" w:rsidRPr="00F15071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) 0594798818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18B3C" id="Zone de texte 106" o:spid="_x0000_s1097" type="#_x0000_t202" style="position:absolute;left:0;text-align:left;margin-left:115pt;margin-top:92.3pt;width:166.2pt;height:71.4pt;z-index:2517493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" filled="f" stroked="f" strokeweight=".5pt">
                <v:textbox>
                  <w:txbxContent>
                    <w:p w14:paraId="62CE685F" w14:textId="3FBA267A" w:rsidR="009D3338" w:rsidRPr="009D3338" w:rsidRDefault="009D3338" w:rsidP="009D3338">
                      <w:pPr>
                        <w:pStyle w:val="Paragraphedeliste"/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24"/>
                          <w:szCs w:val="24"/>
                        </w:rPr>
                      </w:pPr>
                      <w:r w:rsidRPr="009D3338">
                        <w:rPr>
                          <w:rFonts w:ascii="Trebuchet MS" w:hAnsi="Trebuchet MS"/>
                          <w:b/>
                          <w:bCs/>
                          <w:color w:val="FFF2CC" w:themeColor="accent4" w:themeTint="33"/>
                          <w:sz w:val="24"/>
                          <w:szCs w:val="24"/>
                        </w:rPr>
                        <w:t>Thibaut TRABOUE</w:t>
                      </w:r>
                    </w:p>
                    <w:p w14:paraId="2386F80E" w14:textId="28FB9308" w:rsidR="009D3338" w:rsidRPr="00F15071" w:rsidRDefault="009D3338" w:rsidP="009D3338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r w:rsidRPr="00F15071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Data analyst chez</w:t>
                      </w:r>
                    </w:p>
                    <w:p w14:paraId="0BE6E803" w14:textId="6E10D3D0" w:rsidR="009D3338" w:rsidRPr="00F15071" w:rsidRDefault="009D3338" w:rsidP="009D3338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r w:rsidRPr="00F15071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Wave</w:t>
                      </w:r>
                      <w:r w:rsidRPr="00F15071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, Côte d’Ivoire</w:t>
                      </w:r>
                    </w:p>
                    <w:p w14:paraId="4CF358E8" w14:textId="24EF13D9" w:rsidR="009D3338" w:rsidRPr="00F15071" w:rsidRDefault="009D3338" w:rsidP="009D3338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r w:rsidRPr="00F15071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thibaulttraboue@gmail.com</w:t>
                      </w:r>
                      <w:r w:rsidRPr="00F15071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 xml:space="preserve"> </w:t>
                      </w:r>
                      <w:r w:rsidRPr="00F15071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(+225</w:t>
                      </w:r>
                      <w:r w:rsidR="007D5F4A" w:rsidRPr="00F15071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) 0594798818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12471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1B46A1F" wp14:editId="57B95696">
                <wp:simplePos x="0" y="0"/>
                <wp:positionH relativeFrom="column">
                  <wp:posOffset>-264160</wp:posOffset>
                </wp:positionH>
                <wp:positionV relativeFrom="paragraph">
                  <wp:posOffset>913130</wp:posOffset>
                </wp:positionV>
                <wp:extent cx="7741920" cy="1508760"/>
                <wp:effectExtent l="0" t="0" r="11430" b="1524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1920" cy="15087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53D5C" id="Rectangle 97" o:spid="_x0000_s1026" style="position:absolute;margin-left:-20.8pt;margin-top:71.9pt;width:609.6pt;height:118.8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" fillcolor="#323e4f [2415]" strokecolor="#1f3763 [1604]" strokeweight="1pt"/>
            </w:pict>
          </mc:Fallback>
        </mc:AlternateContent>
      </w:r>
      <w:r w:rsidR="00C73B1A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F874B53" wp14:editId="4EA2C0FD">
                <wp:simplePos x="0" y="0"/>
                <wp:positionH relativeFrom="page">
                  <wp:posOffset>68580</wp:posOffset>
                </wp:positionH>
                <wp:positionV relativeFrom="paragraph">
                  <wp:posOffset>242570</wp:posOffset>
                </wp:positionV>
                <wp:extent cx="2019300" cy="518160"/>
                <wp:effectExtent l="0" t="0" r="0" b="0"/>
                <wp:wrapNone/>
                <wp:docPr id="96" name="Zone de text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AEB16F" w14:textId="2A1FE1BF" w:rsidR="00C73B1A" w:rsidRDefault="00FE6C67" w:rsidP="00FE6C67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</w:pPr>
                            <w:r w:rsidRPr="00FE6C67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Français: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 xml:space="preserve"> Excellent</w:t>
                            </w:r>
                          </w:p>
                          <w:p w14:paraId="0F0EAE77" w14:textId="047B7C48" w:rsidR="00FE6C67" w:rsidRPr="00FE6C67" w:rsidRDefault="00FE6C67" w:rsidP="00FE6C67">
                            <w:pPr>
                              <w:spacing w:after="0"/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E6C67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Anglais: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E6C67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Intermédiaire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74B53" id="Zone de texte 96" o:spid="_x0000_s1098" type="#_x0000_t202" style="position:absolute;left:0;text-align:left;margin-left:5.4pt;margin-top:19.1pt;width:159pt;height:40.8pt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" filled="f" stroked="f" strokeweight=".5pt">
                <v:textbox>
                  <w:txbxContent>
                    <w:p w14:paraId="29AEB16F" w14:textId="2A1FE1BF" w:rsidR="00C73B1A" w:rsidRDefault="00FE6C67" w:rsidP="00FE6C67">
                      <w:pPr>
                        <w:spacing w:after="0"/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</w:pPr>
                      <w:r w:rsidRPr="00FE6C67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>Français:</w:t>
                      </w:r>
                      <w: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 xml:space="preserve"> Excellent</w:t>
                      </w:r>
                    </w:p>
                    <w:p w14:paraId="0F0EAE77" w14:textId="047B7C48" w:rsidR="00FE6C67" w:rsidRPr="00FE6C67" w:rsidRDefault="00FE6C67" w:rsidP="00FE6C67">
                      <w:pPr>
                        <w:spacing w:after="0"/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E6C67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>Anglais: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E6C67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Intermédiaire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E4087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637A58" wp14:editId="54D29881">
                <wp:simplePos x="0" y="0"/>
                <wp:positionH relativeFrom="margin">
                  <wp:posOffset>2379980</wp:posOffset>
                </wp:positionH>
                <wp:positionV relativeFrom="paragraph">
                  <wp:posOffset>623570</wp:posOffset>
                </wp:positionV>
                <wp:extent cx="1600200" cy="289560"/>
                <wp:effectExtent l="0" t="0" r="0" b="0"/>
                <wp:wrapNone/>
                <wp:docPr id="70" name="Zone de text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52D687" w14:textId="58D12353" w:rsidR="006E20BD" w:rsidRPr="002E4087" w:rsidRDefault="002E4087" w:rsidP="002E4087">
                            <w:pPr>
                              <w:spacing w:after="0" w:line="240" w:lineRule="auto"/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E408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Chatbot</w:t>
                            </w:r>
                            <w:r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 xml:space="preserve"> [Python NLP]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37A58" id="Zone de texte 70" o:spid="_x0000_s1099" type="#_x0000_t202" style="position:absolute;left:0;text-align:left;margin-left:187.4pt;margin-top:49.1pt;width:126pt;height:22.8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" filled="f" stroked="f" strokeweight=".5pt">
                <v:textbox>
                  <w:txbxContent>
                    <w:p w14:paraId="1D52D687" w14:textId="58D12353" w:rsidR="006E20BD" w:rsidRPr="002E4087" w:rsidRDefault="002E4087" w:rsidP="002E4087">
                      <w:pPr>
                        <w:spacing w:after="0" w:line="240" w:lineRule="auto"/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  <w:r w:rsidRPr="002E408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Chatbot</w:t>
                      </w:r>
                      <w:r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 xml:space="preserve"> [Python NLP]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E4087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DCB9C09" wp14:editId="2E316A9A">
                <wp:simplePos x="0" y="0"/>
                <wp:positionH relativeFrom="margin">
                  <wp:posOffset>2385540</wp:posOffset>
                </wp:positionH>
                <wp:positionV relativeFrom="paragraph">
                  <wp:posOffset>280035</wp:posOffset>
                </wp:positionV>
                <wp:extent cx="4305300" cy="380365"/>
                <wp:effectExtent l="0" t="0" r="0" b="635"/>
                <wp:wrapNone/>
                <wp:docPr id="68" name="Zone de text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380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9EEEA8" w14:textId="77777777" w:rsidR="00EF2447" w:rsidRDefault="00EF2447" w:rsidP="00EF2447">
                            <w:pPr>
                              <w:spacing w:after="0" w:line="240" w:lineRule="auto"/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</w:rPr>
                            </w:pPr>
                            <w:r w:rsidRPr="00EF244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Réalisation d'une application desktop de gestion d'un restaurant et des stocks</w:t>
                            </w:r>
                          </w:p>
                          <w:p w14:paraId="08E9A443" w14:textId="3B99E6A7" w:rsidR="00EF2447" w:rsidRPr="006E20BD" w:rsidRDefault="00EF2447" w:rsidP="00EF2447">
                            <w:pPr>
                              <w:spacing w:after="0" w:line="240" w:lineRule="auto"/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E20BD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 xml:space="preserve"> [Python PyQt, </w:t>
                            </w:r>
                            <w:r w:rsidR="00F85B80" w:rsidRPr="006E20BD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MySQL</w:t>
                            </w:r>
                            <w:r w:rsidRPr="006E20BD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]</w:t>
                            </w:r>
                            <w:r w:rsidR="006E20BD" w:rsidRPr="006E20BD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 xml:space="preserve"> v1 &amp; [FastAPI,</w:t>
                            </w:r>
                            <w:r w:rsidR="006E20BD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 xml:space="preserve"> MySQL] </w:t>
                            </w:r>
                            <w:r w:rsidR="002E408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CB9C09" id="Zone de texte 68" o:spid="_x0000_s1100" type="#_x0000_t202" style="position:absolute;left:0;text-align:left;margin-left:187.85pt;margin-top:22.05pt;width:339pt;height:29.95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" filled="f" stroked="f" strokeweight=".5pt">
                <v:textbox>
                  <w:txbxContent>
                    <w:p w14:paraId="199EEEA8" w14:textId="77777777" w:rsidR="00EF2447" w:rsidRDefault="00EF2447" w:rsidP="00EF2447">
                      <w:pPr>
                        <w:spacing w:after="0" w:line="240" w:lineRule="auto"/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</w:rPr>
                      </w:pPr>
                      <w:r w:rsidRPr="00EF244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</w:rPr>
                        <w:t>Réalisation d'une application desktop de gestion d'un restaurant et des stocks</w:t>
                      </w:r>
                    </w:p>
                    <w:p w14:paraId="08E9A443" w14:textId="3B99E6A7" w:rsidR="00EF2447" w:rsidRPr="006E20BD" w:rsidRDefault="00EF2447" w:rsidP="00EF2447">
                      <w:pPr>
                        <w:spacing w:after="0" w:line="240" w:lineRule="auto"/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  <w:r w:rsidRPr="006E20BD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 xml:space="preserve"> [Python PyQt, </w:t>
                      </w:r>
                      <w:r w:rsidR="00F85B80" w:rsidRPr="006E20BD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MySQL</w:t>
                      </w:r>
                      <w:r w:rsidRPr="006E20BD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]</w:t>
                      </w:r>
                      <w:r w:rsidR="006E20BD" w:rsidRPr="006E20BD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 xml:space="preserve"> v1 &amp; [FastAPI,</w:t>
                      </w:r>
                      <w:r w:rsidR="006E20BD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 xml:space="preserve"> MySQL] </w:t>
                      </w:r>
                      <w:r w:rsidR="002E408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v2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F2447" w:rsidRPr="00EF2447" w:rsidSect="00FE6C67">
      <w:pgSz w:w="11907" w:h="20412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Gilroy Medium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61DC"/>
    <w:multiLevelType w:val="hybridMultilevel"/>
    <w:tmpl w:val="23003ADC"/>
    <w:lvl w:ilvl="0" w:tplc="040C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26B3D05"/>
    <w:multiLevelType w:val="hybridMultilevel"/>
    <w:tmpl w:val="C8505F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B7A29"/>
    <w:multiLevelType w:val="hybridMultilevel"/>
    <w:tmpl w:val="7C50671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6A3CEE"/>
    <w:multiLevelType w:val="multilevel"/>
    <w:tmpl w:val="7808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1372F"/>
    <w:multiLevelType w:val="hybridMultilevel"/>
    <w:tmpl w:val="3A1CADD2"/>
    <w:lvl w:ilvl="0" w:tplc="040C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BCD5BFC"/>
    <w:multiLevelType w:val="multilevel"/>
    <w:tmpl w:val="2D10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40"/>
    <w:rsid w:val="000A0031"/>
    <w:rsid w:val="00103BB9"/>
    <w:rsid w:val="00131A78"/>
    <w:rsid w:val="00156C40"/>
    <w:rsid w:val="002064B1"/>
    <w:rsid w:val="0021080F"/>
    <w:rsid w:val="002C7B00"/>
    <w:rsid w:val="002E4087"/>
    <w:rsid w:val="00307037"/>
    <w:rsid w:val="0032332F"/>
    <w:rsid w:val="00363BA2"/>
    <w:rsid w:val="003F5F8A"/>
    <w:rsid w:val="00402D05"/>
    <w:rsid w:val="00412471"/>
    <w:rsid w:val="00453C4F"/>
    <w:rsid w:val="00464B0A"/>
    <w:rsid w:val="0049264D"/>
    <w:rsid w:val="004B118E"/>
    <w:rsid w:val="005125EE"/>
    <w:rsid w:val="00541494"/>
    <w:rsid w:val="00551572"/>
    <w:rsid w:val="00592A84"/>
    <w:rsid w:val="005E1158"/>
    <w:rsid w:val="006157E0"/>
    <w:rsid w:val="006E20BD"/>
    <w:rsid w:val="00707FD2"/>
    <w:rsid w:val="007A0088"/>
    <w:rsid w:val="007D5F4A"/>
    <w:rsid w:val="00945687"/>
    <w:rsid w:val="009D3338"/>
    <w:rsid w:val="00AC075C"/>
    <w:rsid w:val="00B67A2F"/>
    <w:rsid w:val="00C05D80"/>
    <w:rsid w:val="00C329E5"/>
    <w:rsid w:val="00C73B1A"/>
    <w:rsid w:val="00E03DAC"/>
    <w:rsid w:val="00EA421C"/>
    <w:rsid w:val="00EF2447"/>
    <w:rsid w:val="00F15071"/>
    <w:rsid w:val="00F61F2C"/>
    <w:rsid w:val="00F85B80"/>
    <w:rsid w:val="00FE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42B07"/>
  <w15:chartTrackingRefBased/>
  <w15:docId w15:val="{505E5E7B-ECBC-436D-9BC5-FB4DB29DC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D80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453C4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53C4F"/>
    <w:rPr>
      <w:color w:val="605E5C"/>
      <w:shd w:val="clear" w:color="auto" w:fill="E1DFDD"/>
    </w:rPr>
  </w:style>
  <w:style w:type="paragraph" w:customStyle="1" w:styleId="public-draftstyledefault-unorderedlistitem">
    <w:name w:val="public-draftstyledefault-unorderedlistitem"/>
    <w:basedOn w:val="Normal"/>
    <w:rsid w:val="000A0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3233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9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ndry.angoua@ensea.ed.c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andry.angoua@ensea.ed.c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enoit.ipou@inphb.ci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benoit.ipou@inphb.ci" TargetMode="External"/><Relationship Id="rId10" Type="http://schemas.openxmlformats.org/officeDocument/2006/relationships/hyperlink" Target="mailto:abel.gbeli@socgen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bel.gbeli@socgen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</TotalTime>
  <Pages>1</Pages>
  <Words>13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Societe Generale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IPOU Benoit          SGCI</dc:creator>
  <cp:keywords/>
  <dc:description/>
  <cp:lastModifiedBy>IPOU Benoit          SGCI</cp:lastModifiedBy>
  <cp:revision>8</cp:revision>
  <cp:lastPrinted>2022-06-22T15:42:00Z</cp:lastPrinted>
  <dcterms:created xsi:type="dcterms:W3CDTF">2022-06-21T16:22:00Z</dcterms:created>
  <dcterms:modified xsi:type="dcterms:W3CDTF">2022-06-22T15:50:00Z</dcterms:modified>
</cp:coreProperties>
</file>