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80E0E" w14:textId="28C5F4E9" w:rsidR="00A920F6" w:rsidRDefault="004925F4" w:rsidP="00A920F6">
      <w:pPr>
        <w:ind w:left="-720" w:right="-694"/>
        <w:rPr>
          <w:b/>
          <w:sz w:val="28"/>
          <w:lang w:val="en-US"/>
        </w:rPr>
      </w:pPr>
      <w:r>
        <w:rPr>
          <w:b/>
          <w:sz w:val="28"/>
          <w:lang w:val="en-US"/>
        </w:rPr>
        <w:t>RANDY TUNG KENG GUAN WORK DIARIES</w:t>
      </w:r>
    </w:p>
    <w:p w14:paraId="77708CA3" w14:textId="77777777" w:rsidR="003F0AD0" w:rsidRDefault="003F0AD0">
      <w:pPr>
        <w:rPr>
          <w:lang w:val="en-US"/>
        </w:rPr>
      </w:pPr>
    </w:p>
    <w:p w14:paraId="33D038C9" w14:textId="1249FCFE" w:rsidR="00C83775" w:rsidRDefault="00C83775" w:rsidP="00C83775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 w:rsidR="009564CC">
        <w:rPr>
          <w:b/>
          <w:sz w:val="28"/>
          <w:lang w:val="en-US"/>
        </w:rPr>
        <w:t xml:space="preserve"> </w:t>
      </w:r>
      <w:r w:rsidR="00440A8D">
        <w:rPr>
          <w:b/>
          <w:sz w:val="28"/>
          <w:lang w:val="en-US"/>
        </w:rPr>
        <w:t>(3</w:t>
      </w:r>
      <w:r w:rsidR="00440A8D" w:rsidRPr="00440A8D">
        <w:rPr>
          <w:b/>
          <w:sz w:val="28"/>
          <w:vertAlign w:val="superscript"/>
          <w:lang w:val="en-US"/>
        </w:rPr>
        <w:t>rd</w:t>
      </w:r>
      <w:r w:rsidR="00440A8D">
        <w:rPr>
          <w:b/>
          <w:sz w:val="28"/>
          <w:lang w:val="en-US"/>
        </w:rPr>
        <w:t xml:space="preserve"> Feb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186"/>
      </w:tblGrid>
      <w:tr w:rsidR="00411EDC" w14:paraId="0F909E49" w14:textId="77777777" w:rsidTr="007837C5">
        <w:trPr>
          <w:jc w:val="center"/>
        </w:trPr>
        <w:tc>
          <w:tcPr>
            <w:tcW w:w="9464" w:type="dxa"/>
            <w:gridSpan w:val="2"/>
          </w:tcPr>
          <w:p w14:paraId="533E13F6" w14:textId="5E6EA762" w:rsidR="00411EDC" w:rsidRPr="00B41D01" w:rsidRDefault="00413A97" w:rsidP="00C83775">
            <w:pPr>
              <w:ind w:right="-694"/>
              <w:rPr>
                <w:lang w:val="en-US"/>
              </w:rPr>
            </w:pPr>
            <w:r>
              <w:rPr>
                <w:b/>
                <w:lang w:val="en-US"/>
              </w:rPr>
              <w:t>Task – Class Diagram (Iteration 1)</w:t>
            </w:r>
          </w:p>
        </w:tc>
      </w:tr>
      <w:tr w:rsidR="0015748A" w14:paraId="6BCFC44F" w14:textId="77777777" w:rsidTr="007837C5">
        <w:trPr>
          <w:jc w:val="center"/>
        </w:trPr>
        <w:tc>
          <w:tcPr>
            <w:tcW w:w="1278" w:type="dxa"/>
          </w:tcPr>
          <w:p w14:paraId="2BE41F91" w14:textId="3C335E88" w:rsidR="0015748A" w:rsidRDefault="0015748A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1200-12</w:t>
            </w:r>
            <w:r w:rsidR="0011209E">
              <w:rPr>
                <w:lang w:val="en-US"/>
              </w:rPr>
              <w:t>05</w:t>
            </w:r>
          </w:p>
        </w:tc>
        <w:tc>
          <w:tcPr>
            <w:tcW w:w="8186" w:type="dxa"/>
          </w:tcPr>
          <w:p w14:paraId="1AC75334" w14:textId="4EAB15EA" w:rsidR="0015748A" w:rsidRDefault="0015748A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Informed Benedict to startup </w:t>
            </w:r>
            <w:r w:rsidR="00F12E73">
              <w:rPr>
                <w:lang w:val="en-US"/>
              </w:rPr>
              <w:t>his desktop and VOIP application to begin</w:t>
            </w:r>
            <w:r w:rsidR="00316675">
              <w:rPr>
                <w:lang w:val="en-US"/>
              </w:rPr>
              <w:t xml:space="preserve"> assignment</w:t>
            </w:r>
          </w:p>
        </w:tc>
      </w:tr>
      <w:tr w:rsidR="0015748A" w14:paraId="7AE4FFB9" w14:textId="77777777" w:rsidTr="007837C5">
        <w:trPr>
          <w:jc w:val="center"/>
        </w:trPr>
        <w:tc>
          <w:tcPr>
            <w:tcW w:w="1278" w:type="dxa"/>
          </w:tcPr>
          <w:p w14:paraId="1CAB0369" w14:textId="66747E2F" w:rsidR="0015748A" w:rsidRDefault="002B0702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1205-1245</w:t>
            </w:r>
          </w:p>
        </w:tc>
        <w:tc>
          <w:tcPr>
            <w:tcW w:w="8186" w:type="dxa"/>
          </w:tcPr>
          <w:p w14:paraId="31072A0D" w14:textId="320E4F4B" w:rsidR="0015748A" w:rsidRDefault="002B0702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Reviewed the assignment document to identify key classes for the skeleton class diagram</w:t>
            </w:r>
          </w:p>
        </w:tc>
      </w:tr>
      <w:tr w:rsidR="0093074E" w14:paraId="35491EDA" w14:textId="77777777" w:rsidTr="007837C5">
        <w:trPr>
          <w:jc w:val="center"/>
        </w:trPr>
        <w:tc>
          <w:tcPr>
            <w:tcW w:w="1278" w:type="dxa"/>
          </w:tcPr>
          <w:p w14:paraId="1FC847B6" w14:textId="6D61DEAD" w:rsidR="0093074E" w:rsidRDefault="0093074E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1245-1300</w:t>
            </w:r>
          </w:p>
        </w:tc>
        <w:tc>
          <w:tcPr>
            <w:tcW w:w="8186" w:type="dxa"/>
          </w:tcPr>
          <w:p w14:paraId="6173DF44" w14:textId="2E887B8B" w:rsidR="0093074E" w:rsidRDefault="0093074E" w:rsidP="00C83775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Drew skeleton class diagram and concluded iteration 1</w:t>
            </w:r>
          </w:p>
        </w:tc>
      </w:tr>
      <w:tr w:rsidR="000B63CC" w14:paraId="52676596" w14:textId="77777777" w:rsidTr="007837C5">
        <w:trPr>
          <w:jc w:val="center"/>
        </w:trPr>
        <w:tc>
          <w:tcPr>
            <w:tcW w:w="9464" w:type="dxa"/>
            <w:gridSpan w:val="2"/>
          </w:tcPr>
          <w:p w14:paraId="3E335597" w14:textId="7C8D4554" w:rsidR="000B63CC" w:rsidRPr="006E3E6B" w:rsidRDefault="006E3E6B" w:rsidP="00C83775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Hours worked =</w:t>
            </w:r>
            <w:r w:rsidR="00570BC3">
              <w:rPr>
                <w:i/>
                <w:lang w:val="en-US"/>
              </w:rPr>
              <w:t xml:space="preserve"> 1</w:t>
            </w:r>
            <w:r w:rsidR="00B67D88">
              <w:rPr>
                <w:i/>
                <w:lang w:val="en-US"/>
              </w:rPr>
              <w:t xml:space="preserve"> hour</w:t>
            </w:r>
          </w:p>
        </w:tc>
      </w:tr>
      <w:tr w:rsidR="000B63CC" w14:paraId="060DBC08" w14:textId="77777777" w:rsidTr="007837C5">
        <w:trPr>
          <w:jc w:val="center"/>
        </w:trPr>
        <w:tc>
          <w:tcPr>
            <w:tcW w:w="9464" w:type="dxa"/>
            <w:gridSpan w:val="2"/>
          </w:tcPr>
          <w:p w14:paraId="2E86D7B3" w14:textId="1519A171" w:rsidR="000B63CC" w:rsidRPr="006E3E6B" w:rsidRDefault="006E3E6B" w:rsidP="00C83775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>Total Hours worked =</w:t>
            </w:r>
            <w:r w:rsidR="00B67D88">
              <w:rPr>
                <w:b/>
                <w:i/>
                <w:lang w:val="en-US"/>
              </w:rPr>
              <w:t xml:space="preserve"> 1 hour</w:t>
            </w:r>
          </w:p>
        </w:tc>
      </w:tr>
    </w:tbl>
    <w:p w14:paraId="57F335C1" w14:textId="03759661" w:rsidR="0050540C" w:rsidRDefault="0050540C" w:rsidP="00C83775">
      <w:pPr>
        <w:ind w:left="-720" w:right="-694"/>
        <w:rPr>
          <w:lang w:val="en-US"/>
        </w:rPr>
      </w:pPr>
      <w:r>
        <w:rPr>
          <w:lang w:val="en-US"/>
        </w:rPr>
        <w:tab/>
      </w:r>
    </w:p>
    <w:p w14:paraId="6E176665" w14:textId="77777777" w:rsidR="00B01801" w:rsidRDefault="00B01801" w:rsidP="00B01801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>
        <w:rPr>
          <w:b/>
          <w:sz w:val="28"/>
          <w:lang w:val="en-US"/>
        </w:rPr>
        <w:t xml:space="preserve"> (3</w:t>
      </w:r>
      <w:r w:rsidRPr="00440A8D">
        <w:rPr>
          <w:b/>
          <w:sz w:val="28"/>
          <w:vertAlign w:val="superscript"/>
          <w:lang w:val="en-US"/>
        </w:rPr>
        <w:t>rd</w:t>
      </w:r>
      <w:r>
        <w:rPr>
          <w:b/>
          <w:sz w:val="28"/>
          <w:lang w:val="en-US"/>
        </w:rPr>
        <w:t xml:space="preserve"> Feb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186"/>
      </w:tblGrid>
      <w:tr w:rsidR="00B01801" w14:paraId="6F0CF65F" w14:textId="77777777" w:rsidTr="00505647">
        <w:trPr>
          <w:jc w:val="center"/>
        </w:trPr>
        <w:tc>
          <w:tcPr>
            <w:tcW w:w="9464" w:type="dxa"/>
            <w:gridSpan w:val="2"/>
          </w:tcPr>
          <w:p w14:paraId="12C01C5E" w14:textId="575B10EC" w:rsidR="00B01801" w:rsidRPr="00B41D01" w:rsidRDefault="00B01801" w:rsidP="00505647">
            <w:pPr>
              <w:ind w:right="-694"/>
              <w:rPr>
                <w:lang w:val="en-US"/>
              </w:rPr>
            </w:pPr>
            <w:r>
              <w:rPr>
                <w:b/>
                <w:lang w:val="en-US"/>
              </w:rPr>
              <w:t xml:space="preserve">Task – </w:t>
            </w:r>
            <w:r w:rsidR="00FF49F5">
              <w:rPr>
                <w:b/>
                <w:lang w:val="en-US"/>
              </w:rPr>
              <w:t>Activity Diagram</w:t>
            </w:r>
            <w:r>
              <w:rPr>
                <w:b/>
                <w:lang w:val="en-US"/>
              </w:rPr>
              <w:t xml:space="preserve"> (Iteration 1)</w:t>
            </w:r>
          </w:p>
        </w:tc>
      </w:tr>
      <w:tr w:rsidR="00B01801" w14:paraId="352E29C1" w14:textId="77777777" w:rsidTr="00505647">
        <w:trPr>
          <w:jc w:val="center"/>
        </w:trPr>
        <w:tc>
          <w:tcPr>
            <w:tcW w:w="1278" w:type="dxa"/>
          </w:tcPr>
          <w:p w14:paraId="5F548B81" w14:textId="48659A91" w:rsidR="00B01801" w:rsidRDefault="00E676FC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1300-1400</w:t>
            </w:r>
          </w:p>
        </w:tc>
        <w:tc>
          <w:tcPr>
            <w:tcW w:w="8186" w:type="dxa"/>
          </w:tcPr>
          <w:p w14:paraId="4978AA68" w14:textId="3894D3F4" w:rsidR="00B01801" w:rsidRDefault="00DD3FAE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Brainstormed with Benedict on all possible activities the actor can have</w:t>
            </w:r>
          </w:p>
        </w:tc>
      </w:tr>
      <w:tr w:rsidR="00B01801" w14:paraId="7698866A" w14:textId="77777777" w:rsidTr="00505647">
        <w:trPr>
          <w:jc w:val="center"/>
        </w:trPr>
        <w:tc>
          <w:tcPr>
            <w:tcW w:w="1278" w:type="dxa"/>
          </w:tcPr>
          <w:p w14:paraId="4704A003" w14:textId="736C91B9" w:rsidR="00B01801" w:rsidRDefault="003258E2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1400-1430</w:t>
            </w:r>
          </w:p>
        </w:tc>
        <w:tc>
          <w:tcPr>
            <w:tcW w:w="8186" w:type="dxa"/>
          </w:tcPr>
          <w:p w14:paraId="177B7732" w14:textId="1EA16125" w:rsidR="00B01801" w:rsidRDefault="00AA7DEE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Drew skeleton activity diagram and concluded iteration 1</w:t>
            </w:r>
          </w:p>
        </w:tc>
      </w:tr>
      <w:tr w:rsidR="00B01801" w14:paraId="63C140CB" w14:textId="77777777" w:rsidTr="00505647">
        <w:trPr>
          <w:jc w:val="center"/>
        </w:trPr>
        <w:tc>
          <w:tcPr>
            <w:tcW w:w="9464" w:type="dxa"/>
            <w:gridSpan w:val="2"/>
          </w:tcPr>
          <w:p w14:paraId="51A93774" w14:textId="2562BF33" w:rsidR="00B01801" w:rsidRPr="006E3E6B" w:rsidRDefault="00B01801" w:rsidP="00505647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Hours worked = 1</w:t>
            </w:r>
            <w:r w:rsidR="0025180D">
              <w:rPr>
                <w:i/>
                <w:lang w:val="en-US"/>
              </w:rPr>
              <w:t>.5</w:t>
            </w:r>
            <w:r>
              <w:rPr>
                <w:i/>
                <w:lang w:val="en-US"/>
              </w:rPr>
              <w:t xml:space="preserve"> hour</w:t>
            </w:r>
            <w:r w:rsidR="0025180D">
              <w:rPr>
                <w:i/>
                <w:lang w:val="en-US"/>
              </w:rPr>
              <w:t>s</w:t>
            </w:r>
          </w:p>
        </w:tc>
      </w:tr>
      <w:tr w:rsidR="00B01801" w14:paraId="286D36A0" w14:textId="77777777" w:rsidTr="00505647">
        <w:trPr>
          <w:jc w:val="center"/>
        </w:trPr>
        <w:tc>
          <w:tcPr>
            <w:tcW w:w="9464" w:type="dxa"/>
            <w:gridSpan w:val="2"/>
          </w:tcPr>
          <w:p w14:paraId="07DF9BEB" w14:textId="58C4C3F1" w:rsidR="00B01801" w:rsidRPr="006E3E6B" w:rsidRDefault="00B01801" w:rsidP="00505647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>Total Hours worked = 1</w:t>
            </w:r>
            <w:r w:rsidR="0025180D">
              <w:rPr>
                <w:b/>
                <w:i/>
                <w:lang w:val="en-US"/>
              </w:rPr>
              <w:t>.5</w:t>
            </w:r>
            <w:r>
              <w:rPr>
                <w:b/>
                <w:i/>
                <w:lang w:val="en-US"/>
              </w:rPr>
              <w:t xml:space="preserve"> hour</w:t>
            </w:r>
            <w:r w:rsidR="0025180D">
              <w:rPr>
                <w:b/>
                <w:i/>
                <w:lang w:val="en-US"/>
              </w:rPr>
              <w:t>s</w:t>
            </w:r>
          </w:p>
        </w:tc>
      </w:tr>
    </w:tbl>
    <w:p w14:paraId="3295F152" w14:textId="77777777" w:rsidR="0082299B" w:rsidRDefault="0082299B" w:rsidP="0082299B">
      <w:pPr>
        <w:rPr>
          <w:lang w:val="en-US"/>
        </w:rPr>
      </w:pPr>
    </w:p>
    <w:p w14:paraId="3D57931B" w14:textId="38BF4BF1" w:rsidR="0082299B" w:rsidRDefault="0082299B" w:rsidP="0082299B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>
        <w:rPr>
          <w:b/>
          <w:sz w:val="28"/>
          <w:lang w:val="en-US"/>
        </w:rPr>
        <w:t xml:space="preserve"> (</w:t>
      </w:r>
      <w:r w:rsidR="00D45B54">
        <w:rPr>
          <w:b/>
          <w:sz w:val="28"/>
          <w:lang w:val="en-US"/>
        </w:rPr>
        <w:t>9</w:t>
      </w:r>
      <w:r w:rsidR="00D45B54" w:rsidRPr="00D45B54"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Feb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186"/>
      </w:tblGrid>
      <w:tr w:rsidR="0082299B" w14:paraId="71D51F5C" w14:textId="77777777" w:rsidTr="00505647">
        <w:trPr>
          <w:jc w:val="center"/>
        </w:trPr>
        <w:tc>
          <w:tcPr>
            <w:tcW w:w="9464" w:type="dxa"/>
            <w:gridSpan w:val="2"/>
          </w:tcPr>
          <w:p w14:paraId="63B3551D" w14:textId="12A53898" w:rsidR="0082299B" w:rsidRPr="00B41D01" w:rsidRDefault="0082299B" w:rsidP="00505647">
            <w:pPr>
              <w:ind w:right="-694"/>
              <w:rPr>
                <w:lang w:val="en-US"/>
              </w:rPr>
            </w:pPr>
            <w:r>
              <w:rPr>
                <w:b/>
                <w:lang w:val="en-US"/>
              </w:rPr>
              <w:t>Task – Class Diagram (</w:t>
            </w:r>
            <w:r w:rsidR="00047F87">
              <w:rPr>
                <w:b/>
                <w:lang w:val="en-US"/>
              </w:rPr>
              <w:t>Final Iteration</w:t>
            </w:r>
            <w:r>
              <w:rPr>
                <w:b/>
                <w:lang w:val="en-US"/>
              </w:rPr>
              <w:t>)</w:t>
            </w:r>
          </w:p>
        </w:tc>
      </w:tr>
      <w:tr w:rsidR="0082299B" w14:paraId="0E517CAA" w14:textId="77777777" w:rsidTr="00505647">
        <w:trPr>
          <w:jc w:val="center"/>
        </w:trPr>
        <w:tc>
          <w:tcPr>
            <w:tcW w:w="1278" w:type="dxa"/>
          </w:tcPr>
          <w:p w14:paraId="182106DC" w14:textId="77777777" w:rsidR="0082299B" w:rsidRDefault="0082299B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1200-1205</w:t>
            </w:r>
          </w:p>
        </w:tc>
        <w:tc>
          <w:tcPr>
            <w:tcW w:w="8186" w:type="dxa"/>
          </w:tcPr>
          <w:p w14:paraId="4610D1E8" w14:textId="7A87FCB5" w:rsidR="0082299B" w:rsidRDefault="003B3A24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Met up with entire group</w:t>
            </w:r>
            <w:r w:rsidR="00B244FD">
              <w:rPr>
                <w:lang w:val="en-US"/>
              </w:rPr>
              <w:t xml:space="preserve"> to discuss on comments</w:t>
            </w:r>
            <w:r w:rsidR="00EE55E5">
              <w:rPr>
                <w:lang w:val="en-US"/>
              </w:rPr>
              <w:t xml:space="preserve"> </w:t>
            </w:r>
            <w:r w:rsidR="00937BDF">
              <w:rPr>
                <w:lang w:val="en-US"/>
              </w:rPr>
              <w:t>and questions on iteration 1 diagram</w:t>
            </w:r>
          </w:p>
        </w:tc>
      </w:tr>
      <w:tr w:rsidR="0082299B" w14:paraId="7479B412" w14:textId="77777777" w:rsidTr="00505647">
        <w:trPr>
          <w:jc w:val="center"/>
        </w:trPr>
        <w:tc>
          <w:tcPr>
            <w:tcW w:w="1278" w:type="dxa"/>
          </w:tcPr>
          <w:p w14:paraId="67282EE4" w14:textId="2E5E6810" w:rsidR="0082299B" w:rsidRDefault="0082299B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1205-1</w:t>
            </w:r>
            <w:r w:rsidR="001128DE">
              <w:rPr>
                <w:lang w:val="en-US"/>
              </w:rPr>
              <w:t>330</w:t>
            </w:r>
          </w:p>
        </w:tc>
        <w:tc>
          <w:tcPr>
            <w:tcW w:w="8186" w:type="dxa"/>
          </w:tcPr>
          <w:p w14:paraId="0B9BD652" w14:textId="22C04964" w:rsidR="0082299B" w:rsidRDefault="0082299B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Reviewed the assignment document to identify key classes for the </w:t>
            </w:r>
            <w:r w:rsidR="009C36DF">
              <w:rPr>
                <w:lang w:val="en-US"/>
              </w:rPr>
              <w:t>final</w:t>
            </w:r>
            <w:r>
              <w:rPr>
                <w:lang w:val="en-US"/>
              </w:rPr>
              <w:t xml:space="preserve"> class diagram</w:t>
            </w:r>
          </w:p>
        </w:tc>
      </w:tr>
      <w:tr w:rsidR="0082299B" w14:paraId="034EB048" w14:textId="77777777" w:rsidTr="00505647">
        <w:trPr>
          <w:jc w:val="center"/>
        </w:trPr>
        <w:tc>
          <w:tcPr>
            <w:tcW w:w="1278" w:type="dxa"/>
          </w:tcPr>
          <w:p w14:paraId="7BFDFDC9" w14:textId="34D34C7A" w:rsidR="0082299B" w:rsidRDefault="0070425E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1330-1400</w:t>
            </w:r>
          </w:p>
        </w:tc>
        <w:tc>
          <w:tcPr>
            <w:tcW w:w="8186" w:type="dxa"/>
          </w:tcPr>
          <w:p w14:paraId="59FE13E9" w14:textId="1637795F" w:rsidR="0082299B" w:rsidRDefault="0082299B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 xml:space="preserve">Drew </w:t>
            </w:r>
            <w:r w:rsidR="00E82CD6">
              <w:rPr>
                <w:lang w:val="en-US"/>
              </w:rPr>
              <w:t>final class diagram</w:t>
            </w:r>
          </w:p>
        </w:tc>
      </w:tr>
      <w:tr w:rsidR="0082299B" w14:paraId="7252363C" w14:textId="77777777" w:rsidTr="00505647">
        <w:trPr>
          <w:jc w:val="center"/>
        </w:trPr>
        <w:tc>
          <w:tcPr>
            <w:tcW w:w="9464" w:type="dxa"/>
            <w:gridSpan w:val="2"/>
          </w:tcPr>
          <w:p w14:paraId="7CCD7D70" w14:textId="6B12BD23" w:rsidR="0082299B" w:rsidRPr="006E3E6B" w:rsidRDefault="0082299B" w:rsidP="00505647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Hours worked = </w:t>
            </w:r>
            <w:r w:rsidR="001C567D">
              <w:rPr>
                <w:i/>
                <w:lang w:val="en-US"/>
              </w:rPr>
              <w:t>2</w:t>
            </w:r>
            <w:r>
              <w:rPr>
                <w:i/>
                <w:lang w:val="en-US"/>
              </w:rPr>
              <w:t xml:space="preserve"> hour</w:t>
            </w:r>
            <w:r w:rsidR="001C567D">
              <w:rPr>
                <w:i/>
                <w:lang w:val="en-US"/>
              </w:rPr>
              <w:t>s</w:t>
            </w:r>
          </w:p>
        </w:tc>
      </w:tr>
      <w:tr w:rsidR="0082299B" w14:paraId="73B582EB" w14:textId="77777777" w:rsidTr="00505647">
        <w:trPr>
          <w:jc w:val="center"/>
        </w:trPr>
        <w:tc>
          <w:tcPr>
            <w:tcW w:w="9464" w:type="dxa"/>
            <w:gridSpan w:val="2"/>
          </w:tcPr>
          <w:p w14:paraId="56F79900" w14:textId="1F5348F0" w:rsidR="0082299B" w:rsidRPr="006E3E6B" w:rsidRDefault="0082299B" w:rsidP="00505647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Total Hours worked = </w:t>
            </w:r>
            <w:r w:rsidR="001C567D">
              <w:rPr>
                <w:b/>
                <w:i/>
                <w:lang w:val="en-US"/>
              </w:rPr>
              <w:t>2</w:t>
            </w:r>
            <w:r>
              <w:rPr>
                <w:b/>
                <w:i/>
                <w:lang w:val="en-US"/>
              </w:rPr>
              <w:t xml:space="preserve"> hour</w:t>
            </w:r>
            <w:r w:rsidR="001C567D">
              <w:rPr>
                <w:b/>
                <w:i/>
                <w:lang w:val="en-US"/>
              </w:rPr>
              <w:t>s</w:t>
            </w:r>
          </w:p>
        </w:tc>
      </w:tr>
    </w:tbl>
    <w:p w14:paraId="31024840" w14:textId="2DFB5C91" w:rsidR="00152FE3" w:rsidRDefault="0082299B" w:rsidP="00020A7E">
      <w:pPr>
        <w:ind w:left="-720" w:right="-694"/>
        <w:rPr>
          <w:lang w:val="en-US"/>
        </w:rPr>
      </w:pPr>
      <w:r>
        <w:rPr>
          <w:lang w:val="en-US"/>
        </w:rPr>
        <w:tab/>
      </w:r>
    </w:p>
    <w:p w14:paraId="3F9A87B5" w14:textId="77777777" w:rsidR="00152FE3" w:rsidRDefault="00152FE3" w:rsidP="00152FE3">
      <w:pPr>
        <w:ind w:left="-720" w:right="-694"/>
        <w:rPr>
          <w:b/>
          <w:sz w:val="28"/>
          <w:lang w:val="en-US"/>
        </w:rPr>
      </w:pPr>
      <w:r w:rsidRPr="00C83775">
        <w:rPr>
          <w:b/>
          <w:sz w:val="28"/>
          <w:lang w:val="en-US"/>
        </w:rPr>
        <w:t>Daily Work Diary</w:t>
      </w:r>
      <w:r>
        <w:rPr>
          <w:b/>
          <w:sz w:val="28"/>
          <w:lang w:val="en-US"/>
        </w:rPr>
        <w:t xml:space="preserve"> (9</w:t>
      </w:r>
      <w:r w:rsidRPr="00D45B54"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Feb 2018)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8186"/>
      </w:tblGrid>
      <w:tr w:rsidR="00152FE3" w14:paraId="2495C44D" w14:textId="77777777" w:rsidTr="00505647">
        <w:trPr>
          <w:jc w:val="center"/>
        </w:trPr>
        <w:tc>
          <w:tcPr>
            <w:tcW w:w="9464" w:type="dxa"/>
            <w:gridSpan w:val="2"/>
          </w:tcPr>
          <w:p w14:paraId="2654F708" w14:textId="3CF4240D" w:rsidR="00152FE3" w:rsidRPr="00B41D01" w:rsidRDefault="00152FE3" w:rsidP="00505647">
            <w:pPr>
              <w:ind w:right="-694"/>
              <w:rPr>
                <w:lang w:val="en-US"/>
              </w:rPr>
            </w:pPr>
            <w:r>
              <w:rPr>
                <w:b/>
                <w:lang w:val="en-US"/>
              </w:rPr>
              <w:t xml:space="preserve">Task – </w:t>
            </w:r>
            <w:r w:rsidR="00271507">
              <w:rPr>
                <w:b/>
                <w:lang w:val="en-US"/>
              </w:rPr>
              <w:t>Activity Diagram (Final Iteration)</w:t>
            </w:r>
          </w:p>
        </w:tc>
      </w:tr>
      <w:tr w:rsidR="00152FE3" w14:paraId="0FDDF102" w14:textId="77777777" w:rsidTr="00505647">
        <w:trPr>
          <w:jc w:val="center"/>
        </w:trPr>
        <w:tc>
          <w:tcPr>
            <w:tcW w:w="1278" w:type="dxa"/>
          </w:tcPr>
          <w:p w14:paraId="20988203" w14:textId="40E8460D" w:rsidR="00152FE3" w:rsidRDefault="0072269D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1400-1430</w:t>
            </w:r>
          </w:p>
        </w:tc>
        <w:tc>
          <w:tcPr>
            <w:tcW w:w="8186" w:type="dxa"/>
          </w:tcPr>
          <w:p w14:paraId="15C05DDF" w14:textId="77777777" w:rsidR="00152FE3" w:rsidRDefault="00152FE3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Met up with entire group to discuss on comments and questions on iteration 1 diagram</w:t>
            </w:r>
          </w:p>
        </w:tc>
      </w:tr>
      <w:tr w:rsidR="00152FE3" w14:paraId="4D3F32CB" w14:textId="77777777" w:rsidTr="00505647">
        <w:trPr>
          <w:jc w:val="center"/>
        </w:trPr>
        <w:tc>
          <w:tcPr>
            <w:tcW w:w="1278" w:type="dxa"/>
          </w:tcPr>
          <w:p w14:paraId="507387A8" w14:textId="44F2E989" w:rsidR="00152FE3" w:rsidRDefault="00D3427C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1430-1500</w:t>
            </w:r>
          </w:p>
        </w:tc>
        <w:tc>
          <w:tcPr>
            <w:tcW w:w="8186" w:type="dxa"/>
          </w:tcPr>
          <w:p w14:paraId="7B281F21" w14:textId="7B3E143B" w:rsidR="00152FE3" w:rsidRDefault="00A057A0" w:rsidP="00505647">
            <w:pPr>
              <w:ind w:right="-694"/>
              <w:rPr>
                <w:lang w:val="en-US"/>
              </w:rPr>
            </w:pPr>
            <w:r>
              <w:rPr>
                <w:lang w:val="en-US"/>
              </w:rPr>
              <w:t>Edited activity diagram to reflect recent comments and changes</w:t>
            </w:r>
          </w:p>
        </w:tc>
      </w:tr>
      <w:tr w:rsidR="00152FE3" w14:paraId="5E16C0BB" w14:textId="77777777" w:rsidTr="00505647">
        <w:trPr>
          <w:jc w:val="center"/>
        </w:trPr>
        <w:tc>
          <w:tcPr>
            <w:tcW w:w="9464" w:type="dxa"/>
            <w:gridSpan w:val="2"/>
          </w:tcPr>
          <w:p w14:paraId="2526D71A" w14:textId="25686D8D" w:rsidR="00152FE3" w:rsidRPr="006E3E6B" w:rsidRDefault="00152FE3" w:rsidP="00505647">
            <w:pPr>
              <w:ind w:right="-694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Hours worked = </w:t>
            </w:r>
            <w:r w:rsidR="00916DB4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hour</w:t>
            </w:r>
          </w:p>
        </w:tc>
      </w:tr>
      <w:tr w:rsidR="00152FE3" w14:paraId="7A99C879" w14:textId="77777777" w:rsidTr="00505647">
        <w:trPr>
          <w:jc w:val="center"/>
        </w:trPr>
        <w:tc>
          <w:tcPr>
            <w:tcW w:w="9464" w:type="dxa"/>
            <w:gridSpan w:val="2"/>
          </w:tcPr>
          <w:p w14:paraId="29ECC04B" w14:textId="238BE598" w:rsidR="00152FE3" w:rsidRPr="006E3E6B" w:rsidRDefault="00152FE3" w:rsidP="00505647">
            <w:pPr>
              <w:ind w:right="-694"/>
              <w:rPr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Total Hours worked = </w:t>
            </w:r>
            <w:r w:rsidR="00916DB4">
              <w:rPr>
                <w:b/>
                <w:i/>
                <w:lang w:val="en-US"/>
              </w:rPr>
              <w:t>1</w:t>
            </w:r>
            <w:r>
              <w:rPr>
                <w:b/>
                <w:i/>
                <w:lang w:val="en-US"/>
              </w:rPr>
              <w:t xml:space="preserve"> hour</w:t>
            </w:r>
            <w:bookmarkStart w:id="0" w:name="_GoBack"/>
            <w:bookmarkEnd w:id="0"/>
          </w:p>
        </w:tc>
      </w:tr>
    </w:tbl>
    <w:p w14:paraId="78ACB1E1" w14:textId="77777777" w:rsidR="00152FE3" w:rsidRPr="00C83775" w:rsidRDefault="00152FE3" w:rsidP="00152FE3">
      <w:pPr>
        <w:ind w:left="-720" w:right="-694"/>
        <w:rPr>
          <w:lang w:val="en-US"/>
        </w:rPr>
      </w:pPr>
      <w:r>
        <w:rPr>
          <w:lang w:val="en-US"/>
        </w:rPr>
        <w:tab/>
      </w:r>
    </w:p>
    <w:p w14:paraId="76C1599C" w14:textId="77777777" w:rsidR="00C83775" w:rsidRPr="00C83775" w:rsidRDefault="00C83775" w:rsidP="00C83775">
      <w:pPr>
        <w:ind w:left="-720" w:right="-694"/>
        <w:rPr>
          <w:lang w:val="en-US"/>
        </w:rPr>
      </w:pPr>
    </w:p>
    <w:sectPr w:rsidR="00C83775" w:rsidRPr="00C8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775"/>
    <w:rsid w:val="00020A7E"/>
    <w:rsid w:val="00047F87"/>
    <w:rsid w:val="000B63CC"/>
    <w:rsid w:val="0011209E"/>
    <w:rsid w:val="001128DE"/>
    <w:rsid w:val="001309D9"/>
    <w:rsid w:val="00132756"/>
    <w:rsid w:val="00152FE3"/>
    <w:rsid w:val="0015748A"/>
    <w:rsid w:val="001C567D"/>
    <w:rsid w:val="001F3F41"/>
    <w:rsid w:val="0025180D"/>
    <w:rsid w:val="00271507"/>
    <w:rsid w:val="002B0702"/>
    <w:rsid w:val="00316675"/>
    <w:rsid w:val="003258E2"/>
    <w:rsid w:val="003B3A24"/>
    <w:rsid w:val="003F0AD0"/>
    <w:rsid w:val="00411EDC"/>
    <w:rsid w:val="00413A97"/>
    <w:rsid w:val="00440A8D"/>
    <w:rsid w:val="00455036"/>
    <w:rsid w:val="004925F4"/>
    <w:rsid w:val="004C35D0"/>
    <w:rsid w:val="0050540C"/>
    <w:rsid w:val="00570BC3"/>
    <w:rsid w:val="00590334"/>
    <w:rsid w:val="00597886"/>
    <w:rsid w:val="005B5436"/>
    <w:rsid w:val="006E3E6B"/>
    <w:rsid w:val="0070425E"/>
    <w:rsid w:val="0072269D"/>
    <w:rsid w:val="007837C5"/>
    <w:rsid w:val="0082299B"/>
    <w:rsid w:val="00897661"/>
    <w:rsid w:val="008E7BE0"/>
    <w:rsid w:val="00916DB4"/>
    <w:rsid w:val="0093074E"/>
    <w:rsid w:val="00937BDF"/>
    <w:rsid w:val="009564CC"/>
    <w:rsid w:val="009662CC"/>
    <w:rsid w:val="009C36DF"/>
    <w:rsid w:val="00A057A0"/>
    <w:rsid w:val="00A4452B"/>
    <w:rsid w:val="00A920F6"/>
    <w:rsid w:val="00AA7DEE"/>
    <w:rsid w:val="00B01801"/>
    <w:rsid w:val="00B244FD"/>
    <w:rsid w:val="00B41D01"/>
    <w:rsid w:val="00B67D88"/>
    <w:rsid w:val="00C13250"/>
    <w:rsid w:val="00C83775"/>
    <w:rsid w:val="00D3427C"/>
    <w:rsid w:val="00D45B54"/>
    <w:rsid w:val="00D72580"/>
    <w:rsid w:val="00D96F26"/>
    <w:rsid w:val="00DD3FAE"/>
    <w:rsid w:val="00DD66BB"/>
    <w:rsid w:val="00E676FC"/>
    <w:rsid w:val="00E82CD6"/>
    <w:rsid w:val="00EE55E5"/>
    <w:rsid w:val="00F12E73"/>
    <w:rsid w:val="00F302D7"/>
    <w:rsid w:val="00F4773F"/>
    <w:rsid w:val="00F71DF0"/>
    <w:rsid w:val="00FA2816"/>
    <w:rsid w:val="00FB6A5D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8FD1"/>
  <w15:docId w15:val="{4C78D6B7-CFC9-44FF-8C1E-09720105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Deston Guay</dc:creator>
  <cp:lastModifiedBy>Damned Souls</cp:lastModifiedBy>
  <cp:revision>75</cp:revision>
  <dcterms:created xsi:type="dcterms:W3CDTF">2018-02-09T06:20:00Z</dcterms:created>
  <dcterms:modified xsi:type="dcterms:W3CDTF">2018-02-09T11:35:00Z</dcterms:modified>
</cp:coreProperties>
</file>