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E0989" w14:textId="77777777" w:rsidR="00177FE4" w:rsidRDefault="006D48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b/>
          <w:color w:val="000000"/>
          <w:sz w:val="30"/>
          <w:szCs w:val="30"/>
        </w:rPr>
      </w:pPr>
      <w:r>
        <w:rPr>
          <w:rFonts w:eastAsia="Calibri"/>
          <w:b/>
          <w:color w:val="000000"/>
          <w:sz w:val="30"/>
          <w:szCs w:val="30"/>
        </w:rPr>
        <w:t>HD竞品信息爬取和Carro前台信息爬取Q&amp;A</w:t>
      </w:r>
    </w:p>
    <w:p w14:paraId="5D40BB83" w14:textId="77777777" w:rsidR="00177FE4" w:rsidRDefault="00177F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</w:rPr>
      </w:pPr>
    </w:p>
    <w:p w14:paraId="17667C6A" w14:textId="77777777" w:rsidR="00177FE4" w:rsidRDefault="006D48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推荐页面每次登入都会刷新，记录结果并不固定，需要如何确定提取的时间。</w:t>
      </w:r>
    </w:p>
    <w:p w14:paraId="51BFB098" w14:textId="77777777" w:rsidR="00177FE4" w:rsidRDefault="006D48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eastAsia="Calibri"/>
          <w:color w:val="000000"/>
        </w:rPr>
        <w:t>能否在美国消费者购物集中的时间段自动做2次爬取前台资料（能否不需要人工操作）：</w:t>
      </w:r>
    </w:p>
    <w:p w14:paraId="41E69900" w14:textId="77777777" w:rsidR="00177FE4" w:rsidRDefault="006D481C">
      <w:pPr>
        <w:spacing w:line="360" w:lineRule="auto"/>
        <w:rPr>
          <w:color w:val="00FFFF"/>
        </w:rPr>
      </w:pPr>
      <w:r>
        <w:t>西雅图时间：</w:t>
      </w:r>
      <w:r>
        <w:t>12</w:t>
      </w:r>
      <w:r>
        <w:t>：</w:t>
      </w:r>
      <w:r>
        <w:t>00-14</w:t>
      </w:r>
      <w:r>
        <w:t>：</w:t>
      </w:r>
      <w:r>
        <w:t>00</w:t>
      </w:r>
      <w:r>
        <w:t>和</w:t>
      </w:r>
      <w:r>
        <w:t>17</w:t>
      </w:r>
      <w:r>
        <w:t>：</w:t>
      </w:r>
      <w:r>
        <w:t>00-20</w:t>
      </w:r>
      <w:r>
        <w:t>：</w:t>
      </w:r>
      <w:r>
        <w:t>00</w:t>
      </w:r>
      <w:r>
        <w:t>这两个时间段；</w:t>
      </w:r>
      <w:r>
        <w:rPr>
          <w:color w:val="00FFFF"/>
        </w:rPr>
        <w:t>（可行）</w:t>
      </w:r>
    </w:p>
    <w:p w14:paraId="4688706A" w14:textId="77777777" w:rsidR="00177FE4" w:rsidRDefault="006D48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eastAsia="Calibri"/>
          <w:color w:val="000000"/>
        </w:rPr>
        <w:t>提取后的数据能否自动保存并上传至google云端（能否不需要人工操作），然后我们可以不定时人工下载；</w:t>
      </w:r>
      <w:r>
        <w:t>（</w:t>
      </w:r>
      <w:r>
        <w:rPr>
          <w:color w:val="00FFFF"/>
        </w:rPr>
        <w:t>可行）</w:t>
      </w:r>
    </w:p>
    <w:p w14:paraId="7B4D5D0F" w14:textId="77777777" w:rsidR="00177FE4" w:rsidRDefault="006D48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FFFF"/>
        </w:rPr>
      </w:pPr>
      <w:r>
        <w:rPr>
          <w:color w:val="00FFFF"/>
        </w:rPr>
        <w:t>解决方法：我会创建一个共享的</w:t>
      </w:r>
      <w:r>
        <w:rPr>
          <w:color w:val="00FFFF"/>
        </w:rPr>
        <w:t>Google Drive</w:t>
      </w:r>
      <w:r>
        <w:rPr>
          <w:color w:val="00FFFF"/>
        </w:rPr>
        <w:t>并把链接发到群里，每天按时更新表格，各位有需要可自取。</w:t>
      </w:r>
    </w:p>
    <w:p w14:paraId="61F7FE62" w14:textId="77777777" w:rsidR="00177FE4" w:rsidRDefault="00177F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</w:p>
    <w:p w14:paraId="01E6F236" w14:textId="77777777" w:rsidR="00177FE4" w:rsidRDefault="006D48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HD的网页解析有问题，提取产品详细数据时会有报错的情况，是否需要人工操作。</w:t>
      </w:r>
    </w:p>
    <w:p w14:paraId="13E6B7B8" w14:textId="77777777" w:rsidR="00177FE4" w:rsidRDefault="006D481C">
      <w:pPr>
        <w:spacing w:line="360" w:lineRule="auto"/>
        <w:rPr>
          <w:color w:val="00FFFF"/>
        </w:rPr>
      </w:pPr>
      <w:r>
        <w:t>（</w:t>
      </w:r>
      <w:r>
        <w:t>1</w:t>
      </w:r>
      <w:r>
        <w:t>）请列一下具体哪些问题？</w:t>
      </w:r>
      <w:r>
        <w:rPr>
          <w:color w:val="00FFFF"/>
        </w:rPr>
        <w:t>（下划详见</w:t>
      </w:r>
      <w:r>
        <w:rPr>
          <w:color w:val="00FFFF"/>
        </w:rPr>
        <w:t>“</w:t>
      </w:r>
      <w:r>
        <w:rPr>
          <w:color w:val="00FFFF"/>
        </w:rPr>
        <w:t>问题</w:t>
      </w:r>
      <w:r>
        <w:rPr>
          <w:color w:val="00FFFF"/>
        </w:rPr>
        <w:t>”</w:t>
      </w:r>
      <w:r>
        <w:rPr>
          <w:color w:val="00FFFF"/>
        </w:rPr>
        <w:t>）</w:t>
      </w:r>
    </w:p>
    <w:p w14:paraId="1522C6DF" w14:textId="77777777" w:rsidR="00177FE4" w:rsidRDefault="006D481C">
      <w:pPr>
        <w:spacing w:line="360" w:lineRule="auto"/>
        <w:rPr>
          <w:color w:val="00FFFF"/>
        </w:rPr>
      </w:pPr>
      <w:r>
        <w:t>（</w:t>
      </w:r>
      <w:r>
        <w:t>2</w:t>
      </w:r>
      <w:r>
        <w:t>）另外我看到</w:t>
      </w:r>
      <w:r>
        <w:t>Ben</w:t>
      </w:r>
      <w:r>
        <w:t>导出的</w:t>
      </w:r>
      <w:r>
        <w:t>csv</w:t>
      </w:r>
      <w:r>
        <w:t>文档只有</w:t>
      </w:r>
      <w:r>
        <w:t>250</w:t>
      </w:r>
      <w:r>
        <w:t>个产品，我们手动数了一下，</w:t>
      </w:r>
      <w:r>
        <w:t>HD</w:t>
      </w:r>
      <w:r>
        <w:t>前</w:t>
      </w:r>
      <w:r>
        <w:t>5</w:t>
      </w:r>
      <w:r>
        <w:t>页应该一共有</w:t>
      </w:r>
      <w:r>
        <w:t>280-283</w:t>
      </w:r>
      <w:r>
        <w:t>个产品的。</w:t>
      </w:r>
      <w:r>
        <w:rPr>
          <w:color w:val="00FFFF"/>
        </w:rPr>
        <w:t>（已解决）</w:t>
      </w:r>
    </w:p>
    <w:p w14:paraId="723405E4" w14:textId="77777777" w:rsidR="00177FE4" w:rsidRDefault="006D481C">
      <w:pPr>
        <w:spacing w:line="360" w:lineRule="auto"/>
        <w:rPr>
          <w:color w:val="00FFFF"/>
        </w:rPr>
      </w:pPr>
      <w:r>
        <w:rPr>
          <w:color w:val="00FFFF"/>
        </w:rPr>
        <w:t>解决方法：页面加载过慢导致爬虫未能爬取每页最后五个产品，已通过调整等待时间解决。</w:t>
      </w:r>
    </w:p>
    <w:p w14:paraId="50D2F476" w14:textId="77777777" w:rsidR="00177FE4" w:rsidRDefault="006D481C">
      <w:pPr>
        <w:spacing w:line="360" w:lineRule="auto"/>
      </w:pPr>
      <w:bookmarkStart w:id="0" w:name="_gjdgxs" w:colFirst="0" w:colLast="0"/>
      <w:bookmarkEnd w:id="0"/>
      <w:r>
        <w:t>（</w:t>
      </w:r>
      <w:r>
        <w:t>3</w:t>
      </w:r>
      <w:r>
        <w:t>）我已经在</w:t>
      </w:r>
      <w:r>
        <w:t>csv</w:t>
      </w:r>
      <w:r>
        <w:t>表格上新增了</w:t>
      </w:r>
      <w:r>
        <w:t>G,H,I</w:t>
      </w:r>
      <w:r>
        <w:t>列内容需求，还有将表头的顺序调整了一下。如附件一。</w:t>
      </w:r>
      <w:r>
        <w:rPr>
          <w:color w:val="00FFFF"/>
        </w:rPr>
        <w:t>（下划详见</w:t>
      </w:r>
      <w:r>
        <w:rPr>
          <w:color w:val="00FFFF"/>
        </w:rPr>
        <w:t>“</w:t>
      </w:r>
      <w:r>
        <w:rPr>
          <w:color w:val="00FFFF"/>
        </w:rPr>
        <w:t>问题</w:t>
      </w:r>
      <w:r>
        <w:rPr>
          <w:color w:val="00FFFF"/>
        </w:rPr>
        <w:t>”</w:t>
      </w:r>
      <w:r>
        <w:rPr>
          <w:color w:val="00FFFF"/>
        </w:rPr>
        <w:t>）</w:t>
      </w:r>
    </w:p>
    <w:p w14:paraId="47F93DCA" w14:textId="77777777" w:rsidR="00177FE4" w:rsidRDefault="00177FE4">
      <w:pPr>
        <w:spacing w:line="360" w:lineRule="auto"/>
      </w:pPr>
    </w:p>
    <w:p w14:paraId="3FC44FF1" w14:textId="77777777" w:rsidR="00177FE4" w:rsidRDefault="006D48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筛选和排序，是筛选先还是排序先，是否过滤’sponsored‘和HD自家产品。</w:t>
      </w:r>
    </w:p>
    <w:p w14:paraId="693B970E" w14:textId="77777777" w:rsidR="00177FE4" w:rsidRDefault="006D481C">
      <w:pPr>
        <w:spacing w:line="360" w:lineRule="auto"/>
      </w:pPr>
      <w:r>
        <w:t>（</w:t>
      </w:r>
      <w:r>
        <w:t>1</w:t>
      </w:r>
      <w:r>
        <w:t>）以下为从</w:t>
      </w:r>
      <w:r>
        <w:t>homedepot.com</w:t>
      </w:r>
      <w:r>
        <w:t>前台自然搜索类目</w:t>
      </w:r>
      <w:r>
        <w:t>CEILING FAN</w:t>
      </w:r>
      <w:r>
        <w:t>后的结果</w:t>
      </w:r>
      <w:r>
        <w:rPr>
          <w:color w:val="FF0000"/>
        </w:rPr>
        <w:t>(</w:t>
      </w:r>
      <w:r>
        <w:rPr>
          <w:color w:val="FF0000"/>
        </w:rPr>
        <w:t>不需要筛选和排序，同时不需要过滤</w:t>
      </w:r>
      <w:r>
        <w:rPr>
          <w:color w:val="FF0000"/>
        </w:rPr>
        <w:t>Sponsored</w:t>
      </w:r>
      <w:r>
        <w:rPr>
          <w:color w:val="FF0000"/>
        </w:rPr>
        <w:t>和</w:t>
      </w:r>
      <w:r>
        <w:rPr>
          <w:color w:val="FF0000"/>
        </w:rPr>
        <w:t>HD</w:t>
      </w:r>
      <w:r>
        <w:rPr>
          <w:color w:val="FF0000"/>
        </w:rPr>
        <w:t>自家产品</w:t>
      </w:r>
      <w:r>
        <w:rPr>
          <w:color w:val="FF0000"/>
        </w:rPr>
        <w:t>)</w:t>
      </w:r>
      <w:r>
        <w:rPr>
          <w:color w:val="000000"/>
        </w:rPr>
        <w:t>，需要每周操作一次</w:t>
      </w:r>
      <w:r>
        <w:t>：</w:t>
      </w:r>
    </w:p>
    <w:p w14:paraId="2E1EF15E" w14:textId="77777777" w:rsidR="00177FE4" w:rsidRDefault="006D481C">
      <w:pPr>
        <w:spacing w:line="360" w:lineRule="auto"/>
      </w:pPr>
      <w:r>
        <w:rPr>
          <w:color w:val="0000FF"/>
          <w:u w:val="single"/>
        </w:rPr>
        <w:t>https://www.homedepot.com/b/Lighting-Ceiling-Fans/N-5yc1vZbvlq?catStyle=ShowProducts</w:t>
      </w:r>
    </w:p>
    <w:p w14:paraId="741E7198" w14:textId="77777777" w:rsidR="00177FE4" w:rsidRDefault="006D481C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3C6517E" wp14:editId="0A3121CC">
            <wp:simplePos x="0" y="0"/>
            <wp:positionH relativeFrom="column">
              <wp:posOffset>51437</wp:posOffset>
            </wp:positionH>
            <wp:positionV relativeFrom="paragraph">
              <wp:posOffset>21590</wp:posOffset>
            </wp:positionV>
            <wp:extent cx="1613535" cy="1315720"/>
            <wp:effectExtent l="0" t="0" r="0" b="0"/>
            <wp:wrapSquare wrapText="bothSides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3535" cy="1315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F8DB3D" w14:textId="77777777" w:rsidR="00177FE4" w:rsidRDefault="00177FE4">
      <w:pPr>
        <w:spacing w:line="360" w:lineRule="auto"/>
      </w:pPr>
    </w:p>
    <w:p w14:paraId="3BFF994A" w14:textId="77777777" w:rsidR="00177FE4" w:rsidRDefault="00177FE4">
      <w:pPr>
        <w:spacing w:line="360" w:lineRule="auto"/>
      </w:pPr>
    </w:p>
    <w:p w14:paraId="57A87576" w14:textId="77777777" w:rsidR="00177FE4" w:rsidRDefault="00177FE4">
      <w:pPr>
        <w:spacing w:line="360" w:lineRule="auto"/>
      </w:pPr>
    </w:p>
    <w:p w14:paraId="74AF17F1" w14:textId="77777777" w:rsidR="00177FE4" w:rsidRDefault="00177FE4">
      <w:pPr>
        <w:spacing w:line="360" w:lineRule="auto"/>
      </w:pPr>
    </w:p>
    <w:p w14:paraId="7C365DDA" w14:textId="77777777" w:rsidR="00177FE4" w:rsidRDefault="006D481C">
      <w:pPr>
        <w:spacing w:line="360" w:lineRule="auto"/>
      </w:pPr>
      <w:r>
        <w:t>（</w:t>
      </w:r>
      <w:r>
        <w:t>2</w:t>
      </w:r>
      <w:r>
        <w:t>）以下为从</w:t>
      </w:r>
      <w:r>
        <w:t>homedepot.com</w:t>
      </w:r>
      <w:r>
        <w:t>前台自然搜索类目</w:t>
      </w:r>
      <w:r>
        <w:t>CEILING FAN WITH LIGHTS</w:t>
      </w:r>
      <w:r>
        <w:t>后的结果</w:t>
      </w:r>
      <w:r>
        <w:rPr>
          <w:color w:val="FF0000"/>
        </w:rPr>
        <w:t>(</w:t>
      </w:r>
      <w:r>
        <w:rPr>
          <w:color w:val="FF0000"/>
        </w:rPr>
        <w:t>不需要筛选和排序，同时不需要过滤</w:t>
      </w:r>
      <w:r>
        <w:rPr>
          <w:color w:val="FF0000"/>
        </w:rPr>
        <w:t>Sponsored</w:t>
      </w:r>
      <w:r>
        <w:rPr>
          <w:color w:val="FF0000"/>
        </w:rPr>
        <w:t>和</w:t>
      </w:r>
      <w:r>
        <w:rPr>
          <w:color w:val="FF0000"/>
        </w:rPr>
        <w:t>HD</w:t>
      </w:r>
      <w:r>
        <w:rPr>
          <w:color w:val="FF0000"/>
        </w:rPr>
        <w:t>自家产品</w:t>
      </w:r>
      <w:r>
        <w:rPr>
          <w:color w:val="FF0000"/>
        </w:rPr>
        <w:t>)</w:t>
      </w:r>
      <w:r>
        <w:rPr>
          <w:color w:val="000000"/>
        </w:rPr>
        <w:t xml:space="preserve"> </w:t>
      </w:r>
      <w:r>
        <w:rPr>
          <w:color w:val="000000"/>
        </w:rPr>
        <w:t>，需要每周操作一次</w:t>
      </w:r>
      <w:r>
        <w:t>：</w:t>
      </w:r>
    </w:p>
    <w:p w14:paraId="4CBB6436" w14:textId="77777777" w:rsidR="00177FE4" w:rsidRDefault="001C3C5D">
      <w:pPr>
        <w:spacing w:line="360" w:lineRule="auto"/>
      </w:pPr>
      <w:hyperlink r:id="rId6">
        <w:r w:rsidR="006D481C">
          <w:rPr>
            <w:color w:val="0000FF"/>
            <w:u w:val="single"/>
          </w:rPr>
          <w:t>https://www.homedepot.com/b/Lighting-Ceiling-Fans-Ceiling-Fans-With-Lights/N-5yc1vZcjnu</w:t>
        </w:r>
      </w:hyperlink>
    </w:p>
    <w:p w14:paraId="4C005ABC" w14:textId="77777777" w:rsidR="00177FE4" w:rsidRDefault="006D481C">
      <w:pPr>
        <w:spacing w:line="360" w:lineRule="auto"/>
      </w:pPr>
      <w:r>
        <w:rPr>
          <w:noProof/>
        </w:rPr>
        <w:drawing>
          <wp:inline distT="0" distB="0" distL="0" distR="0" wp14:anchorId="19EA4C7A" wp14:editId="4C84B518">
            <wp:extent cx="1890247" cy="200598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247" cy="2005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A5C672" w14:textId="77777777" w:rsidR="00177FE4" w:rsidRDefault="006D48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rFonts w:eastAsia="Calibri"/>
          <w:b/>
          <w:color w:val="000000"/>
          <w:u w:val="single"/>
        </w:rPr>
        <w:lastRenderedPageBreak/>
        <w:t>新增爬取需求一：</w:t>
      </w:r>
      <w:r>
        <w:rPr>
          <w:rFonts w:eastAsia="Calibri"/>
          <w:color w:val="000000"/>
        </w:rPr>
        <w:t>将指定品牌（Carro,Parrot Uncle,Matrix Decro,Breezary）CEILING FAN</w:t>
      </w:r>
      <w:r w:rsidR="0093544E">
        <w:rPr>
          <w:rFonts w:eastAsia="Calibri"/>
          <w:color w:val="000000"/>
        </w:rPr>
        <w:t>占据</w:t>
      </w:r>
      <w:r>
        <w:rPr>
          <w:rFonts w:eastAsia="Calibri"/>
          <w:color w:val="000000"/>
          <w:sz w:val="13"/>
          <w:szCs w:val="13"/>
        </w:rPr>
        <w:t>（</w:t>
      </w:r>
      <w:r>
        <w:rPr>
          <w:rFonts w:eastAsia="Calibri"/>
          <w:color w:val="0000FF"/>
          <w:sz w:val="13"/>
          <w:szCs w:val="13"/>
          <w:u w:val="single"/>
        </w:rPr>
        <w:t>https://www.homedepot.com/b/Lighting-Ceiling-Fans/N-5yc1vZbvlq?catStyle=ShowProducts</w:t>
      </w:r>
      <w:r>
        <w:rPr>
          <w:rFonts w:eastAsia="Calibri"/>
          <w:color w:val="000000"/>
          <w:sz w:val="13"/>
          <w:szCs w:val="13"/>
        </w:rPr>
        <w:t>）</w:t>
      </w:r>
      <w:r>
        <w:rPr>
          <w:rFonts w:eastAsia="Calibri"/>
          <w:color w:val="000000"/>
        </w:rPr>
        <w:t>和CEILING FAN WITH LIGHTS</w:t>
      </w:r>
      <w:r>
        <w:rPr>
          <w:rFonts w:eastAsia="Calibri"/>
          <w:color w:val="000000"/>
          <w:sz w:val="13"/>
          <w:szCs w:val="13"/>
        </w:rPr>
        <w:t>（</w:t>
      </w:r>
      <w:hyperlink r:id="rId8">
        <w:r>
          <w:rPr>
            <w:rFonts w:eastAsia="Calibri"/>
            <w:color w:val="0000FF"/>
            <w:sz w:val="13"/>
            <w:szCs w:val="13"/>
            <w:u w:val="single"/>
          </w:rPr>
          <w:t>https://www.homedepot.com/b/Lighting-Ceiling-Fans-Ceiling-Fans-With-Lights/N-5yc1vZcjnu</w:t>
        </w:r>
      </w:hyperlink>
      <w:r>
        <w:rPr>
          <w:rFonts w:eastAsia="Calibri"/>
          <w:color w:val="000000"/>
          <w:sz w:val="13"/>
          <w:szCs w:val="13"/>
        </w:rPr>
        <w:t>）</w:t>
      </w:r>
      <w:r>
        <w:rPr>
          <w:rFonts w:eastAsia="Calibri"/>
          <w:color w:val="000000"/>
        </w:rPr>
        <w:t>类目前5页排名的产品提取并生成一个表格，如附件二，看能否尽可能多地提取到跟表格一样的信息。需要每天都操作一次；</w:t>
      </w:r>
      <w:r>
        <w:rPr>
          <w:color w:val="00FFFF"/>
        </w:rPr>
        <w:t>（下划详见</w:t>
      </w:r>
      <w:r>
        <w:rPr>
          <w:color w:val="00FFFF"/>
        </w:rPr>
        <w:t>“</w:t>
      </w:r>
      <w:r>
        <w:rPr>
          <w:color w:val="00FFFF"/>
        </w:rPr>
        <w:t>问题</w:t>
      </w:r>
      <w:r>
        <w:rPr>
          <w:color w:val="00FFFF"/>
        </w:rPr>
        <w:t>”</w:t>
      </w:r>
      <w:r>
        <w:rPr>
          <w:color w:val="00FFFF"/>
        </w:rPr>
        <w:t>）</w:t>
      </w:r>
    </w:p>
    <w:p w14:paraId="26BAEFB0" w14:textId="77777777" w:rsidR="00177FE4" w:rsidRDefault="00177FE4">
      <w:pPr>
        <w:spacing w:line="360" w:lineRule="auto"/>
        <w:jc w:val="left"/>
      </w:pPr>
    </w:p>
    <w:p w14:paraId="6C89F878" w14:textId="77777777" w:rsidR="00177FE4" w:rsidRDefault="006D48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b/>
          <w:color w:val="000000"/>
          <w:u w:val="single"/>
        </w:rPr>
        <w:t>新增爬取需求二：</w:t>
      </w:r>
      <w:r>
        <w:rPr>
          <w:rFonts w:eastAsia="Calibri"/>
          <w:color w:val="000000"/>
        </w:rPr>
        <w:t>使用Carro在HD的后台的SKU在前台自动搜索出该SKU所有的页面信息并保存下载。或者说能做到的自动化程度如何？</w:t>
      </w:r>
      <w:r>
        <w:rPr>
          <w:color w:val="00FFFF"/>
        </w:rPr>
        <w:t>（若需要整合内容成为表格，则参见</w:t>
      </w:r>
      <w:r>
        <w:rPr>
          <w:color w:val="00FFFF"/>
        </w:rPr>
        <w:t>“</w:t>
      </w:r>
      <w:r>
        <w:rPr>
          <w:color w:val="00FFFF"/>
        </w:rPr>
        <w:t>问题</w:t>
      </w:r>
      <w:r>
        <w:rPr>
          <w:color w:val="00FFFF"/>
        </w:rPr>
        <w:t>”</w:t>
      </w:r>
      <w:r>
        <w:rPr>
          <w:color w:val="00FFFF"/>
        </w:rPr>
        <w:t>部分）</w:t>
      </w:r>
    </w:p>
    <w:p w14:paraId="040E0304" w14:textId="77777777" w:rsidR="00177FE4" w:rsidRDefault="006D481C">
      <w:r>
        <w:t>例如：</w:t>
      </w:r>
    </w:p>
    <w:p w14:paraId="289667D4" w14:textId="77777777" w:rsidR="00177FE4" w:rsidRDefault="006D481C">
      <w:r>
        <w:t>登陆</w:t>
      </w:r>
      <w:r>
        <w:t xml:space="preserve"> </w:t>
      </w:r>
      <w:hyperlink r:id="rId9">
        <w:r>
          <w:rPr>
            <w:color w:val="0000FF"/>
            <w:u w:val="single"/>
          </w:rPr>
          <w:t>www.homedepot.com</w:t>
        </w:r>
      </w:hyperlink>
    </w:p>
    <w:p w14:paraId="2D19EC69" w14:textId="77777777" w:rsidR="00177FE4" w:rsidRDefault="006D481C">
      <w:r>
        <w:t>在搜索框输入</w:t>
      </w:r>
      <w:r>
        <w:t>HD SKU</w:t>
      </w:r>
      <w:r>
        <w:t>：</w:t>
      </w:r>
      <w:r>
        <w:t>319929479</w:t>
      </w:r>
    </w:p>
    <w:p w14:paraId="568F3B0E" w14:textId="77777777" w:rsidR="00177FE4" w:rsidRDefault="006D481C">
      <w:r>
        <w:rPr>
          <w:noProof/>
        </w:rPr>
        <w:drawing>
          <wp:inline distT="0" distB="0" distL="0" distR="0" wp14:anchorId="1A242C38" wp14:editId="78C1134B">
            <wp:extent cx="3583001" cy="90902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3001" cy="909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D969CB" w14:textId="77777777" w:rsidR="00177FE4" w:rsidRDefault="006D481C">
      <w:r>
        <w:rPr>
          <w:noProof/>
        </w:rPr>
        <w:drawing>
          <wp:inline distT="0" distB="0" distL="0" distR="0" wp14:anchorId="220E11DE" wp14:editId="10D0419A">
            <wp:extent cx="4397577" cy="344884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7577" cy="3448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C6530" w14:textId="77777777" w:rsidR="00177FE4" w:rsidRDefault="00177FE4"/>
    <w:p w14:paraId="7082D779" w14:textId="77777777" w:rsidR="00177FE4" w:rsidRDefault="00177FE4"/>
    <w:p w14:paraId="66913284" w14:textId="77777777" w:rsidR="00177FE4" w:rsidRDefault="00177FE4"/>
    <w:p w14:paraId="6B4BF201" w14:textId="77777777" w:rsidR="00177FE4" w:rsidRDefault="00177FE4"/>
    <w:p w14:paraId="5B8FFA76" w14:textId="77777777" w:rsidR="00177FE4" w:rsidRDefault="00177FE4"/>
    <w:p w14:paraId="3D886280" w14:textId="77777777" w:rsidR="00177FE4" w:rsidRDefault="00177FE4"/>
    <w:p w14:paraId="343795FA" w14:textId="77777777" w:rsidR="00177FE4" w:rsidRDefault="00177FE4"/>
    <w:p w14:paraId="53816A9D" w14:textId="77777777" w:rsidR="00177FE4" w:rsidRDefault="00177FE4"/>
    <w:p w14:paraId="26E3FE3A" w14:textId="77777777" w:rsidR="00177FE4" w:rsidRDefault="00177FE4"/>
    <w:p w14:paraId="139CADD9" w14:textId="77777777" w:rsidR="00177FE4" w:rsidRDefault="00177FE4"/>
    <w:p w14:paraId="7CC608D6" w14:textId="77777777" w:rsidR="00177FE4" w:rsidRDefault="00177FE4"/>
    <w:p w14:paraId="544E03FC" w14:textId="77777777" w:rsidR="00177FE4" w:rsidRDefault="00177FE4"/>
    <w:p w14:paraId="4FFBB955" w14:textId="77777777" w:rsidR="00177FE4" w:rsidRDefault="00177FE4"/>
    <w:p w14:paraId="0701C31B" w14:textId="77777777" w:rsidR="00177FE4" w:rsidRDefault="00177FE4"/>
    <w:p w14:paraId="69A69263" w14:textId="77777777" w:rsidR="00177FE4" w:rsidRDefault="00177FE4"/>
    <w:p w14:paraId="364AC6EB" w14:textId="77777777" w:rsidR="00177FE4" w:rsidRDefault="00177FE4"/>
    <w:p w14:paraId="6DBDEEE0" w14:textId="77777777" w:rsidR="00177FE4" w:rsidRDefault="00177FE4"/>
    <w:p w14:paraId="2A81E87C" w14:textId="77777777" w:rsidR="00177FE4" w:rsidRDefault="00177FE4"/>
    <w:p w14:paraId="54C0A01B" w14:textId="77777777" w:rsidR="00177FE4" w:rsidRDefault="00177FE4"/>
    <w:p w14:paraId="7CCB1B73" w14:textId="77777777" w:rsidR="00177FE4" w:rsidRDefault="00177FE4"/>
    <w:p w14:paraId="16E8FD58" w14:textId="77777777" w:rsidR="00177FE4" w:rsidRDefault="00177FE4"/>
    <w:p w14:paraId="034BE879" w14:textId="77777777" w:rsidR="00177FE4" w:rsidRDefault="006D481C">
      <w:r>
        <w:t>问题详述：（适用于</w:t>
      </w:r>
      <w:r>
        <w:rPr>
          <w:b/>
          <w:sz w:val="23"/>
          <w:szCs w:val="23"/>
          <w:u w:val="single"/>
        </w:rPr>
        <w:t>需求一</w:t>
      </w:r>
      <w:r>
        <w:t>和</w:t>
      </w:r>
      <w:r>
        <w:rPr>
          <w:b/>
          <w:sz w:val="23"/>
          <w:szCs w:val="23"/>
          <w:u w:val="single"/>
        </w:rPr>
        <w:t>需求二</w:t>
      </w:r>
      <w:r>
        <w:t>对单个产品网页爬取的问题反馈）</w:t>
      </w:r>
    </w:p>
    <w:p w14:paraId="122212B9" w14:textId="77777777" w:rsidR="00177FE4" w:rsidRDefault="00177FE4"/>
    <w:p w14:paraId="4034EF7E" w14:textId="77777777" w:rsidR="00177FE4" w:rsidRDefault="006D481C">
      <w:r>
        <w:t>该程序原理为模拟用户行为，在</w:t>
      </w:r>
      <w:r>
        <w:t>HD</w:t>
      </w:r>
      <w:r>
        <w:t>官网上进行</w:t>
      </w:r>
      <w:r>
        <w:t xml:space="preserve"> </w:t>
      </w:r>
      <w:r>
        <w:t>点击</w:t>
      </w:r>
      <w:r>
        <w:t>-</w:t>
      </w:r>
      <w:r>
        <w:t>搜索</w:t>
      </w:r>
      <w:r>
        <w:t>-</w:t>
      </w:r>
      <w:r>
        <w:t>浏览</w:t>
      </w:r>
      <w:r>
        <w:t>-</w:t>
      </w:r>
      <w:r>
        <w:t>返回网页解析数据</w:t>
      </w:r>
      <w:r>
        <w:t xml:space="preserve"> </w:t>
      </w:r>
      <w:r>
        <w:t>的步骤，因此可以批量获取在搜索界面返回的所有产品信息。然而，单个产品的详细信息，如</w:t>
      </w:r>
      <w:r>
        <w:t xml:space="preserve">OMSID, SKU, </w:t>
      </w:r>
      <w:r>
        <w:t>第一个留评时间，顾客评分都隐藏在产品自带的网页上，需要爬虫依次对每日获取的</w:t>
      </w:r>
      <w:r>
        <w:t>280</w:t>
      </w:r>
      <w:r>
        <w:t>多个网页进行页面元素提取，如下图示例：</w:t>
      </w:r>
    </w:p>
    <w:p w14:paraId="49D48CAA" w14:textId="77777777" w:rsidR="00177FE4" w:rsidRDefault="00177FE4"/>
    <w:p w14:paraId="7A253211" w14:textId="77777777" w:rsidR="00177FE4" w:rsidRDefault="006D481C">
      <w:r>
        <w:rPr>
          <w:noProof/>
        </w:rPr>
        <w:drawing>
          <wp:inline distT="114300" distB="114300" distL="114300" distR="114300" wp14:anchorId="20715D28" wp14:editId="380F8174">
            <wp:extent cx="5799773" cy="4111483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9773" cy="41114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FEADFC" w14:textId="77777777" w:rsidR="00177FE4" w:rsidRDefault="00177FE4"/>
    <w:p w14:paraId="68658778" w14:textId="77777777" w:rsidR="00177FE4" w:rsidRDefault="00177FE4"/>
    <w:p w14:paraId="1A0AE83A" w14:textId="77777777" w:rsidR="00177FE4" w:rsidRDefault="006D481C">
      <w:r>
        <w:t>由于单个产品的网页的渲染时间并不固定，短时可在</w:t>
      </w:r>
      <w:r>
        <w:t>5</w:t>
      </w:r>
      <w:r>
        <w:t>秒内加载完成，长则多达数分钟，而爬虫并不能确认该页面上所有网页元素都已加载完成，因此在实际操作中，爬虫会返回约</w:t>
      </w:r>
      <w:r>
        <w:t>10%-20%</w:t>
      </w:r>
      <w:r>
        <w:t>因页面加载不出来而产生的空值。</w:t>
      </w:r>
    </w:p>
    <w:p w14:paraId="2F7BC68C" w14:textId="77777777" w:rsidR="00177FE4" w:rsidRDefault="00177FE4"/>
    <w:p w14:paraId="3A7CBBA8" w14:textId="77777777" w:rsidR="00177FE4" w:rsidRDefault="006D481C">
      <w:r>
        <w:t>下述列名均由单个产品的网页元素提取而来，极易产生大量空值：</w:t>
      </w:r>
    </w:p>
    <w:p w14:paraId="5E37EADB" w14:textId="77777777" w:rsidR="00177FE4" w:rsidRDefault="006D481C">
      <w:pPr>
        <w:rPr>
          <w:color w:val="FF0000"/>
        </w:rPr>
      </w:pPr>
      <w:r>
        <w:rPr>
          <w:color w:val="FF0000"/>
        </w:rPr>
        <w:t>SKU</w:t>
      </w:r>
    </w:p>
    <w:p w14:paraId="2239B0B2" w14:textId="77777777" w:rsidR="00177FE4" w:rsidRDefault="006D481C">
      <w:pPr>
        <w:rPr>
          <w:color w:val="FF0000"/>
        </w:rPr>
      </w:pPr>
      <w:r>
        <w:rPr>
          <w:color w:val="FF0000"/>
        </w:rPr>
        <w:t>OMSID</w:t>
      </w:r>
    </w:p>
    <w:p w14:paraId="1A3C6E0A" w14:textId="77777777" w:rsidR="00177FE4" w:rsidRDefault="006D481C">
      <w:pPr>
        <w:rPr>
          <w:color w:val="FF0000"/>
        </w:rPr>
      </w:pPr>
      <w:r>
        <w:rPr>
          <w:color w:val="FF0000"/>
        </w:rPr>
        <w:t>Rating</w:t>
      </w:r>
    </w:p>
    <w:p w14:paraId="1B563327" w14:textId="77777777" w:rsidR="00177FE4" w:rsidRDefault="00177FE4"/>
    <w:p w14:paraId="54F51783" w14:textId="38568ECC" w:rsidR="00177FE4" w:rsidRDefault="006D481C">
      <w:r>
        <w:rPr>
          <w:color w:val="FF0000"/>
        </w:rPr>
        <w:t>Date of latest review</w:t>
      </w:r>
      <w:r>
        <w:t xml:space="preserve"> </w:t>
      </w:r>
      <w:r>
        <w:t>与</w:t>
      </w:r>
      <w:r>
        <w:t xml:space="preserve"> </w:t>
      </w:r>
      <w:r>
        <w:rPr>
          <w:color w:val="FF0000"/>
        </w:rPr>
        <w:t>review content</w:t>
      </w:r>
      <w:r>
        <w:t>则因平均耗时过长而返回大量空值，未登记在</w:t>
      </w:r>
      <w:r>
        <w:t>HD_products.xlsx</w:t>
      </w:r>
      <w:r>
        <w:t>附件中。</w:t>
      </w:r>
    </w:p>
    <w:p w14:paraId="6BB0FEA6" w14:textId="00261EA5" w:rsidR="005A10BC" w:rsidRDefault="005A10BC">
      <w:r>
        <w:rPr>
          <w:rFonts w:hint="eastAsia"/>
        </w:rPr>
        <w:t>-</w:t>
      </w:r>
    </w:p>
    <w:p w14:paraId="5993ED35" w14:textId="77777777" w:rsidR="00177FE4" w:rsidRDefault="00177FE4"/>
    <w:p w14:paraId="1AFFE452" w14:textId="77777777" w:rsidR="00AF6AC4" w:rsidRPr="009C49A2" w:rsidRDefault="006D481C">
      <w:r w:rsidRPr="00595E6B">
        <w:t>此外，分别访问单个产品的网页耗时约为</w:t>
      </w:r>
      <w:r w:rsidRPr="00595E6B">
        <w:t>30</w:t>
      </w:r>
      <w:r w:rsidRPr="00595E6B">
        <w:t>秒左右，除去爬虫等待响应的时间，其最快返回速度也在三</w:t>
      </w:r>
      <w:r w:rsidRPr="009C49A2">
        <w:t>十分钟左右，是否可以先把残缺的数据导出来，交由人工补齐？</w:t>
      </w:r>
    </w:p>
    <w:p w14:paraId="65E6DE00" w14:textId="77777777" w:rsidR="00AF6AC4" w:rsidRPr="009C49A2" w:rsidRDefault="00AF6AC4">
      <w:pPr>
        <w:rPr>
          <w:color w:val="E36C0A" w:themeColor="accent6" w:themeShade="BF"/>
        </w:rPr>
      </w:pPr>
      <w:r w:rsidRPr="009C49A2">
        <w:rPr>
          <w:rFonts w:hint="eastAsia"/>
          <w:color w:val="E36C0A" w:themeColor="accent6" w:themeShade="BF"/>
        </w:rPr>
        <w:t>-7</w:t>
      </w:r>
      <w:r w:rsidRPr="009C49A2">
        <w:rPr>
          <w:color w:val="E36C0A" w:themeColor="accent6" w:themeShade="BF"/>
        </w:rPr>
        <w:t>.16</w:t>
      </w:r>
      <w:r w:rsidRPr="009C49A2">
        <w:rPr>
          <w:rFonts w:hint="eastAsia"/>
          <w:color w:val="E36C0A" w:themeColor="accent6" w:themeShade="BF"/>
        </w:rPr>
        <w:t>：</w:t>
      </w:r>
      <w:r w:rsidR="009C49A2" w:rsidRPr="009C49A2">
        <w:rPr>
          <w:rFonts w:hint="eastAsia"/>
          <w:color w:val="E36C0A" w:themeColor="accent6" w:themeShade="BF"/>
        </w:rPr>
        <w:t>1</w:t>
      </w:r>
      <w:r w:rsidR="009C49A2" w:rsidRPr="009C49A2">
        <w:rPr>
          <w:color w:val="E36C0A" w:themeColor="accent6" w:themeShade="BF"/>
        </w:rPr>
        <w:t xml:space="preserve">. </w:t>
      </w:r>
      <w:r w:rsidR="00EE3B96" w:rsidRPr="009C49A2">
        <w:rPr>
          <w:rFonts w:hint="eastAsia"/>
          <w:color w:val="E36C0A" w:themeColor="accent6" w:themeShade="BF"/>
        </w:rPr>
        <w:t>我们希望能够实现</w:t>
      </w:r>
      <w:r w:rsidRPr="009C49A2">
        <w:rPr>
          <w:rFonts w:hint="eastAsia"/>
          <w:color w:val="E36C0A" w:themeColor="accent6" w:themeShade="BF"/>
        </w:rPr>
        <w:t>全自动操作</w:t>
      </w:r>
      <w:r w:rsidR="009C49A2">
        <w:rPr>
          <w:rFonts w:hint="eastAsia"/>
          <w:color w:val="E36C0A" w:themeColor="accent6" w:themeShade="BF"/>
        </w:rPr>
        <w:t>、尽量减少人工操作，等待时间长一点也没关系</w:t>
      </w:r>
    </w:p>
    <w:p w14:paraId="64DF9963" w14:textId="7CFE6BBC" w:rsidR="009C49A2" w:rsidRPr="009C49A2" w:rsidRDefault="009C49A2" w:rsidP="009C49A2">
      <w:pPr>
        <w:ind w:firstLineChars="300" w:firstLine="630"/>
        <w:rPr>
          <w:color w:val="E36C0A" w:themeColor="accent6" w:themeShade="BF"/>
        </w:rPr>
      </w:pPr>
      <w:r w:rsidRPr="009C49A2">
        <w:rPr>
          <w:rFonts w:hint="eastAsia"/>
          <w:color w:val="E36C0A" w:themeColor="accent6" w:themeShade="BF"/>
        </w:rPr>
        <w:t>2</w:t>
      </w:r>
      <w:r w:rsidRPr="009C49A2">
        <w:rPr>
          <w:color w:val="E36C0A" w:themeColor="accent6" w:themeShade="BF"/>
        </w:rPr>
        <w:t>.</w:t>
      </w:r>
      <w:r w:rsidR="004273DC">
        <w:rPr>
          <w:color w:val="E36C0A" w:themeColor="accent6" w:themeShade="BF"/>
        </w:rPr>
        <w:t xml:space="preserve"> </w:t>
      </w:r>
      <w:r w:rsidRPr="009C49A2">
        <w:rPr>
          <w:rFonts w:hint="eastAsia"/>
          <w:color w:val="E36C0A" w:themeColor="accent6" w:themeShade="BF"/>
        </w:rPr>
        <w:t>附件</w:t>
      </w:r>
      <w:r w:rsidR="00162030">
        <w:rPr>
          <w:rFonts w:hint="eastAsia"/>
          <w:color w:val="E36C0A" w:themeColor="accent6" w:themeShade="BF"/>
        </w:rPr>
        <w:t>一</w:t>
      </w:r>
      <w:r w:rsidRPr="009C49A2">
        <w:rPr>
          <w:rFonts w:hint="eastAsia"/>
          <w:color w:val="E36C0A" w:themeColor="accent6" w:themeShade="BF"/>
        </w:rPr>
        <w:t>中的</w:t>
      </w:r>
      <w:r w:rsidRPr="009C49A2">
        <w:rPr>
          <w:rFonts w:hint="eastAsia"/>
          <w:color w:val="E36C0A" w:themeColor="accent6" w:themeShade="BF"/>
        </w:rPr>
        <w:t>H</w:t>
      </w:r>
      <w:r w:rsidRPr="009C49A2">
        <w:rPr>
          <w:rFonts w:hint="eastAsia"/>
          <w:color w:val="E36C0A" w:themeColor="accent6" w:themeShade="BF"/>
        </w:rPr>
        <w:t>列需要记录的是该产品最早期第一条评论的时间，而不是最近的。</w:t>
      </w:r>
      <w:r w:rsidR="00173E5E">
        <w:rPr>
          <w:rFonts w:hint="eastAsia"/>
          <w:color w:val="E36C0A" w:themeColor="accent6" w:themeShade="BF"/>
        </w:rPr>
        <w:t>（应该是</w:t>
      </w:r>
      <w:r w:rsidR="00173E5E">
        <w:rPr>
          <w:color w:val="E36C0A" w:themeColor="accent6" w:themeShade="BF"/>
        </w:rPr>
        <w:t>Date of the first review</w:t>
      </w:r>
      <w:r w:rsidR="00173E5E">
        <w:rPr>
          <w:rFonts w:hint="eastAsia"/>
          <w:color w:val="E36C0A" w:themeColor="accent6" w:themeShade="BF"/>
        </w:rPr>
        <w:t>）</w:t>
      </w:r>
      <w:r w:rsidR="00AC1B2D">
        <w:rPr>
          <w:rFonts w:hint="eastAsia"/>
          <w:color w:val="E36C0A" w:themeColor="accent6" w:themeShade="BF"/>
        </w:rPr>
        <w:t xml:space="preserve"> </w:t>
      </w:r>
      <w:r w:rsidR="00AC1B2D">
        <w:rPr>
          <w:rFonts w:hint="eastAsia"/>
          <w:color w:val="E36C0A" w:themeColor="accent6" w:themeShade="BF"/>
        </w:rPr>
        <w:t>（</w:t>
      </w:r>
      <w:r w:rsidR="00AC1B2D" w:rsidRPr="00AC1B2D">
        <w:rPr>
          <w:rFonts w:hint="eastAsia"/>
          <w:color w:val="00FFFF"/>
        </w:rPr>
        <w:t>已解决）</w:t>
      </w:r>
    </w:p>
    <w:p w14:paraId="710C60AD" w14:textId="77777777" w:rsidR="00AF6AC4" w:rsidRDefault="00AF6AC4"/>
    <w:p w14:paraId="02E5B467" w14:textId="77777777" w:rsidR="00177FE4" w:rsidRDefault="006D481C">
      <w:r>
        <w:t>若以附件二的表格为模板，则在每日更新的基础上存在以下困难：</w:t>
      </w:r>
    </w:p>
    <w:p w14:paraId="41468818" w14:textId="77777777" w:rsidR="00177FE4" w:rsidRDefault="006D481C">
      <w:pPr>
        <w:numPr>
          <w:ilvl w:val="0"/>
          <w:numId w:val="2"/>
        </w:numPr>
      </w:pPr>
      <w:r>
        <w:t>每次登记新的数据前，代码需要确认该产品</w:t>
      </w:r>
      <w:r>
        <w:t>SKU</w:t>
      </w:r>
      <w:r>
        <w:t>是否已在以前的爬取中登记过，若为新的</w:t>
      </w:r>
      <w:r>
        <w:t>SKU</w:t>
      </w:r>
      <w:r>
        <w:t>，则需要创建新的一列。因此当数据量过于庞大时，代码需要在每新增一行数据前，遍历以前所有的数据以比对。</w:t>
      </w:r>
    </w:p>
    <w:p w14:paraId="49DFCECC" w14:textId="77777777" w:rsidR="00177FE4" w:rsidRDefault="006D481C">
      <w:pPr>
        <w:numPr>
          <w:ilvl w:val="0"/>
          <w:numId w:val="2"/>
        </w:numPr>
      </w:pPr>
      <w:r>
        <w:lastRenderedPageBreak/>
        <w:t>若以</w:t>
      </w:r>
      <w:r>
        <w:t>Excel</w:t>
      </w:r>
      <w:r>
        <w:t>表格为载体，以单日数据达</w:t>
      </w:r>
      <w:r>
        <w:t>280</w:t>
      </w:r>
      <w:r>
        <w:t>条为例，登记多日数据会引发多表格拼接，重复数据筛选遍历等占用内存过大的操作。</w:t>
      </w:r>
    </w:p>
    <w:p w14:paraId="2A0D3CEE" w14:textId="77777777" w:rsidR="00177FE4" w:rsidRDefault="00177FE4"/>
    <w:p w14:paraId="58E7419D" w14:textId="77777777" w:rsidR="00177FE4" w:rsidRDefault="00177FE4"/>
    <w:p w14:paraId="3ACD04FE" w14:textId="77777777" w:rsidR="00177FE4" w:rsidRDefault="006D481C">
      <w:r>
        <w:t>解决方法一</w:t>
      </w:r>
      <w:r w:rsidRPr="00EE3B96">
        <w:t>：只考虑特定品牌的单个产品页面信息，缩小所需要的爬取数据量以增加单个产品页面的爬取时间。</w:t>
      </w:r>
    </w:p>
    <w:p w14:paraId="66455FC2" w14:textId="0963F914" w:rsidR="002D5B03" w:rsidRDefault="002D5B03">
      <w:pPr>
        <w:rPr>
          <w:color w:val="E36C0A" w:themeColor="accent6" w:themeShade="BF"/>
        </w:rPr>
      </w:pPr>
      <w:r w:rsidRPr="009C49A2">
        <w:rPr>
          <w:rFonts w:hint="eastAsia"/>
          <w:color w:val="E36C0A" w:themeColor="accent6" w:themeShade="BF"/>
        </w:rPr>
        <w:t>-</w:t>
      </w:r>
      <w:r w:rsidRPr="009C49A2">
        <w:rPr>
          <w:color w:val="E36C0A" w:themeColor="accent6" w:themeShade="BF"/>
        </w:rPr>
        <w:t>7.16</w:t>
      </w:r>
      <w:r w:rsidRPr="009C49A2">
        <w:rPr>
          <w:rFonts w:hint="eastAsia"/>
          <w:color w:val="E36C0A" w:themeColor="accent6" w:themeShade="BF"/>
        </w:rPr>
        <w:t>：“</w:t>
      </w:r>
      <w:r w:rsidRPr="009C49A2">
        <w:rPr>
          <w:color w:val="E36C0A" w:themeColor="accent6" w:themeShade="BF"/>
        </w:rPr>
        <w:t>只考虑特定品牌的单个产品页面信息</w:t>
      </w:r>
      <w:r w:rsidRPr="009C49A2">
        <w:rPr>
          <w:rFonts w:hint="eastAsia"/>
          <w:color w:val="E36C0A" w:themeColor="accent6" w:themeShade="BF"/>
        </w:rPr>
        <w:t>”具体是指怎样呢？</w:t>
      </w:r>
      <w:r w:rsidR="0027652F">
        <w:rPr>
          <w:rFonts w:hint="eastAsia"/>
          <w:color w:val="E36C0A" w:themeColor="accent6" w:themeShade="BF"/>
        </w:rPr>
        <w:t>需要爬取的品牌现缩减为四个：</w:t>
      </w:r>
      <w:r w:rsidR="0027652F">
        <w:rPr>
          <w:rFonts w:hint="eastAsia"/>
          <w:color w:val="E36C0A" w:themeColor="accent6" w:themeShade="BF"/>
        </w:rPr>
        <w:t>Carro</w:t>
      </w:r>
      <w:r w:rsidR="0027652F">
        <w:rPr>
          <w:rFonts w:hint="eastAsia"/>
          <w:color w:val="E36C0A" w:themeColor="accent6" w:themeShade="BF"/>
        </w:rPr>
        <w:t>、</w:t>
      </w:r>
      <w:r w:rsidR="0027652F" w:rsidRPr="0027652F">
        <w:rPr>
          <w:color w:val="E36C0A" w:themeColor="accent6" w:themeShade="BF"/>
        </w:rPr>
        <w:t>Parrot Uncle</w:t>
      </w:r>
      <w:r w:rsidR="0027652F">
        <w:rPr>
          <w:rFonts w:hint="eastAsia"/>
          <w:color w:val="E36C0A" w:themeColor="accent6" w:themeShade="BF"/>
        </w:rPr>
        <w:t>、</w:t>
      </w:r>
      <w:r w:rsidR="0027652F" w:rsidRPr="0027652F">
        <w:rPr>
          <w:color w:val="E36C0A" w:themeColor="accent6" w:themeShade="BF"/>
        </w:rPr>
        <w:t>Matrix Decro</w:t>
      </w:r>
      <w:r w:rsidR="0027652F">
        <w:rPr>
          <w:rFonts w:hint="eastAsia"/>
          <w:color w:val="E36C0A" w:themeColor="accent6" w:themeShade="BF"/>
        </w:rPr>
        <w:t>、</w:t>
      </w:r>
      <w:r w:rsidR="0027652F" w:rsidRPr="0027652F">
        <w:rPr>
          <w:color w:val="E36C0A" w:themeColor="accent6" w:themeShade="BF"/>
        </w:rPr>
        <w:t>Breezary</w:t>
      </w:r>
      <w:r w:rsidR="0027652F">
        <w:rPr>
          <w:rFonts w:hint="eastAsia"/>
          <w:color w:val="E36C0A" w:themeColor="accent6" w:themeShade="BF"/>
        </w:rPr>
        <w:t>（详见附件二</w:t>
      </w:r>
    </w:p>
    <w:p w14:paraId="5B5718C1" w14:textId="2FD639D8" w:rsidR="005A10BC" w:rsidRDefault="00EF026D">
      <w:r w:rsidRPr="00115998">
        <w:rPr>
          <w:color w:val="E36C0A" w:themeColor="accent6" w:themeShade="BF"/>
        </w:rPr>
        <w:t>-7.19</w:t>
      </w:r>
      <w:r w:rsidRPr="00115998">
        <w:rPr>
          <w:rFonts w:hint="eastAsia"/>
          <w:color w:val="E36C0A" w:themeColor="accent6" w:themeShade="BF"/>
        </w:rPr>
        <w:t>：附件二为模板的</w:t>
      </w:r>
      <w:r w:rsidR="00115998" w:rsidRPr="00115998">
        <w:rPr>
          <w:rFonts w:hint="eastAsia"/>
          <w:color w:val="E36C0A" w:themeColor="accent6" w:themeShade="BF"/>
        </w:rPr>
        <w:t>爬取需求二是否能够实现呢？是否有样表可以看看</w:t>
      </w:r>
      <w:r w:rsidR="0098613F">
        <w:rPr>
          <w:rFonts w:hint="eastAsia"/>
          <w:color w:val="E36C0A" w:themeColor="accent6" w:themeShade="BF"/>
        </w:rPr>
        <w:t>呢</w:t>
      </w:r>
      <w:r w:rsidR="00115998" w:rsidRPr="00115998">
        <w:rPr>
          <w:rFonts w:hint="eastAsia"/>
          <w:color w:val="E36C0A" w:themeColor="accent6" w:themeShade="BF"/>
        </w:rPr>
        <w:t>？</w:t>
      </w:r>
    </w:p>
    <w:p w14:paraId="0E778D5D" w14:textId="77777777" w:rsidR="00177FE4" w:rsidRPr="0027652F" w:rsidRDefault="00177FE4"/>
    <w:p w14:paraId="1B76F43E" w14:textId="77777777" w:rsidR="00595E6B" w:rsidRDefault="006D481C" w:rsidP="002D5B03">
      <w:r>
        <w:t>方法二：鉴于</w:t>
      </w:r>
      <w:r>
        <w:t>Date of latest review</w:t>
      </w:r>
      <w:r>
        <w:t>，</w:t>
      </w:r>
      <w:r>
        <w:t>review content</w:t>
      </w:r>
      <w:r>
        <w:t>是固定内容，并不会随爬取次数改变，是否可以手动登记后，对爬取后的数据进行匹配。</w:t>
      </w:r>
    </w:p>
    <w:p w14:paraId="3D849EA1" w14:textId="25466E5E" w:rsidR="00C2230E" w:rsidRDefault="00C2230E" w:rsidP="002D5B03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-</w:t>
      </w:r>
      <w:r>
        <w:rPr>
          <w:color w:val="E36C0A" w:themeColor="accent6" w:themeShade="BF"/>
        </w:rPr>
        <w:t>7.16</w:t>
      </w:r>
      <w:r>
        <w:rPr>
          <w:rFonts w:hint="eastAsia"/>
          <w:color w:val="E36C0A" w:themeColor="accent6" w:themeShade="BF"/>
        </w:rPr>
        <w:t>：那如果有新增的</w:t>
      </w:r>
      <w:r>
        <w:rPr>
          <w:rFonts w:hint="eastAsia"/>
          <w:color w:val="E36C0A" w:themeColor="accent6" w:themeShade="BF"/>
        </w:rPr>
        <w:t>review</w:t>
      </w:r>
      <w:r w:rsidR="005E45FF">
        <w:rPr>
          <w:rFonts w:hint="eastAsia"/>
          <w:color w:val="E36C0A" w:themeColor="accent6" w:themeShade="BF"/>
        </w:rPr>
        <w:t>呢，能否在爬取时更新？</w:t>
      </w:r>
      <w:r w:rsidR="00AC1B2D">
        <w:rPr>
          <w:rFonts w:hint="eastAsia"/>
          <w:color w:val="E36C0A" w:themeColor="accent6" w:themeShade="BF"/>
        </w:rPr>
        <w:t xml:space="preserve"> </w:t>
      </w:r>
      <w:r w:rsidR="00AC1B2D" w:rsidRPr="00AC1B2D">
        <w:rPr>
          <w:rFonts w:hint="eastAsia"/>
          <w:color w:val="00FFFF"/>
        </w:rPr>
        <w:t>（已解决，详见共享文档）</w:t>
      </w:r>
    </w:p>
    <w:p w14:paraId="2859142B" w14:textId="77777777" w:rsidR="005A10BC" w:rsidRDefault="005A10BC" w:rsidP="002D5B03">
      <w:pPr>
        <w:rPr>
          <w:color w:val="E36C0A" w:themeColor="accent6" w:themeShade="BF"/>
        </w:rPr>
      </w:pPr>
    </w:p>
    <w:p w14:paraId="7A6D6419" w14:textId="2F8E1D4F" w:rsidR="005C5B88" w:rsidRDefault="005C5B88" w:rsidP="002D5B03">
      <w:r w:rsidRPr="005C5B88">
        <w:rPr>
          <w:rFonts w:hint="eastAsia"/>
        </w:rPr>
        <w:t>新增</w:t>
      </w:r>
      <w:r>
        <w:rPr>
          <w:rFonts w:hint="eastAsia"/>
        </w:rPr>
        <w:t>问题：</w:t>
      </w:r>
    </w:p>
    <w:p w14:paraId="7ECD5C1E" w14:textId="1D19CECF" w:rsidR="005C5B88" w:rsidRDefault="005C5B88" w:rsidP="002D5B03"/>
    <w:p w14:paraId="0F8BF634" w14:textId="16624452" w:rsidR="005C5B88" w:rsidRDefault="005C5B88" w:rsidP="002D5B03">
      <w:r>
        <w:rPr>
          <w:rFonts w:hint="eastAsia"/>
        </w:rPr>
        <w:t>sponsored</w:t>
      </w:r>
      <w:r>
        <w:rPr>
          <w:rFonts w:hint="eastAsia"/>
        </w:rPr>
        <w:t>的产品会在多个页面重复出现，并不能实现附件二中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SKU-</w:t>
      </w:r>
      <w:r>
        <w:rPr>
          <w:rFonts w:hint="eastAsia"/>
        </w:rPr>
        <w:t>日期”的单一键值对。以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日爬取的数据为例，</w:t>
      </w:r>
      <w:r>
        <w:rPr>
          <w:rFonts w:hint="eastAsia"/>
        </w:rPr>
        <w:t>SKU</w:t>
      </w:r>
      <w:r>
        <w:rPr>
          <w:rFonts w:hint="eastAsia"/>
        </w:rPr>
        <w:t>为“</w:t>
      </w:r>
      <w:r w:rsidRPr="005C5B88">
        <w:t>1007173226</w:t>
      </w:r>
      <w:r>
        <w:rPr>
          <w:rFonts w:hint="eastAsia"/>
        </w:rPr>
        <w:t>”</w:t>
      </w:r>
      <w:r w:rsidR="00AC1B2D">
        <w:rPr>
          <w:rFonts w:hint="eastAsia"/>
        </w:rPr>
        <w:t>的产品</w:t>
      </w:r>
      <w:r>
        <w:rPr>
          <w:rFonts w:hint="eastAsia"/>
        </w:rPr>
        <w:t>在前五页中一共出现了四次，该如何处理同一产品有多个排序的情况？</w:t>
      </w:r>
    </w:p>
    <w:p w14:paraId="3178F444" w14:textId="77777777" w:rsidR="00AC1B2D" w:rsidRDefault="00AC1B2D" w:rsidP="002D5B03"/>
    <w:p w14:paraId="0AF02083" w14:textId="31043283" w:rsidR="00AC1B2D" w:rsidRDefault="00AC1B2D" w:rsidP="002D5B03">
      <w:r>
        <w:rPr>
          <w:rFonts w:hint="eastAsia"/>
        </w:rPr>
        <w:t>其次，若在中午和晚上分别运行，也会出现同一</w:t>
      </w:r>
      <w:r>
        <w:rPr>
          <w:rFonts w:hint="eastAsia"/>
        </w:rPr>
        <w:t>SKU</w:t>
      </w:r>
      <w:r>
        <w:rPr>
          <w:rFonts w:hint="eastAsia"/>
        </w:rPr>
        <w:t>在同一天有多个排序，该如何进行筛选。</w:t>
      </w:r>
    </w:p>
    <w:p w14:paraId="0912A669" w14:textId="260F5C9E" w:rsidR="00EF026D" w:rsidRDefault="00EF026D" w:rsidP="002D5B03">
      <w:pPr>
        <w:rPr>
          <w:color w:val="E36C0A" w:themeColor="accent6" w:themeShade="BF"/>
        </w:rPr>
      </w:pPr>
      <w:r w:rsidRPr="00EF026D">
        <w:rPr>
          <w:rFonts w:hint="eastAsia"/>
          <w:color w:val="E36C0A" w:themeColor="accent6" w:themeShade="BF"/>
        </w:rPr>
        <w:t>-</w:t>
      </w:r>
      <w:r w:rsidRPr="00EF026D">
        <w:rPr>
          <w:color w:val="E36C0A" w:themeColor="accent6" w:themeShade="BF"/>
        </w:rPr>
        <w:t>7.19</w:t>
      </w:r>
      <w:r w:rsidRPr="00EF026D">
        <w:rPr>
          <w:rFonts w:hint="eastAsia"/>
          <w:color w:val="E36C0A" w:themeColor="accent6" w:themeShade="BF"/>
        </w:rPr>
        <w:t>：</w:t>
      </w:r>
      <w:r>
        <w:rPr>
          <w:rFonts w:hint="eastAsia"/>
          <w:color w:val="E36C0A" w:themeColor="accent6" w:themeShade="BF"/>
        </w:rPr>
        <w:t>重复的</w:t>
      </w:r>
      <w:proofErr w:type="spellStart"/>
      <w:r>
        <w:rPr>
          <w:rFonts w:hint="eastAsia"/>
          <w:color w:val="E36C0A" w:themeColor="accent6" w:themeShade="BF"/>
        </w:rPr>
        <w:t>sku</w:t>
      </w:r>
      <w:proofErr w:type="spellEnd"/>
      <w:r w:rsidRPr="00EF026D">
        <w:rPr>
          <w:rFonts w:hint="eastAsia"/>
          <w:color w:val="E36C0A" w:themeColor="accent6" w:themeShade="BF"/>
        </w:rPr>
        <w:t>不需要</w:t>
      </w:r>
      <w:r>
        <w:rPr>
          <w:rFonts w:hint="eastAsia"/>
          <w:color w:val="E36C0A" w:themeColor="accent6" w:themeShade="BF"/>
        </w:rPr>
        <w:t>处理</w:t>
      </w:r>
      <w:r w:rsidRPr="00EF026D">
        <w:rPr>
          <w:rFonts w:hint="eastAsia"/>
          <w:color w:val="E36C0A" w:themeColor="accent6" w:themeShade="BF"/>
        </w:rPr>
        <w:t>，并不影响我们的数据参考</w:t>
      </w:r>
    </w:p>
    <w:p w14:paraId="077AE1E3" w14:textId="23684B6D" w:rsidR="00C63D17" w:rsidRPr="00C63D17" w:rsidRDefault="00C63D17" w:rsidP="002D5B03">
      <w:pPr>
        <w:rPr>
          <w:rFonts w:hint="eastAsia"/>
          <w:color w:val="00B0F0"/>
        </w:rPr>
      </w:pPr>
      <w:r w:rsidRPr="00C63D17">
        <w:rPr>
          <w:rFonts w:hint="eastAsia"/>
          <w:color w:val="00B0F0"/>
        </w:rPr>
        <w:t>也就是</w:t>
      </w:r>
      <w:r>
        <w:rPr>
          <w:rFonts w:hint="eastAsia"/>
          <w:color w:val="00B0F0"/>
        </w:rPr>
        <w:t>说，</w:t>
      </w:r>
      <w:r w:rsidRPr="00C63D17">
        <w:rPr>
          <w:rFonts w:hint="eastAsia"/>
          <w:color w:val="00B0F0"/>
        </w:rPr>
        <w:t>如果要实现附件二中的结构，只取第一次出现的</w:t>
      </w:r>
      <w:r w:rsidRPr="00C63D17">
        <w:rPr>
          <w:rFonts w:hint="eastAsia"/>
          <w:color w:val="00B0F0"/>
        </w:rPr>
        <w:t>SKU</w:t>
      </w:r>
      <w:r w:rsidRPr="00C63D17">
        <w:rPr>
          <w:rFonts w:hint="eastAsia"/>
          <w:color w:val="00B0F0"/>
        </w:rPr>
        <w:t>的排序吗</w:t>
      </w:r>
    </w:p>
    <w:p w14:paraId="5DC743F3" w14:textId="77777777" w:rsidR="005C5B88" w:rsidRDefault="005C5B88" w:rsidP="002D5B03"/>
    <w:p w14:paraId="0A693800" w14:textId="7B61E791" w:rsidR="005C5B88" w:rsidRDefault="005C5B88" w:rsidP="002D5B03">
      <w:r>
        <w:rPr>
          <w:rFonts w:hint="eastAsia"/>
        </w:rPr>
        <w:t>对于在晚高峰时期进行爬取的需求，对两个搜索关键词的数据进行爬取耗时接近一个半小时，待运行完成也已远超美国这边的下班时间。是否有远程服务器或云服务可以在线运行？</w:t>
      </w:r>
    </w:p>
    <w:p w14:paraId="65E20158" w14:textId="673FF689" w:rsidR="005A10BC" w:rsidRDefault="00155901" w:rsidP="002D5B03">
      <w:pPr>
        <w:rPr>
          <w:color w:val="E36C0A" w:themeColor="accent6" w:themeShade="BF"/>
        </w:rPr>
      </w:pPr>
      <w:r w:rsidRPr="005A10BC">
        <w:rPr>
          <w:color w:val="E36C0A" w:themeColor="accent6" w:themeShade="BF"/>
        </w:rPr>
        <w:t>-7.19</w:t>
      </w:r>
      <w:r w:rsidRPr="005A10BC">
        <w:rPr>
          <w:rFonts w:hint="eastAsia"/>
          <w:color w:val="E36C0A" w:themeColor="accent6" w:themeShade="BF"/>
        </w:rPr>
        <w:t>：</w:t>
      </w:r>
      <w:r w:rsidR="005A10BC" w:rsidRPr="005A10BC">
        <w:rPr>
          <w:rFonts w:hint="eastAsia"/>
          <w:color w:val="E36C0A" w:themeColor="accent6" w:themeShade="BF"/>
        </w:rPr>
        <w:t>这个</w:t>
      </w:r>
      <w:r w:rsidR="00115998" w:rsidRPr="00115998">
        <w:rPr>
          <w:rFonts w:hint="eastAsia"/>
          <w:color w:val="E36C0A" w:themeColor="accent6" w:themeShade="BF"/>
        </w:rPr>
        <w:t>远程服务器或云服务</w:t>
      </w:r>
      <w:r w:rsidR="005A10BC" w:rsidRPr="00115998">
        <w:rPr>
          <w:rFonts w:hint="eastAsia"/>
          <w:color w:val="E36C0A" w:themeColor="accent6" w:themeShade="BF"/>
        </w:rPr>
        <w:t>我</w:t>
      </w:r>
      <w:r w:rsidR="005A10BC" w:rsidRPr="005A10BC">
        <w:rPr>
          <w:rFonts w:hint="eastAsia"/>
          <w:color w:val="E36C0A" w:themeColor="accent6" w:themeShade="BF"/>
        </w:rPr>
        <w:t>们也不太清楚，能否详尽解释一下是什么呢？</w:t>
      </w:r>
    </w:p>
    <w:p w14:paraId="0ABA12F3" w14:textId="2841641C" w:rsidR="00C63D17" w:rsidRPr="00C63D17" w:rsidRDefault="00C63D17" w:rsidP="002D5B03">
      <w:pPr>
        <w:rPr>
          <w:rFonts w:hint="eastAsia"/>
          <w:color w:val="00B0F0"/>
        </w:rPr>
      </w:pPr>
      <w:r w:rsidRPr="00C63D17">
        <w:rPr>
          <w:rFonts w:hint="eastAsia"/>
          <w:color w:val="00B0F0"/>
        </w:rPr>
        <w:t>指可以在我这边工作电脑关机后，能供代码运行的</w:t>
      </w:r>
      <w:r>
        <w:rPr>
          <w:rFonts w:hint="eastAsia"/>
          <w:color w:val="00B0F0"/>
        </w:rPr>
        <w:t>服务器，这样我只需要发布定时任务，就可以在我离线后进行提取数据等操作。</w:t>
      </w:r>
      <w:r w:rsidRPr="00C63D17">
        <w:rPr>
          <w:rFonts w:hint="eastAsia"/>
          <w:color w:val="00B0F0"/>
        </w:rPr>
        <w:t>。</w:t>
      </w:r>
    </w:p>
    <w:p w14:paraId="2CA49AF0" w14:textId="77777777" w:rsidR="0098613F" w:rsidRDefault="0098613F" w:rsidP="002D5B03">
      <w:pPr>
        <w:rPr>
          <w:color w:val="E36C0A" w:themeColor="accent6" w:themeShade="BF"/>
        </w:rPr>
      </w:pPr>
    </w:p>
    <w:p w14:paraId="5C7C5DBF" w14:textId="6F627ADB" w:rsidR="00EF026D" w:rsidRDefault="00EF026D" w:rsidP="0098613F">
      <w:pPr>
        <w:ind w:firstLineChars="300" w:firstLine="63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爬取时间过长是否由</w:t>
      </w:r>
      <w:r w:rsidRPr="00EF026D">
        <w:rPr>
          <w:color w:val="E36C0A" w:themeColor="accent6" w:themeShade="BF"/>
        </w:rPr>
        <w:t xml:space="preserve">Date of </w:t>
      </w:r>
      <w:r>
        <w:rPr>
          <w:rFonts w:hint="eastAsia"/>
          <w:color w:val="E36C0A" w:themeColor="accent6" w:themeShade="BF"/>
        </w:rPr>
        <w:t>first</w:t>
      </w:r>
      <w:r w:rsidRPr="00EF026D">
        <w:rPr>
          <w:color w:val="E36C0A" w:themeColor="accent6" w:themeShade="BF"/>
        </w:rPr>
        <w:t xml:space="preserve"> review</w:t>
      </w:r>
      <w:r>
        <w:rPr>
          <w:rFonts w:hint="eastAsia"/>
          <w:color w:val="E36C0A" w:themeColor="accent6" w:themeShade="BF"/>
        </w:rPr>
        <w:t>和</w:t>
      </w:r>
      <w:r w:rsidRPr="00EF026D">
        <w:rPr>
          <w:color w:val="E36C0A" w:themeColor="accent6" w:themeShade="BF"/>
        </w:rPr>
        <w:t>review content</w:t>
      </w:r>
      <w:r>
        <w:rPr>
          <w:rFonts w:hint="eastAsia"/>
          <w:color w:val="E36C0A" w:themeColor="accent6" w:themeShade="BF"/>
        </w:rPr>
        <w:t>导致？如果是的话，是否可以通过采用上述的方法二</w:t>
      </w:r>
      <w:r w:rsidRPr="00EF026D">
        <w:rPr>
          <w:rFonts w:hint="eastAsia"/>
          <w:color w:val="E36C0A" w:themeColor="accent6" w:themeShade="BF"/>
        </w:rPr>
        <w:t>（</w:t>
      </w:r>
      <w:r w:rsidRPr="00EF026D">
        <w:rPr>
          <w:color w:val="E36C0A" w:themeColor="accent6" w:themeShade="BF"/>
        </w:rPr>
        <w:t>鉴于</w:t>
      </w:r>
      <w:r w:rsidRPr="00EF026D">
        <w:rPr>
          <w:color w:val="E36C0A" w:themeColor="accent6" w:themeShade="BF"/>
        </w:rPr>
        <w:t>Date of latest review</w:t>
      </w:r>
      <w:r w:rsidRPr="00EF026D">
        <w:rPr>
          <w:color w:val="E36C0A" w:themeColor="accent6" w:themeShade="BF"/>
        </w:rPr>
        <w:t>，</w:t>
      </w:r>
      <w:r w:rsidRPr="00EF026D">
        <w:rPr>
          <w:color w:val="E36C0A" w:themeColor="accent6" w:themeShade="BF"/>
        </w:rPr>
        <w:t>review content</w:t>
      </w:r>
      <w:r w:rsidRPr="00EF026D">
        <w:rPr>
          <w:color w:val="E36C0A" w:themeColor="accent6" w:themeShade="BF"/>
        </w:rPr>
        <w:t>是固定内容，并不会随爬取次数改变，是否可以手动登记后，对爬取后的数据进行匹配</w:t>
      </w:r>
      <w:r w:rsidRPr="00EF026D">
        <w:rPr>
          <w:rFonts w:hint="eastAsia"/>
          <w:color w:val="E36C0A" w:themeColor="accent6" w:themeShade="BF"/>
        </w:rPr>
        <w:t>）</w:t>
      </w:r>
      <w:r>
        <w:rPr>
          <w:rFonts w:hint="eastAsia"/>
          <w:color w:val="E36C0A" w:themeColor="accent6" w:themeShade="BF"/>
        </w:rPr>
        <w:t>去缩减爬取</w:t>
      </w:r>
      <w:r w:rsidR="0098613F">
        <w:rPr>
          <w:rFonts w:hint="eastAsia"/>
          <w:color w:val="E36C0A" w:themeColor="accent6" w:themeShade="BF"/>
        </w:rPr>
        <w:t>时间？或者说您有没有其他的一些解决方法？希望能够不影响到您的工作和生活。</w:t>
      </w:r>
    </w:p>
    <w:p w14:paraId="760FA650" w14:textId="0A0CDAC8" w:rsidR="00C63D17" w:rsidRDefault="00C63D17" w:rsidP="00C63D17">
      <w:pPr>
        <w:rPr>
          <w:color w:val="00B0F0"/>
        </w:rPr>
      </w:pPr>
      <w:r w:rsidRPr="00C63D17">
        <w:rPr>
          <w:rFonts w:hint="eastAsia"/>
          <w:color w:val="00B0F0"/>
        </w:rPr>
        <w:t>这</w:t>
      </w:r>
      <w:r>
        <w:rPr>
          <w:rFonts w:hint="eastAsia"/>
          <w:color w:val="00B0F0"/>
        </w:rPr>
        <w:t>是由</w:t>
      </w:r>
      <w:proofErr w:type="spellStart"/>
      <w:r>
        <w:rPr>
          <w:rFonts w:hint="eastAsia"/>
          <w:color w:val="00B0F0"/>
        </w:rPr>
        <w:t>Homedepot</w:t>
      </w:r>
      <w:proofErr w:type="spellEnd"/>
      <w:r>
        <w:rPr>
          <w:rFonts w:hint="eastAsia"/>
          <w:color w:val="00B0F0"/>
        </w:rPr>
        <w:t>网页架构决定的，在爬取过程中出现过页面元素一直加载，多次刷新无果的情况，或者页面只渲染了一半导致数据不完整，这和网站本身架构有关，我只能尽量通过增加等待时长来减少空值，不然就会出现之前返回的数据有</w:t>
      </w:r>
      <w:r>
        <w:rPr>
          <w:rFonts w:hint="eastAsia"/>
          <w:color w:val="00B0F0"/>
        </w:rPr>
        <w:t>10%-20%</w:t>
      </w:r>
      <w:r>
        <w:rPr>
          <w:rFonts w:hint="eastAsia"/>
          <w:color w:val="00B0F0"/>
        </w:rPr>
        <w:t>是空值的情况。一个半小时的时间是我为了最大程度减少空值设置的等待时长，短于这个时间就会有大量空值返回。</w:t>
      </w:r>
    </w:p>
    <w:p w14:paraId="564BCE36" w14:textId="77777777" w:rsidR="00C63D17" w:rsidRDefault="00C63D17" w:rsidP="00C63D17">
      <w:pPr>
        <w:rPr>
          <w:color w:val="00B0F0"/>
        </w:rPr>
      </w:pPr>
    </w:p>
    <w:p w14:paraId="7AE3851A" w14:textId="154798DB" w:rsidR="00C63D17" w:rsidRPr="00C63D17" w:rsidRDefault="00C63D17" w:rsidP="00C63D17">
      <w:pPr>
        <w:rPr>
          <w:rFonts w:hint="eastAsia"/>
          <w:color w:val="00B0F0"/>
        </w:rPr>
      </w:pPr>
      <w:r>
        <w:rPr>
          <w:rFonts w:hint="eastAsia"/>
          <w:color w:val="00B0F0"/>
        </w:rPr>
        <w:t>当前的解决方法是，如果公司有远程的服务器，或者国内工作电脑有配置</w:t>
      </w:r>
      <w:r>
        <w:rPr>
          <w:rFonts w:hint="eastAsia"/>
          <w:color w:val="00B0F0"/>
        </w:rPr>
        <w:t>python</w:t>
      </w:r>
      <w:r>
        <w:rPr>
          <w:rFonts w:hint="eastAsia"/>
          <w:color w:val="00B0F0"/>
        </w:rPr>
        <w:t>的环境，抑或是有购买云端服务，我就可以把这部分代码转移到上面定时运行。如果以上条件都没有，我</w:t>
      </w:r>
      <w:r w:rsidR="0035466A">
        <w:rPr>
          <w:rFonts w:hint="eastAsia"/>
          <w:color w:val="00B0F0"/>
        </w:rPr>
        <w:t>可以在我下班后保持电脑的开机状态，让其运行代码。</w:t>
      </w:r>
    </w:p>
    <w:p w14:paraId="1A799FFB" w14:textId="77777777" w:rsidR="00115998" w:rsidRPr="0098613F" w:rsidRDefault="00115998" w:rsidP="0098613F">
      <w:pPr>
        <w:ind w:left="630" w:firstLineChars="200" w:firstLine="420"/>
        <w:rPr>
          <w:color w:val="E36C0A" w:themeColor="accent6" w:themeShade="BF"/>
        </w:rPr>
      </w:pPr>
    </w:p>
    <w:p w14:paraId="54720826" w14:textId="46850149" w:rsidR="00EF026D" w:rsidRPr="00EF026D" w:rsidRDefault="00401DC7" w:rsidP="00401DC7">
      <w:p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             </w:t>
      </w:r>
      <w:r>
        <w:rPr>
          <w:rFonts w:hint="eastAsia"/>
          <w:color w:val="E36C0A" w:themeColor="accent6" w:themeShade="BF"/>
        </w:rPr>
        <w:t>云端的两个表格已经基本符合我们的需求了，若我们日后有关于这两个表格的细节优化再联系您，感谢！</w:t>
      </w:r>
    </w:p>
    <w:p w14:paraId="773F4944" w14:textId="18998438" w:rsidR="00EF026D" w:rsidRPr="00401DC7" w:rsidRDefault="00EF026D" w:rsidP="00EF026D">
      <w:pPr>
        <w:ind w:left="420" w:hangingChars="200" w:hanging="420"/>
        <w:rPr>
          <w:color w:val="E36C0A" w:themeColor="accent6" w:themeShade="BF"/>
        </w:rPr>
      </w:pPr>
    </w:p>
    <w:sectPr w:rsidR="00EF026D" w:rsidRPr="00401DC7">
      <w:pgSz w:w="11906" w:h="16838"/>
      <w:pgMar w:top="567" w:right="1134" w:bottom="567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50821"/>
    <w:multiLevelType w:val="multilevel"/>
    <w:tmpl w:val="041A9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571D76"/>
    <w:multiLevelType w:val="hybridMultilevel"/>
    <w:tmpl w:val="B9B84F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C905DB"/>
    <w:multiLevelType w:val="multilevel"/>
    <w:tmpl w:val="A59E46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055EF4"/>
    <w:multiLevelType w:val="multilevel"/>
    <w:tmpl w:val="EBF4A9B6"/>
    <w:lvl w:ilvl="0">
      <w:start w:val="1"/>
      <w:numFmt w:val="decimal"/>
      <w:lvlText w:val="（%1）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34884895">
    <w:abstractNumId w:val="2"/>
  </w:num>
  <w:num w:numId="2" w16cid:durableId="1720320764">
    <w:abstractNumId w:val="0"/>
  </w:num>
  <w:num w:numId="3" w16cid:durableId="1032339231">
    <w:abstractNumId w:val="3"/>
  </w:num>
  <w:num w:numId="4" w16cid:durableId="139151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FE4"/>
    <w:rsid w:val="00037357"/>
    <w:rsid w:val="000B0F45"/>
    <w:rsid w:val="000D68C3"/>
    <w:rsid w:val="00115998"/>
    <w:rsid w:val="00155901"/>
    <w:rsid w:val="00162030"/>
    <w:rsid w:val="00173E5E"/>
    <w:rsid w:val="00177FE4"/>
    <w:rsid w:val="001C3C5D"/>
    <w:rsid w:val="0027652F"/>
    <w:rsid w:val="002D5B03"/>
    <w:rsid w:val="00303E12"/>
    <w:rsid w:val="0035466A"/>
    <w:rsid w:val="00401DC7"/>
    <w:rsid w:val="004273DC"/>
    <w:rsid w:val="004528DF"/>
    <w:rsid w:val="004E59A4"/>
    <w:rsid w:val="00595E6B"/>
    <w:rsid w:val="005A10BC"/>
    <w:rsid w:val="005C5B88"/>
    <w:rsid w:val="005E45FF"/>
    <w:rsid w:val="006D481C"/>
    <w:rsid w:val="00725D35"/>
    <w:rsid w:val="00846066"/>
    <w:rsid w:val="00917389"/>
    <w:rsid w:val="0093544E"/>
    <w:rsid w:val="009405DF"/>
    <w:rsid w:val="0098613F"/>
    <w:rsid w:val="009C49A2"/>
    <w:rsid w:val="00A140A2"/>
    <w:rsid w:val="00AC1B2D"/>
    <w:rsid w:val="00AE0098"/>
    <w:rsid w:val="00AF6AC4"/>
    <w:rsid w:val="00C2230E"/>
    <w:rsid w:val="00C63D17"/>
    <w:rsid w:val="00D8199F"/>
    <w:rsid w:val="00DD70DE"/>
    <w:rsid w:val="00EE3B96"/>
    <w:rsid w:val="00EF026D"/>
    <w:rsid w:val="00EF344B"/>
    <w:rsid w:val="00F356D2"/>
    <w:rsid w:val="00F3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2414"/>
  <w15:docId w15:val="{B002F77A-8815-4EC6-B896-ED989DAD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26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173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medepot.com/b/Lighting-Ceiling-Fans-Ceiling-Fans-With-Lights/N-5yc1vZcjn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medepot.com/b/Lighting-Ceiling-Fans-Ceiling-Fans-With-Lights/N-5yc1vZcjnu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homedepo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550</Words>
  <Characters>3139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Customer Service</dc:creator>
  <cp:lastModifiedBy>Customer Service</cp:lastModifiedBy>
  <cp:revision>2</cp:revision>
  <dcterms:created xsi:type="dcterms:W3CDTF">2024-07-20T00:01:00Z</dcterms:created>
  <dcterms:modified xsi:type="dcterms:W3CDTF">2024-07-20T00:01:00Z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51E6BB64CE9F49878767E8D09D0F7EAC_12</vt:lpwstr>
  </property>
</Properties>
</file>