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B470" w14:textId="62DDB63D" w:rsidR="00657ED7" w:rsidRDefault="00657ED7" w:rsidP="00657ED7">
      <w:pPr>
        <w:pStyle w:val="ListParagraph"/>
        <w:numPr>
          <w:ilvl w:val="0"/>
          <w:numId w:val="2"/>
        </w:numPr>
      </w:pPr>
      <w:r>
        <w:rPr>
          <w:rFonts w:hint="eastAsia"/>
        </w:rPr>
        <w:t>下载对应文件：</w:t>
      </w:r>
    </w:p>
    <w:p w14:paraId="17A09336" w14:textId="552935A0" w:rsidR="00657ED7" w:rsidRDefault="00657ED7" w:rsidP="0021075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Campaign </w:t>
      </w:r>
      <w:r w:rsidR="00A00A4D">
        <w:rPr>
          <w:rFonts w:hint="eastAsia"/>
        </w:rPr>
        <w:t xml:space="preserve">Performance </w:t>
      </w:r>
      <w:r>
        <w:rPr>
          <w:rFonts w:hint="eastAsia"/>
        </w:rPr>
        <w:t>Summary</w:t>
      </w:r>
    </w:p>
    <w:p w14:paraId="37A68043" w14:textId="628E706D" w:rsidR="00657ED7" w:rsidRDefault="00210752" w:rsidP="00657ED7">
      <w:pPr>
        <w:ind w:left="720"/>
      </w:pPr>
      <w:r>
        <w:rPr>
          <w:noProof/>
        </w:rPr>
        <w:drawing>
          <wp:inline distT="0" distB="0" distL="0" distR="0" wp14:anchorId="0D7BE150" wp14:editId="205DEB15">
            <wp:extent cx="6317691" cy="3067050"/>
            <wp:effectExtent l="0" t="0" r="6985" b="0"/>
            <wp:docPr id="157031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401" cy="30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0D8" w14:textId="2BE32311" w:rsidR="00210752" w:rsidRDefault="00210752" w:rsidP="00657ED7">
      <w:pPr>
        <w:ind w:left="720"/>
      </w:pPr>
      <w:r>
        <w:rPr>
          <w:noProof/>
        </w:rPr>
        <w:drawing>
          <wp:inline distT="0" distB="0" distL="0" distR="0" wp14:anchorId="43C50B42" wp14:editId="555403E6">
            <wp:extent cx="6205178" cy="4086225"/>
            <wp:effectExtent l="0" t="0" r="5715" b="0"/>
            <wp:docPr id="199068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1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086" cy="4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7ED" w14:textId="49025C1C" w:rsidR="00A00A4D" w:rsidRDefault="00A00A4D" w:rsidP="00657ED7">
      <w:pPr>
        <w:ind w:left="720"/>
      </w:pPr>
      <w:r>
        <w:rPr>
          <w:noProof/>
        </w:rPr>
        <w:lastRenderedPageBreak/>
        <w:drawing>
          <wp:inline distT="0" distB="0" distL="0" distR="0" wp14:anchorId="7A948B01" wp14:editId="66D7ABE7">
            <wp:extent cx="6067425" cy="3633152"/>
            <wp:effectExtent l="0" t="0" r="0" b="5715"/>
            <wp:docPr id="1962786140" name="Picture 1" descr="A person holding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6140" name="Picture 1" descr="A person holding a p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431" cy="36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41C" w14:textId="77777777" w:rsidR="00A00A4D" w:rsidRDefault="00A00A4D" w:rsidP="00657ED7">
      <w:pPr>
        <w:ind w:left="720"/>
      </w:pPr>
    </w:p>
    <w:p w14:paraId="72950550" w14:textId="7E0C20D2" w:rsidR="00A00A4D" w:rsidRDefault="00A00A4D" w:rsidP="00A00A4D">
      <w:pPr>
        <w:pStyle w:val="ListParagraph"/>
        <w:numPr>
          <w:ilvl w:val="0"/>
          <w:numId w:val="3"/>
        </w:numPr>
      </w:pPr>
      <w:r>
        <w:rPr>
          <w:rFonts w:hint="eastAsia"/>
        </w:rPr>
        <w:t>Sales Report</w:t>
      </w:r>
    </w:p>
    <w:p w14:paraId="5C178FBB" w14:textId="0F4DBC0B" w:rsidR="00A00A4D" w:rsidRDefault="00A00A4D" w:rsidP="00A00A4D">
      <w:pPr>
        <w:ind w:left="720"/>
      </w:pPr>
      <w:r>
        <w:rPr>
          <w:noProof/>
        </w:rPr>
        <w:drawing>
          <wp:inline distT="0" distB="0" distL="0" distR="0" wp14:anchorId="3433B057" wp14:editId="0E20419C">
            <wp:extent cx="6105525" cy="4044910"/>
            <wp:effectExtent l="0" t="0" r="0" b="0"/>
            <wp:docPr id="228031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313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555" cy="40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A24" w14:textId="77777777" w:rsidR="00A00A4D" w:rsidRDefault="00A00A4D" w:rsidP="00A00A4D">
      <w:pPr>
        <w:ind w:left="720"/>
      </w:pPr>
    </w:p>
    <w:p w14:paraId="073898A3" w14:textId="6B744A99" w:rsidR="00A00A4D" w:rsidRDefault="00A00A4D" w:rsidP="00A00A4D">
      <w:pPr>
        <w:rPr>
          <w:rFonts w:hint="eastAsia"/>
        </w:rPr>
      </w:pPr>
    </w:p>
    <w:sectPr w:rsidR="00A00A4D" w:rsidSect="002107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565B9"/>
    <w:multiLevelType w:val="hybridMultilevel"/>
    <w:tmpl w:val="F6F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B85"/>
    <w:multiLevelType w:val="hybridMultilevel"/>
    <w:tmpl w:val="42C4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E09D6"/>
    <w:multiLevelType w:val="hybridMultilevel"/>
    <w:tmpl w:val="8138D24C"/>
    <w:lvl w:ilvl="0" w:tplc="3ACE6F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035124">
    <w:abstractNumId w:val="1"/>
  </w:num>
  <w:num w:numId="2" w16cid:durableId="270013567">
    <w:abstractNumId w:val="0"/>
  </w:num>
  <w:num w:numId="3" w16cid:durableId="165413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D7"/>
    <w:rsid w:val="00210752"/>
    <w:rsid w:val="0049713D"/>
    <w:rsid w:val="00657ED7"/>
    <w:rsid w:val="006628C3"/>
    <w:rsid w:val="006D7EC0"/>
    <w:rsid w:val="006E3BC0"/>
    <w:rsid w:val="00822D06"/>
    <w:rsid w:val="008804DE"/>
    <w:rsid w:val="00A00A4D"/>
    <w:rsid w:val="00A04A5E"/>
    <w:rsid w:val="00B112C9"/>
    <w:rsid w:val="00C25943"/>
    <w:rsid w:val="00CF597E"/>
    <w:rsid w:val="00F1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8AD6"/>
  <w15:chartTrackingRefBased/>
  <w15:docId w15:val="{7C169D49-06FA-4558-88F7-4129F428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Service</dc:creator>
  <cp:keywords/>
  <dc:description/>
  <cp:lastModifiedBy>Customer Service</cp:lastModifiedBy>
  <cp:revision>1</cp:revision>
  <dcterms:created xsi:type="dcterms:W3CDTF">2024-12-17T22:08:00Z</dcterms:created>
  <dcterms:modified xsi:type="dcterms:W3CDTF">2024-12-18T17:16:00Z</dcterms:modified>
</cp:coreProperties>
</file>