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8F7C81" w:rsidP="6787DDB2" w:rsidRDefault="6B8F7C81" w14:paraId="511DA1FD" w14:textId="23D415AF">
      <w:pPr>
        <w:ind w:firstLine="720"/>
      </w:pPr>
      <w:r w:rsidR="6B8F7C81">
        <w:rPr/>
        <w:t>Daemon Medeiros</w:t>
      </w:r>
    </w:p>
    <w:p w:rsidR="6B8F7C81" w:rsidP="6787DDB2" w:rsidRDefault="6B8F7C81" w14:paraId="608676F0" w14:textId="48B73760">
      <w:pPr>
        <w:ind w:firstLine="720"/>
      </w:pPr>
      <w:r w:rsidR="6B8F7C81">
        <w:rPr/>
        <w:t>C00313555</w:t>
      </w:r>
    </w:p>
    <w:p w:rsidR="6B8F7C81" w:rsidP="6787DDB2" w:rsidRDefault="6B8F7C81" w14:paraId="520523C6" w14:textId="7D6FF4FD">
      <w:pPr>
        <w:ind w:firstLine="720"/>
      </w:pPr>
      <w:r w:rsidR="6B8F7C81">
        <w:rPr/>
        <w:t>3D Graphics, 2026</w:t>
      </w:r>
    </w:p>
    <w:p w:rsidR="6787DDB2" w:rsidP="6787DDB2" w:rsidRDefault="6787DDB2" w14:paraId="20942C40" w14:textId="14A6F097">
      <w:pPr>
        <w:ind w:firstLine="720"/>
      </w:pPr>
    </w:p>
    <w:p w:rsidR="6B8F7C81" w:rsidP="6787DDB2" w:rsidRDefault="6B8F7C81" w14:paraId="4E8CE5A8" w14:textId="54E53B18">
      <w:pPr>
        <w:ind w:firstLine="720"/>
        <w:jc w:val="center"/>
        <w:rPr>
          <w:b w:val="0"/>
          <w:bCs w:val="0"/>
          <w:sz w:val="32"/>
          <w:szCs w:val="32"/>
          <w:u w:val="none"/>
        </w:rPr>
      </w:pPr>
      <w:r w:rsidRPr="6787DDB2" w:rsidR="6B8F7C81">
        <w:rPr>
          <w:b w:val="1"/>
          <w:bCs w:val="1"/>
          <w:sz w:val="32"/>
          <w:szCs w:val="32"/>
          <w:u w:val="single"/>
        </w:rPr>
        <w:t>Lab 03</w:t>
      </w:r>
    </w:p>
    <w:p xmlns:wp14="http://schemas.microsoft.com/office/word/2010/wordml" w:rsidP="6787DDB2" wp14:paraId="2C078E63" wp14:textId="238FCA07">
      <w:pPr>
        <w:ind w:firstLine="720"/>
      </w:pPr>
      <w:r w:rsidR="5DD4431E">
        <w:rPr/>
        <w:t xml:space="preserve">At the start of the project, inspiration struck, and I wanted our </w:t>
      </w:r>
      <w:r w:rsidR="5DD4431E">
        <w:rPr/>
        <w:t>player controlled</w:t>
      </w:r>
      <w:r w:rsidR="5DD4431E">
        <w:rPr/>
        <w:t xml:space="preserve"> ship to look like it had ice cream cones for wings. </w:t>
      </w:r>
      <w:r w:rsidR="5DD4431E">
        <w:rPr/>
        <w:t>I 3D</w:t>
      </w:r>
      <w:r w:rsidR="5DD4431E">
        <w:rPr/>
        <w:t xml:space="preserve"> modeled the ship, then handed it off to my </w:t>
      </w:r>
      <w:r w:rsidR="5DD4431E">
        <w:rPr/>
        <w:t>team mate</w:t>
      </w:r>
      <w:r w:rsidR="5DD4431E">
        <w:rPr/>
        <w:t xml:space="preserve"> </w:t>
      </w:r>
      <w:r w:rsidR="5DD4431E">
        <w:rPr/>
        <w:t>Dorian</w:t>
      </w:r>
      <w:r w:rsidR="5DD4431E">
        <w:rPr/>
        <w:t xml:space="preserve"> and they handled the UV/Normal mapping and texturing.</w:t>
      </w:r>
    </w:p>
    <w:p w:rsidR="39736758" w:rsidP="6787DDB2" w:rsidRDefault="39736758" w14:paraId="0C82EFDA" w14:textId="2BA1D5C5">
      <w:pPr>
        <w:ind w:firstLine="720"/>
      </w:pPr>
      <w:r w:rsidR="39736758">
        <w:rPr/>
        <w:t>This may have been a mistake however because for the remainder of the project I was unable to get my team mate to actually work on the specific requirements for the project.</w:t>
      </w:r>
      <w:r w:rsidR="39736758">
        <w:rPr/>
        <w:t xml:space="preserve"> They chose instead to work on whatever they saw fit</w:t>
      </w:r>
      <w:r w:rsidR="69094E99">
        <w:rPr/>
        <w:t>, so I targeted the requirements myself.</w:t>
      </w:r>
    </w:p>
    <w:p w:rsidR="69094E99" w:rsidP="6787DDB2" w:rsidRDefault="69094E99" w14:paraId="03B71FBD" w14:textId="11D91039">
      <w:pPr>
        <w:ind w:firstLine="720"/>
      </w:pPr>
      <w:r w:rsidR="69094E99">
        <w:rPr/>
        <w:t>First</w:t>
      </w:r>
      <w:r w:rsidR="69094E99">
        <w:rPr/>
        <w:t xml:space="preserve"> creating the game world was not stressful, I </w:t>
      </w:r>
      <w:r w:rsidR="69094E99">
        <w:rPr/>
        <w:t>through</w:t>
      </w:r>
      <w:r w:rsidR="69094E99">
        <w:rPr/>
        <w:t xml:space="preserve"> a 2d plane underneath the player object and crafted </w:t>
      </w:r>
      <w:r w:rsidR="69094E99">
        <w:rPr/>
        <w:t>it’s</w:t>
      </w:r>
      <w:r w:rsidR="69094E99">
        <w:rPr/>
        <w:t xml:space="preserve"> script for movement. </w:t>
      </w:r>
      <w:r w:rsidR="69094E99">
        <w:rPr/>
        <w:t>I did get</w:t>
      </w:r>
      <w:r w:rsidR="69094E99">
        <w:rPr/>
        <w:t xml:space="preserve"> stuck when working o</w:t>
      </w:r>
      <w:r w:rsidR="38F8FC93">
        <w:rPr/>
        <w:t>n the boundary checking initially. I did not want to just add a wall that the player would collide with, instead opting to handle boundary checking and setting through code. Strangely at first the ship would push th</w:t>
      </w:r>
      <w:r w:rsidR="00F8D3FA">
        <w:rPr/>
        <w:t xml:space="preserve">rough the boundary slowly, but that </w:t>
      </w:r>
      <w:r w:rsidR="00F8D3FA">
        <w:rPr/>
        <w:t>wasn’t</w:t>
      </w:r>
      <w:r w:rsidR="00F8D3FA">
        <w:rPr/>
        <w:t xml:space="preserve"> too much of a hurdle to overcome.</w:t>
      </w:r>
    </w:p>
    <w:p w:rsidR="00F8D3FA" w:rsidP="6787DDB2" w:rsidRDefault="00F8D3FA" w14:paraId="1A65044E" w14:textId="7B940FF6">
      <w:pPr>
        <w:ind w:firstLine="720"/>
      </w:pPr>
      <w:r w:rsidR="00F8D3FA">
        <w:rPr/>
        <w:t>Second gave me a bit more trouble. I created our basic enemies and may have read the requirements too literally</w:t>
      </w:r>
      <w:r w:rsidR="00F8D3FA">
        <w:rPr/>
        <w:t xml:space="preserve"> I made</w:t>
      </w:r>
      <w:r w:rsidR="00F8D3FA">
        <w:rPr/>
        <w:t xml:space="preserve"> them each a rotated cube with horizontal movement</w:t>
      </w:r>
      <w:r w:rsidR="703F3FC3">
        <w:rPr/>
        <w:t xml:space="preserve">. </w:t>
      </w:r>
      <w:r w:rsidR="703F3FC3">
        <w:rPr/>
        <w:t>The</w:t>
      </w:r>
      <w:r w:rsidR="703F3FC3">
        <w:rPr/>
        <w:t xml:space="preserve"> did not move in tandem and were </w:t>
      </w:r>
      <w:r w:rsidR="703F3FC3">
        <w:rPr/>
        <w:t>each independent</w:t>
      </w:r>
      <w:r w:rsidR="703F3FC3">
        <w:rPr/>
        <w:t xml:space="preserve"> </w:t>
      </w:r>
      <w:r w:rsidR="703F3FC3">
        <w:rPr/>
        <w:t>objects</w:t>
      </w:r>
      <w:r w:rsidR="703F3FC3">
        <w:rPr/>
        <w:t xml:space="preserve"> at first.</w:t>
      </w:r>
    </w:p>
    <w:p w:rsidR="703F3FC3" w:rsidP="6787DDB2" w:rsidRDefault="703F3FC3" w14:paraId="63A93F6D" w14:textId="089CE5B5">
      <w:pPr>
        <w:ind w:firstLine="720"/>
      </w:pPr>
      <w:r w:rsidR="703F3FC3">
        <w:rPr/>
        <w:t>At this point I had switched to my own branch of the repository to try and keep my work separate until ready to merge, but this is where some complications would arise. I lost the scripts that I made multiple times when merging the branch into main, and I do not understand why. I ended up rema</w:t>
      </w:r>
      <w:r w:rsidR="20395622">
        <w:rPr/>
        <w:t>king the enemies and their script about four times.</w:t>
      </w:r>
    </w:p>
    <w:p w:rsidR="20395622" w:rsidP="6787DDB2" w:rsidRDefault="20395622" w14:paraId="43728E91" w14:textId="1798BB31">
      <w:pPr>
        <w:ind w:firstLine="720"/>
      </w:pPr>
      <w:r w:rsidR="20395622">
        <w:rPr>
          <w:u w:val="none"/>
        </w:rPr>
        <w:t>Ultimately</w:t>
      </w:r>
      <w:r w:rsidR="20395622">
        <w:rPr>
          <w:u w:val="none"/>
        </w:rPr>
        <w:t xml:space="preserve"> I got our first wave of basic enemies moving as a grid in </w:t>
      </w:r>
      <w:r w:rsidR="20395622">
        <w:rPr>
          <w:u w:val="none"/>
        </w:rPr>
        <w:t>unison, and</w:t>
      </w:r>
      <w:r w:rsidR="20395622">
        <w:rPr>
          <w:u w:val="none"/>
        </w:rPr>
        <w:t xml:space="preserve"> smoothly approaching the enemy. </w:t>
      </w:r>
      <w:r w:rsidR="20395622">
        <w:rPr>
          <w:u w:val="none"/>
        </w:rPr>
        <w:t>Again</w:t>
      </w:r>
      <w:r w:rsidR="20395622">
        <w:rPr>
          <w:u w:val="none"/>
        </w:rPr>
        <w:t xml:space="preserve"> I ran into complications merging, so I gave up and opted to do all my work on the main </w:t>
      </w:r>
      <w:r w:rsidR="2EBEBE92">
        <w:rPr>
          <w:u w:val="none"/>
        </w:rPr>
        <w:t>branch and push from there.</w:t>
      </w:r>
    </w:p>
    <w:p w:rsidR="2EBEBE92" w:rsidP="6787DDB2" w:rsidRDefault="2EBEBE92" w14:paraId="2142EBAC" w14:textId="00C4025C">
      <w:pPr>
        <w:ind w:firstLine="720"/>
      </w:pPr>
      <w:r w:rsidR="2EBEBE92">
        <w:rPr>
          <w:u w:val="none"/>
        </w:rPr>
        <w:t xml:space="preserve">I will admit, some good that came from these issues are the repetition solidified some understanding of </w:t>
      </w:r>
      <w:r w:rsidR="2EBEBE92">
        <w:rPr>
          <w:u w:val="none"/>
        </w:rPr>
        <w:t>GameObjects</w:t>
      </w:r>
      <w:r w:rsidR="2EBEBE92">
        <w:rPr>
          <w:u w:val="none"/>
        </w:rPr>
        <w:t xml:space="preserve"> and </w:t>
      </w:r>
      <w:r w:rsidR="2EBEBE92">
        <w:rPr>
          <w:u w:val="none"/>
        </w:rPr>
        <w:t>Rigidbody</w:t>
      </w:r>
      <w:r w:rsidR="0776977C">
        <w:rPr>
          <w:u w:val="none"/>
        </w:rPr>
        <w:t>ie</w:t>
      </w:r>
      <w:r w:rsidR="2EBEBE92">
        <w:rPr>
          <w:u w:val="none"/>
        </w:rPr>
        <w:t>s</w:t>
      </w:r>
      <w:r w:rsidR="2EBEBE92">
        <w:rPr>
          <w:u w:val="none"/>
        </w:rPr>
        <w:t xml:space="preserve"> that I had been a little flaky</w:t>
      </w:r>
      <w:r w:rsidR="2C6AA991">
        <w:rPr>
          <w:u w:val="none"/>
        </w:rPr>
        <w:t>.</w:t>
      </w:r>
      <w:r w:rsidR="4FEBA2F9">
        <w:rPr>
          <w:u w:val="none"/>
        </w:rPr>
        <w:t xml:space="preserve"> At this point our game is looking good visually because my </w:t>
      </w:r>
      <w:r w:rsidR="4FEBA2F9">
        <w:rPr>
          <w:u w:val="none"/>
        </w:rPr>
        <w:t>team mate</w:t>
      </w:r>
      <w:r w:rsidR="4FEBA2F9">
        <w:rPr>
          <w:u w:val="none"/>
        </w:rPr>
        <w:t xml:space="preserve"> has been focusing purely on visuals, and with the deadline approaching I am making slow progress towards our checklist.</w:t>
      </w:r>
    </w:p>
    <w:p w:rsidR="4FEBA2F9" w:rsidP="6787DDB2" w:rsidRDefault="4FEBA2F9" w14:paraId="2A05B368" w14:textId="073F84CD">
      <w:pPr>
        <w:ind w:firstLine="720"/>
      </w:pPr>
      <w:r w:rsidR="4FEBA2F9">
        <w:rPr>
          <w:u w:val="none"/>
        </w:rPr>
        <w:t>Probably my</w:t>
      </w:r>
      <w:r w:rsidR="4FEBA2F9">
        <w:rPr>
          <w:u w:val="none"/>
        </w:rPr>
        <w:t xml:space="preserve"> best addition was the bullet, bullet manager, and the respective scripts. I modeled the projectile very quickly, set </w:t>
      </w:r>
      <w:r w:rsidR="079515F9">
        <w:rPr>
          <w:u w:val="none"/>
        </w:rPr>
        <w:t xml:space="preserve">up its </w:t>
      </w:r>
      <w:r w:rsidR="079515F9">
        <w:rPr>
          <w:u w:val="none"/>
        </w:rPr>
        <w:t>prefab</w:t>
      </w:r>
      <w:r w:rsidR="079515F9">
        <w:rPr>
          <w:u w:val="none"/>
        </w:rPr>
        <w:t xml:space="preserve"> in Unity, and created the empty object that would become the bullet manager. Some amusing bugs came about, where the bullet would fire and then levitate</w:t>
      </w:r>
      <w:r w:rsidR="6E5749D9">
        <w:rPr>
          <w:u w:val="none"/>
        </w:rPr>
        <w:t xml:space="preserve"> skyward instead of moving in the direction of the opponent.</w:t>
      </w:r>
    </w:p>
    <w:p w:rsidR="6E5749D9" w:rsidP="6787DDB2" w:rsidRDefault="6E5749D9" w14:paraId="0FC96220" w14:textId="2A5B63EC">
      <w:pPr>
        <w:ind w:firstLine="720"/>
      </w:pPr>
      <w:r w:rsidR="6E5749D9">
        <w:rPr>
          <w:u w:val="none"/>
        </w:rPr>
        <w:t>I am most proud of these pieces as I made the bullets from a pool of bullets that I would activate or deactivate as needed, with a timer implemented for fire rate. I made the enemies recognize the bullet tag and deactiva</w:t>
      </w:r>
      <w:r w:rsidR="2F64C668">
        <w:rPr>
          <w:u w:val="none"/>
        </w:rPr>
        <w:t xml:space="preserve">te themselves </w:t>
      </w:r>
      <w:r w:rsidR="2F64C668">
        <w:rPr>
          <w:u w:val="none"/>
        </w:rPr>
        <w:t>on</w:t>
      </w:r>
      <w:r w:rsidR="2F64C668">
        <w:rPr>
          <w:u w:val="none"/>
        </w:rPr>
        <w:t xml:space="preserve"> collision.</w:t>
      </w:r>
    </w:p>
    <w:p w:rsidR="72557FF3" w:rsidP="6787DDB2" w:rsidRDefault="72557FF3" w14:paraId="4410E355" w14:textId="14318D71">
      <w:pPr>
        <w:ind w:firstLine="720"/>
      </w:pPr>
      <w:r w:rsidR="72557FF3">
        <w:rPr>
          <w:u w:val="none"/>
        </w:rPr>
        <w:t xml:space="preserve">The current state is </w:t>
      </w:r>
      <w:r w:rsidR="72557FF3">
        <w:rPr>
          <w:u w:val="none"/>
        </w:rPr>
        <w:t>somewhat regrettable</w:t>
      </w:r>
      <w:r w:rsidR="72557FF3">
        <w:rPr>
          <w:u w:val="none"/>
        </w:rPr>
        <w:t xml:space="preserve"> due to </w:t>
      </w:r>
      <w:r w:rsidR="72557FF3">
        <w:rPr>
          <w:u w:val="none"/>
        </w:rPr>
        <w:t>it’s</w:t>
      </w:r>
      <w:r w:rsidR="72557FF3">
        <w:rPr>
          <w:u w:val="none"/>
        </w:rPr>
        <w:t xml:space="preserve"> lack of completion, but certainly </w:t>
      </w:r>
      <w:r w:rsidR="72557FF3">
        <w:rPr>
          <w:u w:val="none"/>
        </w:rPr>
        <w:t>remains</w:t>
      </w:r>
      <w:r w:rsidR="72557FF3">
        <w:rPr>
          <w:u w:val="none"/>
        </w:rPr>
        <w:t xml:space="preserve"> a spectacle and I can say for sure that I am more comfortable using Unity after working through some of the errors.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EB703"/>
    <w:rsid w:val="00F8D3FA"/>
    <w:rsid w:val="0776977C"/>
    <w:rsid w:val="077D167F"/>
    <w:rsid w:val="079515F9"/>
    <w:rsid w:val="0897963E"/>
    <w:rsid w:val="0A0CAA81"/>
    <w:rsid w:val="0D777034"/>
    <w:rsid w:val="0E40DA50"/>
    <w:rsid w:val="1406040D"/>
    <w:rsid w:val="15B138C9"/>
    <w:rsid w:val="1ECDDCF4"/>
    <w:rsid w:val="20395622"/>
    <w:rsid w:val="212AE322"/>
    <w:rsid w:val="232ED963"/>
    <w:rsid w:val="238810A8"/>
    <w:rsid w:val="25205A98"/>
    <w:rsid w:val="27174724"/>
    <w:rsid w:val="27AC10BF"/>
    <w:rsid w:val="28376291"/>
    <w:rsid w:val="2C6AA991"/>
    <w:rsid w:val="2EA3550F"/>
    <w:rsid w:val="2EBEBE92"/>
    <w:rsid w:val="2F502532"/>
    <w:rsid w:val="2F64C668"/>
    <w:rsid w:val="3762B7C0"/>
    <w:rsid w:val="388804E0"/>
    <w:rsid w:val="38F8FC93"/>
    <w:rsid w:val="39736758"/>
    <w:rsid w:val="3EAFA9AD"/>
    <w:rsid w:val="3EE671DF"/>
    <w:rsid w:val="409E2065"/>
    <w:rsid w:val="41D1FB02"/>
    <w:rsid w:val="42279E8E"/>
    <w:rsid w:val="444CDA4B"/>
    <w:rsid w:val="447F05B3"/>
    <w:rsid w:val="455808AB"/>
    <w:rsid w:val="46138F45"/>
    <w:rsid w:val="4923C235"/>
    <w:rsid w:val="4A03BA08"/>
    <w:rsid w:val="4D8F8BDA"/>
    <w:rsid w:val="4FEBA2F9"/>
    <w:rsid w:val="501ECA93"/>
    <w:rsid w:val="50A34F7E"/>
    <w:rsid w:val="544BF678"/>
    <w:rsid w:val="5CA43B0E"/>
    <w:rsid w:val="5DD3EFE1"/>
    <w:rsid w:val="5DD4431E"/>
    <w:rsid w:val="5FCEC96F"/>
    <w:rsid w:val="600A759A"/>
    <w:rsid w:val="60F1EB08"/>
    <w:rsid w:val="62AAEC96"/>
    <w:rsid w:val="657A6A57"/>
    <w:rsid w:val="66086442"/>
    <w:rsid w:val="66232605"/>
    <w:rsid w:val="6710402B"/>
    <w:rsid w:val="6787DDB2"/>
    <w:rsid w:val="685367BD"/>
    <w:rsid w:val="69094E99"/>
    <w:rsid w:val="693DCFAC"/>
    <w:rsid w:val="6B8F7C81"/>
    <w:rsid w:val="6E5749D9"/>
    <w:rsid w:val="703F3FC3"/>
    <w:rsid w:val="72557FF3"/>
    <w:rsid w:val="76DEB703"/>
    <w:rsid w:val="782DB88A"/>
    <w:rsid w:val="78792353"/>
    <w:rsid w:val="79A5BF35"/>
    <w:rsid w:val="79FAEB27"/>
    <w:rsid w:val="79FE8559"/>
    <w:rsid w:val="7BD1BAE8"/>
    <w:rsid w:val="7BD314F8"/>
    <w:rsid w:val="7C65B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48BA"/>
  <w15:chartTrackingRefBased/>
  <w15:docId w15:val="{56264364-692D-4702-96D5-4AC766AE5A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2026-10-20T18:49:52.4094796Z</dcterms:created>
  <dcterms:modified xsi:type="dcterms:W3CDTF">2026-10-20T19:15:36.9526769Z</dcterms:modified>
  <dc:creator>(Student  C00313555) Daemon Medeiros</dc:creator>
  <lastModifiedBy>(Student  C00313555) Daemon Medeiros</lastModifiedBy>
</coreProperties>
</file>