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98C72" w14:textId="685809C9" w:rsidR="001B7891" w:rsidRDefault="001B7891" w:rsidP="00612594">
      <w:pPr>
        <w:pStyle w:val="ListParagraph"/>
        <w:numPr>
          <w:ilvl w:val="0"/>
          <w:numId w:val="3"/>
        </w:numPr>
      </w:pPr>
      <w:bookmarkStart w:id="0" w:name="_l64t9dw8581f" w:colFirst="0" w:colLast="0"/>
      <w:bookmarkEnd w:id="0"/>
      <w:r>
        <w:t xml:space="preserve">I have set up a </w:t>
      </w:r>
      <w:proofErr w:type="spellStart"/>
      <w:r>
        <w:t>github</w:t>
      </w:r>
      <w:proofErr w:type="spellEnd"/>
      <w:r>
        <w:t xml:space="preserve"> repo for you, called </w:t>
      </w:r>
      <w:proofErr w:type="spellStart"/>
      <w:r w:rsidR="00046B19" w:rsidRPr="00046B19">
        <w:t>BenShock</w:t>
      </w:r>
      <w:proofErr w:type="spellEnd"/>
      <w:r w:rsidR="00046B19" w:rsidRPr="00046B19">
        <w:t>/3DGraphics</w:t>
      </w:r>
      <w:r w:rsidR="00612594">
        <w:t>.</w:t>
      </w:r>
    </w:p>
    <w:p w14:paraId="0E5293B8" w14:textId="77777777" w:rsidR="001B7891" w:rsidRDefault="001B7891" w:rsidP="001B7891">
      <w:pPr>
        <w:pStyle w:val="ListParagraph"/>
        <w:numPr>
          <w:ilvl w:val="0"/>
          <w:numId w:val="3"/>
        </w:numPr>
      </w:pPr>
      <w:r>
        <w:t>Save each project to a separate folder in your Git repository e.g. lab1, lab2, etc.</w:t>
      </w:r>
    </w:p>
    <w:p w14:paraId="1925873D" w14:textId="77777777" w:rsidR="004678CE" w:rsidRDefault="003377E8" w:rsidP="003377E8">
      <w:pPr>
        <w:pStyle w:val="ListParagraph"/>
        <w:numPr>
          <w:ilvl w:val="0"/>
          <w:numId w:val="3"/>
        </w:numPr>
      </w:pPr>
      <w:r>
        <w:t xml:space="preserve">Throughout the academic year we will use </w:t>
      </w:r>
      <w:r w:rsidRPr="003377E8">
        <w:rPr>
          <w:u w:val="single"/>
        </w:rPr>
        <w:t>the same version</w:t>
      </w:r>
      <w:r>
        <w:t xml:space="preserve"> of Unity (for compatibility and quicker sharing of projects).</w:t>
      </w:r>
      <w:r w:rsidR="004678CE">
        <w:t xml:space="preserve"> </w:t>
      </w:r>
    </w:p>
    <w:p w14:paraId="2D7E963B" w14:textId="2E6DA4DD" w:rsidR="004678CE" w:rsidRPr="004678CE" w:rsidRDefault="004678CE" w:rsidP="003377E8">
      <w:pPr>
        <w:pStyle w:val="ListParagraph"/>
        <w:numPr>
          <w:ilvl w:val="0"/>
          <w:numId w:val="3"/>
        </w:numPr>
      </w:pPr>
      <w:r>
        <w:t>Unity version:</w:t>
      </w:r>
      <w:r w:rsidR="003377E8">
        <w:t xml:space="preserve"> </w:t>
      </w:r>
      <w:r w:rsidRPr="0059116F">
        <w:rPr>
          <w:b/>
          <w:bCs/>
        </w:rPr>
        <w:t>20</w:t>
      </w:r>
      <w:r>
        <w:rPr>
          <w:b/>
          <w:bCs/>
        </w:rPr>
        <w:t>2</w:t>
      </w:r>
      <w:r w:rsidR="00CE4AB0">
        <w:rPr>
          <w:b/>
          <w:bCs/>
        </w:rPr>
        <w:t>2</w:t>
      </w:r>
      <w:r>
        <w:rPr>
          <w:b/>
          <w:bCs/>
        </w:rPr>
        <w:t>.3</w:t>
      </w:r>
      <w:r w:rsidR="003D738C">
        <w:rPr>
          <w:b/>
          <w:bCs/>
        </w:rPr>
        <w:t>.</w:t>
      </w:r>
      <w:r w:rsidR="00A359D1">
        <w:rPr>
          <w:b/>
          <w:bCs/>
        </w:rPr>
        <w:t>62</w:t>
      </w:r>
      <w:r w:rsidR="003D738C">
        <w:rPr>
          <w:b/>
          <w:bCs/>
        </w:rPr>
        <w:t>f1 LTS</w:t>
      </w:r>
      <w:r>
        <w:rPr>
          <w:b/>
          <w:bCs/>
        </w:rPr>
        <w:t xml:space="preserve"> </w:t>
      </w:r>
    </w:p>
    <w:p w14:paraId="3DECD533" w14:textId="0D452802" w:rsidR="001B7891" w:rsidRPr="00FC2299" w:rsidRDefault="003377E8" w:rsidP="00FC2299">
      <w:pPr>
        <w:pStyle w:val="ListParagraph"/>
        <w:numPr>
          <w:ilvl w:val="0"/>
          <w:numId w:val="3"/>
        </w:numPr>
      </w:pPr>
      <w:r>
        <w:t xml:space="preserve">You should use this version for all your 3D Graphics labs and projects. </w:t>
      </w:r>
      <w:r w:rsidRPr="003377E8">
        <w:rPr>
          <w:u w:val="single"/>
        </w:rPr>
        <w:t>Do not</w:t>
      </w:r>
      <w:r>
        <w:t xml:space="preserve"> update this version even if you are prompted by Unity. If you install Unity on your home computer, you should also use this version.</w:t>
      </w:r>
    </w:p>
    <w:p w14:paraId="31F33061" w14:textId="1714CFD2" w:rsidR="002E2DEA" w:rsidRPr="00AC3621" w:rsidRDefault="00F20E76" w:rsidP="00AC3621">
      <w:pPr>
        <w:pStyle w:val="Heading1"/>
        <w:rPr>
          <w:b/>
          <w:bCs/>
        </w:rPr>
      </w:pPr>
      <w:r w:rsidRPr="00FF0FE8">
        <w:rPr>
          <w:b/>
          <w:bCs/>
        </w:rPr>
        <w:t xml:space="preserve">Lab </w:t>
      </w:r>
      <w:r w:rsidR="00CD192E" w:rsidRPr="00FF0FE8">
        <w:rPr>
          <w:b/>
          <w:bCs/>
        </w:rPr>
        <w:t>1</w:t>
      </w:r>
    </w:p>
    <w:p w14:paraId="2C5AC58B" w14:textId="77777777" w:rsidR="000F0259" w:rsidRDefault="000F0259" w:rsidP="008554D3">
      <w:pPr>
        <w:ind w:left="360"/>
        <w:contextualSpacing/>
      </w:pPr>
    </w:p>
    <w:p w14:paraId="477F295D" w14:textId="4F44DCE8" w:rsidR="00B95D74" w:rsidRDefault="00B95D74" w:rsidP="00B95D74">
      <w:pPr>
        <w:pStyle w:val="ListParagraph"/>
        <w:numPr>
          <w:ilvl w:val="0"/>
          <w:numId w:val="2"/>
        </w:numPr>
      </w:pPr>
      <w:r w:rsidRPr="00B95D74">
        <w:t xml:space="preserve">Download and install </w:t>
      </w:r>
      <w:hyperlink r:id="rId5" w:history="1">
        <w:r w:rsidRPr="00F23D84">
          <w:rPr>
            <w:rStyle w:val="Hyperlink"/>
          </w:rPr>
          <w:t>Unity Hub</w:t>
        </w:r>
      </w:hyperlink>
      <w:r>
        <w:t xml:space="preserve"> and then add </w:t>
      </w:r>
      <w:r w:rsidRPr="00B95D74">
        <w:t xml:space="preserve">Unity LTS Release </w:t>
      </w:r>
      <w:r w:rsidR="00A359D1" w:rsidRPr="0059116F">
        <w:rPr>
          <w:b/>
          <w:bCs/>
        </w:rPr>
        <w:t>20</w:t>
      </w:r>
      <w:r w:rsidR="00A359D1">
        <w:rPr>
          <w:b/>
          <w:bCs/>
        </w:rPr>
        <w:t xml:space="preserve">22.3.62f1 LTS </w:t>
      </w:r>
      <w:r w:rsidR="00C41652">
        <w:t>to the installs</w:t>
      </w:r>
      <w:r w:rsidR="005D279D">
        <w:t xml:space="preserve">. </w:t>
      </w:r>
      <w:r w:rsidR="00A31C36" w:rsidRPr="00A31C36">
        <w:t xml:space="preserve">Use this version for all labs. </w:t>
      </w:r>
      <w:r w:rsidR="005D279D">
        <w:t>Ensure that you include Windows and WebGL build support.</w:t>
      </w:r>
    </w:p>
    <w:p w14:paraId="21B6235F" w14:textId="4406B9BA" w:rsidR="00B95D74" w:rsidRDefault="00B95D74" w:rsidP="00B95D74"/>
    <w:p w14:paraId="2B77DE1C" w14:textId="7129D20A" w:rsidR="00B95D74" w:rsidRDefault="0077683D" w:rsidP="00B95D74">
      <w:r w:rsidRPr="0077683D">
        <w:rPr>
          <w:noProof/>
        </w:rPr>
        <w:drawing>
          <wp:inline distT="0" distB="0" distL="0" distR="0" wp14:anchorId="6C6BBBBF" wp14:editId="0E252F6E">
            <wp:extent cx="5394960" cy="3243893"/>
            <wp:effectExtent l="0" t="0" r="0" b="0"/>
            <wp:docPr id="656106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0687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424"/>
                    <a:stretch/>
                  </pic:blipFill>
                  <pic:spPr bwMode="auto">
                    <a:xfrm>
                      <a:off x="0" y="0"/>
                      <a:ext cx="5397608" cy="324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4D0DA" w14:textId="7E294E3E" w:rsidR="00335BA1" w:rsidRPr="00B95D74" w:rsidRDefault="00335BA1" w:rsidP="00B95D74"/>
    <w:p w14:paraId="5F19A042" w14:textId="71F3CBEA" w:rsidR="00FE1A5F" w:rsidRDefault="00FE1A5F" w:rsidP="00FC2299">
      <w:pPr>
        <w:pStyle w:val="ListParagraph"/>
        <w:numPr>
          <w:ilvl w:val="0"/>
          <w:numId w:val="2"/>
        </w:numPr>
        <w:spacing w:line="360" w:lineRule="auto"/>
      </w:pPr>
      <w:r>
        <w:t>As you will be using Visual Studio to edit your scripts, install the Unity extension which integrates code completion and other helpful features.</w:t>
      </w:r>
    </w:p>
    <w:p w14:paraId="3F764CCB" w14:textId="76C35734" w:rsidR="00FE1A5F" w:rsidRDefault="00FE1A5F" w:rsidP="00FE1A5F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3EF5602D" wp14:editId="3C91EEBB">
            <wp:extent cx="3589020" cy="3750239"/>
            <wp:effectExtent l="0" t="0" r="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82" cy="375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02F8F" w14:textId="48EA17C5" w:rsidR="00FE1A5F" w:rsidRDefault="00FE1A5F" w:rsidP="00FE1A5F">
      <w:pPr>
        <w:pStyle w:val="ListParagraph"/>
        <w:spacing w:line="360" w:lineRule="auto"/>
      </w:pPr>
    </w:p>
    <w:p w14:paraId="3D5DAF5C" w14:textId="3B1281B7" w:rsidR="00E906AC" w:rsidRPr="000531CA" w:rsidRDefault="00F20E76" w:rsidP="00FC2299">
      <w:pPr>
        <w:pStyle w:val="ListParagraph"/>
        <w:numPr>
          <w:ilvl w:val="0"/>
          <w:numId w:val="2"/>
        </w:numPr>
        <w:spacing w:line="360" w:lineRule="auto"/>
      </w:pPr>
      <w:r>
        <w:t xml:space="preserve">Complete the </w:t>
      </w:r>
      <w:hyperlink r:id="rId8">
        <w:r w:rsidRPr="00FE2051">
          <w:rPr>
            <w:color w:val="1155CC"/>
            <w:u w:val="single"/>
          </w:rPr>
          <w:t>Roll-a-ball</w:t>
        </w:r>
      </w:hyperlink>
      <w:r>
        <w:t xml:space="preserve"> tutorial</w:t>
      </w:r>
      <w:r w:rsidR="00EF7CA3">
        <w:t xml:space="preserve"> and </w:t>
      </w:r>
      <w:r w:rsidR="00BC3A77">
        <w:t>submit your work t</w:t>
      </w:r>
      <w:r w:rsidR="00AB3F82">
        <w:t>hrough</w:t>
      </w:r>
      <w:r w:rsidR="00BC3A77">
        <w:t xml:space="preserve"> </w:t>
      </w:r>
      <w:proofErr w:type="spellStart"/>
      <w:r w:rsidR="00BC3A77">
        <w:t>Github</w:t>
      </w:r>
      <w:proofErr w:type="spellEnd"/>
      <w:r w:rsidR="00A55A94">
        <w:rPr>
          <w:lang w:val="en-GB"/>
        </w:rPr>
        <w:t xml:space="preserve">. </w:t>
      </w:r>
    </w:p>
    <w:p w14:paraId="75016405" w14:textId="230DA32D" w:rsidR="000531CA" w:rsidRDefault="000531CA" w:rsidP="0005765D">
      <w:pPr>
        <w:pStyle w:val="ListParagraph"/>
      </w:pPr>
    </w:p>
    <w:p w14:paraId="5DB26CB4" w14:textId="075793C8" w:rsidR="00791D0A" w:rsidRDefault="00791D0A" w:rsidP="0005765D">
      <w:pPr>
        <w:pStyle w:val="ListParagraph"/>
      </w:pPr>
    </w:p>
    <w:p w14:paraId="42CE83CB" w14:textId="07A2D4A5" w:rsidR="00791D0A" w:rsidRDefault="00791D0A" w:rsidP="0005765D">
      <w:pPr>
        <w:pStyle w:val="ListParagraph"/>
      </w:pPr>
    </w:p>
    <w:p w14:paraId="698A1469" w14:textId="764E1FCD" w:rsidR="00791D0A" w:rsidRDefault="00791D0A" w:rsidP="00A359D1"/>
    <w:sectPr w:rsidR="00791D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6566D"/>
    <w:multiLevelType w:val="hybridMultilevel"/>
    <w:tmpl w:val="8730A3D8"/>
    <w:lvl w:ilvl="0" w:tplc="64BC00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D0CFD"/>
    <w:multiLevelType w:val="multilevel"/>
    <w:tmpl w:val="F5348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72436C"/>
    <w:multiLevelType w:val="hybridMultilevel"/>
    <w:tmpl w:val="AD88ED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90584">
    <w:abstractNumId w:val="1"/>
  </w:num>
  <w:num w:numId="2" w16cid:durableId="1959485057">
    <w:abstractNumId w:val="0"/>
  </w:num>
  <w:num w:numId="3" w16cid:durableId="57365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6AC"/>
    <w:rsid w:val="00046B19"/>
    <w:rsid w:val="000531CA"/>
    <w:rsid w:val="0005765D"/>
    <w:rsid w:val="000A6F8A"/>
    <w:rsid w:val="000A7685"/>
    <w:rsid w:val="000F0259"/>
    <w:rsid w:val="0010291E"/>
    <w:rsid w:val="00112482"/>
    <w:rsid w:val="00143BD7"/>
    <w:rsid w:val="001B7891"/>
    <w:rsid w:val="00206831"/>
    <w:rsid w:val="002137D9"/>
    <w:rsid w:val="00276BE3"/>
    <w:rsid w:val="002D51AC"/>
    <w:rsid w:val="002D5382"/>
    <w:rsid w:val="002D677F"/>
    <w:rsid w:val="002E2DEA"/>
    <w:rsid w:val="002F1FC2"/>
    <w:rsid w:val="00311D5E"/>
    <w:rsid w:val="00335BA1"/>
    <w:rsid w:val="003377E8"/>
    <w:rsid w:val="003B0C11"/>
    <w:rsid w:val="003D738C"/>
    <w:rsid w:val="00422BF4"/>
    <w:rsid w:val="00463BD9"/>
    <w:rsid w:val="00466E9B"/>
    <w:rsid w:val="004678CE"/>
    <w:rsid w:val="004D6200"/>
    <w:rsid w:val="004E370B"/>
    <w:rsid w:val="004F774B"/>
    <w:rsid w:val="00503619"/>
    <w:rsid w:val="00555906"/>
    <w:rsid w:val="0059116F"/>
    <w:rsid w:val="005B5944"/>
    <w:rsid w:val="005D279D"/>
    <w:rsid w:val="005F3609"/>
    <w:rsid w:val="00612594"/>
    <w:rsid w:val="00616AE9"/>
    <w:rsid w:val="006427A3"/>
    <w:rsid w:val="006607F3"/>
    <w:rsid w:val="006D655E"/>
    <w:rsid w:val="00757E64"/>
    <w:rsid w:val="0077683D"/>
    <w:rsid w:val="007879A9"/>
    <w:rsid w:val="00791D0A"/>
    <w:rsid w:val="007D0FA4"/>
    <w:rsid w:val="007D6C73"/>
    <w:rsid w:val="007E2317"/>
    <w:rsid w:val="007F01EA"/>
    <w:rsid w:val="00823C20"/>
    <w:rsid w:val="00823CA8"/>
    <w:rsid w:val="00847D3E"/>
    <w:rsid w:val="008554D3"/>
    <w:rsid w:val="008C0461"/>
    <w:rsid w:val="008F5073"/>
    <w:rsid w:val="009D2B0D"/>
    <w:rsid w:val="009D5750"/>
    <w:rsid w:val="00A31C36"/>
    <w:rsid w:val="00A359D1"/>
    <w:rsid w:val="00A41DAD"/>
    <w:rsid w:val="00A55A94"/>
    <w:rsid w:val="00A616B1"/>
    <w:rsid w:val="00AA4B9B"/>
    <w:rsid w:val="00AB2E20"/>
    <w:rsid w:val="00AB3F82"/>
    <w:rsid w:val="00AC2CBD"/>
    <w:rsid w:val="00AC3621"/>
    <w:rsid w:val="00B059CF"/>
    <w:rsid w:val="00B13EFB"/>
    <w:rsid w:val="00B214F8"/>
    <w:rsid w:val="00B71C93"/>
    <w:rsid w:val="00B95D74"/>
    <w:rsid w:val="00BC3A77"/>
    <w:rsid w:val="00BC5F15"/>
    <w:rsid w:val="00BD6DC6"/>
    <w:rsid w:val="00BE11BE"/>
    <w:rsid w:val="00C32660"/>
    <w:rsid w:val="00C41652"/>
    <w:rsid w:val="00C56E34"/>
    <w:rsid w:val="00C90DB8"/>
    <w:rsid w:val="00CA1902"/>
    <w:rsid w:val="00CD192E"/>
    <w:rsid w:val="00CE4AB0"/>
    <w:rsid w:val="00D4335C"/>
    <w:rsid w:val="00D811C1"/>
    <w:rsid w:val="00E10B09"/>
    <w:rsid w:val="00E8270D"/>
    <w:rsid w:val="00E906AC"/>
    <w:rsid w:val="00E93482"/>
    <w:rsid w:val="00E975EC"/>
    <w:rsid w:val="00EA022A"/>
    <w:rsid w:val="00ED55B1"/>
    <w:rsid w:val="00EF4949"/>
    <w:rsid w:val="00EF7CA3"/>
    <w:rsid w:val="00F20E76"/>
    <w:rsid w:val="00F23D84"/>
    <w:rsid w:val="00F47862"/>
    <w:rsid w:val="00F654E3"/>
    <w:rsid w:val="00F71D91"/>
    <w:rsid w:val="00FB16AD"/>
    <w:rsid w:val="00FC2299"/>
    <w:rsid w:val="00FE1A5F"/>
    <w:rsid w:val="00FE2051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0AC4"/>
  <w15:docId w15:val="{1E6B917B-AF51-4E97-9A47-5B1DDA71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rFonts w:ascii="Consolas" w:eastAsia="Consolas" w:hAnsi="Consolas" w:cs="Consolas"/>
      <w:color w:val="50506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7E2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0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ty.com/course/roll-a-ball/unity-version?version=2022.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-cdn.cloud.unity3d.com/hub/prod/UnityHubSetup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O'Shaughnessy</cp:lastModifiedBy>
  <cp:revision>2</cp:revision>
  <dcterms:created xsi:type="dcterms:W3CDTF">2025-09-10T14:54:00Z</dcterms:created>
  <dcterms:modified xsi:type="dcterms:W3CDTF">2025-09-10T14:54:00Z</dcterms:modified>
</cp:coreProperties>
</file>