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2E31" w14:textId="77777777" w:rsidR="002F595D" w:rsidRDefault="002F595D" w:rsidP="002F595D">
      <w:pPr>
        <w:jc w:val="center"/>
        <w:rPr>
          <w:sz w:val="32"/>
          <w:szCs w:val="32"/>
          <w:lang w:bidi="he-IL"/>
        </w:rPr>
      </w:pPr>
      <w:r w:rsidRPr="006C30B1">
        <w:rPr>
          <w:sz w:val="32"/>
          <w:szCs w:val="32"/>
          <w:lang w:bidi="he-IL"/>
        </w:rPr>
        <w:t>Developing Internet</w:t>
      </w:r>
      <w:r>
        <w:rPr>
          <w:sz w:val="32"/>
          <w:szCs w:val="32"/>
          <w:lang w:bidi="he-IL"/>
        </w:rPr>
        <w:t xml:space="preserve"> based Information Systems</w:t>
      </w:r>
      <w:r w:rsidRPr="006C30B1">
        <w:rPr>
          <w:sz w:val="32"/>
          <w:szCs w:val="32"/>
          <w:lang w:bidi="he-IL"/>
        </w:rPr>
        <w:t xml:space="preserve"> 2 </w:t>
      </w:r>
    </w:p>
    <w:p w14:paraId="2F3B0203" w14:textId="058C4A52" w:rsidR="002F595D" w:rsidRPr="006C30B1" w:rsidRDefault="002F595D" w:rsidP="002F595D">
      <w:pPr>
        <w:jc w:val="center"/>
        <w:rPr>
          <w:sz w:val="32"/>
          <w:szCs w:val="32"/>
          <w:lang w:bidi="he-IL"/>
        </w:rPr>
      </w:pPr>
      <w:r w:rsidRPr="006C30B1">
        <w:rPr>
          <w:sz w:val="32"/>
          <w:szCs w:val="32"/>
          <w:lang w:bidi="he-IL"/>
        </w:rPr>
        <w:t xml:space="preserve">Ex </w:t>
      </w:r>
      <w:r w:rsidR="00E63EF5">
        <w:rPr>
          <w:rFonts w:hint="cs"/>
          <w:sz w:val="32"/>
          <w:szCs w:val="32"/>
          <w:rtl/>
          <w:lang w:bidi="he-IL"/>
        </w:rPr>
        <w:t>2</w:t>
      </w:r>
    </w:p>
    <w:p w14:paraId="7BC460A4" w14:textId="61FFBCEA" w:rsidR="00267621" w:rsidRDefault="00267621" w:rsidP="0026762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A7CD8AA" wp14:editId="33992255">
            <wp:extent cx="2476556" cy="1912980"/>
            <wp:effectExtent l="0" t="0" r="0" b="0"/>
            <wp:docPr id="1" name="Picture 1" descr="Airbnb Cartoons and Comics - funny pictures from Cartoon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bnb Cartoons and Comics - funny pictures from CartoonSto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309" cy="191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048C" w14:textId="77777777" w:rsidR="00267621" w:rsidRDefault="00267621"/>
    <w:p w14:paraId="083ED6A0" w14:textId="73C4010B" w:rsidR="002F595D" w:rsidRDefault="002F595D">
      <w:r>
        <w:t xml:space="preserve">This second exercise is built upon the first one. </w:t>
      </w:r>
      <w:proofErr w:type="gramStart"/>
      <w:r w:rsidR="002576DD">
        <w:t>It’s</w:t>
      </w:r>
      <w:proofErr w:type="gramEnd"/>
      <w:r w:rsidR="002576DD">
        <w:t xml:space="preserve"> goal is to</w:t>
      </w:r>
      <w:r>
        <w:t xml:space="preserve"> practice working with Forms and AJAX communication.</w:t>
      </w:r>
    </w:p>
    <w:p w14:paraId="4621C6AC" w14:textId="08AAB14C" w:rsidR="002F595D" w:rsidRDefault="002F595D">
      <w:r>
        <w:t xml:space="preserve">The server side will be the one you developed in </w:t>
      </w:r>
      <w:proofErr w:type="gramStart"/>
      <w:r>
        <w:t>Ex1</w:t>
      </w:r>
      <w:r w:rsidR="0048628B">
        <w:t>,</w:t>
      </w:r>
      <w:proofErr w:type="gramEnd"/>
      <w:r w:rsidR="0048628B">
        <w:t xml:space="preserve"> no changes needed except allowing for CORS</w:t>
      </w:r>
      <w:r>
        <w:t xml:space="preserve">. The client will be a web app (HTML, CSS, JS) that will </w:t>
      </w:r>
      <w:r w:rsidR="003E40B4">
        <w:t>communicate</w:t>
      </w:r>
      <w:r>
        <w:t xml:space="preserve"> with the server, instead of the Swagger test interface used in Ex1.</w:t>
      </w:r>
    </w:p>
    <w:p w14:paraId="5B5E3337" w14:textId="189F179B" w:rsidR="002F595D" w:rsidRDefault="002F595D">
      <w:r>
        <w:t>Create a new web site</w:t>
      </w:r>
      <w:r w:rsidR="0048628B">
        <w:t xml:space="preserve">, called </w:t>
      </w:r>
      <w:proofErr w:type="spellStart"/>
      <w:r w:rsidR="0048628B" w:rsidRPr="003E40B4">
        <w:rPr>
          <w:i/>
          <w:iCs/>
        </w:rPr>
        <w:t>airbnbClient</w:t>
      </w:r>
      <w:proofErr w:type="spellEnd"/>
      <w:r>
        <w:t xml:space="preserve"> that will contain </w:t>
      </w:r>
      <w:r w:rsidR="003E40B4">
        <w:t xml:space="preserve">three folders: </w:t>
      </w:r>
      <w:r>
        <w:t xml:space="preserve">pages, </w:t>
      </w:r>
      <w:proofErr w:type="spellStart"/>
      <w:r>
        <w:t>css</w:t>
      </w:r>
      <w:proofErr w:type="spellEnd"/>
      <w:r>
        <w:t xml:space="preserve">, and </w:t>
      </w:r>
      <w:proofErr w:type="spellStart"/>
      <w:r>
        <w:t>js</w:t>
      </w:r>
      <w:proofErr w:type="spellEnd"/>
      <w:r>
        <w:t>.</w:t>
      </w:r>
    </w:p>
    <w:p w14:paraId="784BB7BC" w14:textId="0675555E" w:rsidR="002F595D" w:rsidRDefault="002F595D">
      <w:r>
        <w:t>You will create two html pages</w:t>
      </w:r>
      <w:r w:rsidR="003E40B4">
        <w:t xml:space="preserve">: </w:t>
      </w:r>
      <w:r w:rsidR="0048628B">
        <w:t xml:space="preserve">a </w:t>
      </w:r>
      <w:r>
        <w:t xml:space="preserve">flats page and </w:t>
      </w:r>
      <w:r w:rsidR="0048628B">
        <w:t xml:space="preserve">a </w:t>
      </w:r>
      <w:r>
        <w:t>vacation</w:t>
      </w:r>
      <w:r w:rsidR="0048628B">
        <w:t>s</w:t>
      </w:r>
      <w:r>
        <w:t xml:space="preserve"> page.</w:t>
      </w:r>
    </w:p>
    <w:p w14:paraId="1DF05031" w14:textId="77777777" w:rsidR="0054260F" w:rsidRDefault="0054260F"/>
    <w:p w14:paraId="4A183A36" w14:textId="39918035" w:rsidR="002F595D" w:rsidRPr="0054260F" w:rsidRDefault="002F595D">
      <w:pPr>
        <w:rPr>
          <w:b/>
          <w:bCs/>
          <w:u w:val="single"/>
        </w:rPr>
      </w:pPr>
      <w:r w:rsidRPr="0054260F">
        <w:rPr>
          <w:b/>
          <w:bCs/>
          <w:u w:val="single"/>
        </w:rPr>
        <w:t>Flats page:</w:t>
      </w:r>
    </w:p>
    <w:p w14:paraId="541A25A5" w14:textId="497922F0" w:rsidR="002F595D" w:rsidRDefault="002F595D" w:rsidP="002F595D">
      <w:r>
        <w:t xml:space="preserve">This page will contain 2 parts: An upper part in which the user can post a new </w:t>
      </w:r>
      <w:r w:rsidR="00240D69">
        <w:t>flat by using a form</w:t>
      </w:r>
      <w:r>
        <w:t xml:space="preserve">, and a lower part in which the user can view all the existing </w:t>
      </w:r>
      <w:r w:rsidR="0054260F">
        <w:t>flats</w:t>
      </w:r>
      <w:r>
        <w:t>.</w:t>
      </w:r>
    </w:p>
    <w:p w14:paraId="584C5D42" w14:textId="595E8D7A" w:rsidR="002F595D" w:rsidRDefault="0054260F" w:rsidP="002F595D">
      <w:r>
        <w:t xml:space="preserve">As this page finish loading, get all the flats from the server and render them to the page, each </w:t>
      </w:r>
      <w:r w:rsidR="00240D69">
        <w:t>flat</w:t>
      </w:r>
      <w:r>
        <w:t xml:space="preserve"> in a separate DIV.</w:t>
      </w:r>
    </w:p>
    <w:p w14:paraId="44955998" w14:textId="05EAEBCD" w:rsidR="00240D69" w:rsidRDefault="00240D69" w:rsidP="00240D69">
      <w:r>
        <w:t xml:space="preserve">When rendering </w:t>
      </w:r>
      <w:r w:rsidR="003E40B4" w:rsidRPr="003E40B4">
        <w:rPr>
          <w:b/>
          <w:bCs/>
        </w:rPr>
        <w:t>each</w:t>
      </w:r>
      <w:r>
        <w:t xml:space="preserve"> flat, add an order</w:t>
      </w:r>
      <w:r w:rsidR="003E40B4">
        <w:t xml:space="preserve"> button</w:t>
      </w:r>
      <w:r w:rsidR="000D33CC">
        <w:t xml:space="preserve"> within the flat div</w:t>
      </w:r>
      <w:r>
        <w:t>. Pressing this button will take you to Vacations.html.</w:t>
      </w:r>
    </w:p>
    <w:p w14:paraId="029B2A15" w14:textId="23A58CAC" w:rsidR="0054260F" w:rsidRDefault="0054260F" w:rsidP="002F595D">
      <w:r>
        <w:t xml:space="preserve">All the </w:t>
      </w:r>
      <w:r w:rsidR="00240D69">
        <w:t xml:space="preserve">new </w:t>
      </w:r>
      <w:r>
        <w:t>flat</w:t>
      </w:r>
      <w:r w:rsidR="00F94DED">
        <w:t>’s</w:t>
      </w:r>
      <w:r>
        <w:t xml:space="preserve"> fields should be within a form, Use the following approach and validations:</w:t>
      </w:r>
    </w:p>
    <w:p w14:paraId="2FE53021" w14:textId="21125703" w:rsidR="00240D69" w:rsidRDefault="00240D69" w:rsidP="0054260F">
      <w:pPr>
        <w:pStyle w:val="a3"/>
        <w:numPr>
          <w:ilvl w:val="0"/>
          <w:numId w:val="1"/>
        </w:numPr>
      </w:pPr>
      <w:r>
        <w:t>All the fields are mandatory</w:t>
      </w:r>
      <w:r w:rsidR="00F94DED">
        <w:t>.</w:t>
      </w:r>
    </w:p>
    <w:p w14:paraId="19E1A0A1" w14:textId="34C976F4" w:rsidR="0054260F" w:rsidRDefault="0054260F" w:rsidP="0054260F">
      <w:pPr>
        <w:pStyle w:val="a3"/>
        <w:numPr>
          <w:ilvl w:val="0"/>
          <w:numId w:val="1"/>
        </w:numPr>
      </w:pPr>
      <w:r>
        <w:t xml:space="preserve">The city should be chosen from a </w:t>
      </w:r>
      <w:proofErr w:type="spellStart"/>
      <w:r>
        <w:t>datalist</w:t>
      </w:r>
      <w:proofErr w:type="spellEnd"/>
      <w:r>
        <w:t>.</w:t>
      </w:r>
    </w:p>
    <w:p w14:paraId="7B6162E8" w14:textId="42BA3C16" w:rsidR="0054260F" w:rsidRDefault="0054260F" w:rsidP="0054260F">
      <w:pPr>
        <w:pStyle w:val="a3"/>
        <w:numPr>
          <w:ilvl w:val="0"/>
          <w:numId w:val="1"/>
        </w:numPr>
      </w:pPr>
      <w:r>
        <w:t xml:space="preserve">The address cannot exceed </w:t>
      </w:r>
      <w:r w:rsidR="0095603C">
        <w:t>25</w:t>
      </w:r>
      <w:r>
        <w:t xml:space="preserve"> characters.</w:t>
      </w:r>
    </w:p>
    <w:p w14:paraId="4E269D19" w14:textId="66B6D2A5" w:rsidR="0054260F" w:rsidRDefault="0054260F" w:rsidP="0054260F">
      <w:pPr>
        <w:pStyle w:val="a3"/>
        <w:numPr>
          <w:ilvl w:val="0"/>
          <w:numId w:val="1"/>
        </w:numPr>
      </w:pPr>
      <w:r>
        <w:t xml:space="preserve">Number of rooms </w:t>
      </w:r>
      <w:r w:rsidR="0048628B">
        <w:t>cannot</w:t>
      </w:r>
      <w:r>
        <w:t xml:space="preserve"> exceed </w:t>
      </w:r>
      <w:r w:rsidR="0095603C">
        <w:t>8</w:t>
      </w:r>
      <w:r>
        <w:t>.</w:t>
      </w:r>
    </w:p>
    <w:p w14:paraId="3C3EA129" w14:textId="692C211E" w:rsidR="0054260F" w:rsidRDefault="00240D69" w:rsidP="002F595D">
      <w:r>
        <w:t>When</w:t>
      </w:r>
      <w:r w:rsidR="0054260F">
        <w:t xml:space="preserve"> a user posts a new flat, in case of success, call get again and render all the flats</w:t>
      </w:r>
      <w:r w:rsidR="00906D9D">
        <w:t>.</w:t>
      </w:r>
    </w:p>
    <w:p w14:paraId="7E064AD8" w14:textId="27412099" w:rsidR="0054260F" w:rsidRDefault="0054260F" w:rsidP="002F595D"/>
    <w:p w14:paraId="414262B7" w14:textId="227DFE93" w:rsidR="0048628B" w:rsidRDefault="0048628B" w:rsidP="0048628B">
      <w:pPr>
        <w:rPr>
          <w:b/>
          <w:bCs/>
          <w:u w:val="single"/>
        </w:rPr>
      </w:pPr>
      <w:r>
        <w:rPr>
          <w:b/>
          <w:bCs/>
          <w:u w:val="single"/>
        </w:rPr>
        <w:t>Vacation</w:t>
      </w:r>
      <w:r w:rsidRPr="0054260F">
        <w:rPr>
          <w:b/>
          <w:bCs/>
          <w:u w:val="single"/>
        </w:rPr>
        <w:t>s page:</w:t>
      </w:r>
    </w:p>
    <w:p w14:paraId="3D5628C5" w14:textId="26DD91A1" w:rsidR="0048628B" w:rsidRDefault="0048628B" w:rsidP="0048628B">
      <w:r>
        <w:t xml:space="preserve">This page will contain 2 parts: An upper part in which the user can post a new vacation, and a lower part in which the user can view all </w:t>
      </w:r>
      <w:r w:rsidR="00B56EFB">
        <w:t>his</w:t>
      </w:r>
      <w:r>
        <w:t xml:space="preserve"> existing vacations.</w:t>
      </w:r>
    </w:p>
    <w:p w14:paraId="569C17E1" w14:textId="55682C22" w:rsidR="0048628B" w:rsidRDefault="0048628B" w:rsidP="0048628B">
      <w:r>
        <w:t xml:space="preserve">The </w:t>
      </w:r>
      <w:r w:rsidR="0023559C">
        <w:t>flat</w:t>
      </w:r>
      <w:r>
        <w:t xml:space="preserve">id </w:t>
      </w:r>
      <w:r w:rsidR="0023559C">
        <w:t xml:space="preserve">in the new vacation form </w:t>
      </w:r>
      <w:r>
        <w:t xml:space="preserve">should be taken from the flat </w:t>
      </w:r>
      <w:r w:rsidR="00E10C05">
        <w:t xml:space="preserve">chosen </w:t>
      </w:r>
      <w:r>
        <w:t xml:space="preserve">in the </w:t>
      </w:r>
      <w:r w:rsidR="00E10C05">
        <w:t>flats</w:t>
      </w:r>
      <w:r>
        <w:t xml:space="preserve"> page</w:t>
      </w:r>
      <w:r w:rsidR="0023559C">
        <w:t xml:space="preserve"> (and cannot be edited)</w:t>
      </w:r>
      <w:r>
        <w:t xml:space="preserve">, this can be done using </w:t>
      </w:r>
      <w:proofErr w:type="spellStart"/>
      <w:r>
        <w:t>sessionStorage</w:t>
      </w:r>
      <w:proofErr w:type="spellEnd"/>
      <w:r>
        <w:t xml:space="preserve"> or </w:t>
      </w:r>
      <w:r w:rsidR="00F94DED">
        <w:t xml:space="preserve">by </w:t>
      </w:r>
      <w:r>
        <w:t xml:space="preserve">using a </w:t>
      </w:r>
      <w:r w:rsidRPr="00627B72">
        <w:rPr>
          <w:highlight w:val="yellow"/>
        </w:rPr>
        <w:t>query string</w:t>
      </w:r>
      <w:r>
        <w:t>.</w:t>
      </w:r>
    </w:p>
    <w:p w14:paraId="7EE007B9" w14:textId="7A7DA4B7" w:rsidR="0048628B" w:rsidRDefault="0048628B" w:rsidP="0048628B">
      <w:r>
        <w:t xml:space="preserve">All the </w:t>
      </w:r>
      <w:r w:rsidR="00267621">
        <w:t xml:space="preserve">new </w:t>
      </w:r>
      <w:r>
        <w:t>vacation fields should be within a form, Use the following approach and validations in the form:</w:t>
      </w:r>
    </w:p>
    <w:p w14:paraId="17BED93F" w14:textId="57A0CE3A" w:rsidR="00240D69" w:rsidRPr="006517F2" w:rsidRDefault="00240D69" w:rsidP="0048628B">
      <w:pPr>
        <w:pStyle w:val="a3"/>
        <w:numPr>
          <w:ilvl w:val="0"/>
          <w:numId w:val="2"/>
        </w:numPr>
        <w:rPr>
          <w:highlight w:val="yellow"/>
        </w:rPr>
      </w:pPr>
      <w:r w:rsidRPr="006517F2">
        <w:rPr>
          <w:highlight w:val="yellow"/>
        </w:rPr>
        <w:t>All the fields are mandatory</w:t>
      </w:r>
      <w:r w:rsidR="00F94DED" w:rsidRPr="006517F2">
        <w:rPr>
          <w:highlight w:val="yellow"/>
        </w:rPr>
        <w:t>.</w:t>
      </w:r>
    </w:p>
    <w:p w14:paraId="73952DC7" w14:textId="4F14737E" w:rsidR="0048628B" w:rsidRPr="006517F2" w:rsidRDefault="0048628B" w:rsidP="0048628B">
      <w:pPr>
        <w:pStyle w:val="a3"/>
        <w:numPr>
          <w:ilvl w:val="0"/>
          <w:numId w:val="2"/>
        </w:numPr>
        <w:rPr>
          <w:highlight w:val="yellow"/>
        </w:rPr>
      </w:pPr>
      <w:r w:rsidRPr="006517F2">
        <w:rPr>
          <w:highlight w:val="yellow"/>
        </w:rPr>
        <w:t>The end date should be greater than the start date</w:t>
      </w:r>
      <w:r w:rsidR="00F94DED" w:rsidRPr="006517F2">
        <w:rPr>
          <w:highlight w:val="yellow"/>
        </w:rPr>
        <w:t>.</w:t>
      </w:r>
    </w:p>
    <w:p w14:paraId="3D0A28F3" w14:textId="7651E803" w:rsidR="0048628B" w:rsidRPr="006517F2" w:rsidRDefault="0048628B" w:rsidP="0048628B">
      <w:pPr>
        <w:pStyle w:val="a3"/>
        <w:numPr>
          <w:ilvl w:val="0"/>
          <w:numId w:val="2"/>
        </w:numPr>
        <w:rPr>
          <w:highlight w:val="yellow"/>
        </w:rPr>
      </w:pPr>
      <w:r w:rsidRPr="006517F2">
        <w:rPr>
          <w:highlight w:val="yellow"/>
        </w:rPr>
        <w:t xml:space="preserve">The vacation </w:t>
      </w:r>
      <w:r w:rsidR="00F94DED" w:rsidRPr="006517F2">
        <w:rPr>
          <w:highlight w:val="yellow"/>
        </w:rPr>
        <w:t>cannot</w:t>
      </w:r>
      <w:r w:rsidRPr="006517F2">
        <w:rPr>
          <w:highlight w:val="yellow"/>
        </w:rPr>
        <w:t xml:space="preserve"> exceed </w:t>
      </w:r>
      <w:r w:rsidR="0095603C" w:rsidRPr="006517F2">
        <w:rPr>
          <w:highlight w:val="yellow"/>
        </w:rPr>
        <w:t>2</w:t>
      </w:r>
      <w:r w:rsidR="00F94DED" w:rsidRPr="006517F2">
        <w:rPr>
          <w:highlight w:val="yellow"/>
        </w:rPr>
        <w:t>0 days</w:t>
      </w:r>
      <w:r w:rsidR="00046BB0" w:rsidRPr="006517F2">
        <w:rPr>
          <w:highlight w:val="yellow"/>
        </w:rPr>
        <w:t>.</w:t>
      </w:r>
    </w:p>
    <w:p w14:paraId="52A12D06" w14:textId="78D2DCFA" w:rsidR="0048628B" w:rsidRDefault="0048628B" w:rsidP="0048628B"/>
    <w:p w14:paraId="4C7469B1" w14:textId="513DD924" w:rsidR="0048628B" w:rsidRDefault="0048628B" w:rsidP="0048628B">
      <w:r>
        <w:t>Reading and rendering all the</w:t>
      </w:r>
      <w:r w:rsidR="0097455C">
        <w:t xml:space="preserve"> user’s</w:t>
      </w:r>
      <w:r>
        <w:t xml:space="preserve"> vacation</w:t>
      </w:r>
      <w:r w:rsidR="00F94DED">
        <w:t>s</w:t>
      </w:r>
      <w:r>
        <w:t xml:space="preserve"> should be done only once the user presses </w:t>
      </w:r>
      <w:r w:rsidR="00F94DED">
        <w:t>a</w:t>
      </w:r>
      <w:r>
        <w:t xml:space="preserve"> “Get All </w:t>
      </w:r>
      <w:r w:rsidR="0097455C">
        <w:t xml:space="preserve">My </w:t>
      </w:r>
      <w:r>
        <w:t>Vacations” button.</w:t>
      </w:r>
    </w:p>
    <w:p w14:paraId="350F362E" w14:textId="239E476C" w:rsidR="0048628B" w:rsidRDefault="0048628B" w:rsidP="0048628B"/>
    <w:p w14:paraId="7F6174B2" w14:textId="547D41BA" w:rsidR="0097455C" w:rsidRDefault="0097455C" w:rsidP="0048628B">
      <w:r>
        <w:t xml:space="preserve">The server application should be loaded into </w:t>
      </w:r>
      <w:r w:rsidRPr="004A4A11">
        <w:rPr>
          <w:b/>
          <w:bCs/>
        </w:rPr>
        <w:t>tar1</w:t>
      </w:r>
      <w:r>
        <w:t xml:space="preserve"> folder</w:t>
      </w:r>
      <w:r w:rsidR="004A4A11">
        <w:t>, overriding your previous exercise</w:t>
      </w:r>
      <w:r>
        <w:t>.</w:t>
      </w:r>
    </w:p>
    <w:p w14:paraId="0A26C35E" w14:textId="6A52C354" w:rsidR="0048628B" w:rsidRDefault="008569F6" w:rsidP="0048628B">
      <w:pPr>
        <w:rPr>
          <w:lang w:bidi="he-IL"/>
        </w:rPr>
      </w:pPr>
      <w:r>
        <w:t>The web site</w:t>
      </w:r>
      <w:r w:rsidR="0097455C">
        <w:t xml:space="preserve"> (which is the client side)</w:t>
      </w:r>
      <w:r>
        <w:t xml:space="preserve"> that you created should </w:t>
      </w:r>
      <w:r>
        <w:rPr>
          <w:lang w:bidi="he-IL"/>
        </w:rPr>
        <w:t>be uploaded under tar</w:t>
      </w:r>
      <w:r w:rsidR="0069230B">
        <w:rPr>
          <w:rFonts w:hint="cs"/>
          <w:rtl/>
          <w:lang w:bidi="he-IL"/>
        </w:rPr>
        <w:t>2</w:t>
      </w:r>
      <w:r>
        <w:rPr>
          <w:lang w:bidi="he-IL"/>
        </w:rPr>
        <w:t>. Make sure it runs properly on the server.</w:t>
      </w:r>
    </w:p>
    <w:p w14:paraId="7DE60414" w14:textId="780A121E" w:rsidR="0097455C" w:rsidRDefault="0097455C" w:rsidP="0048628B">
      <w:pPr>
        <w:rPr>
          <w:rtl/>
          <w:lang w:bidi="he-IL"/>
        </w:rPr>
      </w:pPr>
      <w:r>
        <w:rPr>
          <w:lang w:bidi="he-IL"/>
        </w:rPr>
        <w:t>The zip containing the server folders Controller and BL should be uploaded to tar</w:t>
      </w:r>
      <w:r w:rsidR="004A4A11">
        <w:rPr>
          <w:rFonts w:hint="cs"/>
          <w:rtl/>
          <w:lang w:bidi="he-IL"/>
        </w:rPr>
        <w:t>2</w:t>
      </w:r>
      <w:r>
        <w:rPr>
          <w:lang w:bidi="he-IL"/>
        </w:rPr>
        <w:t>.</w:t>
      </w:r>
    </w:p>
    <w:p w14:paraId="2607E12A" w14:textId="6CD6B604" w:rsidR="004A4A11" w:rsidRDefault="004A4A11" w:rsidP="0048628B">
      <w:pPr>
        <w:rPr>
          <w:lang w:bidi="he-IL"/>
        </w:rPr>
      </w:pPr>
      <w:r>
        <w:rPr>
          <w:lang w:bidi="he-IL"/>
        </w:rPr>
        <w:t>The submission email should contain link to flats.html and to the code zip.</w:t>
      </w:r>
    </w:p>
    <w:p w14:paraId="1B3D5409" w14:textId="2D6FB017" w:rsidR="008569F6" w:rsidRDefault="008569F6" w:rsidP="0048628B">
      <w:pPr>
        <w:rPr>
          <w:lang w:bidi="he-IL"/>
        </w:rPr>
      </w:pPr>
    </w:p>
    <w:p w14:paraId="49AA6136" w14:textId="77777777" w:rsidR="008569F6" w:rsidRDefault="008569F6" w:rsidP="008569F6">
      <w:pPr>
        <w:rPr>
          <w:lang w:bidi="he-IL"/>
        </w:rPr>
      </w:pPr>
      <w:r>
        <w:rPr>
          <w:lang w:bidi="he-IL"/>
        </w:rPr>
        <w:t>Enjoy, Anat &amp; Benny</w:t>
      </w:r>
    </w:p>
    <w:p w14:paraId="30C3268B" w14:textId="77777777" w:rsidR="008569F6" w:rsidRDefault="008569F6" w:rsidP="0048628B">
      <w:pPr>
        <w:rPr>
          <w:lang w:bidi="he-IL"/>
        </w:rPr>
      </w:pPr>
    </w:p>
    <w:p w14:paraId="429C3D14" w14:textId="77777777" w:rsidR="0048628B" w:rsidRDefault="0048628B" w:rsidP="0048628B"/>
    <w:p w14:paraId="66F14913" w14:textId="77777777" w:rsidR="0048628B" w:rsidRDefault="0048628B" w:rsidP="0048628B"/>
    <w:p w14:paraId="078A2610" w14:textId="77777777" w:rsidR="0048628B" w:rsidRPr="0048628B" w:rsidRDefault="0048628B" w:rsidP="0048628B"/>
    <w:p w14:paraId="088C5B49" w14:textId="290961A4" w:rsidR="0054260F" w:rsidRDefault="0054260F" w:rsidP="002F595D"/>
    <w:sectPr w:rsidR="00542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65C2"/>
    <w:multiLevelType w:val="hybridMultilevel"/>
    <w:tmpl w:val="3C2E0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21FC9"/>
    <w:multiLevelType w:val="hybridMultilevel"/>
    <w:tmpl w:val="3C2E0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3302">
    <w:abstractNumId w:val="0"/>
  </w:num>
  <w:num w:numId="2" w16cid:durableId="411703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5D"/>
    <w:rsid w:val="00046BB0"/>
    <w:rsid w:val="00071A2D"/>
    <w:rsid w:val="000D33CC"/>
    <w:rsid w:val="0023559C"/>
    <w:rsid w:val="00240D69"/>
    <w:rsid w:val="002576DD"/>
    <w:rsid w:val="00267621"/>
    <w:rsid w:val="002F595D"/>
    <w:rsid w:val="003E40B4"/>
    <w:rsid w:val="003F24CF"/>
    <w:rsid w:val="0048628B"/>
    <w:rsid w:val="004A4A11"/>
    <w:rsid w:val="0054260F"/>
    <w:rsid w:val="00627B72"/>
    <w:rsid w:val="006517F2"/>
    <w:rsid w:val="0069230B"/>
    <w:rsid w:val="008569F6"/>
    <w:rsid w:val="00906D9D"/>
    <w:rsid w:val="0095603C"/>
    <w:rsid w:val="0097455C"/>
    <w:rsid w:val="00A85CF0"/>
    <w:rsid w:val="00B56EFB"/>
    <w:rsid w:val="00D93818"/>
    <w:rsid w:val="00DA4605"/>
    <w:rsid w:val="00E0741F"/>
    <w:rsid w:val="00E10C05"/>
    <w:rsid w:val="00E63EF5"/>
    <w:rsid w:val="00F9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9BDF"/>
  <w15:chartTrackingRefBased/>
  <w15:docId w15:val="{B51FEF3F-0E97-4920-94D5-46D6E09F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9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407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bornfeld</dc:creator>
  <cp:keywords/>
  <dc:description/>
  <cp:lastModifiedBy>רוני יהושוע</cp:lastModifiedBy>
  <cp:revision>8</cp:revision>
  <dcterms:created xsi:type="dcterms:W3CDTF">2024-01-20T05:28:00Z</dcterms:created>
  <dcterms:modified xsi:type="dcterms:W3CDTF">2024-02-03T14:16:00Z</dcterms:modified>
</cp:coreProperties>
</file>