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E934" w14:textId="096893FB" w:rsidR="00DE060A" w:rsidRDefault="0021608A" w:rsidP="00E676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To-Do</w:t>
      </w:r>
      <w:r w:rsidR="00E6769B">
        <w:rPr>
          <w:b/>
          <w:bCs/>
          <w:sz w:val="32"/>
          <w:szCs w:val="32"/>
          <w:u w:val="single"/>
        </w:rPr>
        <w:t xml:space="preserve"> BUSINESS CASE</w:t>
      </w:r>
    </w:p>
    <w:p w14:paraId="2C930303" w14:textId="1EE75CBD" w:rsidR="00E6769B" w:rsidRDefault="00E6769B" w:rsidP="00E6769B">
      <w:pPr>
        <w:jc w:val="center"/>
        <w:rPr>
          <w:b/>
          <w:bCs/>
          <w:sz w:val="32"/>
          <w:szCs w:val="32"/>
          <w:u w:val="single"/>
        </w:rPr>
      </w:pPr>
    </w:p>
    <w:p w14:paraId="2CDD7F8D" w14:textId="5D7F0EA3" w:rsidR="00E6769B" w:rsidRDefault="00E6769B" w:rsidP="00E676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Benchmark:</w:t>
      </w:r>
    </w:p>
    <w:p w14:paraId="6E615D47" w14:textId="4F4AD7E3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initial planning by making ERD, Risk Assessment,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>, BOSCARDS, Business Case, initialize GitHub and Jira.</w:t>
      </w:r>
    </w:p>
    <w:p w14:paraId="0548F350" w14:textId="514AD66D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fully functioning application that contains all minimum requirements.</w:t>
      </w:r>
    </w:p>
    <w:p w14:paraId="6AB24F74" w14:textId="3DA0E9A7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 test percentage of at least 80% for the application.</w:t>
      </w:r>
    </w:p>
    <w:p w14:paraId="6130826F" w14:textId="075778C3" w:rsidR="00E6769B" w:rsidRPr="003731E4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31E4">
        <w:rPr>
          <w:sz w:val="24"/>
          <w:szCs w:val="24"/>
        </w:rPr>
        <w:t>Create a 15-minute presentation demonstrating the making of the application as well as showing how I used everything I have learnt through out training.</w:t>
      </w:r>
    </w:p>
    <w:p w14:paraId="48699592" w14:textId="41C0922D" w:rsidR="00E6769B" w:rsidRDefault="00E6769B" w:rsidP="00E6769B">
      <w:pPr>
        <w:rPr>
          <w:sz w:val="24"/>
          <w:szCs w:val="24"/>
        </w:rPr>
      </w:pPr>
    </w:p>
    <w:p w14:paraId="13B4B12D" w14:textId="5A15B448" w:rsidR="00E6769B" w:rsidRDefault="00E6769B" w:rsidP="00E676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Time Scale and Risk:</w:t>
      </w:r>
    </w:p>
    <w:p w14:paraId="0DB21CD4" w14:textId="07931744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initial set up for the project will take </w:t>
      </w:r>
      <w:r w:rsidR="003731E4">
        <w:rPr>
          <w:sz w:val="24"/>
          <w:szCs w:val="24"/>
        </w:rPr>
        <w:t>1</w:t>
      </w:r>
      <w:r>
        <w:rPr>
          <w:sz w:val="24"/>
          <w:szCs w:val="24"/>
        </w:rPr>
        <w:t xml:space="preserve"> days, this includes making ERD, Risk Assessment,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>, BOSCARDS, Business Case, and setting up GitHub and Jira.</w:t>
      </w:r>
    </w:p>
    <w:p w14:paraId="38EFCECD" w14:textId="1A44A696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One week to make the application with all minimum requirements as well as have a test of at least 80%.</w:t>
      </w:r>
    </w:p>
    <w:p w14:paraId="56B78868" w14:textId="42E2BB91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with remaining of time, polish the work, set up a presentation and maybe add more features if possible.</w:t>
      </w:r>
    </w:p>
    <w:p w14:paraId="4B84FA98" w14:textId="4EC84701" w:rsidR="00E6769B" w:rsidRDefault="00E6769B" w:rsidP="00E676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Benefits:</w:t>
      </w:r>
    </w:p>
    <w:p w14:paraId="7458C56E" w14:textId="5D1EE122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Demonstrating all materials covered during the training.</w:t>
      </w:r>
    </w:p>
    <w:p w14:paraId="2160A674" w14:textId="13A7154E" w:rsidR="00E6769B" w:rsidRDefault="00E6769B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that I can work on and make a functioning application.</w:t>
      </w:r>
    </w:p>
    <w:p w14:paraId="0BE917FF" w14:textId="76BB629E" w:rsidR="00E57F1E" w:rsidRDefault="00E57F1E" w:rsidP="00E676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application compatibility between two separate technologies, Java with SQL.</w:t>
      </w:r>
    </w:p>
    <w:p w14:paraId="5334FC2A" w14:textId="2611E749" w:rsidR="00E6769B" w:rsidRDefault="00E6769B" w:rsidP="00E6769B">
      <w:pPr>
        <w:rPr>
          <w:sz w:val="24"/>
          <w:szCs w:val="24"/>
        </w:rPr>
      </w:pPr>
    </w:p>
    <w:p w14:paraId="17E2B510" w14:textId="71E005EC" w:rsidR="00E6769B" w:rsidRDefault="00E6769B" w:rsidP="00E6769B">
      <w:pPr>
        <w:rPr>
          <w:sz w:val="24"/>
          <w:szCs w:val="24"/>
        </w:rPr>
      </w:pPr>
      <w:r>
        <w:rPr>
          <w:sz w:val="24"/>
          <w:szCs w:val="24"/>
        </w:rPr>
        <w:t>The benefits will be displayed once the 15-minutes presentation has been delivered.</w:t>
      </w:r>
    </w:p>
    <w:p w14:paraId="3A501E3A" w14:textId="37FF8FB5" w:rsidR="00E6769B" w:rsidRDefault="00E6769B" w:rsidP="00E6769B">
      <w:pPr>
        <w:rPr>
          <w:sz w:val="24"/>
          <w:szCs w:val="24"/>
        </w:rPr>
      </w:pPr>
      <w:r>
        <w:rPr>
          <w:sz w:val="24"/>
          <w:szCs w:val="24"/>
        </w:rPr>
        <w:t xml:space="preserve">Overall, this complete project will </w:t>
      </w:r>
      <w:r w:rsidR="00C002FF">
        <w:rPr>
          <w:sz w:val="24"/>
          <w:szCs w:val="24"/>
        </w:rPr>
        <w:t>display, all</w:t>
      </w:r>
      <w:r>
        <w:rPr>
          <w:sz w:val="24"/>
          <w:szCs w:val="24"/>
        </w:rPr>
        <w:t xml:space="preserve">  knowledge that has been gained </w:t>
      </w:r>
      <w:r w:rsidR="00C002FF">
        <w:rPr>
          <w:sz w:val="24"/>
          <w:szCs w:val="24"/>
        </w:rPr>
        <w:t>throughout</w:t>
      </w:r>
      <w:r>
        <w:rPr>
          <w:sz w:val="24"/>
          <w:szCs w:val="24"/>
        </w:rPr>
        <w:t xml:space="preserve"> the training, that will hopefully display potential and show that I can continue moving forward and keep on progressing.</w:t>
      </w:r>
    </w:p>
    <w:p w14:paraId="5476CF8B" w14:textId="77777777" w:rsidR="00E6769B" w:rsidRPr="00E6769B" w:rsidRDefault="00E6769B" w:rsidP="00E6769B">
      <w:pPr>
        <w:rPr>
          <w:sz w:val="24"/>
          <w:szCs w:val="24"/>
        </w:rPr>
      </w:pPr>
    </w:p>
    <w:sectPr w:rsidR="00E6769B" w:rsidRPr="00E6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507F"/>
    <w:multiLevelType w:val="hybridMultilevel"/>
    <w:tmpl w:val="C86A3048"/>
    <w:lvl w:ilvl="0" w:tplc="4D262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9B"/>
    <w:rsid w:val="000439A3"/>
    <w:rsid w:val="0021608A"/>
    <w:rsid w:val="003731E4"/>
    <w:rsid w:val="00C002FF"/>
    <w:rsid w:val="00D1072F"/>
    <w:rsid w:val="00E57F1E"/>
    <w:rsid w:val="00E6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E769"/>
  <w15:chartTrackingRefBased/>
  <w15:docId w15:val="{884FA7EE-2D5C-4684-A7A1-D5668271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simon</dc:creator>
  <cp:keywords/>
  <dc:description/>
  <cp:lastModifiedBy>benjamin simon</cp:lastModifiedBy>
  <cp:revision>5</cp:revision>
  <dcterms:created xsi:type="dcterms:W3CDTF">2020-11-13T11:38:00Z</dcterms:created>
  <dcterms:modified xsi:type="dcterms:W3CDTF">2020-12-10T09:50:00Z</dcterms:modified>
</cp:coreProperties>
</file>