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A725" w14:textId="0E777994" w:rsidR="00C02286" w:rsidRDefault="00C02286" w:rsidP="00C02286">
      <w:pPr>
        <w:pStyle w:val="Heading1"/>
      </w:pPr>
      <w:r>
        <w:t>Code of Conduct:</w:t>
      </w:r>
    </w:p>
    <w:p w14:paraId="1C95F2EE" w14:textId="70978203" w:rsidR="00FB09C4" w:rsidRDefault="00FB09C4" w:rsidP="00C02286">
      <w:r w:rsidRPr="00EF31E5">
        <w:t xml:space="preserve">Mace </w:t>
      </w:r>
      <w:proofErr w:type="spellStart"/>
      <w:r w:rsidRPr="00EF31E5">
        <w:t>Windu</w:t>
      </w:r>
      <w:proofErr w:type="spellEnd"/>
      <w:r w:rsidRPr="00EF31E5">
        <w:t xml:space="preserve"> Code </w:t>
      </w:r>
      <w:proofErr w:type="gramStart"/>
      <w:r w:rsidRPr="00EF31E5">
        <w:t>Of</w:t>
      </w:r>
      <w:proofErr w:type="gramEnd"/>
      <w:r w:rsidRPr="00EF31E5">
        <w:t xml:space="preserve"> Conduct:</w:t>
      </w:r>
    </w:p>
    <w:p w14:paraId="3F95453D" w14:textId="77777777" w:rsidR="00FB09C4" w:rsidRDefault="00FB09C4" w:rsidP="00FB09C4"/>
    <w:p w14:paraId="5C8E1883" w14:textId="77777777" w:rsidR="00FB09C4" w:rsidRDefault="00FB09C4" w:rsidP="00FB09C4">
      <w:r>
        <w:t xml:space="preserve">For the use and purpose of the Software Engineering module (KF5012) and use within the team Mace </w:t>
      </w:r>
      <w:proofErr w:type="spellStart"/>
      <w:r>
        <w:t>Windu</w:t>
      </w:r>
      <w:proofErr w:type="spellEnd"/>
      <w:r>
        <w:t>, this document presents the code of conduct which is expected to be followed and respected by all participating team members:</w:t>
      </w:r>
    </w:p>
    <w:p w14:paraId="524F543F" w14:textId="77777777" w:rsidR="00FB09C4" w:rsidRDefault="00FB09C4" w:rsidP="00FB09C4">
      <w:r>
        <w:t>Work Mentality and efforts:</w:t>
      </w:r>
    </w:p>
    <w:p w14:paraId="485FDBFD" w14:textId="77777777" w:rsidR="00FB09C4" w:rsidRDefault="00FB09C4" w:rsidP="00FB09C4">
      <w:pPr>
        <w:pStyle w:val="ListParagraph"/>
        <w:numPr>
          <w:ilvl w:val="0"/>
          <w:numId w:val="4"/>
        </w:numPr>
      </w:pPr>
      <w:r>
        <w:t xml:space="preserve">Members will be proactive. – In the form of communication and task completion, also if there are any times in which members may have future commitments or calendar </w:t>
      </w:r>
      <w:proofErr w:type="gramStart"/>
      <w:r>
        <w:t>clashes</w:t>
      </w:r>
      <w:proofErr w:type="gramEnd"/>
      <w:r>
        <w:t xml:space="preserve"> they shall inform the other team members. If this issue is of private and sensitive </w:t>
      </w:r>
      <w:proofErr w:type="gramStart"/>
      <w:r>
        <w:t>matter</w:t>
      </w:r>
      <w:proofErr w:type="gramEnd"/>
      <w:r>
        <w:t xml:space="preserve"> they are also able to inform the module tutor for sake of discomfort etc.</w:t>
      </w:r>
    </w:p>
    <w:p w14:paraId="2087505B" w14:textId="77777777" w:rsidR="00FB09C4" w:rsidRDefault="00FB09C4" w:rsidP="00FB09C4">
      <w:pPr>
        <w:pStyle w:val="ListParagraph"/>
        <w:numPr>
          <w:ilvl w:val="0"/>
          <w:numId w:val="4"/>
        </w:numPr>
      </w:pPr>
      <w:r>
        <w:t>All members shall treat each other with respect, while recognising each other as equals.</w:t>
      </w:r>
    </w:p>
    <w:p w14:paraId="02226590" w14:textId="77777777" w:rsidR="00FB09C4" w:rsidRDefault="00FB09C4" w:rsidP="00FB09C4">
      <w:pPr>
        <w:pStyle w:val="ListParagraph"/>
        <w:numPr>
          <w:ilvl w:val="0"/>
          <w:numId w:val="4"/>
        </w:numPr>
      </w:pPr>
      <w:r>
        <w:t>All members shall keep the group as informed as possible with their accomplishments and hardships throughout personal tasks and missions.</w:t>
      </w:r>
    </w:p>
    <w:p w14:paraId="7C9F091F" w14:textId="77777777" w:rsidR="00FB09C4" w:rsidRDefault="00FB09C4" w:rsidP="00FB09C4">
      <w:pPr>
        <w:pStyle w:val="ListParagraph"/>
        <w:numPr>
          <w:ilvl w:val="0"/>
          <w:numId w:val="4"/>
        </w:numPr>
      </w:pPr>
      <w:r>
        <w:t xml:space="preserve">All team meetings will be notes and timed throughout the period of the project for clarity and </w:t>
      </w:r>
      <w:proofErr w:type="gramStart"/>
      <w:r>
        <w:t>productivity</w:t>
      </w:r>
      <w:proofErr w:type="gramEnd"/>
      <w:r>
        <w:t xml:space="preserve"> sake.</w:t>
      </w:r>
    </w:p>
    <w:p w14:paraId="7C2DD2DC" w14:textId="77777777" w:rsidR="00FB09C4" w:rsidRDefault="00FB09C4" w:rsidP="00FB09C4">
      <w:r>
        <w:t>Decision making and risk taking:</w:t>
      </w:r>
    </w:p>
    <w:p w14:paraId="04FF48B9" w14:textId="77777777" w:rsidR="00FB09C4" w:rsidRDefault="00FB09C4" w:rsidP="00FB09C4">
      <w:pPr>
        <w:pStyle w:val="ListParagraph"/>
        <w:numPr>
          <w:ilvl w:val="0"/>
          <w:numId w:val="4"/>
        </w:numPr>
      </w:pPr>
      <w:r>
        <w:t>The team will make final milestone decisions as a team and have the time for constructive feedback and recommendations to enable to best options for moving forward.</w:t>
      </w:r>
    </w:p>
    <w:p w14:paraId="50958BFE" w14:textId="77777777" w:rsidR="00FB09C4" w:rsidRDefault="00FB09C4" w:rsidP="00FB09C4">
      <w:pPr>
        <w:pStyle w:val="ListParagraph"/>
        <w:numPr>
          <w:ilvl w:val="0"/>
          <w:numId w:val="4"/>
        </w:numPr>
      </w:pPr>
      <w:r>
        <w:t>All team members will have an opportunity to put their point across before a final decision is made.</w:t>
      </w:r>
    </w:p>
    <w:p w14:paraId="14285E40" w14:textId="77777777" w:rsidR="00FB09C4" w:rsidRDefault="00FB09C4" w:rsidP="00FB09C4">
      <w:pPr>
        <w:pStyle w:val="ListParagraph"/>
        <w:numPr>
          <w:ilvl w:val="0"/>
          <w:numId w:val="4"/>
        </w:numPr>
      </w:pPr>
      <w:r>
        <w:t>Decisions will be based on their beneficial values to the team. Meaning that decisions will be based on facts and not on hopes etc. If any member doesn’t feel comfort in the suggested plan/</w:t>
      </w:r>
      <w:proofErr w:type="gramStart"/>
      <w:r>
        <w:t>option</w:t>
      </w:r>
      <w:proofErr w:type="gramEnd"/>
      <w:r>
        <w:t xml:space="preserve"> they shall ask for further explanation or potentially proof of its eligibility to the project.</w:t>
      </w:r>
    </w:p>
    <w:p w14:paraId="6BB481F5" w14:textId="77777777" w:rsidR="00FB09C4" w:rsidRDefault="00FB09C4" w:rsidP="00FB09C4">
      <w:pPr>
        <w:pStyle w:val="ListParagraph"/>
        <w:numPr>
          <w:ilvl w:val="0"/>
          <w:numId w:val="4"/>
        </w:numPr>
      </w:pPr>
      <w:r>
        <w:t xml:space="preserve">Final decisions will not be made without all team members having time to say their piece or without having input. If team members miss </w:t>
      </w:r>
      <w:proofErr w:type="gramStart"/>
      <w:r>
        <w:t>meetings</w:t>
      </w:r>
      <w:proofErr w:type="gramEnd"/>
      <w:r>
        <w:t xml:space="preserve"> they will be informed via teams of the decisions made and will be given time for response.</w:t>
      </w:r>
    </w:p>
    <w:p w14:paraId="06EA8380" w14:textId="77777777" w:rsidR="00FB09C4" w:rsidRDefault="00FB09C4" w:rsidP="00FB09C4">
      <w:r>
        <w:t>Communication:</w:t>
      </w:r>
    </w:p>
    <w:p w14:paraId="6DC383C3" w14:textId="77777777" w:rsidR="00FB09C4" w:rsidRDefault="00FB09C4" w:rsidP="00FB09C4">
      <w:pPr>
        <w:pStyle w:val="ListParagraph"/>
        <w:numPr>
          <w:ilvl w:val="0"/>
          <w:numId w:val="4"/>
        </w:numPr>
      </w:pPr>
      <w:r>
        <w:t>All members shall be honest and open about their capabilities &amp; availability relating to the project.</w:t>
      </w:r>
    </w:p>
    <w:p w14:paraId="00A2CDE0" w14:textId="77777777" w:rsidR="00FB09C4" w:rsidRDefault="00FB09C4" w:rsidP="00FB09C4">
      <w:pPr>
        <w:pStyle w:val="ListParagraph"/>
        <w:numPr>
          <w:ilvl w:val="0"/>
          <w:numId w:val="4"/>
        </w:numPr>
      </w:pPr>
      <w:r>
        <w:t>No member shall take on more than they believe they can handle.</w:t>
      </w:r>
    </w:p>
    <w:p w14:paraId="00C0AB93" w14:textId="77777777" w:rsidR="00FB09C4" w:rsidRDefault="00FB09C4" w:rsidP="00FB09C4">
      <w:pPr>
        <w:pStyle w:val="ListParagraph"/>
        <w:numPr>
          <w:ilvl w:val="0"/>
          <w:numId w:val="4"/>
        </w:numPr>
      </w:pPr>
      <w:r>
        <w:t xml:space="preserve">If a member starts to get overwhelmed with </w:t>
      </w:r>
      <w:proofErr w:type="gramStart"/>
      <w:r>
        <w:t>work</w:t>
      </w:r>
      <w:proofErr w:type="gramEnd"/>
      <w:r>
        <w:t xml:space="preserve"> they will seek help through the team. The team should then respond through </w:t>
      </w:r>
      <w:proofErr w:type="gramStart"/>
      <w:r>
        <w:t>potentially  taking</w:t>
      </w:r>
      <w:proofErr w:type="gramEnd"/>
      <w:r>
        <w:t xml:space="preserve"> some of the weight/pressure of the member in question.</w:t>
      </w:r>
    </w:p>
    <w:p w14:paraId="7A82C56C" w14:textId="77777777" w:rsidR="00FB09C4" w:rsidRDefault="00FB09C4" w:rsidP="00FB09C4">
      <w:pPr>
        <w:pStyle w:val="ListParagraph"/>
        <w:numPr>
          <w:ilvl w:val="0"/>
          <w:numId w:val="4"/>
        </w:numPr>
      </w:pPr>
      <w:r>
        <w:t xml:space="preserve">Team members should be open and honest about conflict/disagreement to allow the tasks and project to be completed with efficiency, equal </w:t>
      </w:r>
      <w:proofErr w:type="gramStart"/>
      <w:r>
        <w:t>contribution</w:t>
      </w:r>
      <w:proofErr w:type="gramEnd"/>
      <w:r>
        <w:t xml:space="preserve"> and respect.</w:t>
      </w:r>
    </w:p>
    <w:p w14:paraId="05DCAD38" w14:textId="77777777" w:rsidR="00FB09C4" w:rsidRDefault="00FB09C4" w:rsidP="00FB09C4">
      <w:pPr>
        <w:pStyle w:val="ListParagraph"/>
        <w:numPr>
          <w:ilvl w:val="0"/>
          <w:numId w:val="4"/>
        </w:numPr>
      </w:pPr>
      <w:r>
        <w:t>Members shall contact module tutors if they believe there are issues in-which they are uncomfortable in communicating with team members.</w:t>
      </w:r>
    </w:p>
    <w:p w14:paraId="7DEDF490" w14:textId="77777777" w:rsidR="00FB09C4" w:rsidRDefault="00FB09C4" w:rsidP="00FB09C4">
      <w:pPr>
        <w:pStyle w:val="ListParagraph"/>
        <w:numPr>
          <w:ilvl w:val="0"/>
          <w:numId w:val="4"/>
        </w:numPr>
      </w:pPr>
      <w:r>
        <w:t>Team members shall be open and accepting of constructive comments and feedback to allow the best solutions to tasks and the project.</w:t>
      </w:r>
    </w:p>
    <w:p w14:paraId="2CCC337F" w14:textId="77777777" w:rsidR="00FB09C4" w:rsidRDefault="00FB09C4" w:rsidP="00FB09C4"/>
    <w:p w14:paraId="30E05A4B" w14:textId="77777777" w:rsidR="00FB09C4" w:rsidRDefault="00FB09C4" w:rsidP="00FB09C4">
      <w:r>
        <w:t xml:space="preserve">This code of conduct is agreed upon by the Mace </w:t>
      </w:r>
      <w:proofErr w:type="spellStart"/>
      <w:r>
        <w:t>Windu</w:t>
      </w:r>
      <w:proofErr w:type="spellEnd"/>
      <w:r>
        <w:t xml:space="preserve"> group, which is made up of:</w:t>
      </w:r>
    </w:p>
    <w:p w14:paraId="29F4A9D7" w14:textId="77777777" w:rsidR="00FB09C4" w:rsidRDefault="00FB09C4" w:rsidP="00FB09C4">
      <w:r>
        <w:lastRenderedPageBreak/>
        <w:t>Edward Davies</w:t>
      </w:r>
    </w:p>
    <w:p w14:paraId="2A247898" w14:textId="77777777" w:rsidR="00FB09C4" w:rsidRDefault="00FB09C4" w:rsidP="00FB09C4">
      <w:r>
        <w:t>Harry Laws</w:t>
      </w:r>
    </w:p>
    <w:p w14:paraId="543330BD" w14:textId="77777777" w:rsidR="00FB09C4" w:rsidRDefault="00FB09C4" w:rsidP="00FB09C4">
      <w:r>
        <w:t>Mariah Rodrigues</w:t>
      </w:r>
    </w:p>
    <w:p w14:paraId="4AE1B47A" w14:textId="362E64BB" w:rsidR="00FB09C4" w:rsidRDefault="00FB09C4" w:rsidP="00FB09C4">
      <w:r>
        <w:t>Ben Sisk</w:t>
      </w:r>
    </w:p>
    <w:p w14:paraId="3C042484" w14:textId="61557015" w:rsidR="001F36BE" w:rsidRDefault="001F36BE"/>
    <w:p w14:paraId="20F1F7E4" w14:textId="761B5AE0" w:rsidR="001F36BE" w:rsidRDefault="001F36BE" w:rsidP="001F36BE">
      <w:pPr>
        <w:pStyle w:val="Heading1"/>
      </w:pPr>
      <w:r>
        <w:t>Team Skills Audit:</w:t>
      </w:r>
    </w:p>
    <w:p w14:paraId="127A4561" w14:textId="3F92B9A8" w:rsidR="001F36BE" w:rsidRDefault="001F36BE" w:rsidP="00FB09C4">
      <w:r>
        <w:t>Refer to skills audit folder within the Project Management Folder. This section includes each team members personal skills audit.</w:t>
      </w:r>
    </w:p>
    <w:p w14:paraId="71C1DA09" w14:textId="472E96A1" w:rsidR="001F36BE" w:rsidRDefault="001F36BE"/>
    <w:p w14:paraId="77B60AD4" w14:textId="3E7E453F" w:rsidR="001149E8" w:rsidRDefault="00691CC9" w:rsidP="00C02286">
      <w:pPr>
        <w:pStyle w:val="Heading1"/>
      </w:pPr>
      <w:r>
        <w:t xml:space="preserve">Work Break Down Structure </w:t>
      </w:r>
      <w:proofErr w:type="gramStart"/>
      <w:r>
        <w:t>Of</w:t>
      </w:r>
      <w:proofErr w:type="gramEnd"/>
      <w:r>
        <w:t xml:space="preserve"> a Road Sign Classification System:</w:t>
      </w:r>
    </w:p>
    <w:p w14:paraId="47A58087" w14:textId="4EC5F03C" w:rsidR="00691CC9" w:rsidRDefault="007E252D">
      <w:pPr>
        <w:rPr>
          <w:noProof/>
        </w:rPr>
      </w:pPr>
      <w:r>
        <w:rPr>
          <w:noProof/>
        </w:rPr>
        <w:drawing>
          <wp:inline distT="0" distB="0" distL="0" distR="0" wp14:anchorId="430026BF" wp14:editId="2C38A482">
            <wp:extent cx="6007100" cy="3937000"/>
            <wp:effectExtent l="0" t="0" r="317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BC492F8" w14:textId="77777777" w:rsidR="00852A79" w:rsidRDefault="00852A79"/>
    <w:p w14:paraId="23ACABFA" w14:textId="0549C1A4" w:rsidR="00852A79" w:rsidRDefault="00852A79">
      <w:r>
        <w:br w:type="page"/>
      </w:r>
    </w:p>
    <w:p w14:paraId="5E285924" w14:textId="3ACC12A7" w:rsidR="00F07267" w:rsidRDefault="00F07267" w:rsidP="00C02286">
      <w:pPr>
        <w:pStyle w:val="Heading1"/>
      </w:pPr>
      <w:r>
        <w:lastRenderedPageBreak/>
        <w:t>Meeting Schedule:</w:t>
      </w:r>
    </w:p>
    <w:p w14:paraId="41F4676F" w14:textId="7536D4A9" w:rsidR="00F07267" w:rsidRDefault="00F07267" w:rsidP="00F07267">
      <w:r>
        <w:t>The group have agreed to a meeting once a week, Tuesday at 2pm. These meetings were to be used as a drop in that can last around an hour long to see the progress, stresses, and further steps to take for each member. These meetings coincide with bi-weekly meetings with the module staff – Matt Higgs, the meetings typically were and are utilised for separate members questions about current mission plan of attacks/ techniques which can be adhered to.</w:t>
      </w:r>
    </w:p>
    <w:p w14:paraId="538948D6" w14:textId="778F58A8" w:rsidR="00F07267" w:rsidRDefault="00F07267" w:rsidP="00F07267">
      <w:r>
        <w:t>Typically meeting minutes were not taken due to the relaxed approach of a free platform rather than rigorous structure. Information from meetings was and is taken by me (Edward Davies) but on a physical notepad. The information tailored to different members of the group was stored and noted individually and for larger tasks such as the group missions was and is appropriately noted and mentioned within the Software Engineering Teams chat dedicated to the group. This allowed people who missed meeting to still be kept in the loop of the group’s current affairs and tasks.</w:t>
      </w:r>
    </w:p>
    <w:p w14:paraId="5149125A" w14:textId="43350210" w:rsidR="00A57633" w:rsidRDefault="00A57633" w:rsidP="00A57633">
      <w:pPr>
        <w:pStyle w:val="Heading2"/>
      </w:pPr>
      <w:r>
        <w:t>Meeting File:</w:t>
      </w:r>
    </w:p>
    <w:p w14:paraId="639CEFC2" w14:textId="1AAF426E" w:rsidR="00A57633" w:rsidRPr="00A57633" w:rsidRDefault="00A57633" w:rsidP="00A57633">
      <w:r>
        <w:rPr>
          <w:noProof/>
        </w:rPr>
        <w:drawing>
          <wp:inline distT="0" distB="0" distL="0" distR="0" wp14:anchorId="50943919" wp14:editId="7A913123">
            <wp:extent cx="3915321" cy="4925112"/>
            <wp:effectExtent l="0" t="0" r="9525"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5321" cy="4925112"/>
                    </a:xfrm>
                    <a:prstGeom prst="rect">
                      <a:avLst/>
                    </a:prstGeom>
                  </pic:spPr>
                </pic:pic>
              </a:graphicData>
            </a:graphic>
          </wp:inline>
        </w:drawing>
      </w:r>
    </w:p>
    <w:p w14:paraId="39BB96EF" w14:textId="77777777" w:rsidR="00A57633" w:rsidRPr="00F07267" w:rsidRDefault="00A57633" w:rsidP="00F07267"/>
    <w:p w14:paraId="47D42899" w14:textId="77777777" w:rsidR="00F07267" w:rsidRDefault="00F07267">
      <w:pPr>
        <w:rPr>
          <w:rFonts w:asciiTheme="majorHAnsi" w:eastAsiaTheme="majorEastAsia" w:hAnsiTheme="majorHAnsi" w:cstheme="majorBidi"/>
          <w:color w:val="2F5496" w:themeColor="accent1" w:themeShade="BF"/>
          <w:sz w:val="32"/>
          <w:szCs w:val="32"/>
        </w:rPr>
      </w:pPr>
      <w:r>
        <w:br w:type="page"/>
      </w:r>
    </w:p>
    <w:p w14:paraId="1A9E071D" w14:textId="4CF0AAC5" w:rsidR="002660E7" w:rsidRDefault="002660E7" w:rsidP="00C02286">
      <w:pPr>
        <w:pStyle w:val="Heading1"/>
      </w:pPr>
      <w:r>
        <w:lastRenderedPageBreak/>
        <w:t xml:space="preserve">Initial </w:t>
      </w:r>
      <w:r w:rsidR="006E1E07">
        <w:t>Gantt Chart Task Break Down &amp; Timeline:</w:t>
      </w:r>
    </w:p>
    <w:p w14:paraId="37C1E2BE" w14:textId="38FE4DE8" w:rsidR="002C70D2" w:rsidRPr="002C70D2" w:rsidRDefault="002C70D2" w:rsidP="002C70D2">
      <w:r>
        <w:t>Ideal Work Breakdown Periods:</w:t>
      </w:r>
    </w:p>
    <w:p w14:paraId="608BCB0D" w14:textId="3CD4E3F2" w:rsidR="006E1E07" w:rsidRDefault="002C70D2">
      <w:r>
        <w:rPr>
          <w:noProof/>
        </w:rPr>
        <w:drawing>
          <wp:inline distT="0" distB="0" distL="0" distR="0" wp14:anchorId="1AF9C5DA" wp14:editId="77364C25">
            <wp:extent cx="8136256" cy="4070835"/>
            <wp:effectExtent l="0" t="5397"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rot="5400000">
                      <a:off x="0" y="0"/>
                      <a:ext cx="8200527" cy="4102992"/>
                    </a:xfrm>
                    <a:prstGeom prst="rect">
                      <a:avLst/>
                    </a:prstGeom>
                  </pic:spPr>
                </pic:pic>
              </a:graphicData>
            </a:graphic>
          </wp:inline>
        </w:drawing>
      </w:r>
    </w:p>
    <w:p w14:paraId="4E399A72" w14:textId="12E6F7F6" w:rsidR="00151134" w:rsidRDefault="00151134"/>
    <w:p w14:paraId="41C34519" w14:textId="56312FF4" w:rsidR="00151134" w:rsidRDefault="00151134">
      <w:r>
        <w:lastRenderedPageBreak/>
        <w:t>Real Work Breakdown Periods:</w:t>
      </w:r>
    </w:p>
    <w:p w14:paraId="38098F04" w14:textId="290DABDD" w:rsidR="00151134" w:rsidRDefault="00151134">
      <w:r>
        <w:rPr>
          <w:noProof/>
        </w:rPr>
        <w:drawing>
          <wp:inline distT="0" distB="0" distL="0" distR="0" wp14:anchorId="0C871674" wp14:editId="6D9C8662">
            <wp:extent cx="8289521" cy="3398520"/>
            <wp:effectExtent l="6985" t="0" r="4445" b="4445"/>
            <wp:docPr id="6" name="Picture 6"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8296100" cy="3401217"/>
                    </a:xfrm>
                    <a:prstGeom prst="rect">
                      <a:avLst/>
                    </a:prstGeom>
                  </pic:spPr>
                </pic:pic>
              </a:graphicData>
            </a:graphic>
          </wp:inline>
        </w:drawing>
      </w:r>
    </w:p>
    <w:p w14:paraId="2EAC9946" w14:textId="7305640E" w:rsidR="00FC07DF" w:rsidRDefault="00FC07DF" w:rsidP="00C02286">
      <w:pPr>
        <w:pStyle w:val="Heading2"/>
      </w:pPr>
      <w:r>
        <w:br w:type="page"/>
      </w:r>
      <w:r>
        <w:lastRenderedPageBreak/>
        <w:t>Risk Matrix:</w:t>
      </w:r>
    </w:p>
    <w:p w14:paraId="30DC60EB" w14:textId="7881CFF4" w:rsidR="00FC07DF" w:rsidRDefault="00FC07DF">
      <w:r>
        <w:rPr>
          <w:noProof/>
        </w:rPr>
        <w:drawing>
          <wp:inline distT="0" distB="0" distL="0" distR="0" wp14:anchorId="4E745EA3" wp14:editId="261929BD">
            <wp:extent cx="5486400" cy="506108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3-22 at 18.55.37.png"/>
                    <pic:cNvPicPr/>
                  </pic:nvPicPr>
                  <pic:blipFill>
                    <a:blip r:embed="rId15">
                      <a:extLst>
                        <a:ext uri="{28A0092B-C50C-407E-A947-70E740481C1C}">
                          <a14:useLocalDpi xmlns:a14="http://schemas.microsoft.com/office/drawing/2010/main" val="0"/>
                        </a:ext>
                      </a:extLst>
                    </a:blip>
                    <a:stretch>
                      <a:fillRect/>
                    </a:stretch>
                  </pic:blipFill>
                  <pic:spPr>
                    <a:xfrm>
                      <a:off x="0" y="0"/>
                      <a:ext cx="5487787" cy="5062368"/>
                    </a:xfrm>
                    <a:prstGeom prst="rect">
                      <a:avLst/>
                    </a:prstGeom>
                  </pic:spPr>
                </pic:pic>
              </a:graphicData>
            </a:graphic>
          </wp:inline>
        </w:drawing>
      </w:r>
    </w:p>
    <w:p w14:paraId="2713CA4A" w14:textId="57B92CF0" w:rsidR="00953CB7" w:rsidRDefault="00953CB7" w:rsidP="00C02286">
      <w:pPr>
        <w:pStyle w:val="Heading2"/>
      </w:pPr>
      <w:r>
        <w:t>Risk Definitions and documents the team go off:</w:t>
      </w:r>
    </w:p>
    <w:p w14:paraId="75FDE2AE" w14:textId="1633E5E1" w:rsidR="00953CB7" w:rsidRDefault="00953CB7" w:rsidP="00C02286">
      <w:pPr>
        <w:pStyle w:val="Heading3"/>
      </w:pPr>
      <w:r>
        <w:t>3 Types of Risks:</w:t>
      </w:r>
    </w:p>
    <w:p w14:paraId="6006AD36" w14:textId="1C1F39C8" w:rsidR="00953CB7" w:rsidRDefault="00953CB7" w:rsidP="00953CB7">
      <w:pPr>
        <w:pStyle w:val="ListParagraph"/>
        <w:numPr>
          <w:ilvl w:val="0"/>
          <w:numId w:val="1"/>
        </w:numPr>
      </w:pPr>
      <w:r>
        <w:t>Those caused by</w:t>
      </w:r>
      <w:r w:rsidR="00DF34BE">
        <w:t xml:space="preserve"> the inherent difficulty in </w:t>
      </w:r>
      <w:proofErr w:type="gramStart"/>
      <w:r w:rsidR="00DF34BE">
        <w:t>estimating</w:t>
      </w:r>
      <w:proofErr w:type="gramEnd"/>
    </w:p>
    <w:p w14:paraId="74F87F2D" w14:textId="3B3FB257" w:rsidR="00DF34BE" w:rsidRDefault="00DF34BE" w:rsidP="00953CB7">
      <w:pPr>
        <w:pStyle w:val="ListParagraph"/>
        <w:numPr>
          <w:ilvl w:val="0"/>
          <w:numId w:val="1"/>
        </w:numPr>
      </w:pPr>
      <w:r>
        <w:t xml:space="preserve">Those due to assumptions made during the planning </w:t>
      </w:r>
      <w:proofErr w:type="gramStart"/>
      <w:r>
        <w:t>process</w:t>
      </w:r>
      <w:proofErr w:type="gramEnd"/>
    </w:p>
    <w:p w14:paraId="15A97FE3" w14:textId="1674B90B" w:rsidR="00DF34BE" w:rsidRDefault="00DF34BE" w:rsidP="00953CB7">
      <w:pPr>
        <w:pStyle w:val="ListParagraph"/>
        <w:numPr>
          <w:ilvl w:val="0"/>
          <w:numId w:val="1"/>
        </w:numPr>
      </w:pPr>
      <w:r>
        <w:t xml:space="preserve">Those of unforeseen (or at least unplanned) events </w:t>
      </w:r>
      <w:proofErr w:type="gramStart"/>
      <w:r>
        <w:t>occurring</w:t>
      </w:r>
      <w:proofErr w:type="gramEnd"/>
    </w:p>
    <w:p w14:paraId="4A02D877" w14:textId="77777777" w:rsidR="00DF34BE" w:rsidRDefault="00DF34BE" w:rsidP="00DF34BE"/>
    <w:p w14:paraId="34D93C32" w14:textId="74B4753F" w:rsidR="00DF34BE" w:rsidRDefault="00DF34BE" w:rsidP="00C02286">
      <w:pPr>
        <w:pStyle w:val="Heading3"/>
      </w:pPr>
      <w:r>
        <w:t>Boehm’s Top Ten list of Risk Items:</w:t>
      </w:r>
    </w:p>
    <w:p w14:paraId="6E54B023" w14:textId="19DC1067" w:rsidR="00DF34BE" w:rsidRDefault="00DF34BE" w:rsidP="00DF34BE">
      <w:pPr>
        <w:pStyle w:val="ListParagraph"/>
        <w:numPr>
          <w:ilvl w:val="0"/>
          <w:numId w:val="2"/>
        </w:numPr>
      </w:pPr>
      <w:r>
        <w:t>Personal Shortfalls</w:t>
      </w:r>
    </w:p>
    <w:p w14:paraId="2A6E0388" w14:textId="0C4D1D8F" w:rsidR="00DF34BE" w:rsidRDefault="00DF34BE" w:rsidP="00DF34BE">
      <w:pPr>
        <w:pStyle w:val="ListParagraph"/>
        <w:numPr>
          <w:ilvl w:val="0"/>
          <w:numId w:val="2"/>
        </w:numPr>
      </w:pPr>
      <w:r>
        <w:t>Unrealistic Schedules</w:t>
      </w:r>
    </w:p>
    <w:p w14:paraId="0573B478" w14:textId="5594A8D6" w:rsidR="00DF34BE" w:rsidRDefault="00DF34BE" w:rsidP="00DF34BE">
      <w:pPr>
        <w:pStyle w:val="ListParagraph"/>
        <w:numPr>
          <w:ilvl w:val="0"/>
          <w:numId w:val="2"/>
        </w:numPr>
      </w:pPr>
      <w:r>
        <w:t>Developing the wrong functions</w:t>
      </w:r>
    </w:p>
    <w:p w14:paraId="431E0D0F" w14:textId="01BE2AD4" w:rsidR="00DF34BE" w:rsidRDefault="00DF34BE" w:rsidP="00DF34BE">
      <w:pPr>
        <w:pStyle w:val="ListParagraph"/>
        <w:numPr>
          <w:ilvl w:val="0"/>
          <w:numId w:val="2"/>
        </w:numPr>
      </w:pPr>
      <w:r>
        <w:t>Developing the wrong interface</w:t>
      </w:r>
    </w:p>
    <w:p w14:paraId="777DB146" w14:textId="61D34AF5" w:rsidR="00DF34BE" w:rsidRDefault="00DF34BE" w:rsidP="00DF34BE">
      <w:pPr>
        <w:pStyle w:val="ListParagraph"/>
        <w:numPr>
          <w:ilvl w:val="0"/>
          <w:numId w:val="2"/>
        </w:numPr>
      </w:pPr>
      <w:r>
        <w:t>Gold Plating</w:t>
      </w:r>
    </w:p>
    <w:p w14:paraId="01EF94F0" w14:textId="5EFA0532" w:rsidR="00DF34BE" w:rsidRDefault="00DF34BE" w:rsidP="00DF34BE">
      <w:pPr>
        <w:pStyle w:val="ListParagraph"/>
        <w:numPr>
          <w:ilvl w:val="0"/>
          <w:numId w:val="2"/>
        </w:numPr>
      </w:pPr>
      <w:r>
        <w:t>Continual Stream of Requirement changes</w:t>
      </w:r>
    </w:p>
    <w:p w14:paraId="3168E508" w14:textId="10A6BCC0" w:rsidR="00DF34BE" w:rsidRDefault="00DF34BE" w:rsidP="00DF34BE">
      <w:pPr>
        <w:pStyle w:val="ListParagraph"/>
        <w:numPr>
          <w:ilvl w:val="0"/>
          <w:numId w:val="2"/>
        </w:numPr>
      </w:pPr>
      <w:r>
        <w:t xml:space="preserve">Shortfalls in externally furnished components </w:t>
      </w:r>
    </w:p>
    <w:p w14:paraId="67A3D7E1" w14:textId="78121AEC" w:rsidR="00DF34BE" w:rsidRDefault="00DF34BE" w:rsidP="00DF34BE">
      <w:pPr>
        <w:pStyle w:val="ListParagraph"/>
        <w:numPr>
          <w:ilvl w:val="0"/>
          <w:numId w:val="2"/>
        </w:numPr>
      </w:pPr>
      <w:r>
        <w:t xml:space="preserve">Shortfalls in externally performed </w:t>
      </w:r>
      <w:proofErr w:type="gramStart"/>
      <w:r>
        <w:t>tasks</w:t>
      </w:r>
      <w:proofErr w:type="gramEnd"/>
    </w:p>
    <w:p w14:paraId="699FD4F4" w14:textId="66F000FC" w:rsidR="00DF34BE" w:rsidRDefault="00DF34BE" w:rsidP="00DF34BE">
      <w:pPr>
        <w:pStyle w:val="ListParagraph"/>
        <w:numPr>
          <w:ilvl w:val="0"/>
          <w:numId w:val="2"/>
        </w:numPr>
      </w:pPr>
      <w:r>
        <w:t xml:space="preserve">Real-time performance shortfalls </w:t>
      </w:r>
    </w:p>
    <w:p w14:paraId="2062BAE9" w14:textId="6E3FDAF6" w:rsidR="00DF34BE" w:rsidRDefault="00DF34BE" w:rsidP="00DF34BE">
      <w:pPr>
        <w:pStyle w:val="ListParagraph"/>
        <w:numPr>
          <w:ilvl w:val="0"/>
          <w:numId w:val="2"/>
        </w:numPr>
      </w:pPr>
      <w:r>
        <w:t>Straining science capabilities</w:t>
      </w:r>
    </w:p>
    <w:p w14:paraId="22BFF4AC" w14:textId="0D8550C2" w:rsidR="00DF34BE" w:rsidRDefault="00DF34BE" w:rsidP="00DF34BE"/>
    <w:p w14:paraId="7EA71154" w14:textId="77777777" w:rsidR="00DF34BE" w:rsidRDefault="00DF34BE" w:rsidP="00DF34BE"/>
    <w:p w14:paraId="4E77E756" w14:textId="5D46C2AB" w:rsidR="00DF34BE" w:rsidRDefault="00DF34BE" w:rsidP="00C02286">
      <w:pPr>
        <w:pStyle w:val="Heading3"/>
      </w:pPr>
      <w:r>
        <w:t>Assigning Values to define risk categories:</w:t>
      </w:r>
    </w:p>
    <w:p w14:paraId="6BA969A5" w14:textId="6E019C60" w:rsidR="00DF34BE" w:rsidRDefault="00DF34BE" w:rsidP="00DF34BE">
      <w:r>
        <w:t>There are two main input factors to calculate the Risk Exposure (RE)</w:t>
      </w:r>
    </w:p>
    <w:p w14:paraId="4ED8FB85" w14:textId="6479C513" w:rsidR="00DF34BE" w:rsidRDefault="00DF34BE" w:rsidP="00DF34BE">
      <w:pPr>
        <w:pStyle w:val="ListParagraph"/>
        <w:numPr>
          <w:ilvl w:val="0"/>
          <w:numId w:val="3"/>
        </w:numPr>
      </w:pPr>
      <w:r>
        <w:t>Impact category:</w:t>
      </w:r>
    </w:p>
    <w:p w14:paraId="2E8A696F" w14:textId="283F33AF" w:rsidR="00DF34BE" w:rsidRDefault="00DF34BE" w:rsidP="00DF34BE">
      <w:pPr>
        <w:ind w:left="1080"/>
      </w:pPr>
      <w:r>
        <w:t>The impact category &amp; corresponding values are:</w:t>
      </w:r>
    </w:p>
    <w:p w14:paraId="1BAE8570" w14:textId="27C109EF" w:rsidR="00DF34BE" w:rsidRDefault="00DF34BE" w:rsidP="00DF34BE">
      <w:pPr>
        <w:ind w:left="1080"/>
      </w:pPr>
      <w:r>
        <w:t>Negligible – 1,2</w:t>
      </w:r>
    </w:p>
    <w:p w14:paraId="5C9A177D" w14:textId="0657502B" w:rsidR="00DF34BE" w:rsidRDefault="00DF34BE" w:rsidP="00DF34BE">
      <w:pPr>
        <w:ind w:left="1080"/>
      </w:pPr>
      <w:r>
        <w:t>Marginal – 3,4,5</w:t>
      </w:r>
    </w:p>
    <w:p w14:paraId="5EAB31B9" w14:textId="01847EDF" w:rsidR="00DF34BE" w:rsidRDefault="00DF34BE" w:rsidP="00DF34BE">
      <w:pPr>
        <w:ind w:left="1080"/>
      </w:pPr>
      <w:r>
        <w:t>Critical – 6,7,8</w:t>
      </w:r>
    </w:p>
    <w:p w14:paraId="5303D01B" w14:textId="33A6EE3E" w:rsidR="00DF34BE" w:rsidRDefault="00DF34BE" w:rsidP="00DF34BE">
      <w:pPr>
        <w:ind w:left="1080"/>
      </w:pPr>
      <w:r>
        <w:t>Catastrophic – 9,10</w:t>
      </w:r>
    </w:p>
    <w:p w14:paraId="260E80E4" w14:textId="737824C4" w:rsidR="00DF34BE" w:rsidRDefault="00DF34BE" w:rsidP="00DF34BE">
      <w:pPr>
        <w:pStyle w:val="ListParagraph"/>
        <w:numPr>
          <w:ilvl w:val="0"/>
          <w:numId w:val="3"/>
        </w:numPr>
      </w:pPr>
      <w:r>
        <w:t>Likelihood category</w:t>
      </w:r>
    </w:p>
    <w:p w14:paraId="4D555E75" w14:textId="24C343B0" w:rsidR="00DF34BE" w:rsidRDefault="00DF34BE" w:rsidP="00DF34BE">
      <w:pPr>
        <w:ind w:left="1080"/>
      </w:pPr>
      <w:r>
        <w:t>The likelihood category &amp; corresponding values are:</w:t>
      </w:r>
    </w:p>
    <w:p w14:paraId="5F1595D4" w14:textId="517C6A21" w:rsidR="00DF34BE" w:rsidRDefault="00DF34BE" w:rsidP="00DF34BE">
      <w:pPr>
        <w:ind w:left="1080"/>
      </w:pPr>
      <w:r>
        <w:t>Unlikely – 1,2</w:t>
      </w:r>
    </w:p>
    <w:p w14:paraId="5A21D25C" w14:textId="08E79991" w:rsidR="00DF34BE" w:rsidRDefault="00DF34BE" w:rsidP="00DF34BE">
      <w:pPr>
        <w:ind w:left="1080"/>
      </w:pPr>
      <w:r>
        <w:t>Possible – 3,4,5</w:t>
      </w:r>
    </w:p>
    <w:p w14:paraId="5E900649" w14:textId="28A6D366" w:rsidR="00DF34BE" w:rsidRDefault="00DF34BE" w:rsidP="00DF34BE">
      <w:pPr>
        <w:ind w:left="1080"/>
      </w:pPr>
      <w:r>
        <w:t>Likely – 6,7,8</w:t>
      </w:r>
    </w:p>
    <w:p w14:paraId="564E09D1" w14:textId="47D4A5BA" w:rsidR="00DF34BE" w:rsidRDefault="00DF34BE" w:rsidP="00DF34BE">
      <w:pPr>
        <w:ind w:left="1080"/>
      </w:pPr>
      <w:r>
        <w:t>Very Likely – 9,10</w:t>
      </w:r>
    </w:p>
    <w:p w14:paraId="6327689D" w14:textId="20321A3D" w:rsidR="00DF34BE" w:rsidRDefault="00DF34BE" w:rsidP="00DF34BE">
      <w:r>
        <w:t>The output of these two categories is the RE –</w:t>
      </w:r>
    </w:p>
    <w:p w14:paraId="2ED12901" w14:textId="7363B733" w:rsidR="00DF34BE" w:rsidRDefault="00DF34BE" w:rsidP="00DF34BE">
      <w:r>
        <w:t xml:space="preserve">RE = Impact Value (IV) x Likelihood </w:t>
      </w:r>
      <w:proofErr w:type="gramStart"/>
      <w:r>
        <w:t>Value(</w:t>
      </w:r>
      <w:proofErr w:type="gramEnd"/>
      <w:r>
        <w:t>LV)</w:t>
      </w:r>
    </w:p>
    <w:p w14:paraId="537817B6" w14:textId="7998D069" w:rsidR="00DF34BE" w:rsidRDefault="00DF34BE" w:rsidP="00DF34BE">
      <w:r>
        <w:t>Categories of the RE results are as follows:</w:t>
      </w:r>
    </w:p>
    <w:p w14:paraId="76803CFC" w14:textId="5743C587" w:rsidR="00DF34BE" w:rsidRDefault="00DF34BE" w:rsidP="00DF34BE">
      <w:pPr>
        <w:pStyle w:val="ListParagraph"/>
        <w:numPr>
          <w:ilvl w:val="0"/>
          <w:numId w:val="1"/>
        </w:numPr>
      </w:pPr>
      <w:r>
        <w:t>&gt;= 75</w:t>
      </w:r>
      <w:r>
        <w:tab/>
      </w:r>
      <w:r w:rsidR="0008029F">
        <w:tab/>
      </w:r>
      <w:r>
        <w:t>Very High Risk</w:t>
      </w:r>
    </w:p>
    <w:p w14:paraId="79C29799" w14:textId="7B4A7FF5" w:rsidR="00DF34BE" w:rsidRDefault="00DF34BE" w:rsidP="00DF34BE">
      <w:pPr>
        <w:pStyle w:val="ListParagraph"/>
        <w:numPr>
          <w:ilvl w:val="0"/>
          <w:numId w:val="1"/>
        </w:numPr>
      </w:pPr>
      <w:r>
        <w:t>&gt;=50 &lt;</w:t>
      </w:r>
      <w:r w:rsidR="0008029F">
        <w:t xml:space="preserve"> 75</w:t>
      </w:r>
      <w:r w:rsidR="0008029F">
        <w:tab/>
        <w:t>High Risk</w:t>
      </w:r>
    </w:p>
    <w:p w14:paraId="741BE48B" w14:textId="3A98E3FD" w:rsidR="0008029F" w:rsidRDefault="0008029F" w:rsidP="00DF34BE">
      <w:pPr>
        <w:pStyle w:val="ListParagraph"/>
        <w:numPr>
          <w:ilvl w:val="0"/>
          <w:numId w:val="1"/>
        </w:numPr>
      </w:pPr>
      <w:r>
        <w:t>&gt;=25 &lt; 50</w:t>
      </w:r>
      <w:r>
        <w:tab/>
        <w:t>Medium Risk</w:t>
      </w:r>
    </w:p>
    <w:p w14:paraId="166F3AC1" w14:textId="1230FF92" w:rsidR="0008029F" w:rsidRDefault="0008029F" w:rsidP="00DF34BE">
      <w:pPr>
        <w:pStyle w:val="ListParagraph"/>
        <w:numPr>
          <w:ilvl w:val="0"/>
          <w:numId w:val="1"/>
        </w:numPr>
      </w:pPr>
      <w:r>
        <w:t>&lt;25</w:t>
      </w:r>
      <w:r>
        <w:tab/>
      </w:r>
      <w:r>
        <w:tab/>
        <w:t>Low Risk</w:t>
      </w:r>
    </w:p>
    <w:p w14:paraId="7CC93F01" w14:textId="2E612FD0" w:rsidR="0008029F" w:rsidRDefault="0008029F" w:rsidP="0008029F"/>
    <w:p w14:paraId="6173FB1A" w14:textId="5EF1509D" w:rsidR="0008029F" w:rsidRDefault="0008029F" w:rsidP="00C02286">
      <w:pPr>
        <w:pStyle w:val="Heading3"/>
      </w:pPr>
      <w:r>
        <w:t>Results and what to do next:</w:t>
      </w:r>
    </w:p>
    <w:p w14:paraId="6AAE7E6F" w14:textId="6B7710BC" w:rsidR="0008029F" w:rsidRDefault="0008029F" w:rsidP="0008029F">
      <w:r>
        <w:t xml:space="preserve">Once all off the above is </w:t>
      </w:r>
      <w:proofErr w:type="gramStart"/>
      <w:r>
        <w:t>taken into account</w:t>
      </w:r>
      <w:proofErr w:type="gramEnd"/>
      <w:r>
        <w:t xml:space="preserve"> and calculated, think about your own personal level of confidence in the RE value. If you are not comfortable with the value you can, take out more research which should either re-enforce the RE value or change it due to the new research etc. Another potential option if you are still unhappy with the result think about alternative options to either ease the risk or to </w:t>
      </w:r>
      <w:proofErr w:type="gramStart"/>
      <w:r>
        <w:t>completely eliminate</w:t>
      </w:r>
      <w:proofErr w:type="gramEnd"/>
      <w:r>
        <w:t xml:space="preserve"> this option etc. Re-evaluate.</w:t>
      </w:r>
    </w:p>
    <w:p w14:paraId="51C9FA07" w14:textId="77777777" w:rsidR="0008029F" w:rsidRDefault="0008029F" w:rsidP="0008029F"/>
    <w:p w14:paraId="7086D2A3" w14:textId="131EEB0E" w:rsidR="0008029F" w:rsidRDefault="0008029F" w:rsidP="00C02286">
      <w:pPr>
        <w:pStyle w:val="Heading3"/>
      </w:pPr>
      <w:r>
        <w:t>List of actions that can be taken:</w:t>
      </w:r>
    </w:p>
    <w:p w14:paraId="242C232C" w14:textId="204338AE" w:rsidR="0008029F" w:rsidRDefault="0008029F" w:rsidP="0008029F">
      <w:pPr>
        <w:pStyle w:val="ListParagraph"/>
        <w:numPr>
          <w:ilvl w:val="0"/>
          <w:numId w:val="1"/>
        </w:numPr>
      </w:pPr>
      <w:r>
        <w:t xml:space="preserve">Avoid the </w:t>
      </w:r>
      <w:proofErr w:type="gramStart"/>
      <w:r>
        <w:t>risk</w:t>
      </w:r>
      <w:proofErr w:type="gramEnd"/>
    </w:p>
    <w:p w14:paraId="4DE23A8F" w14:textId="034895F2" w:rsidR="0008029F" w:rsidRDefault="0008029F" w:rsidP="0008029F">
      <w:pPr>
        <w:pStyle w:val="ListParagraph"/>
        <w:numPr>
          <w:ilvl w:val="0"/>
          <w:numId w:val="1"/>
        </w:numPr>
      </w:pPr>
      <w:r>
        <w:t xml:space="preserve">Transfer the risk somewhere </w:t>
      </w:r>
      <w:proofErr w:type="gramStart"/>
      <w:r>
        <w:t>else</w:t>
      </w:r>
      <w:proofErr w:type="gramEnd"/>
    </w:p>
    <w:p w14:paraId="12AD170B" w14:textId="1736D893" w:rsidR="0008029F" w:rsidRDefault="0008029F" w:rsidP="0008029F">
      <w:pPr>
        <w:pStyle w:val="ListParagraph"/>
        <w:numPr>
          <w:ilvl w:val="0"/>
          <w:numId w:val="1"/>
        </w:numPr>
      </w:pPr>
      <w:r>
        <w:t xml:space="preserve">Buy info about the </w:t>
      </w:r>
      <w:proofErr w:type="gramStart"/>
      <w:r>
        <w:t>risk</w:t>
      </w:r>
      <w:proofErr w:type="gramEnd"/>
    </w:p>
    <w:p w14:paraId="2E1F429D" w14:textId="022FC063" w:rsidR="0008029F" w:rsidRDefault="0008029F" w:rsidP="0008029F">
      <w:pPr>
        <w:pStyle w:val="ListParagraph"/>
        <w:numPr>
          <w:ilvl w:val="0"/>
          <w:numId w:val="1"/>
        </w:numPr>
      </w:pPr>
      <w:r>
        <w:t xml:space="preserve">Eliminate the root cause of the </w:t>
      </w:r>
      <w:proofErr w:type="gramStart"/>
      <w:r>
        <w:t>risk</w:t>
      </w:r>
      <w:proofErr w:type="gramEnd"/>
    </w:p>
    <w:p w14:paraId="7CF445FE" w14:textId="00189C68" w:rsidR="0008029F" w:rsidRDefault="0008029F" w:rsidP="0008029F">
      <w:pPr>
        <w:pStyle w:val="ListParagraph"/>
        <w:numPr>
          <w:ilvl w:val="0"/>
          <w:numId w:val="1"/>
        </w:numPr>
      </w:pPr>
      <w:r>
        <w:t xml:space="preserve">Assume the </w:t>
      </w:r>
      <w:proofErr w:type="gramStart"/>
      <w:r>
        <w:t>risk</w:t>
      </w:r>
      <w:proofErr w:type="gramEnd"/>
    </w:p>
    <w:p w14:paraId="4B3502BE" w14:textId="11CD6169" w:rsidR="0008029F" w:rsidRDefault="0008029F" w:rsidP="0008029F">
      <w:pPr>
        <w:pStyle w:val="ListParagraph"/>
        <w:numPr>
          <w:ilvl w:val="0"/>
          <w:numId w:val="1"/>
        </w:numPr>
      </w:pPr>
      <w:r>
        <w:t xml:space="preserve">Publicise the </w:t>
      </w:r>
      <w:proofErr w:type="gramStart"/>
      <w:r>
        <w:t>risk</w:t>
      </w:r>
      <w:proofErr w:type="gramEnd"/>
    </w:p>
    <w:p w14:paraId="0F1EA5F4" w14:textId="3CD6D3FC" w:rsidR="0008029F" w:rsidRDefault="0008029F" w:rsidP="0008029F">
      <w:pPr>
        <w:pStyle w:val="ListParagraph"/>
        <w:numPr>
          <w:ilvl w:val="0"/>
          <w:numId w:val="1"/>
        </w:numPr>
      </w:pPr>
      <w:r>
        <w:t xml:space="preserve">Control the </w:t>
      </w:r>
      <w:proofErr w:type="gramStart"/>
      <w:r>
        <w:t>risk</w:t>
      </w:r>
      <w:proofErr w:type="gramEnd"/>
    </w:p>
    <w:p w14:paraId="188F42D1" w14:textId="7225B382" w:rsidR="0008029F" w:rsidRDefault="0008029F" w:rsidP="0008029F">
      <w:pPr>
        <w:pStyle w:val="ListParagraph"/>
        <w:numPr>
          <w:ilvl w:val="0"/>
          <w:numId w:val="1"/>
        </w:numPr>
      </w:pPr>
      <w:r>
        <w:t xml:space="preserve">Remember the </w:t>
      </w:r>
      <w:proofErr w:type="gramStart"/>
      <w:r>
        <w:t>risk</w:t>
      </w:r>
      <w:proofErr w:type="gramEnd"/>
    </w:p>
    <w:p w14:paraId="2B64849A" w14:textId="06C65E0C" w:rsidR="00405AEB" w:rsidRDefault="00405AEB" w:rsidP="00405AEB"/>
    <w:p w14:paraId="0312B307" w14:textId="52CA74AE" w:rsidR="00704E69" w:rsidRDefault="00704E69" w:rsidP="00405AEB"/>
    <w:p w14:paraId="3BEB1133" w14:textId="77777777" w:rsidR="00704E69" w:rsidRDefault="00704E69">
      <w:r>
        <w:br w:type="page"/>
      </w:r>
    </w:p>
    <w:p w14:paraId="5521470A" w14:textId="518DAE39" w:rsidR="00EC2996" w:rsidRDefault="00EC2996" w:rsidP="00EC2996">
      <w:pPr>
        <w:pStyle w:val="Heading2"/>
      </w:pPr>
      <w:r>
        <w:lastRenderedPageBreak/>
        <w:t>Risk Management Document:</w:t>
      </w:r>
    </w:p>
    <w:p w14:paraId="12474262" w14:textId="251FEF05" w:rsidR="00405AEB" w:rsidRDefault="00704E69" w:rsidP="00405AEB">
      <w:r>
        <w:rPr>
          <w:noProof/>
        </w:rPr>
        <w:drawing>
          <wp:inline distT="0" distB="0" distL="0" distR="0" wp14:anchorId="6B22CFDA" wp14:editId="13427876">
            <wp:extent cx="6260592"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3-25 at 15.55.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97046" cy="1107092"/>
                    </a:xfrm>
                    <a:prstGeom prst="rect">
                      <a:avLst/>
                    </a:prstGeom>
                  </pic:spPr>
                </pic:pic>
              </a:graphicData>
            </a:graphic>
          </wp:inline>
        </w:drawing>
      </w:r>
    </w:p>
    <w:p w14:paraId="30751F48" w14:textId="67C276C4" w:rsidR="007D1A12" w:rsidRDefault="007D1A12" w:rsidP="00405AEB">
      <w:r>
        <w:t xml:space="preserve">This is the format of the risk assessment excel spreadsheet file which was sent to each group member. This document was purposed to expose potential risks within each </w:t>
      </w:r>
      <w:proofErr w:type="gramStart"/>
      <w:r>
        <w:t>members</w:t>
      </w:r>
      <w:proofErr w:type="gramEnd"/>
      <w:r>
        <w:t xml:space="preserve"> tasks. It allowed each of us to comprehend the risks and how to go forward. These documents have been and continue to be cross referenced through out meetings and </w:t>
      </w:r>
      <w:proofErr w:type="gramStart"/>
      <w:r>
        <w:t>Teams</w:t>
      </w:r>
      <w:proofErr w:type="gramEnd"/>
      <w:r>
        <w:t xml:space="preserve"> chat discussions. An early example of the Document being used can be found within the Project Management Folder followed by the Risk Assessment folder. In there is Mariah Rodrigues’ risk assessment tailored to risks which she had noticed within her own tasks </w:t>
      </w:r>
      <w:proofErr w:type="gramStart"/>
      <w:r>
        <w:t>and also</w:t>
      </w:r>
      <w:proofErr w:type="gramEnd"/>
      <w:r>
        <w:t xml:space="preserve"> risks which were noticed for general group work.</w:t>
      </w:r>
    </w:p>
    <w:p w14:paraId="2A533384" w14:textId="5ACB4E5F" w:rsidR="007D1A12" w:rsidRDefault="007D1A12" w:rsidP="00405AEB">
      <w:r>
        <w:t xml:space="preserve">The risks are calculated through the Impact and Likelihood value variables which are finally multiplied to calculate a risk exposure percentage. The risk exposure </w:t>
      </w:r>
      <w:proofErr w:type="gramStart"/>
      <w:r>
        <w:t>is able to</w:t>
      </w:r>
      <w:proofErr w:type="gramEnd"/>
      <w:r>
        <w:t xml:space="preserve"> be mapped onto the Risk matrix above. This visually allows risks to be mentally ranked, from risks to be tackled instantly Very High Risk, down to Low Risk.</w:t>
      </w:r>
    </w:p>
    <w:sectPr w:rsidR="007D1A12" w:rsidSect="00852A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1C297" w14:textId="77777777" w:rsidR="00002FA9" w:rsidRDefault="00002FA9" w:rsidP="00DF34BE">
      <w:r>
        <w:separator/>
      </w:r>
    </w:p>
  </w:endnote>
  <w:endnote w:type="continuationSeparator" w:id="0">
    <w:p w14:paraId="7D8C417C" w14:textId="77777777" w:rsidR="00002FA9" w:rsidRDefault="00002FA9" w:rsidP="00DF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8AAC2" w14:textId="77777777" w:rsidR="00002FA9" w:rsidRDefault="00002FA9" w:rsidP="00DF34BE">
      <w:r>
        <w:separator/>
      </w:r>
    </w:p>
  </w:footnote>
  <w:footnote w:type="continuationSeparator" w:id="0">
    <w:p w14:paraId="2A761966" w14:textId="77777777" w:rsidR="00002FA9" w:rsidRDefault="00002FA9" w:rsidP="00DF3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47F2"/>
    <w:multiLevelType w:val="hybridMultilevel"/>
    <w:tmpl w:val="5CD613B2"/>
    <w:lvl w:ilvl="0" w:tplc="5172E06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51BE6"/>
    <w:multiLevelType w:val="hybridMultilevel"/>
    <w:tmpl w:val="AB7EA9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8454A"/>
    <w:multiLevelType w:val="hybridMultilevel"/>
    <w:tmpl w:val="96D0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C1101"/>
    <w:multiLevelType w:val="hybridMultilevel"/>
    <w:tmpl w:val="EA7E6B92"/>
    <w:lvl w:ilvl="0" w:tplc="80B66F7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C9"/>
    <w:rsid w:val="00002FA9"/>
    <w:rsid w:val="00050A75"/>
    <w:rsid w:val="0008029F"/>
    <w:rsid w:val="00151134"/>
    <w:rsid w:val="001F36BE"/>
    <w:rsid w:val="002660E7"/>
    <w:rsid w:val="002734E7"/>
    <w:rsid w:val="002C70D2"/>
    <w:rsid w:val="00362240"/>
    <w:rsid w:val="00405AEB"/>
    <w:rsid w:val="004F5492"/>
    <w:rsid w:val="00513974"/>
    <w:rsid w:val="006733F6"/>
    <w:rsid w:val="00691CC9"/>
    <w:rsid w:val="006E1E07"/>
    <w:rsid w:val="00704E69"/>
    <w:rsid w:val="007D1A12"/>
    <w:rsid w:val="007E252D"/>
    <w:rsid w:val="0084643D"/>
    <w:rsid w:val="00852A79"/>
    <w:rsid w:val="00953CB7"/>
    <w:rsid w:val="009655DF"/>
    <w:rsid w:val="0098666D"/>
    <w:rsid w:val="00A0726E"/>
    <w:rsid w:val="00A57633"/>
    <w:rsid w:val="00AD75DB"/>
    <w:rsid w:val="00AF1B2A"/>
    <w:rsid w:val="00B46A99"/>
    <w:rsid w:val="00C02286"/>
    <w:rsid w:val="00C64A94"/>
    <w:rsid w:val="00DF34BE"/>
    <w:rsid w:val="00E7256E"/>
    <w:rsid w:val="00EC2996"/>
    <w:rsid w:val="00ED7D39"/>
    <w:rsid w:val="00F07267"/>
    <w:rsid w:val="00FB09C4"/>
    <w:rsid w:val="00FC07DF"/>
    <w:rsid w:val="00FD1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45D1"/>
  <w15:chartTrackingRefBased/>
  <w15:docId w15:val="{41F61119-1411-3B40-ADBE-2E8A3879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9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9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228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CB7"/>
    <w:pPr>
      <w:ind w:left="720"/>
      <w:contextualSpacing/>
    </w:pPr>
  </w:style>
  <w:style w:type="paragraph" w:styleId="Header">
    <w:name w:val="header"/>
    <w:basedOn w:val="Normal"/>
    <w:link w:val="HeaderChar"/>
    <w:uiPriority w:val="99"/>
    <w:unhideWhenUsed/>
    <w:rsid w:val="00DF34BE"/>
    <w:pPr>
      <w:tabs>
        <w:tab w:val="center" w:pos="4680"/>
        <w:tab w:val="right" w:pos="9360"/>
      </w:tabs>
    </w:pPr>
  </w:style>
  <w:style w:type="character" w:customStyle="1" w:styleId="HeaderChar">
    <w:name w:val="Header Char"/>
    <w:basedOn w:val="DefaultParagraphFont"/>
    <w:link w:val="Header"/>
    <w:uiPriority w:val="99"/>
    <w:rsid w:val="00DF34BE"/>
  </w:style>
  <w:style w:type="paragraph" w:styleId="Footer">
    <w:name w:val="footer"/>
    <w:basedOn w:val="Normal"/>
    <w:link w:val="FooterChar"/>
    <w:uiPriority w:val="99"/>
    <w:unhideWhenUsed/>
    <w:rsid w:val="00DF34BE"/>
    <w:pPr>
      <w:tabs>
        <w:tab w:val="center" w:pos="4680"/>
        <w:tab w:val="right" w:pos="9360"/>
      </w:tabs>
    </w:pPr>
  </w:style>
  <w:style w:type="character" w:customStyle="1" w:styleId="FooterChar">
    <w:name w:val="Footer Char"/>
    <w:basedOn w:val="DefaultParagraphFont"/>
    <w:link w:val="Footer"/>
    <w:uiPriority w:val="99"/>
    <w:rsid w:val="00DF34BE"/>
  </w:style>
  <w:style w:type="paragraph" w:styleId="Title">
    <w:name w:val="Title"/>
    <w:basedOn w:val="Normal"/>
    <w:next w:val="Normal"/>
    <w:link w:val="TitleChar"/>
    <w:uiPriority w:val="10"/>
    <w:qFormat/>
    <w:rsid w:val="00FB09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9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09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09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228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2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tmp"/></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F20BC4-772E-9D42-BC99-3EBC7424E7EE}"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en-US"/>
        </a:p>
      </dgm:t>
    </dgm:pt>
    <dgm:pt modelId="{71A5E251-32B7-4947-8A07-87A150F33857}">
      <dgm:prSet phldrT="[Text]"/>
      <dgm:spPr/>
      <dgm:t>
        <a:bodyPr/>
        <a:lstStyle/>
        <a:p>
          <a:r>
            <a:rPr lang="en-US"/>
            <a:t>Road Sign Classification</a:t>
          </a:r>
        </a:p>
      </dgm:t>
    </dgm:pt>
    <dgm:pt modelId="{D1FD4E85-8904-0D48-9489-4A6DC65A2D13}" type="parTrans" cxnId="{2040AE7C-ECA9-6B46-B5DA-2AE09BE30FAF}">
      <dgm:prSet/>
      <dgm:spPr/>
      <dgm:t>
        <a:bodyPr/>
        <a:lstStyle/>
        <a:p>
          <a:endParaRPr lang="en-US"/>
        </a:p>
      </dgm:t>
    </dgm:pt>
    <dgm:pt modelId="{9BBF81BD-3142-C343-8188-A873B8843979}" type="sibTrans" cxnId="{2040AE7C-ECA9-6B46-B5DA-2AE09BE30FAF}">
      <dgm:prSet/>
      <dgm:spPr/>
      <dgm:t>
        <a:bodyPr/>
        <a:lstStyle/>
        <a:p>
          <a:endParaRPr lang="en-US"/>
        </a:p>
      </dgm:t>
    </dgm:pt>
    <dgm:pt modelId="{5D1844F7-D4EE-2241-8C3A-450FF6EB9A0E}">
      <dgm:prSet phldrT="[Text]"/>
      <dgm:spPr>
        <a:solidFill>
          <a:schemeClr val="accent4"/>
        </a:solidFill>
      </dgm:spPr>
      <dgm:t>
        <a:bodyPr/>
        <a:lstStyle/>
        <a:p>
          <a:r>
            <a:rPr lang="en-US">
              <a:solidFill>
                <a:sysClr val="windowText" lastClr="000000"/>
              </a:solidFill>
            </a:rPr>
            <a:t>Project Ideation</a:t>
          </a:r>
        </a:p>
      </dgm:t>
    </dgm:pt>
    <dgm:pt modelId="{76C87815-189C-9C4D-93AE-2FB7F37FD04D}" type="parTrans" cxnId="{E33932CA-1906-DF4B-AB35-8913094370E0}">
      <dgm:prSet/>
      <dgm:spPr>
        <a:solidFill>
          <a:schemeClr val="accent6">
            <a:lumMod val="60000"/>
            <a:lumOff val="40000"/>
          </a:schemeClr>
        </a:solidFill>
      </dgm:spPr>
      <dgm:t>
        <a:bodyPr/>
        <a:lstStyle/>
        <a:p>
          <a:endParaRPr lang="en-US"/>
        </a:p>
      </dgm:t>
    </dgm:pt>
    <dgm:pt modelId="{112F046E-CBEE-ED48-A01A-3B4C60B15884}" type="sibTrans" cxnId="{E33932CA-1906-DF4B-AB35-8913094370E0}">
      <dgm:prSet/>
      <dgm:spPr/>
      <dgm:t>
        <a:bodyPr/>
        <a:lstStyle/>
        <a:p>
          <a:endParaRPr lang="en-US"/>
        </a:p>
      </dgm:t>
    </dgm:pt>
    <dgm:pt modelId="{6A38F74A-59C9-3043-8E6F-C406CB21FCC9}">
      <dgm:prSet phldrT="[Text]"/>
      <dgm:spPr>
        <a:solidFill>
          <a:schemeClr val="accent4"/>
        </a:solidFill>
      </dgm:spPr>
      <dgm:t>
        <a:bodyPr/>
        <a:lstStyle/>
        <a:p>
          <a:r>
            <a:rPr lang="en-US">
              <a:solidFill>
                <a:sysClr val="windowText" lastClr="000000"/>
              </a:solidFill>
            </a:rPr>
            <a:t>Project Managment</a:t>
          </a:r>
        </a:p>
      </dgm:t>
    </dgm:pt>
    <dgm:pt modelId="{C434C820-78D7-1944-9D8E-694EF46138D3}" type="parTrans" cxnId="{7D118D52-5E83-C84D-937A-163FBFC650FA}">
      <dgm:prSet/>
      <dgm:spPr>
        <a:solidFill>
          <a:schemeClr val="accent6">
            <a:lumMod val="60000"/>
            <a:lumOff val="40000"/>
          </a:schemeClr>
        </a:solidFill>
      </dgm:spPr>
      <dgm:t>
        <a:bodyPr/>
        <a:lstStyle/>
        <a:p>
          <a:endParaRPr lang="en-US"/>
        </a:p>
      </dgm:t>
    </dgm:pt>
    <dgm:pt modelId="{0D42424E-59ED-5845-8CED-84E356311D0E}" type="sibTrans" cxnId="{7D118D52-5E83-C84D-937A-163FBFC650FA}">
      <dgm:prSet/>
      <dgm:spPr/>
      <dgm:t>
        <a:bodyPr/>
        <a:lstStyle/>
        <a:p>
          <a:endParaRPr lang="en-US"/>
        </a:p>
      </dgm:t>
    </dgm:pt>
    <dgm:pt modelId="{125B49B1-8266-1A4A-9157-FF73D973E293}">
      <dgm:prSet phldrT="[Text]"/>
      <dgm:spPr/>
      <dgm:t>
        <a:bodyPr/>
        <a:lstStyle/>
        <a:p>
          <a:r>
            <a:rPr lang="en-US"/>
            <a:t>Side Missions</a:t>
          </a:r>
        </a:p>
      </dgm:t>
    </dgm:pt>
    <dgm:pt modelId="{CE865DBC-ED17-424D-AA2A-626D21494D0F}" type="parTrans" cxnId="{FA5EB214-1139-E64D-AD10-1F72615C404F}">
      <dgm:prSet/>
      <dgm:spPr/>
      <dgm:t>
        <a:bodyPr/>
        <a:lstStyle/>
        <a:p>
          <a:endParaRPr lang="en-US"/>
        </a:p>
      </dgm:t>
    </dgm:pt>
    <dgm:pt modelId="{1ABC70CB-0959-FA47-9AF8-2A58E8FAD191}" type="sibTrans" cxnId="{FA5EB214-1139-E64D-AD10-1F72615C404F}">
      <dgm:prSet/>
      <dgm:spPr/>
      <dgm:t>
        <a:bodyPr/>
        <a:lstStyle/>
        <a:p>
          <a:endParaRPr lang="en-US"/>
        </a:p>
      </dgm:t>
    </dgm:pt>
    <dgm:pt modelId="{18E3DB59-8E9C-A344-B426-7EC523F7FFFE}">
      <dgm:prSet phldrT="[Text]"/>
      <dgm:spPr>
        <a:solidFill>
          <a:schemeClr val="accent4"/>
        </a:solidFill>
      </dgm:spPr>
      <dgm:t>
        <a:bodyPr/>
        <a:lstStyle/>
        <a:p>
          <a:r>
            <a:rPr lang="en-US">
              <a:solidFill>
                <a:sysClr val="windowText" lastClr="000000"/>
              </a:solidFill>
            </a:rPr>
            <a:t>Solution Design</a:t>
          </a:r>
        </a:p>
      </dgm:t>
    </dgm:pt>
    <dgm:pt modelId="{5EDD7A27-A179-4C4A-899D-6C7B0081C551}" type="parTrans" cxnId="{40E57854-4B8E-624C-96ED-F477483C464F}">
      <dgm:prSet/>
      <dgm:spPr/>
      <dgm:t>
        <a:bodyPr/>
        <a:lstStyle/>
        <a:p>
          <a:endParaRPr lang="en-US"/>
        </a:p>
      </dgm:t>
    </dgm:pt>
    <dgm:pt modelId="{187A9B93-0694-1243-BB14-01AC7250212C}" type="sibTrans" cxnId="{40E57854-4B8E-624C-96ED-F477483C464F}">
      <dgm:prSet/>
      <dgm:spPr/>
      <dgm:t>
        <a:bodyPr/>
        <a:lstStyle/>
        <a:p>
          <a:endParaRPr lang="en-US"/>
        </a:p>
      </dgm:t>
    </dgm:pt>
    <dgm:pt modelId="{B6B89822-E09A-6B41-A6CA-93B453263587}">
      <dgm:prSet phldrT="[Text]"/>
      <dgm:spPr>
        <a:solidFill>
          <a:schemeClr val="accent4"/>
        </a:solidFill>
      </dgm:spPr>
      <dgm:t>
        <a:bodyPr/>
        <a:lstStyle/>
        <a:p>
          <a:r>
            <a:rPr lang="en-US">
              <a:solidFill>
                <a:sysClr val="windowText" lastClr="000000"/>
              </a:solidFill>
            </a:rPr>
            <a:t>Baseline Implementation</a:t>
          </a:r>
        </a:p>
      </dgm:t>
    </dgm:pt>
    <dgm:pt modelId="{54DF2C0D-24D0-D444-B83E-222882654163}" type="parTrans" cxnId="{E5D0F3FB-BFB0-664B-B347-2CFD9F70059C}">
      <dgm:prSet/>
      <dgm:spPr/>
      <dgm:t>
        <a:bodyPr/>
        <a:lstStyle/>
        <a:p>
          <a:endParaRPr lang="en-US"/>
        </a:p>
      </dgm:t>
    </dgm:pt>
    <dgm:pt modelId="{B7612ACC-C15D-204D-A8A9-86BBF661D721}" type="sibTrans" cxnId="{E5D0F3FB-BFB0-664B-B347-2CFD9F70059C}">
      <dgm:prSet/>
      <dgm:spPr/>
      <dgm:t>
        <a:bodyPr/>
        <a:lstStyle/>
        <a:p>
          <a:endParaRPr lang="en-US"/>
        </a:p>
      </dgm:t>
    </dgm:pt>
    <dgm:pt modelId="{4FCA6284-F1AF-2443-B51E-45792E9D33B0}">
      <dgm:prSet phldrT="[Text]"/>
      <dgm:spPr>
        <a:solidFill>
          <a:schemeClr val="accent4"/>
        </a:solidFill>
      </dgm:spPr>
      <dgm:t>
        <a:bodyPr/>
        <a:lstStyle/>
        <a:p>
          <a:r>
            <a:rPr lang="en-US">
              <a:solidFill>
                <a:sysClr val="windowText" lastClr="000000"/>
              </a:solidFill>
            </a:rPr>
            <a:t>Iterative Design</a:t>
          </a:r>
        </a:p>
      </dgm:t>
    </dgm:pt>
    <dgm:pt modelId="{8978B883-8E01-514A-AC0B-5B5291B6B53D}" type="parTrans" cxnId="{F52A0945-6727-DB41-8E7A-D07BCBB7C064}">
      <dgm:prSet/>
      <dgm:spPr/>
      <dgm:t>
        <a:bodyPr/>
        <a:lstStyle/>
        <a:p>
          <a:endParaRPr lang="en-US"/>
        </a:p>
      </dgm:t>
    </dgm:pt>
    <dgm:pt modelId="{33BA8AD9-3659-174B-8DE6-053690E0FD27}" type="sibTrans" cxnId="{F52A0945-6727-DB41-8E7A-D07BCBB7C064}">
      <dgm:prSet/>
      <dgm:spPr/>
      <dgm:t>
        <a:bodyPr/>
        <a:lstStyle/>
        <a:p>
          <a:endParaRPr lang="en-US"/>
        </a:p>
      </dgm:t>
    </dgm:pt>
    <dgm:pt modelId="{DDBCA60B-BB44-7546-9A92-684A23B158C0}">
      <dgm:prSet phldrT="[Text]"/>
      <dgm:spPr>
        <a:solidFill>
          <a:schemeClr val="accent4"/>
        </a:solidFill>
      </dgm:spPr>
      <dgm:t>
        <a:bodyPr/>
        <a:lstStyle/>
        <a:p>
          <a:r>
            <a:rPr lang="en-US">
              <a:solidFill>
                <a:sysClr val="windowText" lastClr="000000"/>
              </a:solidFill>
            </a:rPr>
            <a:t>Solution Testsing</a:t>
          </a:r>
        </a:p>
      </dgm:t>
    </dgm:pt>
    <dgm:pt modelId="{8022DA46-7E73-0E4F-B34E-A2B235A815FB}" type="parTrans" cxnId="{AE9C5903-565E-A849-BB40-4F6ADC454078}">
      <dgm:prSet/>
      <dgm:spPr/>
      <dgm:t>
        <a:bodyPr/>
        <a:lstStyle/>
        <a:p>
          <a:endParaRPr lang="en-US"/>
        </a:p>
      </dgm:t>
    </dgm:pt>
    <dgm:pt modelId="{1369A6CC-2EDA-CD44-B114-277F8BBEC67C}" type="sibTrans" cxnId="{AE9C5903-565E-A849-BB40-4F6ADC454078}">
      <dgm:prSet/>
      <dgm:spPr/>
      <dgm:t>
        <a:bodyPr/>
        <a:lstStyle/>
        <a:p>
          <a:endParaRPr lang="en-US"/>
        </a:p>
      </dgm:t>
    </dgm:pt>
    <dgm:pt modelId="{C272A91A-7989-854C-AFEB-A2082C248E36}">
      <dgm:prSet phldrT="[Text]"/>
      <dgm:spPr/>
      <dgm:t>
        <a:bodyPr/>
        <a:lstStyle/>
        <a:p>
          <a:r>
            <a:rPr lang="en-US"/>
            <a:t>Main Missions</a:t>
          </a:r>
        </a:p>
      </dgm:t>
    </dgm:pt>
    <dgm:pt modelId="{C2108830-B371-164D-B632-BB2991D5B4B8}" type="parTrans" cxnId="{D636E2F2-05A9-4D41-B7CB-F32F97C8C911}">
      <dgm:prSet/>
      <dgm:spPr/>
      <dgm:t>
        <a:bodyPr/>
        <a:lstStyle/>
        <a:p>
          <a:endParaRPr lang="en-US"/>
        </a:p>
      </dgm:t>
    </dgm:pt>
    <dgm:pt modelId="{B1A16F1F-865B-5048-884E-E4E923AE9AD5}" type="sibTrans" cxnId="{D636E2F2-05A9-4D41-B7CB-F32F97C8C911}">
      <dgm:prSet/>
      <dgm:spPr/>
      <dgm:t>
        <a:bodyPr/>
        <a:lstStyle/>
        <a:p>
          <a:endParaRPr lang="en-US"/>
        </a:p>
      </dgm:t>
    </dgm:pt>
    <dgm:pt modelId="{644929EF-35C8-0D4B-BF0D-765CF6ADD91A}">
      <dgm:prSet phldrT="[Text]"/>
      <dgm:spPr>
        <a:solidFill>
          <a:schemeClr val="accent4"/>
        </a:solidFill>
      </dgm:spPr>
      <dgm:t>
        <a:bodyPr/>
        <a:lstStyle/>
        <a:p>
          <a:r>
            <a:rPr lang="en-US">
              <a:solidFill>
                <a:sysClr val="windowText" lastClr="000000"/>
              </a:solidFill>
            </a:rPr>
            <a:t>Additional Data</a:t>
          </a:r>
        </a:p>
      </dgm:t>
    </dgm:pt>
    <dgm:pt modelId="{806DE1F4-B4DE-4740-964F-EFD83F7AE418}" type="parTrans" cxnId="{B7E9797F-2081-5C4C-9C6C-BD4D949B3365}">
      <dgm:prSet/>
      <dgm:spPr>
        <a:solidFill>
          <a:schemeClr val="accent6">
            <a:lumMod val="60000"/>
            <a:lumOff val="40000"/>
          </a:schemeClr>
        </a:solidFill>
      </dgm:spPr>
      <dgm:t>
        <a:bodyPr/>
        <a:lstStyle/>
        <a:p>
          <a:endParaRPr lang="en-US"/>
        </a:p>
      </dgm:t>
    </dgm:pt>
    <dgm:pt modelId="{A199571F-951F-7D41-8F34-8876CEE57F70}" type="sibTrans" cxnId="{B7E9797F-2081-5C4C-9C6C-BD4D949B3365}">
      <dgm:prSet/>
      <dgm:spPr/>
      <dgm:t>
        <a:bodyPr/>
        <a:lstStyle/>
        <a:p>
          <a:endParaRPr lang="en-US"/>
        </a:p>
      </dgm:t>
    </dgm:pt>
    <dgm:pt modelId="{7C9DD557-FD2D-424B-8059-A8F4DAD90522}">
      <dgm:prSet phldrT="[Text]"/>
      <dgm:spPr>
        <a:solidFill>
          <a:schemeClr val="accent4"/>
        </a:solidFill>
      </dgm:spPr>
      <dgm:t>
        <a:bodyPr/>
        <a:lstStyle/>
        <a:p>
          <a:r>
            <a:rPr lang="en-US">
              <a:solidFill>
                <a:sysClr val="windowText" lastClr="000000"/>
              </a:solidFill>
            </a:rPr>
            <a:t>Solution Review</a:t>
          </a:r>
        </a:p>
      </dgm:t>
    </dgm:pt>
    <dgm:pt modelId="{F1AD4CFD-DE95-534E-BEAB-A3455BF6BD9D}" type="parTrans" cxnId="{95CF9FD8-B3E3-784B-B9B8-C57F0991E93F}">
      <dgm:prSet/>
      <dgm:spPr/>
      <dgm:t>
        <a:bodyPr/>
        <a:lstStyle/>
        <a:p>
          <a:endParaRPr lang="en-US"/>
        </a:p>
      </dgm:t>
    </dgm:pt>
    <dgm:pt modelId="{49D86C32-9F7B-0E46-9FD7-6E894F62A682}" type="sibTrans" cxnId="{95CF9FD8-B3E3-784B-B9B8-C57F0991E93F}">
      <dgm:prSet/>
      <dgm:spPr/>
      <dgm:t>
        <a:bodyPr/>
        <a:lstStyle/>
        <a:p>
          <a:endParaRPr lang="en-US"/>
        </a:p>
      </dgm:t>
    </dgm:pt>
    <dgm:pt modelId="{6C929827-781B-A742-A43A-ABAA59E0DA32}">
      <dgm:prSet phldrT="[Text]"/>
      <dgm:spPr>
        <a:solidFill>
          <a:schemeClr val="accent4"/>
        </a:solidFill>
      </dgm:spPr>
      <dgm:t>
        <a:bodyPr/>
        <a:lstStyle/>
        <a:p>
          <a:r>
            <a:rPr lang="en-US">
              <a:solidFill>
                <a:sysClr val="windowText" lastClr="000000"/>
              </a:solidFill>
            </a:rPr>
            <a:t>User Interface</a:t>
          </a:r>
        </a:p>
      </dgm:t>
    </dgm:pt>
    <dgm:pt modelId="{32A330AD-9770-924E-BE72-89A52F5E2DC5}" type="parTrans" cxnId="{156F57E4-828D-0748-9F00-EFE9B152F6AC}">
      <dgm:prSet/>
      <dgm:spPr>
        <a:solidFill>
          <a:schemeClr val="accent6">
            <a:lumMod val="60000"/>
            <a:lumOff val="40000"/>
          </a:schemeClr>
        </a:solidFill>
      </dgm:spPr>
      <dgm:t>
        <a:bodyPr/>
        <a:lstStyle/>
        <a:p>
          <a:endParaRPr lang="en-US"/>
        </a:p>
      </dgm:t>
    </dgm:pt>
    <dgm:pt modelId="{DAA40E12-27FA-E849-92F0-6AEAE9413BFA}" type="sibTrans" cxnId="{156F57E4-828D-0748-9F00-EFE9B152F6AC}">
      <dgm:prSet/>
      <dgm:spPr/>
      <dgm:t>
        <a:bodyPr/>
        <a:lstStyle/>
        <a:p>
          <a:endParaRPr lang="en-US"/>
        </a:p>
      </dgm:t>
    </dgm:pt>
    <dgm:pt modelId="{71D31573-ED98-4B46-9106-D07351D2596E}">
      <dgm:prSet phldrT="[Text]"/>
      <dgm:spPr>
        <a:solidFill>
          <a:schemeClr val="accent4"/>
        </a:solidFill>
      </dgm:spPr>
      <dgm:t>
        <a:bodyPr/>
        <a:lstStyle/>
        <a:p>
          <a:r>
            <a:rPr lang="en-US">
              <a:solidFill>
                <a:sysClr val="windowText" lastClr="000000"/>
              </a:solidFill>
            </a:rPr>
            <a:t>Problem Statement</a:t>
          </a:r>
        </a:p>
      </dgm:t>
    </dgm:pt>
    <dgm:pt modelId="{A3AAD4DA-83E8-3945-85B9-0420423BE223}" type="parTrans" cxnId="{75A2F500-2DAE-6D47-BAFF-D8DA3C356F68}">
      <dgm:prSet/>
      <dgm:spPr/>
      <dgm:t>
        <a:bodyPr/>
        <a:lstStyle/>
        <a:p>
          <a:endParaRPr lang="en-US"/>
        </a:p>
      </dgm:t>
    </dgm:pt>
    <dgm:pt modelId="{D91ED910-456B-9749-8635-2E5BE152CA86}" type="sibTrans" cxnId="{75A2F500-2DAE-6D47-BAFF-D8DA3C356F68}">
      <dgm:prSet/>
      <dgm:spPr/>
      <dgm:t>
        <a:bodyPr/>
        <a:lstStyle/>
        <a:p>
          <a:endParaRPr lang="en-US"/>
        </a:p>
      </dgm:t>
    </dgm:pt>
    <dgm:pt modelId="{41694763-DB40-AC49-AA7C-CFE1C415CDCA}">
      <dgm:prSet phldrT="[Text]"/>
      <dgm:spPr>
        <a:solidFill>
          <a:schemeClr val="accent4"/>
        </a:solidFill>
      </dgm:spPr>
      <dgm:t>
        <a:bodyPr/>
        <a:lstStyle/>
        <a:p>
          <a:r>
            <a:rPr lang="en-US">
              <a:solidFill>
                <a:sysClr val="windowText" lastClr="000000"/>
              </a:solidFill>
            </a:rPr>
            <a:t>Problem Motivation</a:t>
          </a:r>
        </a:p>
      </dgm:t>
    </dgm:pt>
    <dgm:pt modelId="{4BF39962-0E82-594A-90D7-3A06603E85B7}" type="parTrans" cxnId="{44584D4E-5BEF-7A43-A893-C4A0348C4916}">
      <dgm:prSet/>
      <dgm:spPr/>
      <dgm:t>
        <a:bodyPr/>
        <a:lstStyle/>
        <a:p>
          <a:endParaRPr lang="en-US"/>
        </a:p>
      </dgm:t>
    </dgm:pt>
    <dgm:pt modelId="{E8B74128-4365-ED45-B884-53864DBE84EB}" type="sibTrans" cxnId="{44584D4E-5BEF-7A43-A893-C4A0348C4916}">
      <dgm:prSet/>
      <dgm:spPr/>
      <dgm:t>
        <a:bodyPr/>
        <a:lstStyle/>
        <a:p>
          <a:endParaRPr lang="en-US"/>
        </a:p>
      </dgm:t>
    </dgm:pt>
    <dgm:pt modelId="{253F3478-38B7-AB49-AEEF-FA9F85B1FBFF}">
      <dgm:prSet phldrT="[Text]"/>
      <dgm:spPr>
        <a:solidFill>
          <a:schemeClr val="accent4"/>
        </a:solidFill>
      </dgm:spPr>
      <dgm:t>
        <a:bodyPr/>
        <a:lstStyle/>
        <a:p>
          <a:r>
            <a:rPr lang="en-US">
              <a:solidFill>
                <a:sysClr val="windowText" lastClr="000000"/>
              </a:solidFill>
            </a:rPr>
            <a:t>Litriture Review</a:t>
          </a:r>
        </a:p>
      </dgm:t>
    </dgm:pt>
    <dgm:pt modelId="{C80AC9D6-6D36-BD47-8E19-D81B9AF64FD0}" type="parTrans" cxnId="{AB54BA28-0298-7141-B747-D03EDDA8E79D}">
      <dgm:prSet/>
      <dgm:spPr/>
      <dgm:t>
        <a:bodyPr/>
        <a:lstStyle/>
        <a:p>
          <a:endParaRPr lang="en-US"/>
        </a:p>
      </dgm:t>
    </dgm:pt>
    <dgm:pt modelId="{7B469623-F63B-4C41-A7CB-1DD8775A5D44}" type="sibTrans" cxnId="{AB54BA28-0298-7141-B747-D03EDDA8E79D}">
      <dgm:prSet/>
      <dgm:spPr/>
      <dgm:t>
        <a:bodyPr/>
        <a:lstStyle/>
        <a:p>
          <a:endParaRPr lang="en-US"/>
        </a:p>
      </dgm:t>
    </dgm:pt>
    <dgm:pt modelId="{7A784D8D-FEB2-BD49-ACF7-22F310BEE9E1}">
      <dgm:prSet phldrT="[Text]"/>
      <dgm:spPr>
        <a:solidFill>
          <a:schemeClr val="accent4"/>
        </a:solidFill>
      </dgm:spPr>
      <dgm:t>
        <a:bodyPr/>
        <a:lstStyle/>
        <a:p>
          <a:r>
            <a:rPr lang="en-US">
              <a:solidFill>
                <a:sysClr val="windowText" lastClr="000000"/>
              </a:solidFill>
            </a:rPr>
            <a:t>Project Statement</a:t>
          </a:r>
        </a:p>
      </dgm:t>
    </dgm:pt>
    <dgm:pt modelId="{03D07D1F-2ACD-7D4F-9D40-7E2AA2D1C702}" type="parTrans" cxnId="{741E406B-7058-D741-9BBE-2BA485EE18D3}">
      <dgm:prSet/>
      <dgm:spPr/>
      <dgm:t>
        <a:bodyPr/>
        <a:lstStyle/>
        <a:p>
          <a:endParaRPr lang="en-US"/>
        </a:p>
      </dgm:t>
    </dgm:pt>
    <dgm:pt modelId="{F1EFA851-71CF-B740-A80E-B22C6582A6E0}" type="sibTrans" cxnId="{741E406B-7058-D741-9BBE-2BA485EE18D3}">
      <dgm:prSet/>
      <dgm:spPr/>
      <dgm:t>
        <a:bodyPr/>
        <a:lstStyle/>
        <a:p>
          <a:endParaRPr lang="en-US"/>
        </a:p>
      </dgm:t>
    </dgm:pt>
    <dgm:pt modelId="{CF76B5DE-31B6-5044-A345-D7FE4F07A846}">
      <dgm:prSet phldrT="[Text]"/>
      <dgm:spPr>
        <a:solidFill>
          <a:schemeClr val="accent4"/>
        </a:solidFill>
      </dgm:spPr>
      <dgm:t>
        <a:bodyPr/>
        <a:lstStyle/>
        <a:p>
          <a:r>
            <a:rPr lang="en-US">
              <a:solidFill>
                <a:sysClr val="windowText" lastClr="000000"/>
              </a:solidFill>
            </a:rPr>
            <a:t>Solution Diagram</a:t>
          </a:r>
        </a:p>
      </dgm:t>
    </dgm:pt>
    <dgm:pt modelId="{DC142EA3-6157-2844-845C-17A6C1429981}" type="parTrans" cxnId="{95C0BB9E-B1C2-AB45-B30F-648A3B877256}">
      <dgm:prSet/>
      <dgm:spPr/>
      <dgm:t>
        <a:bodyPr/>
        <a:lstStyle/>
        <a:p>
          <a:endParaRPr lang="en-US"/>
        </a:p>
      </dgm:t>
    </dgm:pt>
    <dgm:pt modelId="{A33AC515-78B2-D742-978F-67A216C31420}" type="sibTrans" cxnId="{95C0BB9E-B1C2-AB45-B30F-648A3B877256}">
      <dgm:prSet/>
      <dgm:spPr/>
      <dgm:t>
        <a:bodyPr/>
        <a:lstStyle/>
        <a:p>
          <a:endParaRPr lang="en-US"/>
        </a:p>
      </dgm:t>
    </dgm:pt>
    <dgm:pt modelId="{E95D325A-2AEC-8B47-97A1-41B682FAC00A}">
      <dgm:prSet phldrT="[Text]"/>
      <dgm:spPr>
        <a:solidFill>
          <a:schemeClr val="accent4"/>
        </a:solidFill>
      </dgm:spPr>
      <dgm:t>
        <a:bodyPr/>
        <a:lstStyle/>
        <a:p>
          <a:r>
            <a:rPr lang="en-US">
              <a:solidFill>
                <a:sysClr val="windowText" lastClr="000000"/>
              </a:solidFill>
            </a:rPr>
            <a:t>Solution Description</a:t>
          </a:r>
        </a:p>
      </dgm:t>
    </dgm:pt>
    <dgm:pt modelId="{C26388D6-607B-584D-A421-A2826731792C}" type="parTrans" cxnId="{CAB8A5A3-F17A-7843-9464-E02A89371545}">
      <dgm:prSet/>
      <dgm:spPr/>
      <dgm:t>
        <a:bodyPr/>
        <a:lstStyle/>
        <a:p>
          <a:endParaRPr lang="en-US"/>
        </a:p>
      </dgm:t>
    </dgm:pt>
    <dgm:pt modelId="{B57749FD-E29E-EA4C-B641-20300FBB5B77}" type="sibTrans" cxnId="{CAB8A5A3-F17A-7843-9464-E02A89371545}">
      <dgm:prSet/>
      <dgm:spPr/>
      <dgm:t>
        <a:bodyPr/>
        <a:lstStyle/>
        <a:p>
          <a:endParaRPr lang="en-US"/>
        </a:p>
      </dgm:t>
    </dgm:pt>
    <dgm:pt modelId="{5E68BDA1-0202-E346-BC97-D7A00971BF1F}">
      <dgm:prSet phldrT="[Text]"/>
      <dgm:spPr>
        <a:solidFill>
          <a:schemeClr val="accent4"/>
        </a:solidFill>
      </dgm:spPr>
      <dgm:t>
        <a:bodyPr/>
        <a:lstStyle/>
        <a:p>
          <a:r>
            <a:rPr lang="en-US">
              <a:solidFill>
                <a:sysClr val="windowText" lastClr="000000"/>
              </a:solidFill>
            </a:rPr>
            <a:t>Data Description</a:t>
          </a:r>
        </a:p>
      </dgm:t>
    </dgm:pt>
    <dgm:pt modelId="{49FD6CC5-2A11-8742-8A18-CD4ED133F805}" type="parTrans" cxnId="{5C887437-2F09-2942-9692-8FABFA1530D8}">
      <dgm:prSet/>
      <dgm:spPr/>
      <dgm:t>
        <a:bodyPr/>
        <a:lstStyle/>
        <a:p>
          <a:endParaRPr lang="en-US"/>
        </a:p>
      </dgm:t>
    </dgm:pt>
    <dgm:pt modelId="{00DCAA4C-C31E-ED45-9EBF-827EA55D3A3A}" type="sibTrans" cxnId="{5C887437-2F09-2942-9692-8FABFA1530D8}">
      <dgm:prSet/>
      <dgm:spPr/>
      <dgm:t>
        <a:bodyPr/>
        <a:lstStyle/>
        <a:p>
          <a:endParaRPr lang="en-US"/>
        </a:p>
      </dgm:t>
    </dgm:pt>
    <dgm:pt modelId="{FF8770D6-C64B-974B-B3FB-DE0CC7B8A6A4}">
      <dgm:prSet phldrT="[Text]"/>
      <dgm:spPr>
        <a:solidFill>
          <a:schemeClr val="accent4"/>
        </a:solidFill>
      </dgm:spPr>
      <dgm:t>
        <a:bodyPr/>
        <a:lstStyle/>
        <a:p>
          <a:r>
            <a:rPr lang="en-US">
              <a:solidFill>
                <a:sysClr val="windowText" lastClr="000000"/>
              </a:solidFill>
            </a:rPr>
            <a:t>Solution Motivation</a:t>
          </a:r>
        </a:p>
      </dgm:t>
    </dgm:pt>
    <dgm:pt modelId="{F7228E7C-D00F-E04E-B794-DB9DE587C465}" type="parTrans" cxnId="{B557755D-F152-6A41-8A13-0DDD2872E6ED}">
      <dgm:prSet/>
      <dgm:spPr/>
      <dgm:t>
        <a:bodyPr/>
        <a:lstStyle/>
        <a:p>
          <a:endParaRPr lang="en-US"/>
        </a:p>
      </dgm:t>
    </dgm:pt>
    <dgm:pt modelId="{BE5CC714-35BD-9E4E-A827-74BC9B9B49C1}" type="sibTrans" cxnId="{B557755D-F152-6A41-8A13-0DDD2872E6ED}">
      <dgm:prSet/>
      <dgm:spPr/>
      <dgm:t>
        <a:bodyPr/>
        <a:lstStyle/>
        <a:p>
          <a:endParaRPr lang="en-US"/>
        </a:p>
      </dgm:t>
    </dgm:pt>
    <dgm:pt modelId="{6AB6BA27-DB79-7142-8985-9307BA35AA8D}">
      <dgm:prSet phldrT="[Text]"/>
      <dgm:spPr>
        <a:solidFill>
          <a:schemeClr val="accent4"/>
        </a:solidFill>
      </dgm:spPr>
      <dgm:t>
        <a:bodyPr/>
        <a:lstStyle/>
        <a:p>
          <a:r>
            <a:rPr lang="en-US">
              <a:solidFill>
                <a:sysClr val="windowText" lastClr="000000"/>
              </a:solidFill>
            </a:rPr>
            <a:t>Baseline Pipeline</a:t>
          </a:r>
        </a:p>
      </dgm:t>
    </dgm:pt>
    <dgm:pt modelId="{0C725632-3A4F-B343-B419-283B8440CCA3}" type="parTrans" cxnId="{04F12489-DE2D-7646-A5AA-243C2EC90AE4}">
      <dgm:prSet/>
      <dgm:spPr/>
      <dgm:t>
        <a:bodyPr/>
        <a:lstStyle/>
        <a:p>
          <a:endParaRPr lang="en-US"/>
        </a:p>
      </dgm:t>
    </dgm:pt>
    <dgm:pt modelId="{42662023-8941-0449-B9EA-71E44185E6DC}" type="sibTrans" cxnId="{04F12489-DE2D-7646-A5AA-243C2EC90AE4}">
      <dgm:prSet/>
      <dgm:spPr/>
      <dgm:t>
        <a:bodyPr/>
        <a:lstStyle/>
        <a:p>
          <a:endParaRPr lang="en-US"/>
        </a:p>
      </dgm:t>
    </dgm:pt>
    <dgm:pt modelId="{C0C81E48-F871-2644-AFD4-52CA7D18DE02}">
      <dgm:prSet phldrT="[Text]"/>
      <dgm:spPr>
        <a:solidFill>
          <a:schemeClr val="accent4"/>
        </a:solidFill>
      </dgm:spPr>
      <dgm:t>
        <a:bodyPr/>
        <a:lstStyle/>
        <a:p>
          <a:r>
            <a:rPr lang="en-US">
              <a:solidFill>
                <a:sysClr val="windowText" lastClr="000000"/>
              </a:solidFill>
            </a:rPr>
            <a:t>Baseline Solution</a:t>
          </a:r>
        </a:p>
      </dgm:t>
    </dgm:pt>
    <dgm:pt modelId="{3B2C20A6-FD35-914C-8806-9C75E78E18AA}" type="parTrans" cxnId="{6290777C-A41D-2440-8DB1-ABDC0590D966}">
      <dgm:prSet/>
      <dgm:spPr/>
      <dgm:t>
        <a:bodyPr/>
        <a:lstStyle/>
        <a:p>
          <a:endParaRPr lang="en-US"/>
        </a:p>
      </dgm:t>
    </dgm:pt>
    <dgm:pt modelId="{F3563121-21B8-C745-A014-E789F7380DE6}" type="sibTrans" cxnId="{6290777C-A41D-2440-8DB1-ABDC0590D966}">
      <dgm:prSet/>
      <dgm:spPr/>
      <dgm:t>
        <a:bodyPr/>
        <a:lstStyle/>
        <a:p>
          <a:endParaRPr lang="en-US"/>
        </a:p>
      </dgm:t>
    </dgm:pt>
    <dgm:pt modelId="{AD9C08DB-ADBC-1D4D-9651-41ACEFCEE7B4}">
      <dgm:prSet phldrT="[Text]"/>
      <dgm:spPr>
        <a:solidFill>
          <a:schemeClr val="accent4"/>
        </a:solidFill>
      </dgm:spPr>
      <dgm:t>
        <a:bodyPr/>
        <a:lstStyle/>
        <a:p>
          <a:r>
            <a:rPr lang="en-US">
              <a:solidFill>
                <a:sysClr val="windowText" lastClr="000000"/>
              </a:solidFill>
            </a:rPr>
            <a:t>Baseline Evaluation</a:t>
          </a:r>
        </a:p>
      </dgm:t>
    </dgm:pt>
    <dgm:pt modelId="{BE99356E-D1B2-1F47-93E3-D4B1186208F4}" type="parTrans" cxnId="{C07DD30D-96C5-8E4F-99D8-3F5DE3E7CCE4}">
      <dgm:prSet/>
      <dgm:spPr/>
      <dgm:t>
        <a:bodyPr/>
        <a:lstStyle/>
        <a:p>
          <a:endParaRPr lang="en-US"/>
        </a:p>
      </dgm:t>
    </dgm:pt>
    <dgm:pt modelId="{2129734E-E65D-9B4F-AC38-AC4BFA251487}" type="sibTrans" cxnId="{C07DD30D-96C5-8E4F-99D8-3F5DE3E7CCE4}">
      <dgm:prSet/>
      <dgm:spPr/>
      <dgm:t>
        <a:bodyPr/>
        <a:lstStyle/>
        <a:p>
          <a:endParaRPr lang="en-US"/>
        </a:p>
      </dgm:t>
    </dgm:pt>
    <dgm:pt modelId="{BC26B31E-558B-BF45-A772-89380D90619F}">
      <dgm:prSet phldrT="[Text]"/>
      <dgm:spPr>
        <a:solidFill>
          <a:schemeClr val="accent4"/>
        </a:solidFill>
      </dgm:spPr>
      <dgm:t>
        <a:bodyPr/>
        <a:lstStyle/>
        <a:p>
          <a:r>
            <a:rPr lang="en-US">
              <a:solidFill>
                <a:sysClr val="windowText" lastClr="000000"/>
              </a:solidFill>
            </a:rPr>
            <a:t>Environment Setup</a:t>
          </a:r>
        </a:p>
      </dgm:t>
    </dgm:pt>
    <dgm:pt modelId="{DBC4A43B-957E-3344-AD8C-19385CCAFC29}" type="parTrans" cxnId="{546C7D81-8FFF-AC44-A268-0CACBC516AC8}">
      <dgm:prSet/>
      <dgm:spPr/>
      <dgm:t>
        <a:bodyPr/>
        <a:lstStyle/>
        <a:p>
          <a:endParaRPr lang="en-US"/>
        </a:p>
      </dgm:t>
    </dgm:pt>
    <dgm:pt modelId="{825463C2-5C6B-DF44-8265-2A8CC0FB064B}" type="sibTrans" cxnId="{546C7D81-8FFF-AC44-A268-0CACBC516AC8}">
      <dgm:prSet/>
      <dgm:spPr/>
      <dgm:t>
        <a:bodyPr/>
        <a:lstStyle/>
        <a:p>
          <a:endParaRPr lang="en-US"/>
        </a:p>
      </dgm:t>
    </dgm:pt>
    <dgm:pt modelId="{53D00152-8AEA-774F-9683-563BBABC2209}">
      <dgm:prSet phldrT="[Text]"/>
      <dgm:spPr>
        <a:solidFill>
          <a:schemeClr val="accent4"/>
        </a:solidFill>
      </dgm:spPr>
      <dgm:t>
        <a:bodyPr/>
        <a:lstStyle/>
        <a:p>
          <a:r>
            <a:rPr lang="en-US">
              <a:solidFill>
                <a:sysClr val="windowText" lastClr="000000"/>
              </a:solidFill>
            </a:rPr>
            <a:t>Pipeline Evaluations</a:t>
          </a:r>
        </a:p>
      </dgm:t>
    </dgm:pt>
    <dgm:pt modelId="{D5BB9150-15F9-E348-9ADC-2A055B181015}" type="parTrans" cxnId="{6B9075EB-6FA4-0E4E-BF1C-C68C44B86B98}">
      <dgm:prSet/>
      <dgm:spPr/>
      <dgm:t>
        <a:bodyPr/>
        <a:lstStyle/>
        <a:p>
          <a:endParaRPr lang="en-US"/>
        </a:p>
      </dgm:t>
    </dgm:pt>
    <dgm:pt modelId="{130273E7-B258-0F48-A561-124FFAF708D3}" type="sibTrans" cxnId="{6B9075EB-6FA4-0E4E-BF1C-C68C44B86B98}">
      <dgm:prSet/>
      <dgm:spPr/>
      <dgm:t>
        <a:bodyPr/>
        <a:lstStyle/>
        <a:p>
          <a:endParaRPr lang="en-US"/>
        </a:p>
      </dgm:t>
    </dgm:pt>
    <dgm:pt modelId="{C432D06C-C6E3-974B-A19D-7847CBE0ABBC}">
      <dgm:prSet phldrT="[Text]"/>
      <dgm:spPr>
        <a:solidFill>
          <a:schemeClr val="accent4"/>
        </a:solidFill>
      </dgm:spPr>
      <dgm:t>
        <a:bodyPr/>
        <a:lstStyle/>
        <a:p>
          <a:r>
            <a:rPr lang="en-US">
              <a:solidFill>
                <a:sysClr val="windowText" lastClr="000000"/>
              </a:solidFill>
            </a:rPr>
            <a:t>Model Evaluations</a:t>
          </a:r>
        </a:p>
      </dgm:t>
    </dgm:pt>
    <dgm:pt modelId="{06A8C48E-EF78-A643-9B58-79786437FC82}" type="parTrans" cxnId="{6D0F9C00-83E8-D04F-97C8-79921E3449AE}">
      <dgm:prSet/>
      <dgm:spPr/>
      <dgm:t>
        <a:bodyPr/>
        <a:lstStyle/>
        <a:p>
          <a:endParaRPr lang="en-US"/>
        </a:p>
      </dgm:t>
    </dgm:pt>
    <dgm:pt modelId="{489A09C1-74E3-2E4B-AE8F-F6A6DEB2FDD7}" type="sibTrans" cxnId="{6D0F9C00-83E8-D04F-97C8-79921E3449AE}">
      <dgm:prSet/>
      <dgm:spPr/>
      <dgm:t>
        <a:bodyPr/>
        <a:lstStyle/>
        <a:p>
          <a:endParaRPr lang="en-US"/>
        </a:p>
      </dgm:t>
    </dgm:pt>
    <dgm:pt modelId="{1A41EB7B-90C0-E344-A9A2-FD640C0AD6B2}">
      <dgm:prSet phldrT="[Text]"/>
      <dgm:spPr>
        <a:solidFill>
          <a:schemeClr val="accent4"/>
        </a:solidFill>
      </dgm:spPr>
      <dgm:t>
        <a:bodyPr/>
        <a:lstStyle/>
        <a:p>
          <a:r>
            <a:rPr lang="en-US">
              <a:solidFill>
                <a:sysClr val="windowText" lastClr="000000"/>
              </a:solidFill>
            </a:rPr>
            <a:t>Parameter Justifications</a:t>
          </a:r>
        </a:p>
      </dgm:t>
    </dgm:pt>
    <dgm:pt modelId="{C20B2724-9191-E14D-8D62-561FD642C02B}" type="parTrans" cxnId="{B6EE564F-9D0F-DA4E-9E7B-FD48985FFBE3}">
      <dgm:prSet/>
      <dgm:spPr/>
      <dgm:t>
        <a:bodyPr/>
        <a:lstStyle/>
        <a:p>
          <a:endParaRPr lang="en-US"/>
        </a:p>
      </dgm:t>
    </dgm:pt>
    <dgm:pt modelId="{8434E785-E6D2-5544-BBB2-1C025D97134C}" type="sibTrans" cxnId="{B6EE564F-9D0F-DA4E-9E7B-FD48985FFBE3}">
      <dgm:prSet/>
      <dgm:spPr/>
      <dgm:t>
        <a:bodyPr/>
        <a:lstStyle/>
        <a:p>
          <a:endParaRPr lang="en-US"/>
        </a:p>
      </dgm:t>
    </dgm:pt>
    <dgm:pt modelId="{4AC24BBE-52BE-4E47-A49E-D817CDD9C3A4}">
      <dgm:prSet phldrT="[Text]"/>
      <dgm:spPr>
        <a:solidFill>
          <a:schemeClr val="accent4"/>
        </a:solidFill>
      </dgm:spPr>
      <dgm:t>
        <a:bodyPr/>
        <a:lstStyle/>
        <a:p>
          <a:r>
            <a:rPr lang="en-US">
              <a:solidFill>
                <a:sysClr val="windowText" lastClr="000000"/>
              </a:solidFill>
            </a:rPr>
            <a:t>Reproducible Code</a:t>
          </a:r>
        </a:p>
      </dgm:t>
    </dgm:pt>
    <dgm:pt modelId="{654EEA5A-775C-4149-BE6B-EAA53A55E5D3}" type="parTrans" cxnId="{E3B162AC-EC5D-7441-AA3D-1AE46AF804B5}">
      <dgm:prSet/>
      <dgm:spPr/>
      <dgm:t>
        <a:bodyPr/>
        <a:lstStyle/>
        <a:p>
          <a:endParaRPr lang="en-US"/>
        </a:p>
      </dgm:t>
    </dgm:pt>
    <dgm:pt modelId="{569AB6C1-0DA5-D44B-AA7C-6BD0A39BC53B}" type="sibTrans" cxnId="{E3B162AC-EC5D-7441-AA3D-1AE46AF804B5}">
      <dgm:prSet/>
      <dgm:spPr/>
      <dgm:t>
        <a:bodyPr/>
        <a:lstStyle/>
        <a:p>
          <a:endParaRPr lang="en-US"/>
        </a:p>
      </dgm:t>
    </dgm:pt>
    <dgm:pt modelId="{0C7B7802-92DD-E44C-888D-AD885AD90BCE}">
      <dgm:prSet phldrT="[Text]"/>
      <dgm:spPr>
        <a:solidFill>
          <a:schemeClr val="accent4"/>
        </a:solidFill>
      </dgm:spPr>
      <dgm:t>
        <a:bodyPr/>
        <a:lstStyle/>
        <a:p>
          <a:r>
            <a:rPr lang="en-US">
              <a:solidFill>
                <a:sysClr val="windowText" lastClr="000000"/>
              </a:solidFill>
            </a:rPr>
            <a:t>Test Plan</a:t>
          </a:r>
        </a:p>
      </dgm:t>
    </dgm:pt>
    <dgm:pt modelId="{99D1379A-DFB2-9A41-8254-CE016435123C}" type="parTrans" cxnId="{E233DCA5-27F5-4B4F-9C9A-776E53537F53}">
      <dgm:prSet/>
      <dgm:spPr/>
      <dgm:t>
        <a:bodyPr/>
        <a:lstStyle/>
        <a:p>
          <a:endParaRPr lang="en-US"/>
        </a:p>
      </dgm:t>
    </dgm:pt>
    <dgm:pt modelId="{62BE2093-B181-3F4F-A73A-562A81F6C503}" type="sibTrans" cxnId="{E233DCA5-27F5-4B4F-9C9A-776E53537F53}">
      <dgm:prSet/>
      <dgm:spPr/>
      <dgm:t>
        <a:bodyPr/>
        <a:lstStyle/>
        <a:p>
          <a:endParaRPr lang="en-US"/>
        </a:p>
      </dgm:t>
    </dgm:pt>
    <dgm:pt modelId="{CD4B24FC-5B57-A545-ACC4-45C58B054095}">
      <dgm:prSet phldrT="[Text]"/>
      <dgm:spPr>
        <a:solidFill>
          <a:schemeClr val="accent4"/>
        </a:solidFill>
      </dgm:spPr>
      <dgm:t>
        <a:bodyPr/>
        <a:lstStyle/>
        <a:p>
          <a:r>
            <a:rPr lang="en-US">
              <a:solidFill>
                <a:sysClr val="windowText" lastClr="000000"/>
              </a:solidFill>
            </a:rPr>
            <a:t>Test Cases</a:t>
          </a:r>
        </a:p>
      </dgm:t>
    </dgm:pt>
    <dgm:pt modelId="{AFF48253-9BE0-F044-B0C7-5A18C1A84ABC}" type="parTrans" cxnId="{1461029E-636F-0746-A47B-07052A51A005}">
      <dgm:prSet/>
      <dgm:spPr/>
      <dgm:t>
        <a:bodyPr/>
        <a:lstStyle/>
        <a:p>
          <a:endParaRPr lang="en-US"/>
        </a:p>
      </dgm:t>
    </dgm:pt>
    <dgm:pt modelId="{587D7138-2165-1449-ACA2-E33F9E3B867D}" type="sibTrans" cxnId="{1461029E-636F-0746-A47B-07052A51A005}">
      <dgm:prSet/>
      <dgm:spPr/>
      <dgm:t>
        <a:bodyPr/>
        <a:lstStyle/>
        <a:p>
          <a:endParaRPr lang="en-US"/>
        </a:p>
      </dgm:t>
    </dgm:pt>
    <dgm:pt modelId="{00273E3D-941F-6240-ACD0-D718EF7788C2}">
      <dgm:prSet phldrT="[Text]"/>
      <dgm:spPr>
        <a:solidFill>
          <a:schemeClr val="accent4"/>
        </a:solidFill>
      </dgm:spPr>
      <dgm:t>
        <a:bodyPr/>
        <a:lstStyle/>
        <a:p>
          <a:r>
            <a:rPr lang="en-US">
              <a:solidFill>
                <a:sysClr val="windowText" lastClr="000000"/>
              </a:solidFill>
            </a:rPr>
            <a:t>Test Report</a:t>
          </a:r>
        </a:p>
      </dgm:t>
    </dgm:pt>
    <dgm:pt modelId="{9095DCE1-FE30-174B-8133-0EFBC5218A9F}" type="parTrans" cxnId="{2A31DC6C-D753-4F47-AE68-B57F425A1105}">
      <dgm:prSet/>
      <dgm:spPr/>
      <dgm:t>
        <a:bodyPr/>
        <a:lstStyle/>
        <a:p>
          <a:endParaRPr lang="en-US"/>
        </a:p>
      </dgm:t>
    </dgm:pt>
    <dgm:pt modelId="{E63A1FE0-2500-AA4C-88FA-F1F2CDF8B624}" type="sibTrans" cxnId="{2A31DC6C-D753-4F47-AE68-B57F425A1105}">
      <dgm:prSet/>
      <dgm:spPr/>
      <dgm:t>
        <a:bodyPr/>
        <a:lstStyle/>
        <a:p>
          <a:endParaRPr lang="en-US"/>
        </a:p>
      </dgm:t>
    </dgm:pt>
    <dgm:pt modelId="{05B3A701-33CB-B248-A879-624022C44209}">
      <dgm:prSet phldrT="[Text]"/>
      <dgm:spPr>
        <a:solidFill>
          <a:schemeClr val="accent4"/>
        </a:solidFill>
      </dgm:spPr>
      <dgm:t>
        <a:bodyPr/>
        <a:lstStyle/>
        <a:p>
          <a:r>
            <a:rPr lang="en-US">
              <a:solidFill>
                <a:sysClr val="windowText" lastClr="000000"/>
              </a:solidFill>
            </a:rPr>
            <a:t>Recommendations</a:t>
          </a:r>
        </a:p>
      </dgm:t>
    </dgm:pt>
    <dgm:pt modelId="{0E6B72A0-58EB-144B-94BE-210C5C7595EA}" type="parTrans" cxnId="{E6DAE700-9D8C-2B45-89A0-46BF2CA88783}">
      <dgm:prSet/>
      <dgm:spPr/>
      <dgm:t>
        <a:bodyPr/>
        <a:lstStyle/>
        <a:p>
          <a:endParaRPr lang="en-US"/>
        </a:p>
      </dgm:t>
    </dgm:pt>
    <dgm:pt modelId="{D0B13C5B-DC0A-6E4C-8394-E66CE43BEB10}" type="sibTrans" cxnId="{E6DAE700-9D8C-2B45-89A0-46BF2CA88783}">
      <dgm:prSet/>
      <dgm:spPr/>
      <dgm:t>
        <a:bodyPr/>
        <a:lstStyle/>
        <a:p>
          <a:endParaRPr lang="en-US"/>
        </a:p>
      </dgm:t>
    </dgm:pt>
    <dgm:pt modelId="{373CD98C-BFDE-8A4B-A8DE-F7D6E2C7F548}">
      <dgm:prSet phldrT="[Text]"/>
      <dgm:spPr>
        <a:solidFill>
          <a:schemeClr val="accent4"/>
        </a:solidFill>
      </dgm:spPr>
      <dgm:t>
        <a:bodyPr/>
        <a:lstStyle/>
        <a:p>
          <a:r>
            <a:rPr lang="en-US">
              <a:solidFill>
                <a:sysClr val="windowText" lastClr="000000"/>
              </a:solidFill>
            </a:rPr>
            <a:t>Code Of Conduct</a:t>
          </a:r>
        </a:p>
      </dgm:t>
    </dgm:pt>
    <dgm:pt modelId="{BF8D19F5-E288-8E40-A316-8D407665339C}" type="parTrans" cxnId="{3965B536-A368-904F-8CAB-9CE057E823D7}">
      <dgm:prSet/>
      <dgm:spPr/>
      <dgm:t>
        <a:bodyPr/>
        <a:lstStyle/>
        <a:p>
          <a:endParaRPr lang="en-US"/>
        </a:p>
      </dgm:t>
    </dgm:pt>
    <dgm:pt modelId="{B9F0FD8D-B4AC-284C-8E37-DBFF7AAF9F30}" type="sibTrans" cxnId="{3965B536-A368-904F-8CAB-9CE057E823D7}">
      <dgm:prSet/>
      <dgm:spPr/>
      <dgm:t>
        <a:bodyPr/>
        <a:lstStyle/>
        <a:p>
          <a:endParaRPr lang="en-US"/>
        </a:p>
      </dgm:t>
    </dgm:pt>
    <dgm:pt modelId="{EB2E4A11-6632-314C-BA53-4755CA9C2E2F}">
      <dgm:prSet phldrT="[Text]"/>
      <dgm:spPr>
        <a:solidFill>
          <a:schemeClr val="accent4"/>
        </a:solidFill>
      </dgm:spPr>
      <dgm:t>
        <a:bodyPr/>
        <a:lstStyle/>
        <a:p>
          <a:r>
            <a:rPr lang="en-US">
              <a:solidFill>
                <a:sysClr val="windowText" lastClr="000000"/>
              </a:solidFill>
            </a:rPr>
            <a:t>Skills Analysis</a:t>
          </a:r>
        </a:p>
      </dgm:t>
    </dgm:pt>
    <dgm:pt modelId="{BC5D2745-D3BA-B14F-B70C-D14E03194B09}" type="parTrans" cxnId="{9E2C47A8-A05D-CE4B-8143-533EB4F23E4F}">
      <dgm:prSet/>
      <dgm:spPr/>
      <dgm:t>
        <a:bodyPr/>
        <a:lstStyle/>
        <a:p>
          <a:endParaRPr lang="en-US"/>
        </a:p>
      </dgm:t>
    </dgm:pt>
    <dgm:pt modelId="{A83EA9C2-E8CF-124E-A495-3B0257DDB891}" type="sibTrans" cxnId="{9E2C47A8-A05D-CE4B-8143-533EB4F23E4F}">
      <dgm:prSet/>
      <dgm:spPr/>
      <dgm:t>
        <a:bodyPr/>
        <a:lstStyle/>
        <a:p>
          <a:endParaRPr lang="en-US"/>
        </a:p>
      </dgm:t>
    </dgm:pt>
    <dgm:pt modelId="{E307FA25-ACA5-8543-95A3-1D911318D3D4}">
      <dgm:prSet phldrT="[Text]"/>
      <dgm:spPr>
        <a:solidFill>
          <a:schemeClr val="accent4"/>
        </a:solidFill>
      </dgm:spPr>
      <dgm:t>
        <a:bodyPr/>
        <a:lstStyle/>
        <a:p>
          <a:r>
            <a:rPr lang="en-US">
              <a:solidFill>
                <a:sysClr val="windowText" lastClr="000000"/>
              </a:solidFill>
            </a:rPr>
            <a:t>Risk Analysis</a:t>
          </a:r>
        </a:p>
      </dgm:t>
    </dgm:pt>
    <dgm:pt modelId="{DF9A2A41-295F-0C46-8423-22DC4C6B5A23}" type="parTrans" cxnId="{357B0396-531A-5B41-B007-BB5DB531EEF4}">
      <dgm:prSet/>
      <dgm:spPr/>
      <dgm:t>
        <a:bodyPr/>
        <a:lstStyle/>
        <a:p>
          <a:endParaRPr lang="en-US"/>
        </a:p>
      </dgm:t>
    </dgm:pt>
    <dgm:pt modelId="{6095CF30-735F-B445-BA6B-A2F90BA32EF9}" type="sibTrans" cxnId="{357B0396-531A-5B41-B007-BB5DB531EEF4}">
      <dgm:prSet/>
      <dgm:spPr/>
      <dgm:t>
        <a:bodyPr/>
        <a:lstStyle/>
        <a:p>
          <a:endParaRPr lang="en-US"/>
        </a:p>
      </dgm:t>
    </dgm:pt>
    <dgm:pt modelId="{2A402B94-8EE1-AC45-862E-593BA753F8BA}">
      <dgm:prSet phldrT="[Text]"/>
      <dgm:spPr>
        <a:solidFill>
          <a:schemeClr val="accent4"/>
        </a:solidFill>
      </dgm:spPr>
      <dgm:t>
        <a:bodyPr/>
        <a:lstStyle/>
        <a:p>
          <a:r>
            <a:rPr lang="en-US">
              <a:solidFill>
                <a:sysClr val="windowText" lastClr="000000"/>
              </a:solidFill>
            </a:rPr>
            <a:t>Task Management</a:t>
          </a:r>
        </a:p>
      </dgm:t>
    </dgm:pt>
    <dgm:pt modelId="{C247D012-FC97-9C4F-BFDA-B15DB4A87822}" type="parTrans" cxnId="{A4A0DD69-C47B-CB4B-833C-7C7E20C42965}">
      <dgm:prSet/>
      <dgm:spPr/>
      <dgm:t>
        <a:bodyPr/>
        <a:lstStyle/>
        <a:p>
          <a:endParaRPr lang="en-US"/>
        </a:p>
      </dgm:t>
    </dgm:pt>
    <dgm:pt modelId="{D8BCD439-927D-0D4D-A9C3-7CAAB388E087}" type="sibTrans" cxnId="{A4A0DD69-C47B-CB4B-833C-7C7E20C42965}">
      <dgm:prSet/>
      <dgm:spPr/>
      <dgm:t>
        <a:bodyPr/>
        <a:lstStyle/>
        <a:p>
          <a:endParaRPr lang="en-US"/>
        </a:p>
      </dgm:t>
    </dgm:pt>
    <dgm:pt modelId="{2F40054D-092F-E948-9347-88D750B415D7}">
      <dgm:prSet phldrT="[Text]"/>
      <dgm:spPr>
        <a:solidFill>
          <a:schemeClr val="accent4"/>
        </a:solidFill>
      </dgm:spPr>
      <dgm:t>
        <a:bodyPr/>
        <a:lstStyle/>
        <a:p>
          <a:r>
            <a:rPr lang="en-US">
              <a:solidFill>
                <a:sysClr val="windowText" lastClr="000000"/>
              </a:solidFill>
            </a:rPr>
            <a:t>Master Schedule</a:t>
          </a:r>
        </a:p>
      </dgm:t>
    </dgm:pt>
    <dgm:pt modelId="{47CB4CA6-3BCA-AE49-A931-E9590F3BC9A5}" type="parTrans" cxnId="{9CF8FD87-D9F3-C745-B5D6-5D92A44161B2}">
      <dgm:prSet/>
      <dgm:spPr/>
      <dgm:t>
        <a:bodyPr/>
        <a:lstStyle/>
        <a:p>
          <a:endParaRPr lang="en-US"/>
        </a:p>
      </dgm:t>
    </dgm:pt>
    <dgm:pt modelId="{6FFEBAEC-B2C0-6540-9404-C245A57A3A48}" type="sibTrans" cxnId="{9CF8FD87-D9F3-C745-B5D6-5D92A44161B2}">
      <dgm:prSet/>
      <dgm:spPr/>
      <dgm:t>
        <a:bodyPr/>
        <a:lstStyle/>
        <a:p>
          <a:endParaRPr lang="en-US"/>
        </a:p>
      </dgm:t>
    </dgm:pt>
    <dgm:pt modelId="{17919319-E37F-254A-A899-E0BD7CC2BF26}">
      <dgm:prSet phldrT="[Text]"/>
      <dgm:spPr>
        <a:solidFill>
          <a:schemeClr val="accent4"/>
        </a:solidFill>
      </dgm:spPr>
      <dgm:t>
        <a:bodyPr/>
        <a:lstStyle/>
        <a:p>
          <a:r>
            <a:rPr lang="en-US">
              <a:solidFill>
                <a:sysClr val="windowText" lastClr="000000"/>
              </a:solidFill>
            </a:rPr>
            <a:t>Progress Report</a:t>
          </a:r>
        </a:p>
      </dgm:t>
    </dgm:pt>
    <dgm:pt modelId="{E6A991A8-8733-4E49-8FF9-EBD7B405E724}" type="parTrans" cxnId="{FAC6E314-DAAC-2943-B9D9-6E52845A17EF}">
      <dgm:prSet/>
      <dgm:spPr/>
      <dgm:t>
        <a:bodyPr/>
        <a:lstStyle/>
        <a:p>
          <a:endParaRPr lang="en-US"/>
        </a:p>
      </dgm:t>
    </dgm:pt>
    <dgm:pt modelId="{C390148D-6F37-E04E-9538-0CA4AD135098}" type="sibTrans" cxnId="{FAC6E314-DAAC-2943-B9D9-6E52845A17EF}">
      <dgm:prSet/>
      <dgm:spPr/>
      <dgm:t>
        <a:bodyPr/>
        <a:lstStyle/>
        <a:p>
          <a:endParaRPr lang="en-US"/>
        </a:p>
      </dgm:t>
    </dgm:pt>
    <dgm:pt modelId="{AEB28EC5-9067-134D-B946-7D9803608312}">
      <dgm:prSet phldrT="[Text]"/>
      <dgm:spPr>
        <a:solidFill>
          <a:schemeClr val="accent4"/>
        </a:solidFill>
      </dgm:spPr>
      <dgm:t>
        <a:bodyPr/>
        <a:lstStyle/>
        <a:p>
          <a:r>
            <a:rPr lang="en-US">
              <a:solidFill>
                <a:sysClr val="windowText" lastClr="000000"/>
              </a:solidFill>
            </a:rPr>
            <a:t>Data Motivation</a:t>
          </a:r>
        </a:p>
      </dgm:t>
    </dgm:pt>
    <dgm:pt modelId="{69056CC1-A2DE-8246-AA54-F922D0C11523}" type="parTrans" cxnId="{F3568604-7C42-6C44-976A-B24F2581B27C}">
      <dgm:prSet/>
      <dgm:spPr/>
      <dgm:t>
        <a:bodyPr/>
        <a:lstStyle/>
        <a:p>
          <a:endParaRPr lang="en-US"/>
        </a:p>
      </dgm:t>
    </dgm:pt>
    <dgm:pt modelId="{D0775C2C-4313-6F4A-A849-B33B45B645B3}" type="sibTrans" cxnId="{F3568604-7C42-6C44-976A-B24F2581B27C}">
      <dgm:prSet/>
      <dgm:spPr/>
      <dgm:t>
        <a:bodyPr/>
        <a:lstStyle/>
        <a:p>
          <a:endParaRPr lang="en-US"/>
        </a:p>
      </dgm:t>
    </dgm:pt>
    <dgm:pt modelId="{B361C498-4FC4-234E-98CA-A180FC7F081D}">
      <dgm:prSet phldrT="[Text]"/>
      <dgm:spPr>
        <a:solidFill>
          <a:schemeClr val="accent4"/>
        </a:solidFill>
      </dgm:spPr>
      <dgm:t>
        <a:bodyPr/>
        <a:lstStyle/>
        <a:p>
          <a:r>
            <a:rPr lang="en-US">
              <a:solidFill>
                <a:sysClr val="windowText" lastClr="000000"/>
              </a:solidFill>
            </a:rPr>
            <a:t>Data Preperation</a:t>
          </a:r>
        </a:p>
      </dgm:t>
    </dgm:pt>
    <dgm:pt modelId="{882FA019-1088-A443-927D-E97E4D146348}" type="parTrans" cxnId="{B410B0A6-5293-7949-A17F-D243C6F404C8}">
      <dgm:prSet/>
      <dgm:spPr/>
      <dgm:t>
        <a:bodyPr/>
        <a:lstStyle/>
        <a:p>
          <a:endParaRPr lang="en-US"/>
        </a:p>
      </dgm:t>
    </dgm:pt>
    <dgm:pt modelId="{14843AF0-C6F1-7240-BE2F-2A2F417BD8CD}" type="sibTrans" cxnId="{B410B0A6-5293-7949-A17F-D243C6F404C8}">
      <dgm:prSet/>
      <dgm:spPr/>
      <dgm:t>
        <a:bodyPr/>
        <a:lstStyle/>
        <a:p>
          <a:endParaRPr lang="en-US"/>
        </a:p>
      </dgm:t>
    </dgm:pt>
    <dgm:pt modelId="{75F16274-B989-2043-8ACF-DDDB68D8B276}">
      <dgm:prSet phldrT="[Text]"/>
      <dgm:spPr>
        <a:solidFill>
          <a:schemeClr val="accent4"/>
        </a:solidFill>
      </dgm:spPr>
      <dgm:t>
        <a:bodyPr/>
        <a:lstStyle/>
        <a:p>
          <a:r>
            <a:rPr lang="en-US">
              <a:solidFill>
                <a:sysClr val="windowText" lastClr="000000"/>
              </a:solidFill>
            </a:rPr>
            <a:t>Impact Report</a:t>
          </a:r>
        </a:p>
      </dgm:t>
    </dgm:pt>
    <dgm:pt modelId="{B6757942-A6FF-C247-8BD0-88A888A9CA00}" type="parTrans" cxnId="{2CC10713-C9AD-E54D-9605-D7E213877577}">
      <dgm:prSet/>
      <dgm:spPr/>
      <dgm:t>
        <a:bodyPr/>
        <a:lstStyle/>
        <a:p>
          <a:endParaRPr lang="en-US"/>
        </a:p>
      </dgm:t>
    </dgm:pt>
    <dgm:pt modelId="{9DC19A0F-3957-1545-B555-C0DF804043F7}" type="sibTrans" cxnId="{2CC10713-C9AD-E54D-9605-D7E213877577}">
      <dgm:prSet/>
      <dgm:spPr/>
      <dgm:t>
        <a:bodyPr/>
        <a:lstStyle/>
        <a:p>
          <a:endParaRPr lang="en-US"/>
        </a:p>
      </dgm:t>
    </dgm:pt>
    <dgm:pt modelId="{8D84D007-2ACE-9047-B883-B8DE79238B22}">
      <dgm:prSet phldrT="[Text]"/>
      <dgm:spPr>
        <a:solidFill>
          <a:schemeClr val="accent4"/>
        </a:solidFill>
      </dgm:spPr>
      <dgm:t>
        <a:bodyPr/>
        <a:lstStyle/>
        <a:p>
          <a:r>
            <a:rPr lang="en-US">
              <a:solidFill>
                <a:sysClr val="windowText" lastClr="000000"/>
              </a:solidFill>
            </a:rPr>
            <a:t>Comparison</a:t>
          </a:r>
        </a:p>
      </dgm:t>
    </dgm:pt>
    <dgm:pt modelId="{4850CC93-2254-BE4B-BBF2-0650F6CBA7A8}" type="parTrans" cxnId="{16C22B5C-C9CD-D04F-8297-DFA478306EB1}">
      <dgm:prSet/>
      <dgm:spPr/>
      <dgm:t>
        <a:bodyPr/>
        <a:lstStyle/>
        <a:p>
          <a:endParaRPr lang="en-US"/>
        </a:p>
      </dgm:t>
    </dgm:pt>
    <dgm:pt modelId="{72487F3B-E199-574E-BFEC-F99C108F86BA}" type="sibTrans" cxnId="{16C22B5C-C9CD-D04F-8297-DFA478306EB1}">
      <dgm:prSet/>
      <dgm:spPr/>
      <dgm:t>
        <a:bodyPr/>
        <a:lstStyle/>
        <a:p>
          <a:endParaRPr lang="en-US"/>
        </a:p>
      </dgm:t>
    </dgm:pt>
    <dgm:pt modelId="{7B51AFCF-118B-2F4A-B479-B119D2BCCB5C}">
      <dgm:prSet phldrT="[Text]"/>
      <dgm:spPr>
        <a:solidFill>
          <a:schemeClr val="accent4"/>
        </a:solidFill>
      </dgm:spPr>
      <dgm:t>
        <a:bodyPr/>
        <a:lstStyle/>
        <a:p>
          <a:r>
            <a:rPr lang="en-US">
              <a:solidFill>
                <a:sysClr val="windowText" lastClr="000000"/>
              </a:solidFill>
            </a:rPr>
            <a:t>Discussion</a:t>
          </a:r>
        </a:p>
      </dgm:t>
    </dgm:pt>
    <dgm:pt modelId="{2F98C32B-5FAD-B24C-96B3-4C6CAF452343}" type="parTrans" cxnId="{81782732-A85B-6C41-B290-86271A95716D}">
      <dgm:prSet/>
      <dgm:spPr/>
      <dgm:t>
        <a:bodyPr/>
        <a:lstStyle/>
        <a:p>
          <a:endParaRPr lang="en-US"/>
        </a:p>
      </dgm:t>
    </dgm:pt>
    <dgm:pt modelId="{2400B564-C52C-A341-BEA9-1CAB71FF50B2}" type="sibTrans" cxnId="{81782732-A85B-6C41-B290-86271A95716D}">
      <dgm:prSet/>
      <dgm:spPr/>
      <dgm:t>
        <a:bodyPr/>
        <a:lstStyle/>
        <a:p>
          <a:endParaRPr lang="en-US"/>
        </a:p>
      </dgm:t>
    </dgm:pt>
    <dgm:pt modelId="{7C49141E-3A6F-0745-844E-E3A229418FF2}">
      <dgm:prSet phldrT="[Text]"/>
      <dgm:spPr>
        <a:solidFill>
          <a:schemeClr val="accent4"/>
        </a:solidFill>
      </dgm:spPr>
      <dgm:t>
        <a:bodyPr/>
        <a:lstStyle/>
        <a:p>
          <a:r>
            <a:rPr lang="en-US">
              <a:solidFill>
                <a:sysClr val="windowText" lastClr="000000"/>
              </a:solidFill>
            </a:rPr>
            <a:t>Recommendations</a:t>
          </a:r>
        </a:p>
      </dgm:t>
    </dgm:pt>
    <dgm:pt modelId="{CE7D9BFD-2342-2E47-8995-8E78E03CB0A1}" type="parTrans" cxnId="{722F386D-AE3D-F043-89BC-3F0EF9B06EA4}">
      <dgm:prSet/>
      <dgm:spPr/>
      <dgm:t>
        <a:bodyPr/>
        <a:lstStyle/>
        <a:p>
          <a:endParaRPr lang="en-US"/>
        </a:p>
      </dgm:t>
    </dgm:pt>
    <dgm:pt modelId="{39BC14C7-9D45-2F44-A6B5-E1B5BE433CCF}" type="sibTrans" cxnId="{722F386D-AE3D-F043-89BC-3F0EF9B06EA4}">
      <dgm:prSet/>
      <dgm:spPr/>
      <dgm:t>
        <a:bodyPr/>
        <a:lstStyle/>
        <a:p>
          <a:endParaRPr lang="en-US"/>
        </a:p>
      </dgm:t>
    </dgm:pt>
    <dgm:pt modelId="{EF969159-CA0F-FF4F-BC27-E3A6EAF1CA0F}">
      <dgm:prSet phldrT="[Text]"/>
      <dgm:spPr>
        <a:solidFill>
          <a:schemeClr val="accent4"/>
        </a:solidFill>
      </dgm:spPr>
      <dgm:t>
        <a:bodyPr/>
        <a:lstStyle/>
        <a:p>
          <a:r>
            <a:rPr lang="en-US">
              <a:solidFill>
                <a:sysClr val="windowText" lastClr="000000"/>
              </a:solidFill>
            </a:rPr>
            <a:t>API Design</a:t>
          </a:r>
        </a:p>
      </dgm:t>
    </dgm:pt>
    <dgm:pt modelId="{19283CF7-A93F-5748-BD2E-B74030C4B3B1}" type="parTrans" cxnId="{764C4930-1C3C-C24D-857F-B563D4C24BF4}">
      <dgm:prSet/>
      <dgm:spPr/>
      <dgm:t>
        <a:bodyPr/>
        <a:lstStyle/>
        <a:p>
          <a:endParaRPr lang="en-US"/>
        </a:p>
      </dgm:t>
    </dgm:pt>
    <dgm:pt modelId="{4EC8AE33-D580-4E4A-831E-637CB2DCD24B}" type="sibTrans" cxnId="{764C4930-1C3C-C24D-857F-B563D4C24BF4}">
      <dgm:prSet/>
      <dgm:spPr/>
      <dgm:t>
        <a:bodyPr/>
        <a:lstStyle/>
        <a:p>
          <a:endParaRPr lang="en-US"/>
        </a:p>
      </dgm:t>
    </dgm:pt>
    <dgm:pt modelId="{1AEB8C69-6387-5941-A57E-D5D6B9B6A55E}">
      <dgm:prSet phldrT="[Text]"/>
      <dgm:spPr>
        <a:solidFill>
          <a:schemeClr val="accent4"/>
        </a:solidFill>
      </dgm:spPr>
      <dgm:t>
        <a:bodyPr/>
        <a:lstStyle/>
        <a:p>
          <a:r>
            <a:rPr lang="en-US">
              <a:solidFill>
                <a:sysClr val="windowText" lastClr="000000"/>
              </a:solidFill>
            </a:rPr>
            <a:t>UI Design</a:t>
          </a:r>
        </a:p>
      </dgm:t>
    </dgm:pt>
    <dgm:pt modelId="{0BBD977A-915D-E54E-9B8B-B0E3D40CA1A0}" type="parTrans" cxnId="{4B59A439-DDEC-514E-A8EF-46104EE6B2BB}">
      <dgm:prSet/>
      <dgm:spPr/>
      <dgm:t>
        <a:bodyPr/>
        <a:lstStyle/>
        <a:p>
          <a:endParaRPr lang="en-US"/>
        </a:p>
      </dgm:t>
    </dgm:pt>
    <dgm:pt modelId="{3C3AA8C4-0709-4840-B7FB-203BA89ACE38}" type="sibTrans" cxnId="{4B59A439-DDEC-514E-A8EF-46104EE6B2BB}">
      <dgm:prSet/>
      <dgm:spPr/>
      <dgm:t>
        <a:bodyPr/>
        <a:lstStyle/>
        <a:p>
          <a:endParaRPr lang="en-US"/>
        </a:p>
      </dgm:t>
    </dgm:pt>
    <dgm:pt modelId="{A7AC2B52-E946-3647-8717-BC81E9F302E6}">
      <dgm:prSet phldrT="[Text]"/>
      <dgm:spPr>
        <a:solidFill>
          <a:schemeClr val="accent4"/>
        </a:solidFill>
      </dgm:spPr>
      <dgm:t>
        <a:bodyPr/>
        <a:lstStyle/>
        <a:p>
          <a:r>
            <a:rPr lang="en-US">
              <a:solidFill>
                <a:sysClr val="windowText" lastClr="000000"/>
              </a:solidFill>
            </a:rPr>
            <a:t>Solution Integration</a:t>
          </a:r>
        </a:p>
      </dgm:t>
    </dgm:pt>
    <dgm:pt modelId="{A50FEE38-A604-D343-8C52-FB29E96DEB14}" type="parTrans" cxnId="{E400A3E5-4BD7-8E47-8FA8-4FF2CAB83C8E}">
      <dgm:prSet/>
      <dgm:spPr/>
      <dgm:t>
        <a:bodyPr/>
        <a:lstStyle/>
        <a:p>
          <a:endParaRPr lang="en-US"/>
        </a:p>
      </dgm:t>
    </dgm:pt>
    <dgm:pt modelId="{8985297A-8483-BF47-B9AC-0B3645B04F62}" type="sibTrans" cxnId="{E400A3E5-4BD7-8E47-8FA8-4FF2CAB83C8E}">
      <dgm:prSet/>
      <dgm:spPr/>
      <dgm:t>
        <a:bodyPr/>
        <a:lstStyle/>
        <a:p>
          <a:endParaRPr lang="en-US"/>
        </a:p>
      </dgm:t>
    </dgm:pt>
    <dgm:pt modelId="{F543C522-6275-7E47-B526-166FF42C4222}">
      <dgm:prSet phldrT="[Text]"/>
      <dgm:spPr>
        <a:solidFill>
          <a:schemeClr val="accent4"/>
        </a:solidFill>
      </dgm:spPr>
      <dgm:t>
        <a:bodyPr/>
        <a:lstStyle/>
        <a:p>
          <a:r>
            <a:rPr lang="en-US">
              <a:solidFill>
                <a:sysClr val="windowText" lastClr="000000"/>
              </a:solidFill>
            </a:rPr>
            <a:t>User Testing</a:t>
          </a:r>
        </a:p>
      </dgm:t>
    </dgm:pt>
    <dgm:pt modelId="{B57D6420-8F43-2646-9265-F3C8941F2F6F}" type="parTrans" cxnId="{9C6CD9F6-6562-224F-B01E-6303989F1B92}">
      <dgm:prSet/>
      <dgm:spPr/>
      <dgm:t>
        <a:bodyPr/>
        <a:lstStyle/>
        <a:p>
          <a:endParaRPr lang="en-US"/>
        </a:p>
      </dgm:t>
    </dgm:pt>
    <dgm:pt modelId="{91CE5296-D1FE-B747-B042-F452ACDB51F8}" type="sibTrans" cxnId="{9C6CD9F6-6562-224F-B01E-6303989F1B92}">
      <dgm:prSet/>
      <dgm:spPr/>
      <dgm:t>
        <a:bodyPr/>
        <a:lstStyle/>
        <a:p>
          <a:endParaRPr lang="en-US"/>
        </a:p>
      </dgm:t>
    </dgm:pt>
    <dgm:pt modelId="{433DCD58-B435-0743-9C7D-35AA377CFA9E}" type="pres">
      <dgm:prSet presAssocID="{50F20BC4-772E-9D42-BC99-3EBC7424E7EE}" presName="Name0" presStyleCnt="0">
        <dgm:presLayoutVars>
          <dgm:orgChart val="1"/>
          <dgm:chPref val="1"/>
          <dgm:dir/>
          <dgm:animOne val="branch"/>
          <dgm:animLvl val="lvl"/>
          <dgm:resizeHandles/>
        </dgm:presLayoutVars>
      </dgm:prSet>
      <dgm:spPr/>
    </dgm:pt>
    <dgm:pt modelId="{1D0B883A-EC98-2F4B-9C83-64DAB45B6269}" type="pres">
      <dgm:prSet presAssocID="{71A5E251-32B7-4947-8A07-87A150F33857}" presName="hierRoot1" presStyleCnt="0">
        <dgm:presLayoutVars>
          <dgm:hierBranch val="init"/>
        </dgm:presLayoutVars>
      </dgm:prSet>
      <dgm:spPr/>
    </dgm:pt>
    <dgm:pt modelId="{0904199D-531B-6248-8E10-1F11964A704A}" type="pres">
      <dgm:prSet presAssocID="{71A5E251-32B7-4947-8A07-87A150F33857}" presName="rootComposite1" presStyleCnt="0"/>
      <dgm:spPr/>
    </dgm:pt>
    <dgm:pt modelId="{CC94F13A-6D6B-8440-8E3F-66FDA00BC7D3}" type="pres">
      <dgm:prSet presAssocID="{71A5E251-32B7-4947-8A07-87A150F33857}" presName="rootText1" presStyleLbl="alignAcc1" presStyleIdx="0" presStyleCnt="0">
        <dgm:presLayoutVars>
          <dgm:chPref val="3"/>
        </dgm:presLayoutVars>
      </dgm:prSet>
      <dgm:spPr/>
    </dgm:pt>
    <dgm:pt modelId="{6D3556A2-5EDF-1141-9D3D-FB1C3861F260}" type="pres">
      <dgm:prSet presAssocID="{71A5E251-32B7-4947-8A07-87A150F33857}" presName="topArc1" presStyleLbl="parChTrans1D1" presStyleIdx="0" presStyleCnt="96"/>
      <dgm:spPr/>
    </dgm:pt>
    <dgm:pt modelId="{822181D2-7B26-5541-9230-4FBB2CD0D89D}" type="pres">
      <dgm:prSet presAssocID="{71A5E251-32B7-4947-8A07-87A150F33857}" presName="bottomArc1" presStyleLbl="parChTrans1D1" presStyleIdx="1" presStyleCnt="96"/>
      <dgm:spPr/>
    </dgm:pt>
    <dgm:pt modelId="{0B55C288-3FAD-B245-835E-11D68E05CF80}" type="pres">
      <dgm:prSet presAssocID="{71A5E251-32B7-4947-8A07-87A150F33857}" presName="topConnNode1" presStyleLbl="node1" presStyleIdx="0" presStyleCnt="0"/>
      <dgm:spPr/>
    </dgm:pt>
    <dgm:pt modelId="{588DFE95-C87F-DB48-86BD-742B103B8EAD}" type="pres">
      <dgm:prSet presAssocID="{71A5E251-32B7-4947-8A07-87A150F33857}" presName="hierChild2" presStyleCnt="0"/>
      <dgm:spPr/>
    </dgm:pt>
    <dgm:pt modelId="{FA1241C6-3870-B94C-8AF9-F3033ACC4CD1}" type="pres">
      <dgm:prSet presAssocID="{C2108830-B371-164D-B632-BB2991D5B4B8}" presName="Name28" presStyleLbl="parChTrans1D2" presStyleIdx="0" presStyleCnt="2"/>
      <dgm:spPr/>
    </dgm:pt>
    <dgm:pt modelId="{4BB82592-8D93-DD4D-BB19-4FA07AFE96BB}" type="pres">
      <dgm:prSet presAssocID="{C272A91A-7989-854C-AFEB-A2082C248E36}" presName="hierRoot2" presStyleCnt="0">
        <dgm:presLayoutVars>
          <dgm:hierBranch val="init"/>
        </dgm:presLayoutVars>
      </dgm:prSet>
      <dgm:spPr/>
    </dgm:pt>
    <dgm:pt modelId="{985C1B9B-515B-844A-BF4E-4E2966988B1D}" type="pres">
      <dgm:prSet presAssocID="{C272A91A-7989-854C-AFEB-A2082C248E36}" presName="rootComposite2" presStyleCnt="0"/>
      <dgm:spPr/>
    </dgm:pt>
    <dgm:pt modelId="{9D6EC989-57E9-F142-8F3A-9AA71540BE71}" type="pres">
      <dgm:prSet presAssocID="{C272A91A-7989-854C-AFEB-A2082C248E36}" presName="rootText2" presStyleLbl="alignAcc1" presStyleIdx="0" presStyleCnt="0">
        <dgm:presLayoutVars>
          <dgm:chPref val="3"/>
        </dgm:presLayoutVars>
      </dgm:prSet>
      <dgm:spPr/>
    </dgm:pt>
    <dgm:pt modelId="{5151F269-5CDD-B342-971A-0B34D636A9CA}" type="pres">
      <dgm:prSet presAssocID="{C272A91A-7989-854C-AFEB-A2082C248E36}" presName="topArc2" presStyleLbl="parChTrans1D1" presStyleIdx="2" presStyleCnt="96"/>
      <dgm:spPr/>
    </dgm:pt>
    <dgm:pt modelId="{19784167-16FE-A74F-9F57-3E7E3DE46AC3}" type="pres">
      <dgm:prSet presAssocID="{C272A91A-7989-854C-AFEB-A2082C248E36}" presName="bottomArc2" presStyleLbl="parChTrans1D1" presStyleIdx="3" presStyleCnt="96"/>
      <dgm:spPr/>
    </dgm:pt>
    <dgm:pt modelId="{B90F2664-FAFA-7349-B577-692241783318}" type="pres">
      <dgm:prSet presAssocID="{C272A91A-7989-854C-AFEB-A2082C248E36}" presName="topConnNode2" presStyleLbl="node2" presStyleIdx="0" presStyleCnt="0"/>
      <dgm:spPr/>
    </dgm:pt>
    <dgm:pt modelId="{BBBCD535-4CDB-1C44-BC72-7B8CDCDC246B}" type="pres">
      <dgm:prSet presAssocID="{C272A91A-7989-854C-AFEB-A2082C248E36}" presName="hierChild4" presStyleCnt="0"/>
      <dgm:spPr/>
    </dgm:pt>
    <dgm:pt modelId="{71184A64-BF06-574B-B4FB-398730F79AAB}" type="pres">
      <dgm:prSet presAssocID="{76C87815-189C-9C4D-93AE-2FB7F37FD04D}" presName="Name28" presStyleLbl="parChTrans1D3" presStyleIdx="0" presStyleCnt="9"/>
      <dgm:spPr/>
    </dgm:pt>
    <dgm:pt modelId="{E98686FB-6314-444C-B582-1405157B6439}" type="pres">
      <dgm:prSet presAssocID="{5D1844F7-D4EE-2241-8C3A-450FF6EB9A0E}" presName="hierRoot2" presStyleCnt="0">
        <dgm:presLayoutVars>
          <dgm:hierBranch val="init"/>
        </dgm:presLayoutVars>
      </dgm:prSet>
      <dgm:spPr/>
    </dgm:pt>
    <dgm:pt modelId="{EBFD9112-CB19-7944-914E-9664ED9B6FBE}" type="pres">
      <dgm:prSet presAssocID="{5D1844F7-D4EE-2241-8C3A-450FF6EB9A0E}" presName="rootComposite2" presStyleCnt="0"/>
      <dgm:spPr/>
    </dgm:pt>
    <dgm:pt modelId="{A3BC73CC-8AF1-4F49-9B09-D329DDD3CB47}" type="pres">
      <dgm:prSet presAssocID="{5D1844F7-D4EE-2241-8C3A-450FF6EB9A0E}" presName="rootText2" presStyleLbl="alignAcc1" presStyleIdx="0" presStyleCnt="0">
        <dgm:presLayoutVars>
          <dgm:chPref val="3"/>
        </dgm:presLayoutVars>
      </dgm:prSet>
      <dgm:spPr/>
    </dgm:pt>
    <dgm:pt modelId="{037C57FE-6DBB-4943-8F18-DD352F2C27FB}" type="pres">
      <dgm:prSet presAssocID="{5D1844F7-D4EE-2241-8C3A-450FF6EB9A0E}" presName="topArc2" presStyleLbl="parChTrans1D1" presStyleIdx="4" presStyleCnt="96"/>
      <dgm:spPr/>
    </dgm:pt>
    <dgm:pt modelId="{24F2A417-8568-0F4C-B058-86C2FFE7C7D9}" type="pres">
      <dgm:prSet presAssocID="{5D1844F7-D4EE-2241-8C3A-450FF6EB9A0E}" presName="bottomArc2" presStyleLbl="parChTrans1D1" presStyleIdx="5" presStyleCnt="96"/>
      <dgm:spPr/>
    </dgm:pt>
    <dgm:pt modelId="{862B2DE0-D09D-5F4F-885F-852AE911914A}" type="pres">
      <dgm:prSet presAssocID="{5D1844F7-D4EE-2241-8C3A-450FF6EB9A0E}" presName="topConnNode2" presStyleLbl="node3" presStyleIdx="0" presStyleCnt="0"/>
      <dgm:spPr/>
    </dgm:pt>
    <dgm:pt modelId="{405893DB-5B5E-AF47-8704-5018C9ADEF05}" type="pres">
      <dgm:prSet presAssocID="{5D1844F7-D4EE-2241-8C3A-450FF6EB9A0E}" presName="hierChild4" presStyleCnt="0"/>
      <dgm:spPr/>
    </dgm:pt>
    <dgm:pt modelId="{49CB7B02-F9D3-B842-B892-BD469B3C437F}" type="pres">
      <dgm:prSet presAssocID="{A3AAD4DA-83E8-3945-85B9-0420423BE223}" presName="Name28" presStyleLbl="parChTrans1D4" presStyleIdx="0" presStyleCnt="36"/>
      <dgm:spPr/>
    </dgm:pt>
    <dgm:pt modelId="{031D95D8-0507-3147-AABE-4A5CD38F99A8}" type="pres">
      <dgm:prSet presAssocID="{71D31573-ED98-4B46-9106-D07351D2596E}" presName="hierRoot2" presStyleCnt="0">
        <dgm:presLayoutVars>
          <dgm:hierBranch val="init"/>
        </dgm:presLayoutVars>
      </dgm:prSet>
      <dgm:spPr/>
    </dgm:pt>
    <dgm:pt modelId="{51370333-3294-E049-9AF9-2CF0351E6604}" type="pres">
      <dgm:prSet presAssocID="{71D31573-ED98-4B46-9106-D07351D2596E}" presName="rootComposite2" presStyleCnt="0"/>
      <dgm:spPr/>
    </dgm:pt>
    <dgm:pt modelId="{3662F0A3-54A1-9142-A3EA-ACE17867EBC1}" type="pres">
      <dgm:prSet presAssocID="{71D31573-ED98-4B46-9106-D07351D2596E}" presName="rootText2" presStyleLbl="alignAcc1" presStyleIdx="0" presStyleCnt="0">
        <dgm:presLayoutVars>
          <dgm:chPref val="3"/>
        </dgm:presLayoutVars>
      </dgm:prSet>
      <dgm:spPr/>
    </dgm:pt>
    <dgm:pt modelId="{F533C344-6610-CE48-94B7-33B117AC9468}" type="pres">
      <dgm:prSet presAssocID="{71D31573-ED98-4B46-9106-D07351D2596E}" presName="topArc2" presStyleLbl="parChTrans1D1" presStyleIdx="6" presStyleCnt="96"/>
      <dgm:spPr/>
    </dgm:pt>
    <dgm:pt modelId="{84F8308D-2D93-5C4A-A725-17AD5CD50747}" type="pres">
      <dgm:prSet presAssocID="{71D31573-ED98-4B46-9106-D07351D2596E}" presName="bottomArc2" presStyleLbl="parChTrans1D1" presStyleIdx="7" presStyleCnt="96"/>
      <dgm:spPr/>
    </dgm:pt>
    <dgm:pt modelId="{7C403BFC-E8C2-AC4E-AA83-B6FB89247DFB}" type="pres">
      <dgm:prSet presAssocID="{71D31573-ED98-4B46-9106-D07351D2596E}" presName="topConnNode2" presStyleLbl="node4" presStyleIdx="0" presStyleCnt="0"/>
      <dgm:spPr/>
    </dgm:pt>
    <dgm:pt modelId="{2D00E1B0-54AA-9E4F-A2C6-EC28DF1A84CF}" type="pres">
      <dgm:prSet presAssocID="{71D31573-ED98-4B46-9106-D07351D2596E}" presName="hierChild4" presStyleCnt="0"/>
      <dgm:spPr/>
    </dgm:pt>
    <dgm:pt modelId="{12B316D4-97DB-D143-83EF-C434F6D0B83E}" type="pres">
      <dgm:prSet presAssocID="{71D31573-ED98-4B46-9106-D07351D2596E}" presName="hierChild5" presStyleCnt="0"/>
      <dgm:spPr/>
    </dgm:pt>
    <dgm:pt modelId="{844DD58B-5577-5641-9B95-C1D6A3C3BD2C}" type="pres">
      <dgm:prSet presAssocID="{4BF39962-0E82-594A-90D7-3A06603E85B7}" presName="Name28" presStyleLbl="parChTrans1D4" presStyleIdx="1" presStyleCnt="36"/>
      <dgm:spPr/>
    </dgm:pt>
    <dgm:pt modelId="{D0C665DB-EC74-A840-9002-1395436847DE}" type="pres">
      <dgm:prSet presAssocID="{41694763-DB40-AC49-AA7C-CFE1C415CDCA}" presName="hierRoot2" presStyleCnt="0">
        <dgm:presLayoutVars>
          <dgm:hierBranch val="init"/>
        </dgm:presLayoutVars>
      </dgm:prSet>
      <dgm:spPr/>
    </dgm:pt>
    <dgm:pt modelId="{7ECA243A-3973-5944-B04D-FA7EBF824AC5}" type="pres">
      <dgm:prSet presAssocID="{41694763-DB40-AC49-AA7C-CFE1C415CDCA}" presName="rootComposite2" presStyleCnt="0"/>
      <dgm:spPr/>
    </dgm:pt>
    <dgm:pt modelId="{C67B9F9E-0D06-7E4B-A10B-36B159E1A991}" type="pres">
      <dgm:prSet presAssocID="{41694763-DB40-AC49-AA7C-CFE1C415CDCA}" presName="rootText2" presStyleLbl="alignAcc1" presStyleIdx="0" presStyleCnt="0">
        <dgm:presLayoutVars>
          <dgm:chPref val="3"/>
        </dgm:presLayoutVars>
      </dgm:prSet>
      <dgm:spPr/>
    </dgm:pt>
    <dgm:pt modelId="{A0A98B63-3A61-C742-B805-33B3DBBB40A1}" type="pres">
      <dgm:prSet presAssocID="{41694763-DB40-AC49-AA7C-CFE1C415CDCA}" presName="topArc2" presStyleLbl="parChTrans1D1" presStyleIdx="8" presStyleCnt="96"/>
      <dgm:spPr/>
    </dgm:pt>
    <dgm:pt modelId="{7CD1330D-89EA-0A40-A408-18278E434A62}" type="pres">
      <dgm:prSet presAssocID="{41694763-DB40-AC49-AA7C-CFE1C415CDCA}" presName="bottomArc2" presStyleLbl="parChTrans1D1" presStyleIdx="9" presStyleCnt="96"/>
      <dgm:spPr/>
    </dgm:pt>
    <dgm:pt modelId="{87C18FD3-5254-7146-9664-67A6487E454F}" type="pres">
      <dgm:prSet presAssocID="{41694763-DB40-AC49-AA7C-CFE1C415CDCA}" presName="topConnNode2" presStyleLbl="node4" presStyleIdx="0" presStyleCnt="0"/>
      <dgm:spPr/>
    </dgm:pt>
    <dgm:pt modelId="{FCECA72F-09FD-AB40-871D-37AD03865AE7}" type="pres">
      <dgm:prSet presAssocID="{41694763-DB40-AC49-AA7C-CFE1C415CDCA}" presName="hierChild4" presStyleCnt="0"/>
      <dgm:spPr/>
    </dgm:pt>
    <dgm:pt modelId="{44015890-9BFF-234F-A5CF-69D4BDE249FA}" type="pres">
      <dgm:prSet presAssocID="{41694763-DB40-AC49-AA7C-CFE1C415CDCA}" presName="hierChild5" presStyleCnt="0"/>
      <dgm:spPr/>
    </dgm:pt>
    <dgm:pt modelId="{2B35024C-D3CE-EC46-8A56-2CF43C96C008}" type="pres">
      <dgm:prSet presAssocID="{C80AC9D6-6D36-BD47-8E19-D81B9AF64FD0}" presName="Name28" presStyleLbl="parChTrans1D4" presStyleIdx="2" presStyleCnt="36"/>
      <dgm:spPr/>
    </dgm:pt>
    <dgm:pt modelId="{6C91A2D7-37B4-384A-A08F-D8F3A4DD28F2}" type="pres">
      <dgm:prSet presAssocID="{253F3478-38B7-AB49-AEEF-FA9F85B1FBFF}" presName="hierRoot2" presStyleCnt="0">
        <dgm:presLayoutVars>
          <dgm:hierBranch val="init"/>
        </dgm:presLayoutVars>
      </dgm:prSet>
      <dgm:spPr/>
    </dgm:pt>
    <dgm:pt modelId="{F053B7AE-3BB4-304B-999A-1F104C4D8951}" type="pres">
      <dgm:prSet presAssocID="{253F3478-38B7-AB49-AEEF-FA9F85B1FBFF}" presName="rootComposite2" presStyleCnt="0"/>
      <dgm:spPr/>
    </dgm:pt>
    <dgm:pt modelId="{52C6E382-29FD-8246-AB27-87B36957D113}" type="pres">
      <dgm:prSet presAssocID="{253F3478-38B7-AB49-AEEF-FA9F85B1FBFF}" presName="rootText2" presStyleLbl="alignAcc1" presStyleIdx="0" presStyleCnt="0">
        <dgm:presLayoutVars>
          <dgm:chPref val="3"/>
        </dgm:presLayoutVars>
      </dgm:prSet>
      <dgm:spPr/>
    </dgm:pt>
    <dgm:pt modelId="{00CED513-2CEA-0A40-B71D-CDB7EE16BB93}" type="pres">
      <dgm:prSet presAssocID="{253F3478-38B7-AB49-AEEF-FA9F85B1FBFF}" presName="topArc2" presStyleLbl="parChTrans1D1" presStyleIdx="10" presStyleCnt="96"/>
      <dgm:spPr/>
    </dgm:pt>
    <dgm:pt modelId="{B93A7803-811F-FE4E-8F86-3FCB07E0CDD6}" type="pres">
      <dgm:prSet presAssocID="{253F3478-38B7-AB49-AEEF-FA9F85B1FBFF}" presName="bottomArc2" presStyleLbl="parChTrans1D1" presStyleIdx="11" presStyleCnt="96"/>
      <dgm:spPr/>
    </dgm:pt>
    <dgm:pt modelId="{1FD0002D-0B30-B349-916D-C5A053AE81D8}" type="pres">
      <dgm:prSet presAssocID="{253F3478-38B7-AB49-AEEF-FA9F85B1FBFF}" presName="topConnNode2" presStyleLbl="node4" presStyleIdx="0" presStyleCnt="0"/>
      <dgm:spPr/>
    </dgm:pt>
    <dgm:pt modelId="{33E4C251-C6F6-6043-AFCD-E8931BAEB82D}" type="pres">
      <dgm:prSet presAssocID="{253F3478-38B7-AB49-AEEF-FA9F85B1FBFF}" presName="hierChild4" presStyleCnt="0"/>
      <dgm:spPr/>
    </dgm:pt>
    <dgm:pt modelId="{8594295B-94F6-EC40-BF15-2752463EC44D}" type="pres">
      <dgm:prSet presAssocID="{253F3478-38B7-AB49-AEEF-FA9F85B1FBFF}" presName="hierChild5" presStyleCnt="0"/>
      <dgm:spPr/>
    </dgm:pt>
    <dgm:pt modelId="{DE9BC350-8DC9-2C46-AD95-4DE0D44F5543}" type="pres">
      <dgm:prSet presAssocID="{03D07D1F-2ACD-7D4F-9D40-7E2AA2D1C702}" presName="Name28" presStyleLbl="parChTrans1D4" presStyleIdx="3" presStyleCnt="36"/>
      <dgm:spPr/>
    </dgm:pt>
    <dgm:pt modelId="{A519BBFA-52C6-8443-BA7F-7101390F57DE}" type="pres">
      <dgm:prSet presAssocID="{7A784D8D-FEB2-BD49-ACF7-22F310BEE9E1}" presName="hierRoot2" presStyleCnt="0">
        <dgm:presLayoutVars>
          <dgm:hierBranch val="init"/>
        </dgm:presLayoutVars>
      </dgm:prSet>
      <dgm:spPr/>
    </dgm:pt>
    <dgm:pt modelId="{0765F747-206E-2841-A56F-7C676ECE15B8}" type="pres">
      <dgm:prSet presAssocID="{7A784D8D-FEB2-BD49-ACF7-22F310BEE9E1}" presName="rootComposite2" presStyleCnt="0"/>
      <dgm:spPr/>
    </dgm:pt>
    <dgm:pt modelId="{09A2DEA1-695C-B249-94F1-3F3856484D93}" type="pres">
      <dgm:prSet presAssocID="{7A784D8D-FEB2-BD49-ACF7-22F310BEE9E1}" presName="rootText2" presStyleLbl="alignAcc1" presStyleIdx="0" presStyleCnt="0">
        <dgm:presLayoutVars>
          <dgm:chPref val="3"/>
        </dgm:presLayoutVars>
      </dgm:prSet>
      <dgm:spPr/>
    </dgm:pt>
    <dgm:pt modelId="{78171C56-8C27-114F-AEE2-987366EF4A12}" type="pres">
      <dgm:prSet presAssocID="{7A784D8D-FEB2-BD49-ACF7-22F310BEE9E1}" presName="topArc2" presStyleLbl="parChTrans1D1" presStyleIdx="12" presStyleCnt="96"/>
      <dgm:spPr/>
    </dgm:pt>
    <dgm:pt modelId="{38A49BA6-358A-9B45-925F-8C77D9B7BEAE}" type="pres">
      <dgm:prSet presAssocID="{7A784D8D-FEB2-BD49-ACF7-22F310BEE9E1}" presName="bottomArc2" presStyleLbl="parChTrans1D1" presStyleIdx="13" presStyleCnt="96"/>
      <dgm:spPr/>
    </dgm:pt>
    <dgm:pt modelId="{7C21988A-856C-9147-B0F8-48603919D65B}" type="pres">
      <dgm:prSet presAssocID="{7A784D8D-FEB2-BD49-ACF7-22F310BEE9E1}" presName="topConnNode2" presStyleLbl="node4" presStyleIdx="0" presStyleCnt="0"/>
      <dgm:spPr/>
    </dgm:pt>
    <dgm:pt modelId="{5AAB91D1-964A-4041-87B7-48FE63398F36}" type="pres">
      <dgm:prSet presAssocID="{7A784D8D-FEB2-BD49-ACF7-22F310BEE9E1}" presName="hierChild4" presStyleCnt="0"/>
      <dgm:spPr/>
    </dgm:pt>
    <dgm:pt modelId="{A3605AD6-095B-E249-B4C9-552BEEC3C993}" type="pres">
      <dgm:prSet presAssocID="{7A784D8D-FEB2-BD49-ACF7-22F310BEE9E1}" presName="hierChild5" presStyleCnt="0"/>
      <dgm:spPr/>
    </dgm:pt>
    <dgm:pt modelId="{2ECE64C0-748D-8746-8EAA-D7108C9CA02B}" type="pres">
      <dgm:prSet presAssocID="{5D1844F7-D4EE-2241-8C3A-450FF6EB9A0E}" presName="hierChild5" presStyleCnt="0"/>
      <dgm:spPr/>
    </dgm:pt>
    <dgm:pt modelId="{AEADD6DF-B31E-5E4D-BE0F-906438073A5F}" type="pres">
      <dgm:prSet presAssocID="{5EDD7A27-A179-4C4A-899D-6C7B0081C551}" presName="Name28" presStyleLbl="parChTrans1D3" presStyleIdx="1" presStyleCnt="9"/>
      <dgm:spPr/>
    </dgm:pt>
    <dgm:pt modelId="{85B9672F-ECC8-5540-AC0F-2312215D3077}" type="pres">
      <dgm:prSet presAssocID="{18E3DB59-8E9C-A344-B426-7EC523F7FFFE}" presName="hierRoot2" presStyleCnt="0">
        <dgm:presLayoutVars>
          <dgm:hierBranch val="init"/>
        </dgm:presLayoutVars>
      </dgm:prSet>
      <dgm:spPr/>
    </dgm:pt>
    <dgm:pt modelId="{B40DC569-4C53-404B-AFFA-69033F0C88D3}" type="pres">
      <dgm:prSet presAssocID="{18E3DB59-8E9C-A344-B426-7EC523F7FFFE}" presName="rootComposite2" presStyleCnt="0"/>
      <dgm:spPr/>
    </dgm:pt>
    <dgm:pt modelId="{DAA17C5F-8655-2945-BA0A-FE53E9EC4F42}" type="pres">
      <dgm:prSet presAssocID="{18E3DB59-8E9C-A344-B426-7EC523F7FFFE}" presName="rootText2" presStyleLbl="alignAcc1" presStyleIdx="0" presStyleCnt="0">
        <dgm:presLayoutVars>
          <dgm:chPref val="3"/>
        </dgm:presLayoutVars>
      </dgm:prSet>
      <dgm:spPr/>
    </dgm:pt>
    <dgm:pt modelId="{7DE1555A-3A80-AA44-97CE-6100521156AD}" type="pres">
      <dgm:prSet presAssocID="{18E3DB59-8E9C-A344-B426-7EC523F7FFFE}" presName="topArc2" presStyleLbl="parChTrans1D1" presStyleIdx="14" presStyleCnt="96"/>
      <dgm:spPr/>
    </dgm:pt>
    <dgm:pt modelId="{F035F444-6C33-FC45-9CEE-02333F05CF84}" type="pres">
      <dgm:prSet presAssocID="{18E3DB59-8E9C-A344-B426-7EC523F7FFFE}" presName="bottomArc2" presStyleLbl="parChTrans1D1" presStyleIdx="15" presStyleCnt="96"/>
      <dgm:spPr/>
    </dgm:pt>
    <dgm:pt modelId="{8B3C7B3C-1BE8-0843-B9C5-14AB47E8F5AB}" type="pres">
      <dgm:prSet presAssocID="{18E3DB59-8E9C-A344-B426-7EC523F7FFFE}" presName="topConnNode2" presStyleLbl="node3" presStyleIdx="0" presStyleCnt="0"/>
      <dgm:spPr/>
    </dgm:pt>
    <dgm:pt modelId="{EC79E4AA-A0AC-0F42-B50F-628D0A92D48B}" type="pres">
      <dgm:prSet presAssocID="{18E3DB59-8E9C-A344-B426-7EC523F7FFFE}" presName="hierChild4" presStyleCnt="0"/>
      <dgm:spPr/>
    </dgm:pt>
    <dgm:pt modelId="{82B753C6-028E-E04C-BB70-B49D71742B6D}" type="pres">
      <dgm:prSet presAssocID="{DC142EA3-6157-2844-845C-17A6C1429981}" presName="Name28" presStyleLbl="parChTrans1D4" presStyleIdx="4" presStyleCnt="36"/>
      <dgm:spPr/>
    </dgm:pt>
    <dgm:pt modelId="{8BC7A763-F99A-BF44-A527-A0104CB8DD73}" type="pres">
      <dgm:prSet presAssocID="{CF76B5DE-31B6-5044-A345-D7FE4F07A846}" presName="hierRoot2" presStyleCnt="0">
        <dgm:presLayoutVars>
          <dgm:hierBranch val="init"/>
        </dgm:presLayoutVars>
      </dgm:prSet>
      <dgm:spPr/>
    </dgm:pt>
    <dgm:pt modelId="{34C17B2D-DC30-6F4C-964C-F0B03BD3A005}" type="pres">
      <dgm:prSet presAssocID="{CF76B5DE-31B6-5044-A345-D7FE4F07A846}" presName="rootComposite2" presStyleCnt="0"/>
      <dgm:spPr/>
    </dgm:pt>
    <dgm:pt modelId="{58C02490-B486-D54F-9979-63A4617AB0AF}" type="pres">
      <dgm:prSet presAssocID="{CF76B5DE-31B6-5044-A345-D7FE4F07A846}" presName="rootText2" presStyleLbl="alignAcc1" presStyleIdx="0" presStyleCnt="0">
        <dgm:presLayoutVars>
          <dgm:chPref val="3"/>
        </dgm:presLayoutVars>
      </dgm:prSet>
      <dgm:spPr/>
    </dgm:pt>
    <dgm:pt modelId="{6D8A8551-87E8-254A-B980-2B7CA43DD6D3}" type="pres">
      <dgm:prSet presAssocID="{CF76B5DE-31B6-5044-A345-D7FE4F07A846}" presName="topArc2" presStyleLbl="parChTrans1D1" presStyleIdx="16" presStyleCnt="96"/>
      <dgm:spPr/>
    </dgm:pt>
    <dgm:pt modelId="{039A27E6-7653-6142-B22E-DDC7FC842AF9}" type="pres">
      <dgm:prSet presAssocID="{CF76B5DE-31B6-5044-A345-D7FE4F07A846}" presName="bottomArc2" presStyleLbl="parChTrans1D1" presStyleIdx="17" presStyleCnt="96"/>
      <dgm:spPr/>
    </dgm:pt>
    <dgm:pt modelId="{D19BF3AD-4DBE-574C-9A7C-A5F0E8E718CF}" type="pres">
      <dgm:prSet presAssocID="{CF76B5DE-31B6-5044-A345-D7FE4F07A846}" presName="topConnNode2" presStyleLbl="node4" presStyleIdx="0" presStyleCnt="0"/>
      <dgm:spPr/>
    </dgm:pt>
    <dgm:pt modelId="{2D13FA7F-2C3F-E04A-AB5F-F65251FC94E9}" type="pres">
      <dgm:prSet presAssocID="{CF76B5DE-31B6-5044-A345-D7FE4F07A846}" presName="hierChild4" presStyleCnt="0"/>
      <dgm:spPr/>
    </dgm:pt>
    <dgm:pt modelId="{158864C8-F934-E843-A9D7-1D96500B89AB}" type="pres">
      <dgm:prSet presAssocID="{CF76B5DE-31B6-5044-A345-D7FE4F07A846}" presName="hierChild5" presStyleCnt="0"/>
      <dgm:spPr/>
    </dgm:pt>
    <dgm:pt modelId="{BAEA0DA6-CBC0-DA41-81FA-E4D9F783FE30}" type="pres">
      <dgm:prSet presAssocID="{C26388D6-607B-584D-A421-A2826731792C}" presName="Name28" presStyleLbl="parChTrans1D4" presStyleIdx="5" presStyleCnt="36"/>
      <dgm:spPr/>
    </dgm:pt>
    <dgm:pt modelId="{212A3A30-D9E6-A340-943F-D50BA9A2BEE2}" type="pres">
      <dgm:prSet presAssocID="{E95D325A-2AEC-8B47-97A1-41B682FAC00A}" presName="hierRoot2" presStyleCnt="0">
        <dgm:presLayoutVars>
          <dgm:hierBranch val="init"/>
        </dgm:presLayoutVars>
      </dgm:prSet>
      <dgm:spPr/>
    </dgm:pt>
    <dgm:pt modelId="{B214BB4D-7E32-B34F-A773-4C67C834D75A}" type="pres">
      <dgm:prSet presAssocID="{E95D325A-2AEC-8B47-97A1-41B682FAC00A}" presName="rootComposite2" presStyleCnt="0"/>
      <dgm:spPr/>
    </dgm:pt>
    <dgm:pt modelId="{82770E8A-F12A-8148-A4E0-D704B47338A1}" type="pres">
      <dgm:prSet presAssocID="{E95D325A-2AEC-8B47-97A1-41B682FAC00A}" presName="rootText2" presStyleLbl="alignAcc1" presStyleIdx="0" presStyleCnt="0">
        <dgm:presLayoutVars>
          <dgm:chPref val="3"/>
        </dgm:presLayoutVars>
      </dgm:prSet>
      <dgm:spPr/>
    </dgm:pt>
    <dgm:pt modelId="{41C78EAD-28CD-8E48-9F0C-6671C6CA6E6B}" type="pres">
      <dgm:prSet presAssocID="{E95D325A-2AEC-8B47-97A1-41B682FAC00A}" presName="topArc2" presStyleLbl="parChTrans1D1" presStyleIdx="18" presStyleCnt="96"/>
      <dgm:spPr/>
    </dgm:pt>
    <dgm:pt modelId="{BF2BCD3C-9D54-B144-9120-DDB6E2D3B5E3}" type="pres">
      <dgm:prSet presAssocID="{E95D325A-2AEC-8B47-97A1-41B682FAC00A}" presName="bottomArc2" presStyleLbl="parChTrans1D1" presStyleIdx="19" presStyleCnt="96"/>
      <dgm:spPr/>
    </dgm:pt>
    <dgm:pt modelId="{BB2EA9B8-4C57-534A-8519-443AFDB25C9A}" type="pres">
      <dgm:prSet presAssocID="{E95D325A-2AEC-8B47-97A1-41B682FAC00A}" presName="topConnNode2" presStyleLbl="node4" presStyleIdx="0" presStyleCnt="0"/>
      <dgm:spPr/>
    </dgm:pt>
    <dgm:pt modelId="{7169D210-1D61-0D48-AEA5-BACCBABCF118}" type="pres">
      <dgm:prSet presAssocID="{E95D325A-2AEC-8B47-97A1-41B682FAC00A}" presName="hierChild4" presStyleCnt="0"/>
      <dgm:spPr/>
    </dgm:pt>
    <dgm:pt modelId="{F0D4BA8F-508C-144D-AFA7-542B62EA8D6F}" type="pres">
      <dgm:prSet presAssocID="{E95D325A-2AEC-8B47-97A1-41B682FAC00A}" presName="hierChild5" presStyleCnt="0"/>
      <dgm:spPr/>
    </dgm:pt>
    <dgm:pt modelId="{428BF4BC-5960-8149-B770-66A3EEDEE89E}" type="pres">
      <dgm:prSet presAssocID="{49FD6CC5-2A11-8742-8A18-CD4ED133F805}" presName="Name28" presStyleLbl="parChTrans1D4" presStyleIdx="6" presStyleCnt="36"/>
      <dgm:spPr/>
    </dgm:pt>
    <dgm:pt modelId="{D095317C-7E32-4747-A653-EC77517309EE}" type="pres">
      <dgm:prSet presAssocID="{5E68BDA1-0202-E346-BC97-D7A00971BF1F}" presName="hierRoot2" presStyleCnt="0">
        <dgm:presLayoutVars>
          <dgm:hierBranch val="init"/>
        </dgm:presLayoutVars>
      </dgm:prSet>
      <dgm:spPr/>
    </dgm:pt>
    <dgm:pt modelId="{41C7BA54-5161-A44B-9225-5E6A412A883D}" type="pres">
      <dgm:prSet presAssocID="{5E68BDA1-0202-E346-BC97-D7A00971BF1F}" presName="rootComposite2" presStyleCnt="0"/>
      <dgm:spPr/>
    </dgm:pt>
    <dgm:pt modelId="{228DBE8F-244D-E44C-B336-D2CCFF6FA4E3}" type="pres">
      <dgm:prSet presAssocID="{5E68BDA1-0202-E346-BC97-D7A00971BF1F}" presName="rootText2" presStyleLbl="alignAcc1" presStyleIdx="0" presStyleCnt="0">
        <dgm:presLayoutVars>
          <dgm:chPref val="3"/>
        </dgm:presLayoutVars>
      </dgm:prSet>
      <dgm:spPr/>
    </dgm:pt>
    <dgm:pt modelId="{3CA12BE0-1CB7-A44C-B0D0-A1E469A18E52}" type="pres">
      <dgm:prSet presAssocID="{5E68BDA1-0202-E346-BC97-D7A00971BF1F}" presName="topArc2" presStyleLbl="parChTrans1D1" presStyleIdx="20" presStyleCnt="96"/>
      <dgm:spPr/>
    </dgm:pt>
    <dgm:pt modelId="{09022B4A-08E2-1843-BF8E-5DC6213B375A}" type="pres">
      <dgm:prSet presAssocID="{5E68BDA1-0202-E346-BC97-D7A00971BF1F}" presName="bottomArc2" presStyleLbl="parChTrans1D1" presStyleIdx="21" presStyleCnt="96"/>
      <dgm:spPr/>
    </dgm:pt>
    <dgm:pt modelId="{932CCF1D-20C8-A44D-89F2-A2D416F39EF6}" type="pres">
      <dgm:prSet presAssocID="{5E68BDA1-0202-E346-BC97-D7A00971BF1F}" presName="topConnNode2" presStyleLbl="node4" presStyleIdx="0" presStyleCnt="0"/>
      <dgm:spPr/>
    </dgm:pt>
    <dgm:pt modelId="{D7AE727B-2EAC-FF4A-B57D-2971449C577C}" type="pres">
      <dgm:prSet presAssocID="{5E68BDA1-0202-E346-BC97-D7A00971BF1F}" presName="hierChild4" presStyleCnt="0"/>
      <dgm:spPr/>
    </dgm:pt>
    <dgm:pt modelId="{2ACC7902-CA78-5E41-90E7-4A4B3DF3E25F}" type="pres">
      <dgm:prSet presAssocID="{5E68BDA1-0202-E346-BC97-D7A00971BF1F}" presName="hierChild5" presStyleCnt="0"/>
      <dgm:spPr/>
    </dgm:pt>
    <dgm:pt modelId="{E1ACCD00-B197-2943-A1AF-85FE43C5756F}" type="pres">
      <dgm:prSet presAssocID="{F7228E7C-D00F-E04E-B794-DB9DE587C465}" presName="Name28" presStyleLbl="parChTrans1D4" presStyleIdx="7" presStyleCnt="36"/>
      <dgm:spPr/>
    </dgm:pt>
    <dgm:pt modelId="{D3F0FC5A-A164-DF4F-9690-4779D84F0A2E}" type="pres">
      <dgm:prSet presAssocID="{FF8770D6-C64B-974B-B3FB-DE0CC7B8A6A4}" presName="hierRoot2" presStyleCnt="0">
        <dgm:presLayoutVars>
          <dgm:hierBranch val="init"/>
        </dgm:presLayoutVars>
      </dgm:prSet>
      <dgm:spPr/>
    </dgm:pt>
    <dgm:pt modelId="{9C296A36-5C13-7943-9490-8BADDE12A701}" type="pres">
      <dgm:prSet presAssocID="{FF8770D6-C64B-974B-B3FB-DE0CC7B8A6A4}" presName="rootComposite2" presStyleCnt="0"/>
      <dgm:spPr/>
    </dgm:pt>
    <dgm:pt modelId="{42CA5D22-A9E3-394C-A43B-2C5269577FFE}" type="pres">
      <dgm:prSet presAssocID="{FF8770D6-C64B-974B-B3FB-DE0CC7B8A6A4}" presName="rootText2" presStyleLbl="alignAcc1" presStyleIdx="0" presStyleCnt="0">
        <dgm:presLayoutVars>
          <dgm:chPref val="3"/>
        </dgm:presLayoutVars>
      </dgm:prSet>
      <dgm:spPr/>
    </dgm:pt>
    <dgm:pt modelId="{1E16FBD3-BE35-3942-A495-C604D4E65E4E}" type="pres">
      <dgm:prSet presAssocID="{FF8770D6-C64B-974B-B3FB-DE0CC7B8A6A4}" presName="topArc2" presStyleLbl="parChTrans1D1" presStyleIdx="22" presStyleCnt="96"/>
      <dgm:spPr/>
    </dgm:pt>
    <dgm:pt modelId="{9279337D-0FF2-A741-9924-6AB95CFA36DB}" type="pres">
      <dgm:prSet presAssocID="{FF8770D6-C64B-974B-B3FB-DE0CC7B8A6A4}" presName="bottomArc2" presStyleLbl="parChTrans1D1" presStyleIdx="23" presStyleCnt="96"/>
      <dgm:spPr/>
    </dgm:pt>
    <dgm:pt modelId="{D27D4803-A7C2-4041-9E70-BCF0E2567E98}" type="pres">
      <dgm:prSet presAssocID="{FF8770D6-C64B-974B-B3FB-DE0CC7B8A6A4}" presName="topConnNode2" presStyleLbl="node4" presStyleIdx="0" presStyleCnt="0"/>
      <dgm:spPr/>
    </dgm:pt>
    <dgm:pt modelId="{CDD7C464-4BBB-6840-98EC-463EC116CAD3}" type="pres">
      <dgm:prSet presAssocID="{FF8770D6-C64B-974B-B3FB-DE0CC7B8A6A4}" presName="hierChild4" presStyleCnt="0"/>
      <dgm:spPr/>
    </dgm:pt>
    <dgm:pt modelId="{8B7C8A47-ADE5-834E-93E4-9CCF8B760DC8}" type="pres">
      <dgm:prSet presAssocID="{FF8770D6-C64B-974B-B3FB-DE0CC7B8A6A4}" presName="hierChild5" presStyleCnt="0"/>
      <dgm:spPr/>
    </dgm:pt>
    <dgm:pt modelId="{EBA57150-DC78-5942-BEFD-E91431E3C99B}" type="pres">
      <dgm:prSet presAssocID="{18E3DB59-8E9C-A344-B426-7EC523F7FFFE}" presName="hierChild5" presStyleCnt="0"/>
      <dgm:spPr/>
    </dgm:pt>
    <dgm:pt modelId="{23FCB784-98A5-2744-BF03-6C9CEC66D2B8}" type="pres">
      <dgm:prSet presAssocID="{54DF2C0D-24D0-D444-B83E-222882654163}" presName="Name28" presStyleLbl="parChTrans1D3" presStyleIdx="2" presStyleCnt="9"/>
      <dgm:spPr/>
    </dgm:pt>
    <dgm:pt modelId="{801A36CE-48DF-F248-81ED-5C2F680E4796}" type="pres">
      <dgm:prSet presAssocID="{B6B89822-E09A-6B41-A6CA-93B453263587}" presName="hierRoot2" presStyleCnt="0">
        <dgm:presLayoutVars>
          <dgm:hierBranch val="init"/>
        </dgm:presLayoutVars>
      </dgm:prSet>
      <dgm:spPr/>
    </dgm:pt>
    <dgm:pt modelId="{8F64B897-169B-1A43-B43F-A5D9ACA2B368}" type="pres">
      <dgm:prSet presAssocID="{B6B89822-E09A-6B41-A6CA-93B453263587}" presName="rootComposite2" presStyleCnt="0"/>
      <dgm:spPr/>
    </dgm:pt>
    <dgm:pt modelId="{C6B9FABC-9240-7743-BD11-231B89006600}" type="pres">
      <dgm:prSet presAssocID="{B6B89822-E09A-6B41-A6CA-93B453263587}" presName="rootText2" presStyleLbl="alignAcc1" presStyleIdx="0" presStyleCnt="0">
        <dgm:presLayoutVars>
          <dgm:chPref val="3"/>
        </dgm:presLayoutVars>
      </dgm:prSet>
      <dgm:spPr/>
    </dgm:pt>
    <dgm:pt modelId="{C9013106-3A45-A54C-A63D-3069E003E58A}" type="pres">
      <dgm:prSet presAssocID="{B6B89822-E09A-6B41-A6CA-93B453263587}" presName="topArc2" presStyleLbl="parChTrans1D1" presStyleIdx="24" presStyleCnt="96"/>
      <dgm:spPr/>
    </dgm:pt>
    <dgm:pt modelId="{E992965E-2785-2E41-8D18-44D80A121DE9}" type="pres">
      <dgm:prSet presAssocID="{B6B89822-E09A-6B41-A6CA-93B453263587}" presName="bottomArc2" presStyleLbl="parChTrans1D1" presStyleIdx="25" presStyleCnt="96"/>
      <dgm:spPr/>
    </dgm:pt>
    <dgm:pt modelId="{2F1B9284-B3AA-8A4B-AAB5-7B4D39551A04}" type="pres">
      <dgm:prSet presAssocID="{B6B89822-E09A-6B41-A6CA-93B453263587}" presName="topConnNode2" presStyleLbl="node3" presStyleIdx="0" presStyleCnt="0"/>
      <dgm:spPr/>
    </dgm:pt>
    <dgm:pt modelId="{C4298A98-0226-1B46-8AA3-9695BD4171B1}" type="pres">
      <dgm:prSet presAssocID="{B6B89822-E09A-6B41-A6CA-93B453263587}" presName="hierChild4" presStyleCnt="0"/>
      <dgm:spPr/>
    </dgm:pt>
    <dgm:pt modelId="{2E7CFF7A-F295-D143-888B-0D2DB0AE21D7}" type="pres">
      <dgm:prSet presAssocID="{0C725632-3A4F-B343-B419-283B8440CCA3}" presName="Name28" presStyleLbl="parChTrans1D4" presStyleIdx="8" presStyleCnt="36"/>
      <dgm:spPr/>
    </dgm:pt>
    <dgm:pt modelId="{CF82C415-30CF-544A-8A28-5ABD6399E0D9}" type="pres">
      <dgm:prSet presAssocID="{6AB6BA27-DB79-7142-8985-9307BA35AA8D}" presName="hierRoot2" presStyleCnt="0">
        <dgm:presLayoutVars>
          <dgm:hierBranch val="init"/>
        </dgm:presLayoutVars>
      </dgm:prSet>
      <dgm:spPr/>
    </dgm:pt>
    <dgm:pt modelId="{FC78A25C-D2D2-DA42-A5BE-42E517150EF2}" type="pres">
      <dgm:prSet presAssocID="{6AB6BA27-DB79-7142-8985-9307BA35AA8D}" presName="rootComposite2" presStyleCnt="0"/>
      <dgm:spPr/>
    </dgm:pt>
    <dgm:pt modelId="{25DD1DF2-493D-A94B-B63D-8609E771A483}" type="pres">
      <dgm:prSet presAssocID="{6AB6BA27-DB79-7142-8985-9307BA35AA8D}" presName="rootText2" presStyleLbl="alignAcc1" presStyleIdx="0" presStyleCnt="0">
        <dgm:presLayoutVars>
          <dgm:chPref val="3"/>
        </dgm:presLayoutVars>
      </dgm:prSet>
      <dgm:spPr/>
    </dgm:pt>
    <dgm:pt modelId="{07ABE9D8-CE51-7E46-8A82-56600DAFB0A0}" type="pres">
      <dgm:prSet presAssocID="{6AB6BA27-DB79-7142-8985-9307BA35AA8D}" presName="topArc2" presStyleLbl="parChTrans1D1" presStyleIdx="26" presStyleCnt="96"/>
      <dgm:spPr/>
    </dgm:pt>
    <dgm:pt modelId="{FFB069CE-7ED1-2249-8662-20E7DF2E2C22}" type="pres">
      <dgm:prSet presAssocID="{6AB6BA27-DB79-7142-8985-9307BA35AA8D}" presName="bottomArc2" presStyleLbl="parChTrans1D1" presStyleIdx="27" presStyleCnt="96"/>
      <dgm:spPr/>
    </dgm:pt>
    <dgm:pt modelId="{FEB61EAE-74ED-B54E-9A7F-9EBAE7991BDD}" type="pres">
      <dgm:prSet presAssocID="{6AB6BA27-DB79-7142-8985-9307BA35AA8D}" presName="topConnNode2" presStyleLbl="node4" presStyleIdx="0" presStyleCnt="0"/>
      <dgm:spPr/>
    </dgm:pt>
    <dgm:pt modelId="{FD4DC92B-6805-ED4B-880F-8038D5BDEC0C}" type="pres">
      <dgm:prSet presAssocID="{6AB6BA27-DB79-7142-8985-9307BA35AA8D}" presName="hierChild4" presStyleCnt="0"/>
      <dgm:spPr/>
    </dgm:pt>
    <dgm:pt modelId="{734C87DB-E7CB-AE4F-9532-C92CEDA523E4}" type="pres">
      <dgm:prSet presAssocID="{6AB6BA27-DB79-7142-8985-9307BA35AA8D}" presName="hierChild5" presStyleCnt="0"/>
      <dgm:spPr/>
    </dgm:pt>
    <dgm:pt modelId="{BD8E6507-A4A1-1848-AB96-ED4A8D0207A0}" type="pres">
      <dgm:prSet presAssocID="{3B2C20A6-FD35-914C-8806-9C75E78E18AA}" presName="Name28" presStyleLbl="parChTrans1D4" presStyleIdx="9" presStyleCnt="36"/>
      <dgm:spPr/>
    </dgm:pt>
    <dgm:pt modelId="{D13EC703-C5A4-E545-A10D-DFBD4CD84BE1}" type="pres">
      <dgm:prSet presAssocID="{C0C81E48-F871-2644-AFD4-52CA7D18DE02}" presName="hierRoot2" presStyleCnt="0">
        <dgm:presLayoutVars>
          <dgm:hierBranch val="init"/>
        </dgm:presLayoutVars>
      </dgm:prSet>
      <dgm:spPr/>
    </dgm:pt>
    <dgm:pt modelId="{A221CB34-FB82-6246-B5B5-0612E5101E0F}" type="pres">
      <dgm:prSet presAssocID="{C0C81E48-F871-2644-AFD4-52CA7D18DE02}" presName="rootComposite2" presStyleCnt="0"/>
      <dgm:spPr/>
    </dgm:pt>
    <dgm:pt modelId="{9F6D953E-A370-4049-A0CF-F41DA44E2010}" type="pres">
      <dgm:prSet presAssocID="{C0C81E48-F871-2644-AFD4-52CA7D18DE02}" presName="rootText2" presStyleLbl="alignAcc1" presStyleIdx="0" presStyleCnt="0">
        <dgm:presLayoutVars>
          <dgm:chPref val="3"/>
        </dgm:presLayoutVars>
      </dgm:prSet>
      <dgm:spPr/>
    </dgm:pt>
    <dgm:pt modelId="{A6EA2F77-B4EB-2A4E-96DD-01D1A8FFA716}" type="pres">
      <dgm:prSet presAssocID="{C0C81E48-F871-2644-AFD4-52CA7D18DE02}" presName="topArc2" presStyleLbl="parChTrans1D1" presStyleIdx="28" presStyleCnt="96"/>
      <dgm:spPr/>
    </dgm:pt>
    <dgm:pt modelId="{DB4E846B-E77A-2240-85DE-D06579C916F8}" type="pres">
      <dgm:prSet presAssocID="{C0C81E48-F871-2644-AFD4-52CA7D18DE02}" presName="bottomArc2" presStyleLbl="parChTrans1D1" presStyleIdx="29" presStyleCnt="96"/>
      <dgm:spPr/>
    </dgm:pt>
    <dgm:pt modelId="{6705C0BF-930E-654C-A4BE-64296596A2C2}" type="pres">
      <dgm:prSet presAssocID="{C0C81E48-F871-2644-AFD4-52CA7D18DE02}" presName="topConnNode2" presStyleLbl="node4" presStyleIdx="0" presStyleCnt="0"/>
      <dgm:spPr/>
    </dgm:pt>
    <dgm:pt modelId="{0C10AC70-8CE5-4D42-97DC-0B864793390E}" type="pres">
      <dgm:prSet presAssocID="{C0C81E48-F871-2644-AFD4-52CA7D18DE02}" presName="hierChild4" presStyleCnt="0"/>
      <dgm:spPr/>
    </dgm:pt>
    <dgm:pt modelId="{825F3A30-D8CD-5043-83C9-56F1131102F1}" type="pres">
      <dgm:prSet presAssocID="{C0C81E48-F871-2644-AFD4-52CA7D18DE02}" presName="hierChild5" presStyleCnt="0"/>
      <dgm:spPr/>
    </dgm:pt>
    <dgm:pt modelId="{36D16B84-BCB8-3244-8F27-62E241044923}" type="pres">
      <dgm:prSet presAssocID="{BE99356E-D1B2-1F47-93E3-D4B1186208F4}" presName="Name28" presStyleLbl="parChTrans1D4" presStyleIdx="10" presStyleCnt="36"/>
      <dgm:spPr/>
    </dgm:pt>
    <dgm:pt modelId="{E26F6FCA-3309-234C-B0F8-CEF20DFF6981}" type="pres">
      <dgm:prSet presAssocID="{AD9C08DB-ADBC-1D4D-9651-41ACEFCEE7B4}" presName="hierRoot2" presStyleCnt="0">
        <dgm:presLayoutVars>
          <dgm:hierBranch val="init"/>
        </dgm:presLayoutVars>
      </dgm:prSet>
      <dgm:spPr/>
    </dgm:pt>
    <dgm:pt modelId="{F1B4C260-8D73-E643-AF1A-B5CD6BD058E6}" type="pres">
      <dgm:prSet presAssocID="{AD9C08DB-ADBC-1D4D-9651-41ACEFCEE7B4}" presName="rootComposite2" presStyleCnt="0"/>
      <dgm:spPr/>
    </dgm:pt>
    <dgm:pt modelId="{45D18D3B-9F21-B643-AAAC-B6F67A9D7974}" type="pres">
      <dgm:prSet presAssocID="{AD9C08DB-ADBC-1D4D-9651-41ACEFCEE7B4}" presName="rootText2" presStyleLbl="alignAcc1" presStyleIdx="0" presStyleCnt="0">
        <dgm:presLayoutVars>
          <dgm:chPref val="3"/>
        </dgm:presLayoutVars>
      </dgm:prSet>
      <dgm:spPr/>
    </dgm:pt>
    <dgm:pt modelId="{C292D7F3-BBE4-0B47-B787-68B2E89C3503}" type="pres">
      <dgm:prSet presAssocID="{AD9C08DB-ADBC-1D4D-9651-41ACEFCEE7B4}" presName="topArc2" presStyleLbl="parChTrans1D1" presStyleIdx="30" presStyleCnt="96"/>
      <dgm:spPr/>
    </dgm:pt>
    <dgm:pt modelId="{E8B77FF2-B08B-684B-9336-9C1A4002C205}" type="pres">
      <dgm:prSet presAssocID="{AD9C08DB-ADBC-1D4D-9651-41ACEFCEE7B4}" presName="bottomArc2" presStyleLbl="parChTrans1D1" presStyleIdx="31" presStyleCnt="96"/>
      <dgm:spPr/>
    </dgm:pt>
    <dgm:pt modelId="{A98C944F-5F17-B64A-8ECE-9DB2730FFE17}" type="pres">
      <dgm:prSet presAssocID="{AD9C08DB-ADBC-1D4D-9651-41ACEFCEE7B4}" presName="topConnNode2" presStyleLbl="node4" presStyleIdx="0" presStyleCnt="0"/>
      <dgm:spPr/>
    </dgm:pt>
    <dgm:pt modelId="{12849C73-7C8A-C04D-999B-5A6375CF7311}" type="pres">
      <dgm:prSet presAssocID="{AD9C08DB-ADBC-1D4D-9651-41ACEFCEE7B4}" presName="hierChild4" presStyleCnt="0"/>
      <dgm:spPr/>
    </dgm:pt>
    <dgm:pt modelId="{67C86EAA-A17F-3C4E-908C-8477268D443D}" type="pres">
      <dgm:prSet presAssocID="{AD9C08DB-ADBC-1D4D-9651-41ACEFCEE7B4}" presName="hierChild5" presStyleCnt="0"/>
      <dgm:spPr/>
    </dgm:pt>
    <dgm:pt modelId="{AADAAD0F-97EE-6444-8EB4-6FEDFC904C56}" type="pres">
      <dgm:prSet presAssocID="{DBC4A43B-957E-3344-AD8C-19385CCAFC29}" presName="Name28" presStyleLbl="parChTrans1D4" presStyleIdx="11" presStyleCnt="36"/>
      <dgm:spPr/>
    </dgm:pt>
    <dgm:pt modelId="{3A97659A-A8F9-E540-B68F-0311B6206B8B}" type="pres">
      <dgm:prSet presAssocID="{BC26B31E-558B-BF45-A772-89380D90619F}" presName="hierRoot2" presStyleCnt="0">
        <dgm:presLayoutVars>
          <dgm:hierBranch val="init"/>
        </dgm:presLayoutVars>
      </dgm:prSet>
      <dgm:spPr/>
    </dgm:pt>
    <dgm:pt modelId="{36F9A228-D87F-3848-A95E-D25248B4F26F}" type="pres">
      <dgm:prSet presAssocID="{BC26B31E-558B-BF45-A772-89380D90619F}" presName="rootComposite2" presStyleCnt="0"/>
      <dgm:spPr/>
    </dgm:pt>
    <dgm:pt modelId="{E6C5BA2F-4E7A-DD43-85E2-A499D5138E22}" type="pres">
      <dgm:prSet presAssocID="{BC26B31E-558B-BF45-A772-89380D90619F}" presName="rootText2" presStyleLbl="alignAcc1" presStyleIdx="0" presStyleCnt="0">
        <dgm:presLayoutVars>
          <dgm:chPref val="3"/>
        </dgm:presLayoutVars>
      </dgm:prSet>
      <dgm:spPr/>
    </dgm:pt>
    <dgm:pt modelId="{E68B643E-926F-844F-BC87-6C0BA2343067}" type="pres">
      <dgm:prSet presAssocID="{BC26B31E-558B-BF45-A772-89380D90619F}" presName="topArc2" presStyleLbl="parChTrans1D1" presStyleIdx="32" presStyleCnt="96"/>
      <dgm:spPr/>
    </dgm:pt>
    <dgm:pt modelId="{87A6D3F1-E1FC-804A-BBFB-7F3303AE43B0}" type="pres">
      <dgm:prSet presAssocID="{BC26B31E-558B-BF45-A772-89380D90619F}" presName="bottomArc2" presStyleLbl="parChTrans1D1" presStyleIdx="33" presStyleCnt="96"/>
      <dgm:spPr/>
    </dgm:pt>
    <dgm:pt modelId="{E904D819-5A90-FE49-9AD2-572ABC8CDDFA}" type="pres">
      <dgm:prSet presAssocID="{BC26B31E-558B-BF45-A772-89380D90619F}" presName="topConnNode2" presStyleLbl="node4" presStyleIdx="0" presStyleCnt="0"/>
      <dgm:spPr/>
    </dgm:pt>
    <dgm:pt modelId="{6CE93B18-5401-BE40-B099-DB5BD3FA180D}" type="pres">
      <dgm:prSet presAssocID="{BC26B31E-558B-BF45-A772-89380D90619F}" presName="hierChild4" presStyleCnt="0"/>
      <dgm:spPr/>
    </dgm:pt>
    <dgm:pt modelId="{730792A2-175B-5F4F-B527-BB1A8D05CD9D}" type="pres">
      <dgm:prSet presAssocID="{BC26B31E-558B-BF45-A772-89380D90619F}" presName="hierChild5" presStyleCnt="0"/>
      <dgm:spPr/>
    </dgm:pt>
    <dgm:pt modelId="{A10ED0B1-B4D8-DA47-B434-22764734B779}" type="pres">
      <dgm:prSet presAssocID="{B6B89822-E09A-6B41-A6CA-93B453263587}" presName="hierChild5" presStyleCnt="0"/>
      <dgm:spPr/>
    </dgm:pt>
    <dgm:pt modelId="{38E374A3-D393-1546-8A85-7F4D8D1AFBF3}" type="pres">
      <dgm:prSet presAssocID="{8978B883-8E01-514A-AC0B-5B5291B6B53D}" presName="Name28" presStyleLbl="parChTrans1D3" presStyleIdx="3" presStyleCnt="9"/>
      <dgm:spPr/>
    </dgm:pt>
    <dgm:pt modelId="{29410F56-9746-5249-AE8A-51B064F42346}" type="pres">
      <dgm:prSet presAssocID="{4FCA6284-F1AF-2443-B51E-45792E9D33B0}" presName="hierRoot2" presStyleCnt="0">
        <dgm:presLayoutVars>
          <dgm:hierBranch val="init"/>
        </dgm:presLayoutVars>
      </dgm:prSet>
      <dgm:spPr/>
    </dgm:pt>
    <dgm:pt modelId="{A0BFB426-1B5E-7B49-84F5-0B265D2C2A48}" type="pres">
      <dgm:prSet presAssocID="{4FCA6284-F1AF-2443-B51E-45792E9D33B0}" presName="rootComposite2" presStyleCnt="0"/>
      <dgm:spPr/>
    </dgm:pt>
    <dgm:pt modelId="{1E8F7EAF-C276-A745-A14F-E3219412174F}" type="pres">
      <dgm:prSet presAssocID="{4FCA6284-F1AF-2443-B51E-45792E9D33B0}" presName="rootText2" presStyleLbl="alignAcc1" presStyleIdx="0" presStyleCnt="0">
        <dgm:presLayoutVars>
          <dgm:chPref val="3"/>
        </dgm:presLayoutVars>
      </dgm:prSet>
      <dgm:spPr/>
    </dgm:pt>
    <dgm:pt modelId="{0A33AA02-6168-7448-A17A-356435F553F8}" type="pres">
      <dgm:prSet presAssocID="{4FCA6284-F1AF-2443-B51E-45792E9D33B0}" presName="topArc2" presStyleLbl="parChTrans1D1" presStyleIdx="34" presStyleCnt="96"/>
      <dgm:spPr/>
    </dgm:pt>
    <dgm:pt modelId="{31791A3B-BEA3-9749-905A-3F5B1643B128}" type="pres">
      <dgm:prSet presAssocID="{4FCA6284-F1AF-2443-B51E-45792E9D33B0}" presName="bottomArc2" presStyleLbl="parChTrans1D1" presStyleIdx="35" presStyleCnt="96"/>
      <dgm:spPr/>
    </dgm:pt>
    <dgm:pt modelId="{4E10E473-E677-BB46-99AA-EFC4163F4678}" type="pres">
      <dgm:prSet presAssocID="{4FCA6284-F1AF-2443-B51E-45792E9D33B0}" presName="topConnNode2" presStyleLbl="node3" presStyleIdx="0" presStyleCnt="0"/>
      <dgm:spPr/>
    </dgm:pt>
    <dgm:pt modelId="{B0396350-3EA3-8F49-9495-E888DCBD0A6E}" type="pres">
      <dgm:prSet presAssocID="{4FCA6284-F1AF-2443-B51E-45792E9D33B0}" presName="hierChild4" presStyleCnt="0"/>
      <dgm:spPr/>
    </dgm:pt>
    <dgm:pt modelId="{8D9FE848-78DB-A541-9AEB-79E1D4B8EF2F}" type="pres">
      <dgm:prSet presAssocID="{D5BB9150-15F9-E348-9ADC-2A055B181015}" presName="Name28" presStyleLbl="parChTrans1D4" presStyleIdx="12" presStyleCnt="36"/>
      <dgm:spPr/>
    </dgm:pt>
    <dgm:pt modelId="{971B93D9-0CEB-8E4E-B34E-584111A3E2F0}" type="pres">
      <dgm:prSet presAssocID="{53D00152-8AEA-774F-9683-563BBABC2209}" presName="hierRoot2" presStyleCnt="0">
        <dgm:presLayoutVars>
          <dgm:hierBranch val="init"/>
        </dgm:presLayoutVars>
      </dgm:prSet>
      <dgm:spPr/>
    </dgm:pt>
    <dgm:pt modelId="{F46AA323-C637-5242-B001-8429F8C16230}" type="pres">
      <dgm:prSet presAssocID="{53D00152-8AEA-774F-9683-563BBABC2209}" presName="rootComposite2" presStyleCnt="0"/>
      <dgm:spPr/>
    </dgm:pt>
    <dgm:pt modelId="{58D18B8B-BBC4-1848-9FA1-85B18841E673}" type="pres">
      <dgm:prSet presAssocID="{53D00152-8AEA-774F-9683-563BBABC2209}" presName="rootText2" presStyleLbl="alignAcc1" presStyleIdx="0" presStyleCnt="0">
        <dgm:presLayoutVars>
          <dgm:chPref val="3"/>
        </dgm:presLayoutVars>
      </dgm:prSet>
      <dgm:spPr/>
    </dgm:pt>
    <dgm:pt modelId="{CB47CFE7-57EC-9F45-9933-284A52FCE23A}" type="pres">
      <dgm:prSet presAssocID="{53D00152-8AEA-774F-9683-563BBABC2209}" presName="topArc2" presStyleLbl="parChTrans1D1" presStyleIdx="36" presStyleCnt="96"/>
      <dgm:spPr/>
    </dgm:pt>
    <dgm:pt modelId="{FE37F4C8-14AF-C24A-8380-FD81929EAB1E}" type="pres">
      <dgm:prSet presAssocID="{53D00152-8AEA-774F-9683-563BBABC2209}" presName="bottomArc2" presStyleLbl="parChTrans1D1" presStyleIdx="37" presStyleCnt="96"/>
      <dgm:spPr/>
    </dgm:pt>
    <dgm:pt modelId="{DF5E66DA-68FB-9F4C-A2F3-13ABB2C375E6}" type="pres">
      <dgm:prSet presAssocID="{53D00152-8AEA-774F-9683-563BBABC2209}" presName="topConnNode2" presStyleLbl="node4" presStyleIdx="0" presStyleCnt="0"/>
      <dgm:spPr/>
    </dgm:pt>
    <dgm:pt modelId="{E840C43F-C2CE-5A44-B31B-B62AE36F9A17}" type="pres">
      <dgm:prSet presAssocID="{53D00152-8AEA-774F-9683-563BBABC2209}" presName="hierChild4" presStyleCnt="0"/>
      <dgm:spPr/>
    </dgm:pt>
    <dgm:pt modelId="{E892104A-E3A9-4B40-8249-5019EA4D202D}" type="pres">
      <dgm:prSet presAssocID="{53D00152-8AEA-774F-9683-563BBABC2209}" presName="hierChild5" presStyleCnt="0"/>
      <dgm:spPr/>
    </dgm:pt>
    <dgm:pt modelId="{9FD1EA9D-8667-D349-8338-994F78B963B1}" type="pres">
      <dgm:prSet presAssocID="{06A8C48E-EF78-A643-9B58-79786437FC82}" presName="Name28" presStyleLbl="parChTrans1D4" presStyleIdx="13" presStyleCnt="36"/>
      <dgm:spPr/>
    </dgm:pt>
    <dgm:pt modelId="{DA04B55A-35D7-744C-A78F-247EFE8B0A40}" type="pres">
      <dgm:prSet presAssocID="{C432D06C-C6E3-974B-A19D-7847CBE0ABBC}" presName="hierRoot2" presStyleCnt="0">
        <dgm:presLayoutVars>
          <dgm:hierBranch val="init"/>
        </dgm:presLayoutVars>
      </dgm:prSet>
      <dgm:spPr/>
    </dgm:pt>
    <dgm:pt modelId="{898BE744-AAA4-8947-BEDD-802DD262E71A}" type="pres">
      <dgm:prSet presAssocID="{C432D06C-C6E3-974B-A19D-7847CBE0ABBC}" presName="rootComposite2" presStyleCnt="0"/>
      <dgm:spPr/>
    </dgm:pt>
    <dgm:pt modelId="{876821B7-9DCA-1249-814B-B311649E1F1E}" type="pres">
      <dgm:prSet presAssocID="{C432D06C-C6E3-974B-A19D-7847CBE0ABBC}" presName="rootText2" presStyleLbl="alignAcc1" presStyleIdx="0" presStyleCnt="0">
        <dgm:presLayoutVars>
          <dgm:chPref val="3"/>
        </dgm:presLayoutVars>
      </dgm:prSet>
      <dgm:spPr/>
    </dgm:pt>
    <dgm:pt modelId="{9CF30AC6-9702-6B42-BB59-8F36727D0BB5}" type="pres">
      <dgm:prSet presAssocID="{C432D06C-C6E3-974B-A19D-7847CBE0ABBC}" presName="topArc2" presStyleLbl="parChTrans1D1" presStyleIdx="38" presStyleCnt="96"/>
      <dgm:spPr/>
    </dgm:pt>
    <dgm:pt modelId="{4477A2CB-B649-AA4D-B013-8C5C4FFB5860}" type="pres">
      <dgm:prSet presAssocID="{C432D06C-C6E3-974B-A19D-7847CBE0ABBC}" presName="bottomArc2" presStyleLbl="parChTrans1D1" presStyleIdx="39" presStyleCnt="96"/>
      <dgm:spPr/>
    </dgm:pt>
    <dgm:pt modelId="{2385B518-114F-7F41-910E-DC8F32040384}" type="pres">
      <dgm:prSet presAssocID="{C432D06C-C6E3-974B-A19D-7847CBE0ABBC}" presName="topConnNode2" presStyleLbl="node4" presStyleIdx="0" presStyleCnt="0"/>
      <dgm:spPr/>
    </dgm:pt>
    <dgm:pt modelId="{04DB5435-6556-9847-9C79-9C70157462DE}" type="pres">
      <dgm:prSet presAssocID="{C432D06C-C6E3-974B-A19D-7847CBE0ABBC}" presName="hierChild4" presStyleCnt="0"/>
      <dgm:spPr/>
    </dgm:pt>
    <dgm:pt modelId="{1E85A107-ABC1-4641-9A8A-FA2CDAF13797}" type="pres">
      <dgm:prSet presAssocID="{C432D06C-C6E3-974B-A19D-7847CBE0ABBC}" presName="hierChild5" presStyleCnt="0"/>
      <dgm:spPr/>
    </dgm:pt>
    <dgm:pt modelId="{410705CE-9F12-0642-8E12-59F22E0FE4FF}" type="pres">
      <dgm:prSet presAssocID="{C20B2724-9191-E14D-8D62-561FD642C02B}" presName="Name28" presStyleLbl="parChTrans1D4" presStyleIdx="14" presStyleCnt="36"/>
      <dgm:spPr/>
    </dgm:pt>
    <dgm:pt modelId="{FC6A4F5F-AADA-4648-819C-A8613DB5EB20}" type="pres">
      <dgm:prSet presAssocID="{1A41EB7B-90C0-E344-A9A2-FD640C0AD6B2}" presName="hierRoot2" presStyleCnt="0">
        <dgm:presLayoutVars>
          <dgm:hierBranch val="init"/>
        </dgm:presLayoutVars>
      </dgm:prSet>
      <dgm:spPr/>
    </dgm:pt>
    <dgm:pt modelId="{B07C1FAD-479E-0743-9D60-3246904DFE36}" type="pres">
      <dgm:prSet presAssocID="{1A41EB7B-90C0-E344-A9A2-FD640C0AD6B2}" presName="rootComposite2" presStyleCnt="0"/>
      <dgm:spPr/>
    </dgm:pt>
    <dgm:pt modelId="{ABD0E52D-17B7-E24B-9CB1-8E15D5DF2032}" type="pres">
      <dgm:prSet presAssocID="{1A41EB7B-90C0-E344-A9A2-FD640C0AD6B2}" presName="rootText2" presStyleLbl="alignAcc1" presStyleIdx="0" presStyleCnt="0">
        <dgm:presLayoutVars>
          <dgm:chPref val="3"/>
        </dgm:presLayoutVars>
      </dgm:prSet>
      <dgm:spPr/>
    </dgm:pt>
    <dgm:pt modelId="{2E48AE09-1167-0A43-854F-02F177CFC267}" type="pres">
      <dgm:prSet presAssocID="{1A41EB7B-90C0-E344-A9A2-FD640C0AD6B2}" presName="topArc2" presStyleLbl="parChTrans1D1" presStyleIdx="40" presStyleCnt="96"/>
      <dgm:spPr/>
    </dgm:pt>
    <dgm:pt modelId="{E09C610F-6411-2242-9D9B-E0009949F527}" type="pres">
      <dgm:prSet presAssocID="{1A41EB7B-90C0-E344-A9A2-FD640C0AD6B2}" presName="bottomArc2" presStyleLbl="parChTrans1D1" presStyleIdx="41" presStyleCnt="96"/>
      <dgm:spPr/>
    </dgm:pt>
    <dgm:pt modelId="{A9830672-51CF-CB46-9166-BF492BDF89E0}" type="pres">
      <dgm:prSet presAssocID="{1A41EB7B-90C0-E344-A9A2-FD640C0AD6B2}" presName="topConnNode2" presStyleLbl="node4" presStyleIdx="0" presStyleCnt="0"/>
      <dgm:spPr/>
    </dgm:pt>
    <dgm:pt modelId="{8620F31A-9F36-E84F-AE7B-3D82ABAA3C86}" type="pres">
      <dgm:prSet presAssocID="{1A41EB7B-90C0-E344-A9A2-FD640C0AD6B2}" presName="hierChild4" presStyleCnt="0"/>
      <dgm:spPr/>
    </dgm:pt>
    <dgm:pt modelId="{9F329F16-517D-5148-A68E-3E0BB8226DEB}" type="pres">
      <dgm:prSet presAssocID="{1A41EB7B-90C0-E344-A9A2-FD640C0AD6B2}" presName="hierChild5" presStyleCnt="0"/>
      <dgm:spPr/>
    </dgm:pt>
    <dgm:pt modelId="{68AE6559-F57C-B84C-82B5-2F4C1EE728CA}" type="pres">
      <dgm:prSet presAssocID="{654EEA5A-775C-4149-BE6B-EAA53A55E5D3}" presName="Name28" presStyleLbl="parChTrans1D4" presStyleIdx="15" presStyleCnt="36"/>
      <dgm:spPr/>
    </dgm:pt>
    <dgm:pt modelId="{DC23A92A-B4F2-6542-9B05-AAC402E7F7C0}" type="pres">
      <dgm:prSet presAssocID="{4AC24BBE-52BE-4E47-A49E-D817CDD9C3A4}" presName="hierRoot2" presStyleCnt="0">
        <dgm:presLayoutVars>
          <dgm:hierBranch val="init"/>
        </dgm:presLayoutVars>
      </dgm:prSet>
      <dgm:spPr/>
    </dgm:pt>
    <dgm:pt modelId="{82184257-442C-2041-9E3A-6202B26A2ECF}" type="pres">
      <dgm:prSet presAssocID="{4AC24BBE-52BE-4E47-A49E-D817CDD9C3A4}" presName="rootComposite2" presStyleCnt="0"/>
      <dgm:spPr/>
    </dgm:pt>
    <dgm:pt modelId="{9E97D00A-6A11-2248-8CC8-F27802709600}" type="pres">
      <dgm:prSet presAssocID="{4AC24BBE-52BE-4E47-A49E-D817CDD9C3A4}" presName="rootText2" presStyleLbl="alignAcc1" presStyleIdx="0" presStyleCnt="0">
        <dgm:presLayoutVars>
          <dgm:chPref val="3"/>
        </dgm:presLayoutVars>
      </dgm:prSet>
      <dgm:spPr/>
    </dgm:pt>
    <dgm:pt modelId="{1EFE1212-F6A4-614B-816E-6E62867B3236}" type="pres">
      <dgm:prSet presAssocID="{4AC24BBE-52BE-4E47-A49E-D817CDD9C3A4}" presName="topArc2" presStyleLbl="parChTrans1D1" presStyleIdx="42" presStyleCnt="96"/>
      <dgm:spPr/>
    </dgm:pt>
    <dgm:pt modelId="{C0049CE7-37DC-2143-A8C8-89E476A8F469}" type="pres">
      <dgm:prSet presAssocID="{4AC24BBE-52BE-4E47-A49E-D817CDD9C3A4}" presName="bottomArc2" presStyleLbl="parChTrans1D1" presStyleIdx="43" presStyleCnt="96"/>
      <dgm:spPr/>
    </dgm:pt>
    <dgm:pt modelId="{56464546-5691-5B4E-8CEB-BF23BE04F4CA}" type="pres">
      <dgm:prSet presAssocID="{4AC24BBE-52BE-4E47-A49E-D817CDD9C3A4}" presName="topConnNode2" presStyleLbl="node4" presStyleIdx="0" presStyleCnt="0"/>
      <dgm:spPr/>
    </dgm:pt>
    <dgm:pt modelId="{85170563-BF40-C34D-9B21-1118F5256156}" type="pres">
      <dgm:prSet presAssocID="{4AC24BBE-52BE-4E47-A49E-D817CDD9C3A4}" presName="hierChild4" presStyleCnt="0"/>
      <dgm:spPr/>
    </dgm:pt>
    <dgm:pt modelId="{85724AAE-0F87-B540-A52E-5DE33F78A8C5}" type="pres">
      <dgm:prSet presAssocID="{4AC24BBE-52BE-4E47-A49E-D817CDD9C3A4}" presName="hierChild5" presStyleCnt="0"/>
      <dgm:spPr/>
    </dgm:pt>
    <dgm:pt modelId="{2EB865F6-63FA-7343-A974-B28FE5797BE0}" type="pres">
      <dgm:prSet presAssocID="{4FCA6284-F1AF-2443-B51E-45792E9D33B0}" presName="hierChild5" presStyleCnt="0"/>
      <dgm:spPr/>
    </dgm:pt>
    <dgm:pt modelId="{43003BAF-230E-EF40-9E8D-6AD9717514F9}" type="pres">
      <dgm:prSet presAssocID="{8022DA46-7E73-0E4F-B34E-A2B235A815FB}" presName="Name28" presStyleLbl="parChTrans1D3" presStyleIdx="4" presStyleCnt="9"/>
      <dgm:spPr/>
    </dgm:pt>
    <dgm:pt modelId="{670D0A6A-12E7-FA48-8FC9-AA1B2DC42E35}" type="pres">
      <dgm:prSet presAssocID="{DDBCA60B-BB44-7546-9A92-684A23B158C0}" presName="hierRoot2" presStyleCnt="0">
        <dgm:presLayoutVars>
          <dgm:hierBranch val="init"/>
        </dgm:presLayoutVars>
      </dgm:prSet>
      <dgm:spPr/>
    </dgm:pt>
    <dgm:pt modelId="{07DF9B2B-6FC8-6745-9AC8-2931D8FDF5FB}" type="pres">
      <dgm:prSet presAssocID="{DDBCA60B-BB44-7546-9A92-684A23B158C0}" presName="rootComposite2" presStyleCnt="0"/>
      <dgm:spPr/>
    </dgm:pt>
    <dgm:pt modelId="{5790D989-1350-6446-AFA8-35929EA4B777}" type="pres">
      <dgm:prSet presAssocID="{DDBCA60B-BB44-7546-9A92-684A23B158C0}" presName="rootText2" presStyleLbl="alignAcc1" presStyleIdx="0" presStyleCnt="0">
        <dgm:presLayoutVars>
          <dgm:chPref val="3"/>
        </dgm:presLayoutVars>
      </dgm:prSet>
      <dgm:spPr/>
    </dgm:pt>
    <dgm:pt modelId="{F9E9DAC3-D5E3-1F46-B462-A4E7450914AF}" type="pres">
      <dgm:prSet presAssocID="{DDBCA60B-BB44-7546-9A92-684A23B158C0}" presName="topArc2" presStyleLbl="parChTrans1D1" presStyleIdx="44" presStyleCnt="96"/>
      <dgm:spPr/>
    </dgm:pt>
    <dgm:pt modelId="{E60AB4FC-ADD1-194B-8172-99578BA5ABE5}" type="pres">
      <dgm:prSet presAssocID="{DDBCA60B-BB44-7546-9A92-684A23B158C0}" presName="bottomArc2" presStyleLbl="parChTrans1D1" presStyleIdx="45" presStyleCnt="96"/>
      <dgm:spPr/>
    </dgm:pt>
    <dgm:pt modelId="{1A4349BF-498C-ED44-9FF6-3E7109CCE135}" type="pres">
      <dgm:prSet presAssocID="{DDBCA60B-BB44-7546-9A92-684A23B158C0}" presName="topConnNode2" presStyleLbl="node3" presStyleIdx="0" presStyleCnt="0"/>
      <dgm:spPr/>
    </dgm:pt>
    <dgm:pt modelId="{C158935E-737D-504D-B4FB-33DFC77C7B93}" type="pres">
      <dgm:prSet presAssocID="{DDBCA60B-BB44-7546-9A92-684A23B158C0}" presName="hierChild4" presStyleCnt="0"/>
      <dgm:spPr/>
    </dgm:pt>
    <dgm:pt modelId="{A22F8E85-998A-C841-B8B6-D1F69199C592}" type="pres">
      <dgm:prSet presAssocID="{99D1379A-DFB2-9A41-8254-CE016435123C}" presName="Name28" presStyleLbl="parChTrans1D4" presStyleIdx="16" presStyleCnt="36"/>
      <dgm:spPr/>
    </dgm:pt>
    <dgm:pt modelId="{97EBEC6E-FE2D-E24F-881A-CD5E49BAF65F}" type="pres">
      <dgm:prSet presAssocID="{0C7B7802-92DD-E44C-888D-AD885AD90BCE}" presName="hierRoot2" presStyleCnt="0">
        <dgm:presLayoutVars>
          <dgm:hierBranch val="init"/>
        </dgm:presLayoutVars>
      </dgm:prSet>
      <dgm:spPr/>
    </dgm:pt>
    <dgm:pt modelId="{F0D14D5D-45BD-644A-AB5A-0332477F5B38}" type="pres">
      <dgm:prSet presAssocID="{0C7B7802-92DD-E44C-888D-AD885AD90BCE}" presName="rootComposite2" presStyleCnt="0"/>
      <dgm:spPr/>
    </dgm:pt>
    <dgm:pt modelId="{C434AD85-4BED-C14C-8F42-FDF6B0AAD332}" type="pres">
      <dgm:prSet presAssocID="{0C7B7802-92DD-E44C-888D-AD885AD90BCE}" presName="rootText2" presStyleLbl="alignAcc1" presStyleIdx="0" presStyleCnt="0">
        <dgm:presLayoutVars>
          <dgm:chPref val="3"/>
        </dgm:presLayoutVars>
      </dgm:prSet>
      <dgm:spPr/>
    </dgm:pt>
    <dgm:pt modelId="{B0176497-0B92-0F4A-99A9-F44C80557B5C}" type="pres">
      <dgm:prSet presAssocID="{0C7B7802-92DD-E44C-888D-AD885AD90BCE}" presName="topArc2" presStyleLbl="parChTrans1D1" presStyleIdx="46" presStyleCnt="96"/>
      <dgm:spPr/>
    </dgm:pt>
    <dgm:pt modelId="{F9ED6AAE-941F-5A41-B6FE-8F709DE8F257}" type="pres">
      <dgm:prSet presAssocID="{0C7B7802-92DD-E44C-888D-AD885AD90BCE}" presName="bottomArc2" presStyleLbl="parChTrans1D1" presStyleIdx="47" presStyleCnt="96"/>
      <dgm:spPr/>
    </dgm:pt>
    <dgm:pt modelId="{4E79C8C7-67B5-6D46-96BF-DFB6B2BEDEB6}" type="pres">
      <dgm:prSet presAssocID="{0C7B7802-92DD-E44C-888D-AD885AD90BCE}" presName="topConnNode2" presStyleLbl="node4" presStyleIdx="0" presStyleCnt="0"/>
      <dgm:spPr/>
    </dgm:pt>
    <dgm:pt modelId="{9A266E10-174D-4347-9C47-194D44CE4B8C}" type="pres">
      <dgm:prSet presAssocID="{0C7B7802-92DD-E44C-888D-AD885AD90BCE}" presName="hierChild4" presStyleCnt="0"/>
      <dgm:spPr/>
    </dgm:pt>
    <dgm:pt modelId="{2125BD39-4FA7-B24E-A09A-0BE0787E8A04}" type="pres">
      <dgm:prSet presAssocID="{0C7B7802-92DD-E44C-888D-AD885AD90BCE}" presName="hierChild5" presStyleCnt="0"/>
      <dgm:spPr/>
    </dgm:pt>
    <dgm:pt modelId="{4C653664-C725-DA40-8F24-6E31C1D10AF3}" type="pres">
      <dgm:prSet presAssocID="{AFF48253-9BE0-F044-B0C7-5A18C1A84ABC}" presName="Name28" presStyleLbl="parChTrans1D4" presStyleIdx="17" presStyleCnt="36"/>
      <dgm:spPr/>
    </dgm:pt>
    <dgm:pt modelId="{7126EE0A-653B-BD43-8F39-3FF9DF9CCC44}" type="pres">
      <dgm:prSet presAssocID="{CD4B24FC-5B57-A545-ACC4-45C58B054095}" presName="hierRoot2" presStyleCnt="0">
        <dgm:presLayoutVars>
          <dgm:hierBranch val="init"/>
        </dgm:presLayoutVars>
      </dgm:prSet>
      <dgm:spPr/>
    </dgm:pt>
    <dgm:pt modelId="{43A01B68-2525-BD44-A36E-4482611A53E3}" type="pres">
      <dgm:prSet presAssocID="{CD4B24FC-5B57-A545-ACC4-45C58B054095}" presName="rootComposite2" presStyleCnt="0"/>
      <dgm:spPr/>
    </dgm:pt>
    <dgm:pt modelId="{AB3D64A7-C218-5C45-A368-617D6975C04E}" type="pres">
      <dgm:prSet presAssocID="{CD4B24FC-5B57-A545-ACC4-45C58B054095}" presName="rootText2" presStyleLbl="alignAcc1" presStyleIdx="0" presStyleCnt="0">
        <dgm:presLayoutVars>
          <dgm:chPref val="3"/>
        </dgm:presLayoutVars>
      </dgm:prSet>
      <dgm:spPr/>
    </dgm:pt>
    <dgm:pt modelId="{F6ED55A6-8A84-F54C-B4C8-5593580500D4}" type="pres">
      <dgm:prSet presAssocID="{CD4B24FC-5B57-A545-ACC4-45C58B054095}" presName="topArc2" presStyleLbl="parChTrans1D1" presStyleIdx="48" presStyleCnt="96"/>
      <dgm:spPr/>
    </dgm:pt>
    <dgm:pt modelId="{97AF4892-3472-784B-8AD1-33306C490A25}" type="pres">
      <dgm:prSet presAssocID="{CD4B24FC-5B57-A545-ACC4-45C58B054095}" presName="bottomArc2" presStyleLbl="parChTrans1D1" presStyleIdx="49" presStyleCnt="96"/>
      <dgm:spPr/>
    </dgm:pt>
    <dgm:pt modelId="{D4630E79-B5EF-A146-B2DD-8DBD89312C34}" type="pres">
      <dgm:prSet presAssocID="{CD4B24FC-5B57-A545-ACC4-45C58B054095}" presName="topConnNode2" presStyleLbl="node4" presStyleIdx="0" presStyleCnt="0"/>
      <dgm:spPr/>
    </dgm:pt>
    <dgm:pt modelId="{C29E05F0-66F7-B64B-9038-343FA8D20DCE}" type="pres">
      <dgm:prSet presAssocID="{CD4B24FC-5B57-A545-ACC4-45C58B054095}" presName="hierChild4" presStyleCnt="0"/>
      <dgm:spPr/>
    </dgm:pt>
    <dgm:pt modelId="{F99EBFDC-1807-AB47-9A8F-D3E21D8D5B29}" type="pres">
      <dgm:prSet presAssocID="{CD4B24FC-5B57-A545-ACC4-45C58B054095}" presName="hierChild5" presStyleCnt="0"/>
      <dgm:spPr/>
    </dgm:pt>
    <dgm:pt modelId="{C393ACDF-CDAE-1142-94A5-042F25442F35}" type="pres">
      <dgm:prSet presAssocID="{9095DCE1-FE30-174B-8133-0EFBC5218A9F}" presName="Name28" presStyleLbl="parChTrans1D4" presStyleIdx="18" presStyleCnt="36"/>
      <dgm:spPr/>
    </dgm:pt>
    <dgm:pt modelId="{9941EEB2-E210-3141-8E4C-CFC9606160BD}" type="pres">
      <dgm:prSet presAssocID="{00273E3D-941F-6240-ACD0-D718EF7788C2}" presName="hierRoot2" presStyleCnt="0">
        <dgm:presLayoutVars>
          <dgm:hierBranch val="init"/>
        </dgm:presLayoutVars>
      </dgm:prSet>
      <dgm:spPr/>
    </dgm:pt>
    <dgm:pt modelId="{A2160175-0CEB-7A42-97E3-A0024B3B01A1}" type="pres">
      <dgm:prSet presAssocID="{00273E3D-941F-6240-ACD0-D718EF7788C2}" presName="rootComposite2" presStyleCnt="0"/>
      <dgm:spPr/>
    </dgm:pt>
    <dgm:pt modelId="{5B5A9835-F368-A74C-BA36-DD0A916112F2}" type="pres">
      <dgm:prSet presAssocID="{00273E3D-941F-6240-ACD0-D718EF7788C2}" presName="rootText2" presStyleLbl="alignAcc1" presStyleIdx="0" presStyleCnt="0">
        <dgm:presLayoutVars>
          <dgm:chPref val="3"/>
        </dgm:presLayoutVars>
      </dgm:prSet>
      <dgm:spPr/>
    </dgm:pt>
    <dgm:pt modelId="{BC8F33E8-58B5-AC4C-9AA1-ABA4CBD102AC}" type="pres">
      <dgm:prSet presAssocID="{00273E3D-941F-6240-ACD0-D718EF7788C2}" presName="topArc2" presStyleLbl="parChTrans1D1" presStyleIdx="50" presStyleCnt="96"/>
      <dgm:spPr/>
    </dgm:pt>
    <dgm:pt modelId="{E870F3EB-B256-B443-9E64-DAAD8E759AE3}" type="pres">
      <dgm:prSet presAssocID="{00273E3D-941F-6240-ACD0-D718EF7788C2}" presName="bottomArc2" presStyleLbl="parChTrans1D1" presStyleIdx="51" presStyleCnt="96"/>
      <dgm:spPr/>
    </dgm:pt>
    <dgm:pt modelId="{11251EF5-6E70-4149-BAC9-53FEB09ADB00}" type="pres">
      <dgm:prSet presAssocID="{00273E3D-941F-6240-ACD0-D718EF7788C2}" presName="topConnNode2" presStyleLbl="node4" presStyleIdx="0" presStyleCnt="0"/>
      <dgm:spPr/>
    </dgm:pt>
    <dgm:pt modelId="{555E7580-D6B9-8540-ACB9-BAF4BDEBA882}" type="pres">
      <dgm:prSet presAssocID="{00273E3D-941F-6240-ACD0-D718EF7788C2}" presName="hierChild4" presStyleCnt="0"/>
      <dgm:spPr/>
    </dgm:pt>
    <dgm:pt modelId="{988EFBD3-E08C-604E-998B-1D030AF432FC}" type="pres">
      <dgm:prSet presAssocID="{00273E3D-941F-6240-ACD0-D718EF7788C2}" presName="hierChild5" presStyleCnt="0"/>
      <dgm:spPr/>
    </dgm:pt>
    <dgm:pt modelId="{3611292D-A8C0-2240-9BF2-3BD9E015C12A}" type="pres">
      <dgm:prSet presAssocID="{0E6B72A0-58EB-144B-94BE-210C5C7595EA}" presName="Name28" presStyleLbl="parChTrans1D4" presStyleIdx="19" presStyleCnt="36"/>
      <dgm:spPr/>
    </dgm:pt>
    <dgm:pt modelId="{71C75719-B0BD-9D44-96B3-B5A2D6B97C88}" type="pres">
      <dgm:prSet presAssocID="{05B3A701-33CB-B248-A879-624022C44209}" presName="hierRoot2" presStyleCnt="0">
        <dgm:presLayoutVars>
          <dgm:hierBranch val="init"/>
        </dgm:presLayoutVars>
      </dgm:prSet>
      <dgm:spPr/>
    </dgm:pt>
    <dgm:pt modelId="{B2DE54E7-1225-E445-8FB3-6E315ABFB19C}" type="pres">
      <dgm:prSet presAssocID="{05B3A701-33CB-B248-A879-624022C44209}" presName="rootComposite2" presStyleCnt="0"/>
      <dgm:spPr/>
    </dgm:pt>
    <dgm:pt modelId="{097B80DF-73AC-F846-9FFC-096E15894CCC}" type="pres">
      <dgm:prSet presAssocID="{05B3A701-33CB-B248-A879-624022C44209}" presName="rootText2" presStyleLbl="alignAcc1" presStyleIdx="0" presStyleCnt="0">
        <dgm:presLayoutVars>
          <dgm:chPref val="3"/>
        </dgm:presLayoutVars>
      </dgm:prSet>
      <dgm:spPr/>
    </dgm:pt>
    <dgm:pt modelId="{246A9E64-0AC3-EA40-A618-43CA48744AD5}" type="pres">
      <dgm:prSet presAssocID="{05B3A701-33CB-B248-A879-624022C44209}" presName="topArc2" presStyleLbl="parChTrans1D1" presStyleIdx="52" presStyleCnt="96"/>
      <dgm:spPr/>
    </dgm:pt>
    <dgm:pt modelId="{710DA827-A40D-7D41-819E-EEE473435024}" type="pres">
      <dgm:prSet presAssocID="{05B3A701-33CB-B248-A879-624022C44209}" presName="bottomArc2" presStyleLbl="parChTrans1D1" presStyleIdx="53" presStyleCnt="96"/>
      <dgm:spPr/>
    </dgm:pt>
    <dgm:pt modelId="{751772A4-B3EE-9E42-BF50-346AB80215B1}" type="pres">
      <dgm:prSet presAssocID="{05B3A701-33CB-B248-A879-624022C44209}" presName="topConnNode2" presStyleLbl="node4" presStyleIdx="0" presStyleCnt="0"/>
      <dgm:spPr/>
    </dgm:pt>
    <dgm:pt modelId="{B54565BF-C84E-7C44-909B-6FBB8158A91B}" type="pres">
      <dgm:prSet presAssocID="{05B3A701-33CB-B248-A879-624022C44209}" presName="hierChild4" presStyleCnt="0"/>
      <dgm:spPr/>
    </dgm:pt>
    <dgm:pt modelId="{3E6279CC-29B6-7447-B78D-CB01AC1A3B66}" type="pres">
      <dgm:prSet presAssocID="{05B3A701-33CB-B248-A879-624022C44209}" presName="hierChild5" presStyleCnt="0"/>
      <dgm:spPr/>
    </dgm:pt>
    <dgm:pt modelId="{67B692C5-7DA9-C848-BAE4-E7F07E9BF6B0}" type="pres">
      <dgm:prSet presAssocID="{DDBCA60B-BB44-7546-9A92-684A23B158C0}" presName="hierChild5" presStyleCnt="0"/>
      <dgm:spPr/>
    </dgm:pt>
    <dgm:pt modelId="{67358060-3FB3-8648-97AE-070B25CA11ED}" type="pres">
      <dgm:prSet presAssocID="{C434C820-78D7-1944-9D8E-694EF46138D3}" presName="Name28" presStyleLbl="parChTrans1D3" presStyleIdx="5" presStyleCnt="9"/>
      <dgm:spPr/>
    </dgm:pt>
    <dgm:pt modelId="{2656AC6A-810F-2F49-9AF8-F1A9B500000A}" type="pres">
      <dgm:prSet presAssocID="{6A38F74A-59C9-3043-8E6F-C406CB21FCC9}" presName="hierRoot2" presStyleCnt="0">
        <dgm:presLayoutVars>
          <dgm:hierBranch val="init"/>
        </dgm:presLayoutVars>
      </dgm:prSet>
      <dgm:spPr/>
    </dgm:pt>
    <dgm:pt modelId="{058E5B93-009F-C349-8548-E5CFEE5CBA3D}" type="pres">
      <dgm:prSet presAssocID="{6A38F74A-59C9-3043-8E6F-C406CB21FCC9}" presName="rootComposite2" presStyleCnt="0"/>
      <dgm:spPr/>
    </dgm:pt>
    <dgm:pt modelId="{08BB7FC5-704B-4648-A1A6-FE80EA4C380D}" type="pres">
      <dgm:prSet presAssocID="{6A38F74A-59C9-3043-8E6F-C406CB21FCC9}" presName="rootText2" presStyleLbl="alignAcc1" presStyleIdx="0" presStyleCnt="0">
        <dgm:presLayoutVars>
          <dgm:chPref val="3"/>
        </dgm:presLayoutVars>
      </dgm:prSet>
      <dgm:spPr/>
    </dgm:pt>
    <dgm:pt modelId="{5B5A693E-05D0-3A4C-A6B8-0B50E7A1E6BD}" type="pres">
      <dgm:prSet presAssocID="{6A38F74A-59C9-3043-8E6F-C406CB21FCC9}" presName="topArc2" presStyleLbl="parChTrans1D1" presStyleIdx="54" presStyleCnt="96"/>
      <dgm:spPr/>
    </dgm:pt>
    <dgm:pt modelId="{5AA55A8A-060E-1F42-891E-EAEF4DFB7004}" type="pres">
      <dgm:prSet presAssocID="{6A38F74A-59C9-3043-8E6F-C406CB21FCC9}" presName="bottomArc2" presStyleLbl="parChTrans1D1" presStyleIdx="55" presStyleCnt="96"/>
      <dgm:spPr/>
    </dgm:pt>
    <dgm:pt modelId="{EA539DCE-84EA-0049-B54D-8A9075BBC596}" type="pres">
      <dgm:prSet presAssocID="{6A38F74A-59C9-3043-8E6F-C406CB21FCC9}" presName="topConnNode2" presStyleLbl="node3" presStyleIdx="0" presStyleCnt="0"/>
      <dgm:spPr/>
    </dgm:pt>
    <dgm:pt modelId="{DBF1B8D1-1ACC-0541-9DDD-D6B9358A1E4A}" type="pres">
      <dgm:prSet presAssocID="{6A38F74A-59C9-3043-8E6F-C406CB21FCC9}" presName="hierChild4" presStyleCnt="0"/>
      <dgm:spPr/>
    </dgm:pt>
    <dgm:pt modelId="{4DF9CB87-17BB-4045-8D22-05CC68B648B5}" type="pres">
      <dgm:prSet presAssocID="{BF8D19F5-E288-8E40-A316-8D407665339C}" presName="Name28" presStyleLbl="parChTrans1D4" presStyleIdx="20" presStyleCnt="36"/>
      <dgm:spPr/>
    </dgm:pt>
    <dgm:pt modelId="{E6720D64-84FD-7541-B810-62526F113B86}" type="pres">
      <dgm:prSet presAssocID="{373CD98C-BFDE-8A4B-A8DE-F7D6E2C7F548}" presName="hierRoot2" presStyleCnt="0">
        <dgm:presLayoutVars>
          <dgm:hierBranch val="init"/>
        </dgm:presLayoutVars>
      </dgm:prSet>
      <dgm:spPr/>
    </dgm:pt>
    <dgm:pt modelId="{B0C76EB4-38F4-7645-BB6A-7CD2FB278F13}" type="pres">
      <dgm:prSet presAssocID="{373CD98C-BFDE-8A4B-A8DE-F7D6E2C7F548}" presName="rootComposite2" presStyleCnt="0"/>
      <dgm:spPr/>
    </dgm:pt>
    <dgm:pt modelId="{5EC2C2E5-5B9B-DB4B-A5EF-16131EBAF56A}" type="pres">
      <dgm:prSet presAssocID="{373CD98C-BFDE-8A4B-A8DE-F7D6E2C7F548}" presName="rootText2" presStyleLbl="alignAcc1" presStyleIdx="0" presStyleCnt="0">
        <dgm:presLayoutVars>
          <dgm:chPref val="3"/>
        </dgm:presLayoutVars>
      </dgm:prSet>
      <dgm:spPr/>
    </dgm:pt>
    <dgm:pt modelId="{EFDCFD7E-375D-B742-85A1-6E28100B9DE7}" type="pres">
      <dgm:prSet presAssocID="{373CD98C-BFDE-8A4B-A8DE-F7D6E2C7F548}" presName="topArc2" presStyleLbl="parChTrans1D1" presStyleIdx="56" presStyleCnt="96"/>
      <dgm:spPr/>
    </dgm:pt>
    <dgm:pt modelId="{263CB59F-84D1-DF41-8781-0582DBAD345D}" type="pres">
      <dgm:prSet presAssocID="{373CD98C-BFDE-8A4B-A8DE-F7D6E2C7F548}" presName="bottomArc2" presStyleLbl="parChTrans1D1" presStyleIdx="57" presStyleCnt="96"/>
      <dgm:spPr/>
    </dgm:pt>
    <dgm:pt modelId="{1F1BD56B-552C-AD4B-8487-D91F9D6BBC62}" type="pres">
      <dgm:prSet presAssocID="{373CD98C-BFDE-8A4B-A8DE-F7D6E2C7F548}" presName="topConnNode2" presStyleLbl="node4" presStyleIdx="0" presStyleCnt="0"/>
      <dgm:spPr/>
    </dgm:pt>
    <dgm:pt modelId="{42671053-A6FE-8549-98AB-0027779BEB3A}" type="pres">
      <dgm:prSet presAssocID="{373CD98C-BFDE-8A4B-A8DE-F7D6E2C7F548}" presName="hierChild4" presStyleCnt="0"/>
      <dgm:spPr/>
    </dgm:pt>
    <dgm:pt modelId="{905A34E3-7882-5F44-AD22-6BCDFBB0748C}" type="pres">
      <dgm:prSet presAssocID="{373CD98C-BFDE-8A4B-A8DE-F7D6E2C7F548}" presName="hierChild5" presStyleCnt="0"/>
      <dgm:spPr/>
    </dgm:pt>
    <dgm:pt modelId="{CF47EB83-711D-2248-AEA7-472FE28C0ECF}" type="pres">
      <dgm:prSet presAssocID="{BC5D2745-D3BA-B14F-B70C-D14E03194B09}" presName="Name28" presStyleLbl="parChTrans1D4" presStyleIdx="21" presStyleCnt="36"/>
      <dgm:spPr/>
    </dgm:pt>
    <dgm:pt modelId="{839FD5A1-2D7F-9645-94EE-479C058087E8}" type="pres">
      <dgm:prSet presAssocID="{EB2E4A11-6632-314C-BA53-4755CA9C2E2F}" presName="hierRoot2" presStyleCnt="0">
        <dgm:presLayoutVars>
          <dgm:hierBranch val="init"/>
        </dgm:presLayoutVars>
      </dgm:prSet>
      <dgm:spPr/>
    </dgm:pt>
    <dgm:pt modelId="{971D1536-78AB-D748-96A1-F9DCCCF3FFFD}" type="pres">
      <dgm:prSet presAssocID="{EB2E4A11-6632-314C-BA53-4755CA9C2E2F}" presName="rootComposite2" presStyleCnt="0"/>
      <dgm:spPr/>
    </dgm:pt>
    <dgm:pt modelId="{F90311AC-AF82-1241-8F1C-33F1A199CB4A}" type="pres">
      <dgm:prSet presAssocID="{EB2E4A11-6632-314C-BA53-4755CA9C2E2F}" presName="rootText2" presStyleLbl="alignAcc1" presStyleIdx="0" presStyleCnt="0">
        <dgm:presLayoutVars>
          <dgm:chPref val="3"/>
        </dgm:presLayoutVars>
      </dgm:prSet>
      <dgm:spPr/>
    </dgm:pt>
    <dgm:pt modelId="{257C6F37-0545-CA4C-99CC-50D7FE379C6A}" type="pres">
      <dgm:prSet presAssocID="{EB2E4A11-6632-314C-BA53-4755CA9C2E2F}" presName="topArc2" presStyleLbl="parChTrans1D1" presStyleIdx="58" presStyleCnt="96"/>
      <dgm:spPr/>
    </dgm:pt>
    <dgm:pt modelId="{83C2B2D6-FC19-2043-A25C-5B4477D6D584}" type="pres">
      <dgm:prSet presAssocID="{EB2E4A11-6632-314C-BA53-4755CA9C2E2F}" presName="bottomArc2" presStyleLbl="parChTrans1D1" presStyleIdx="59" presStyleCnt="96"/>
      <dgm:spPr/>
    </dgm:pt>
    <dgm:pt modelId="{58394C8E-6C61-AD44-BDCD-E39035C26714}" type="pres">
      <dgm:prSet presAssocID="{EB2E4A11-6632-314C-BA53-4755CA9C2E2F}" presName="topConnNode2" presStyleLbl="node4" presStyleIdx="0" presStyleCnt="0"/>
      <dgm:spPr/>
    </dgm:pt>
    <dgm:pt modelId="{5699DB6F-3828-D84B-B877-9BB49AD5402A}" type="pres">
      <dgm:prSet presAssocID="{EB2E4A11-6632-314C-BA53-4755CA9C2E2F}" presName="hierChild4" presStyleCnt="0"/>
      <dgm:spPr/>
    </dgm:pt>
    <dgm:pt modelId="{8F00B20A-245A-E04E-A0F8-1B21F63ABEE6}" type="pres">
      <dgm:prSet presAssocID="{EB2E4A11-6632-314C-BA53-4755CA9C2E2F}" presName="hierChild5" presStyleCnt="0"/>
      <dgm:spPr/>
    </dgm:pt>
    <dgm:pt modelId="{2B03150A-767D-4A40-843A-CA7EE989856C}" type="pres">
      <dgm:prSet presAssocID="{DF9A2A41-295F-0C46-8423-22DC4C6B5A23}" presName="Name28" presStyleLbl="parChTrans1D4" presStyleIdx="22" presStyleCnt="36"/>
      <dgm:spPr/>
    </dgm:pt>
    <dgm:pt modelId="{2BBA2D60-4AED-5C46-9E26-386F0AB1E3FD}" type="pres">
      <dgm:prSet presAssocID="{E307FA25-ACA5-8543-95A3-1D911318D3D4}" presName="hierRoot2" presStyleCnt="0">
        <dgm:presLayoutVars>
          <dgm:hierBranch val="init"/>
        </dgm:presLayoutVars>
      </dgm:prSet>
      <dgm:spPr/>
    </dgm:pt>
    <dgm:pt modelId="{876E098D-6266-A443-97DD-41B34DBD662F}" type="pres">
      <dgm:prSet presAssocID="{E307FA25-ACA5-8543-95A3-1D911318D3D4}" presName="rootComposite2" presStyleCnt="0"/>
      <dgm:spPr/>
    </dgm:pt>
    <dgm:pt modelId="{0982EC0A-45C1-0F49-A852-BD937C850666}" type="pres">
      <dgm:prSet presAssocID="{E307FA25-ACA5-8543-95A3-1D911318D3D4}" presName="rootText2" presStyleLbl="alignAcc1" presStyleIdx="0" presStyleCnt="0">
        <dgm:presLayoutVars>
          <dgm:chPref val="3"/>
        </dgm:presLayoutVars>
      </dgm:prSet>
      <dgm:spPr/>
    </dgm:pt>
    <dgm:pt modelId="{1719F578-5DC1-DE46-8B45-A5DD5DAFD64B}" type="pres">
      <dgm:prSet presAssocID="{E307FA25-ACA5-8543-95A3-1D911318D3D4}" presName="topArc2" presStyleLbl="parChTrans1D1" presStyleIdx="60" presStyleCnt="96"/>
      <dgm:spPr/>
    </dgm:pt>
    <dgm:pt modelId="{B17B0469-2E0F-E64F-93EF-2DDDA1C64145}" type="pres">
      <dgm:prSet presAssocID="{E307FA25-ACA5-8543-95A3-1D911318D3D4}" presName="bottomArc2" presStyleLbl="parChTrans1D1" presStyleIdx="61" presStyleCnt="96"/>
      <dgm:spPr/>
    </dgm:pt>
    <dgm:pt modelId="{7FA3A718-99AF-3148-90B9-2A76664E4CCE}" type="pres">
      <dgm:prSet presAssocID="{E307FA25-ACA5-8543-95A3-1D911318D3D4}" presName="topConnNode2" presStyleLbl="node4" presStyleIdx="0" presStyleCnt="0"/>
      <dgm:spPr/>
    </dgm:pt>
    <dgm:pt modelId="{D0D4F29D-ABE7-CD4C-B577-0E8BA6363970}" type="pres">
      <dgm:prSet presAssocID="{E307FA25-ACA5-8543-95A3-1D911318D3D4}" presName="hierChild4" presStyleCnt="0"/>
      <dgm:spPr/>
    </dgm:pt>
    <dgm:pt modelId="{5C0D161F-D8C6-2842-A095-507C1DF74F39}" type="pres">
      <dgm:prSet presAssocID="{E307FA25-ACA5-8543-95A3-1D911318D3D4}" presName="hierChild5" presStyleCnt="0"/>
      <dgm:spPr/>
    </dgm:pt>
    <dgm:pt modelId="{E7FAB6DC-9D36-4545-BE67-5DD344992B2F}" type="pres">
      <dgm:prSet presAssocID="{C247D012-FC97-9C4F-BFDA-B15DB4A87822}" presName="Name28" presStyleLbl="parChTrans1D4" presStyleIdx="23" presStyleCnt="36"/>
      <dgm:spPr/>
    </dgm:pt>
    <dgm:pt modelId="{AD0701AB-2B6D-574A-A0BD-60FBF7CFEB37}" type="pres">
      <dgm:prSet presAssocID="{2A402B94-8EE1-AC45-862E-593BA753F8BA}" presName="hierRoot2" presStyleCnt="0">
        <dgm:presLayoutVars>
          <dgm:hierBranch val="init"/>
        </dgm:presLayoutVars>
      </dgm:prSet>
      <dgm:spPr/>
    </dgm:pt>
    <dgm:pt modelId="{0E27091E-F284-5F4F-AAAF-B8E90BE952F9}" type="pres">
      <dgm:prSet presAssocID="{2A402B94-8EE1-AC45-862E-593BA753F8BA}" presName="rootComposite2" presStyleCnt="0"/>
      <dgm:spPr/>
    </dgm:pt>
    <dgm:pt modelId="{3EB9BE0A-CB27-584E-8BA3-52CF4A2A4CC7}" type="pres">
      <dgm:prSet presAssocID="{2A402B94-8EE1-AC45-862E-593BA753F8BA}" presName="rootText2" presStyleLbl="alignAcc1" presStyleIdx="0" presStyleCnt="0">
        <dgm:presLayoutVars>
          <dgm:chPref val="3"/>
        </dgm:presLayoutVars>
      </dgm:prSet>
      <dgm:spPr/>
    </dgm:pt>
    <dgm:pt modelId="{B68EF1FC-0869-DE49-910E-A63A01DC44DC}" type="pres">
      <dgm:prSet presAssocID="{2A402B94-8EE1-AC45-862E-593BA753F8BA}" presName="topArc2" presStyleLbl="parChTrans1D1" presStyleIdx="62" presStyleCnt="96"/>
      <dgm:spPr/>
    </dgm:pt>
    <dgm:pt modelId="{8A033A33-CD2C-374D-AFF0-BFFCC978F938}" type="pres">
      <dgm:prSet presAssocID="{2A402B94-8EE1-AC45-862E-593BA753F8BA}" presName="bottomArc2" presStyleLbl="parChTrans1D1" presStyleIdx="63" presStyleCnt="96"/>
      <dgm:spPr/>
    </dgm:pt>
    <dgm:pt modelId="{0AF940A7-926E-E64B-9565-A677C7644EB6}" type="pres">
      <dgm:prSet presAssocID="{2A402B94-8EE1-AC45-862E-593BA753F8BA}" presName="topConnNode2" presStyleLbl="node4" presStyleIdx="0" presStyleCnt="0"/>
      <dgm:spPr/>
    </dgm:pt>
    <dgm:pt modelId="{002C2AEC-C4BD-4C42-AD50-D55BFE3E30F8}" type="pres">
      <dgm:prSet presAssocID="{2A402B94-8EE1-AC45-862E-593BA753F8BA}" presName="hierChild4" presStyleCnt="0"/>
      <dgm:spPr/>
    </dgm:pt>
    <dgm:pt modelId="{821071AA-B266-164F-84C1-F3E449CAFA9A}" type="pres">
      <dgm:prSet presAssocID="{2A402B94-8EE1-AC45-862E-593BA753F8BA}" presName="hierChild5" presStyleCnt="0"/>
      <dgm:spPr/>
    </dgm:pt>
    <dgm:pt modelId="{C63BAA6E-A97D-A149-AD9D-917990026F10}" type="pres">
      <dgm:prSet presAssocID="{47CB4CA6-3BCA-AE49-A931-E9590F3BC9A5}" presName="Name28" presStyleLbl="parChTrans1D4" presStyleIdx="24" presStyleCnt="36"/>
      <dgm:spPr/>
    </dgm:pt>
    <dgm:pt modelId="{4F048210-D383-EA49-8589-0E24C678EB2A}" type="pres">
      <dgm:prSet presAssocID="{2F40054D-092F-E948-9347-88D750B415D7}" presName="hierRoot2" presStyleCnt="0">
        <dgm:presLayoutVars>
          <dgm:hierBranch val="init"/>
        </dgm:presLayoutVars>
      </dgm:prSet>
      <dgm:spPr/>
    </dgm:pt>
    <dgm:pt modelId="{55003002-F5A4-1844-BEA5-48B87463D497}" type="pres">
      <dgm:prSet presAssocID="{2F40054D-092F-E948-9347-88D750B415D7}" presName="rootComposite2" presStyleCnt="0"/>
      <dgm:spPr/>
    </dgm:pt>
    <dgm:pt modelId="{2E57E196-2D2D-694B-970F-2C9EC181C026}" type="pres">
      <dgm:prSet presAssocID="{2F40054D-092F-E948-9347-88D750B415D7}" presName="rootText2" presStyleLbl="alignAcc1" presStyleIdx="0" presStyleCnt="0">
        <dgm:presLayoutVars>
          <dgm:chPref val="3"/>
        </dgm:presLayoutVars>
      </dgm:prSet>
      <dgm:spPr/>
    </dgm:pt>
    <dgm:pt modelId="{5F02E147-45F9-3046-B322-08CC641942E7}" type="pres">
      <dgm:prSet presAssocID="{2F40054D-092F-E948-9347-88D750B415D7}" presName="topArc2" presStyleLbl="parChTrans1D1" presStyleIdx="64" presStyleCnt="96"/>
      <dgm:spPr/>
    </dgm:pt>
    <dgm:pt modelId="{9DB8B670-3657-9146-9963-AB8F52CE4AB2}" type="pres">
      <dgm:prSet presAssocID="{2F40054D-092F-E948-9347-88D750B415D7}" presName="bottomArc2" presStyleLbl="parChTrans1D1" presStyleIdx="65" presStyleCnt="96"/>
      <dgm:spPr/>
    </dgm:pt>
    <dgm:pt modelId="{E5EF7DD4-4662-D346-B803-D0E7B4A1F521}" type="pres">
      <dgm:prSet presAssocID="{2F40054D-092F-E948-9347-88D750B415D7}" presName="topConnNode2" presStyleLbl="node4" presStyleIdx="0" presStyleCnt="0"/>
      <dgm:spPr/>
    </dgm:pt>
    <dgm:pt modelId="{7F5F7CE9-289D-7C4C-86C2-2EC0C1F1CAE4}" type="pres">
      <dgm:prSet presAssocID="{2F40054D-092F-E948-9347-88D750B415D7}" presName="hierChild4" presStyleCnt="0"/>
      <dgm:spPr/>
    </dgm:pt>
    <dgm:pt modelId="{6DA81DDF-5EBA-2D4E-8FE7-BF34AB29D5F1}" type="pres">
      <dgm:prSet presAssocID="{2F40054D-092F-E948-9347-88D750B415D7}" presName="hierChild5" presStyleCnt="0"/>
      <dgm:spPr/>
    </dgm:pt>
    <dgm:pt modelId="{3B06F374-895E-4B49-A1ED-CEE3D7FC1F19}" type="pres">
      <dgm:prSet presAssocID="{E6A991A8-8733-4E49-8FF9-EBD7B405E724}" presName="Name28" presStyleLbl="parChTrans1D4" presStyleIdx="25" presStyleCnt="36"/>
      <dgm:spPr/>
    </dgm:pt>
    <dgm:pt modelId="{5CCD5268-D5B2-7A47-A651-BA4389C6854E}" type="pres">
      <dgm:prSet presAssocID="{17919319-E37F-254A-A899-E0BD7CC2BF26}" presName="hierRoot2" presStyleCnt="0">
        <dgm:presLayoutVars>
          <dgm:hierBranch val="init"/>
        </dgm:presLayoutVars>
      </dgm:prSet>
      <dgm:spPr/>
    </dgm:pt>
    <dgm:pt modelId="{F38DA8C4-C055-0A4C-B409-242CD9B7ACB3}" type="pres">
      <dgm:prSet presAssocID="{17919319-E37F-254A-A899-E0BD7CC2BF26}" presName="rootComposite2" presStyleCnt="0"/>
      <dgm:spPr/>
    </dgm:pt>
    <dgm:pt modelId="{85DF39FA-296C-114C-B6E4-AE642777BE80}" type="pres">
      <dgm:prSet presAssocID="{17919319-E37F-254A-A899-E0BD7CC2BF26}" presName="rootText2" presStyleLbl="alignAcc1" presStyleIdx="0" presStyleCnt="0">
        <dgm:presLayoutVars>
          <dgm:chPref val="3"/>
        </dgm:presLayoutVars>
      </dgm:prSet>
      <dgm:spPr/>
    </dgm:pt>
    <dgm:pt modelId="{D3543371-788F-BE48-889E-0DAD1640B03B}" type="pres">
      <dgm:prSet presAssocID="{17919319-E37F-254A-A899-E0BD7CC2BF26}" presName="topArc2" presStyleLbl="parChTrans1D1" presStyleIdx="66" presStyleCnt="96"/>
      <dgm:spPr/>
    </dgm:pt>
    <dgm:pt modelId="{CB280806-D3C8-CF4F-8FF6-CDE8C5F68C73}" type="pres">
      <dgm:prSet presAssocID="{17919319-E37F-254A-A899-E0BD7CC2BF26}" presName="bottomArc2" presStyleLbl="parChTrans1D1" presStyleIdx="67" presStyleCnt="96"/>
      <dgm:spPr/>
    </dgm:pt>
    <dgm:pt modelId="{19616083-AECE-8F45-9D97-AE56A127A241}" type="pres">
      <dgm:prSet presAssocID="{17919319-E37F-254A-A899-E0BD7CC2BF26}" presName="topConnNode2" presStyleLbl="node4" presStyleIdx="0" presStyleCnt="0"/>
      <dgm:spPr/>
    </dgm:pt>
    <dgm:pt modelId="{737DC47E-979C-7642-AE72-8A8C0CBD9901}" type="pres">
      <dgm:prSet presAssocID="{17919319-E37F-254A-A899-E0BD7CC2BF26}" presName="hierChild4" presStyleCnt="0"/>
      <dgm:spPr/>
    </dgm:pt>
    <dgm:pt modelId="{DE543E05-F4BC-D14B-83DE-BB2CFC62323B}" type="pres">
      <dgm:prSet presAssocID="{17919319-E37F-254A-A899-E0BD7CC2BF26}" presName="hierChild5" presStyleCnt="0"/>
      <dgm:spPr/>
    </dgm:pt>
    <dgm:pt modelId="{0C0CE762-4C4F-724A-9B78-EE7D0C39EAFC}" type="pres">
      <dgm:prSet presAssocID="{6A38F74A-59C9-3043-8E6F-C406CB21FCC9}" presName="hierChild5" presStyleCnt="0"/>
      <dgm:spPr/>
    </dgm:pt>
    <dgm:pt modelId="{1AEE1767-E1F2-FA41-8E3E-9DA103FFA614}" type="pres">
      <dgm:prSet presAssocID="{C272A91A-7989-854C-AFEB-A2082C248E36}" presName="hierChild5" presStyleCnt="0"/>
      <dgm:spPr/>
    </dgm:pt>
    <dgm:pt modelId="{5F2BCC69-0D30-8545-B756-DA6DAC816500}" type="pres">
      <dgm:prSet presAssocID="{CE865DBC-ED17-424D-AA2A-626D21494D0F}" presName="Name28" presStyleLbl="parChTrans1D2" presStyleIdx="1" presStyleCnt="2"/>
      <dgm:spPr/>
    </dgm:pt>
    <dgm:pt modelId="{EF231AFE-5915-DE47-8CF1-9BB9203DCDD6}" type="pres">
      <dgm:prSet presAssocID="{125B49B1-8266-1A4A-9157-FF73D973E293}" presName="hierRoot2" presStyleCnt="0">
        <dgm:presLayoutVars>
          <dgm:hierBranch val="init"/>
        </dgm:presLayoutVars>
      </dgm:prSet>
      <dgm:spPr/>
    </dgm:pt>
    <dgm:pt modelId="{7A982215-EEFC-E542-A1DA-33DC40D0357C}" type="pres">
      <dgm:prSet presAssocID="{125B49B1-8266-1A4A-9157-FF73D973E293}" presName="rootComposite2" presStyleCnt="0"/>
      <dgm:spPr/>
    </dgm:pt>
    <dgm:pt modelId="{71A3853D-5232-EB47-B452-8DE68FE11588}" type="pres">
      <dgm:prSet presAssocID="{125B49B1-8266-1A4A-9157-FF73D973E293}" presName="rootText2" presStyleLbl="alignAcc1" presStyleIdx="0" presStyleCnt="0">
        <dgm:presLayoutVars>
          <dgm:chPref val="3"/>
        </dgm:presLayoutVars>
      </dgm:prSet>
      <dgm:spPr/>
    </dgm:pt>
    <dgm:pt modelId="{A1AE074B-A89C-2149-85A0-B7E8B6130C41}" type="pres">
      <dgm:prSet presAssocID="{125B49B1-8266-1A4A-9157-FF73D973E293}" presName="topArc2" presStyleLbl="parChTrans1D1" presStyleIdx="68" presStyleCnt="96"/>
      <dgm:spPr/>
    </dgm:pt>
    <dgm:pt modelId="{CA18B695-CCB6-F746-9CD4-A0FFEDBB0BD1}" type="pres">
      <dgm:prSet presAssocID="{125B49B1-8266-1A4A-9157-FF73D973E293}" presName="bottomArc2" presStyleLbl="parChTrans1D1" presStyleIdx="69" presStyleCnt="96"/>
      <dgm:spPr/>
    </dgm:pt>
    <dgm:pt modelId="{72E35CA7-1DB7-5F4B-B714-0A4A6E5D9E27}" type="pres">
      <dgm:prSet presAssocID="{125B49B1-8266-1A4A-9157-FF73D973E293}" presName="topConnNode2" presStyleLbl="node2" presStyleIdx="0" presStyleCnt="0"/>
      <dgm:spPr/>
    </dgm:pt>
    <dgm:pt modelId="{380BD082-80FF-1B43-A92A-11BBF498D11D}" type="pres">
      <dgm:prSet presAssocID="{125B49B1-8266-1A4A-9157-FF73D973E293}" presName="hierChild4" presStyleCnt="0"/>
      <dgm:spPr/>
    </dgm:pt>
    <dgm:pt modelId="{8734A61C-C611-9242-A18D-1BF1F84A96B7}" type="pres">
      <dgm:prSet presAssocID="{806DE1F4-B4DE-4740-964F-EFD83F7AE418}" presName="Name28" presStyleLbl="parChTrans1D3" presStyleIdx="6" presStyleCnt="9"/>
      <dgm:spPr/>
    </dgm:pt>
    <dgm:pt modelId="{DEE9D5D8-C15A-0E4E-909E-6526EADFCF4D}" type="pres">
      <dgm:prSet presAssocID="{644929EF-35C8-0D4B-BF0D-765CF6ADD91A}" presName="hierRoot2" presStyleCnt="0">
        <dgm:presLayoutVars>
          <dgm:hierBranch val="init"/>
        </dgm:presLayoutVars>
      </dgm:prSet>
      <dgm:spPr/>
    </dgm:pt>
    <dgm:pt modelId="{F70FE188-D17D-574D-9BE5-669EDB9B5E58}" type="pres">
      <dgm:prSet presAssocID="{644929EF-35C8-0D4B-BF0D-765CF6ADD91A}" presName="rootComposite2" presStyleCnt="0"/>
      <dgm:spPr/>
    </dgm:pt>
    <dgm:pt modelId="{A441730A-D8D6-B543-8D52-869AC46F81F4}" type="pres">
      <dgm:prSet presAssocID="{644929EF-35C8-0D4B-BF0D-765CF6ADD91A}" presName="rootText2" presStyleLbl="alignAcc1" presStyleIdx="0" presStyleCnt="0">
        <dgm:presLayoutVars>
          <dgm:chPref val="3"/>
        </dgm:presLayoutVars>
      </dgm:prSet>
      <dgm:spPr/>
    </dgm:pt>
    <dgm:pt modelId="{9E8E86B2-942B-2E4E-B9C0-A1AD7CB02EC9}" type="pres">
      <dgm:prSet presAssocID="{644929EF-35C8-0D4B-BF0D-765CF6ADD91A}" presName="topArc2" presStyleLbl="parChTrans1D1" presStyleIdx="70" presStyleCnt="96"/>
      <dgm:spPr/>
    </dgm:pt>
    <dgm:pt modelId="{94988E48-237E-5F41-819E-B29A260803E3}" type="pres">
      <dgm:prSet presAssocID="{644929EF-35C8-0D4B-BF0D-765CF6ADD91A}" presName="bottomArc2" presStyleLbl="parChTrans1D1" presStyleIdx="71" presStyleCnt="96"/>
      <dgm:spPr/>
    </dgm:pt>
    <dgm:pt modelId="{7CEB195E-3C0D-8548-88EE-54B82C21F40C}" type="pres">
      <dgm:prSet presAssocID="{644929EF-35C8-0D4B-BF0D-765CF6ADD91A}" presName="topConnNode2" presStyleLbl="node3" presStyleIdx="0" presStyleCnt="0"/>
      <dgm:spPr/>
    </dgm:pt>
    <dgm:pt modelId="{F258703C-0C9E-454A-B196-CBA1B682A652}" type="pres">
      <dgm:prSet presAssocID="{644929EF-35C8-0D4B-BF0D-765CF6ADD91A}" presName="hierChild4" presStyleCnt="0"/>
      <dgm:spPr/>
    </dgm:pt>
    <dgm:pt modelId="{05C06735-8526-1D4A-8BE1-D3FD6474BD46}" type="pres">
      <dgm:prSet presAssocID="{69056CC1-A2DE-8246-AA54-F922D0C11523}" presName="Name28" presStyleLbl="parChTrans1D4" presStyleIdx="26" presStyleCnt="36"/>
      <dgm:spPr/>
    </dgm:pt>
    <dgm:pt modelId="{85FDEC47-FC64-8644-9098-84F642833461}" type="pres">
      <dgm:prSet presAssocID="{AEB28EC5-9067-134D-B946-7D9803608312}" presName="hierRoot2" presStyleCnt="0">
        <dgm:presLayoutVars>
          <dgm:hierBranch val="init"/>
        </dgm:presLayoutVars>
      </dgm:prSet>
      <dgm:spPr/>
    </dgm:pt>
    <dgm:pt modelId="{8D02898E-15B9-2D40-ADC8-F61C4DB890C7}" type="pres">
      <dgm:prSet presAssocID="{AEB28EC5-9067-134D-B946-7D9803608312}" presName="rootComposite2" presStyleCnt="0"/>
      <dgm:spPr/>
    </dgm:pt>
    <dgm:pt modelId="{AA0A1811-FE3F-B840-8018-0655DF8FD579}" type="pres">
      <dgm:prSet presAssocID="{AEB28EC5-9067-134D-B946-7D9803608312}" presName="rootText2" presStyleLbl="alignAcc1" presStyleIdx="0" presStyleCnt="0">
        <dgm:presLayoutVars>
          <dgm:chPref val="3"/>
        </dgm:presLayoutVars>
      </dgm:prSet>
      <dgm:spPr/>
    </dgm:pt>
    <dgm:pt modelId="{AE42F634-DC5B-6F40-B1EB-B24F0B8167A3}" type="pres">
      <dgm:prSet presAssocID="{AEB28EC5-9067-134D-B946-7D9803608312}" presName="topArc2" presStyleLbl="parChTrans1D1" presStyleIdx="72" presStyleCnt="96"/>
      <dgm:spPr/>
    </dgm:pt>
    <dgm:pt modelId="{3E8D0587-2DF9-8847-A69F-D5057C6ED1E5}" type="pres">
      <dgm:prSet presAssocID="{AEB28EC5-9067-134D-B946-7D9803608312}" presName="bottomArc2" presStyleLbl="parChTrans1D1" presStyleIdx="73" presStyleCnt="96"/>
      <dgm:spPr/>
    </dgm:pt>
    <dgm:pt modelId="{941F218D-A173-2246-A080-7CDAAB3B3795}" type="pres">
      <dgm:prSet presAssocID="{AEB28EC5-9067-134D-B946-7D9803608312}" presName="topConnNode2" presStyleLbl="node4" presStyleIdx="0" presStyleCnt="0"/>
      <dgm:spPr/>
    </dgm:pt>
    <dgm:pt modelId="{F7CA83BD-CDFD-8C4D-91F3-C7704E597AC1}" type="pres">
      <dgm:prSet presAssocID="{AEB28EC5-9067-134D-B946-7D9803608312}" presName="hierChild4" presStyleCnt="0"/>
      <dgm:spPr/>
    </dgm:pt>
    <dgm:pt modelId="{63062F54-B0B2-B54E-998E-42857B631671}" type="pres">
      <dgm:prSet presAssocID="{AEB28EC5-9067-134D-B946-7D9803608312}" presName="hierChild5" presStyleCnt="0"/>
      <dgm:spPr/>
    </dgm:pt>
    <dgm:pt modelId="{3006DD6B-89B5-8544-951A-75B9D2E552D9}" type="pres">
      <dgm:prSet presAssocID="{882FA019-1088-A443-927D-E97E4D146348}" presName="Name28" presStyleLbl="parChTrans1D4" presStyleIdx="27" presStyleCnt="36"/>
      <dgm:spPr/>
    </dgm:pt>
    <dgm:pt modelId="{855AF95E-01C3-2F4A-8C5F-5C8C9EB8105C}" type="pres">
      <dgm:prSet presAssocID="{B361C498-4FC4-234E-98CA-A180FC7F081D}" presName="hierRoot2" presStyleCnt="0">
        <dgm:presLayoutVars>
          <dgm:hierBranch val="init"/>
        </dgm:presLayoutVars>
      </dgm:prSet>
      <dgm:spPr/>
    </dgm:pt>
    <dgm:pt modelId="{5875B79A-CC9C-5142-9E39-5E171915FABB}" type="pres">
      <dgm:prSet presAssocID="{B361C498-4FC4-234E-98CA-A180FC7F081D}" presName="rootComposite2" presStyleCnt="0"/>
      <dgm:spPr/>
    </dgm:pt>
    <dgm:pt modelId="{CA0B8AE2-B6A6-8148-B774-ED43A4085C90}" type="pres">
      <dgm:prSet presAssocID="{B361C498-4FC4-234E-98CA-A180FC7F081D}" presName="rootText2" presStyleLbl="alignAcc1" presStyleIdx="0" presStyleCnt="0">
        <dgm:presLayoutVars>
          <dgm:chPref val="3"/>
        </dgm:presLayoutVars>
      </dgm:prSet>
      <dgm:spPr/>
    </dgm:pt>
    <dgm:pt modelId="{C75D8686-0D9A-5845-9B08-F5ABC43EDE5C}" type="pres">
      <dgm:prSet presAssocID="{B361C498-4FC4-234E-98CA-A180FC7F081D}" presName="topArc2" presStyleLbl="parChTrans1D1" presStyleIdx="74" presStyleCnt="96"/>
      <dgm:spPr/>
    </dgm:pt>
    <dgm:pt modelId="{FB044D7E-711F-714C-BED7-2E6A2EB1C334}" type="pres">
      <dgm:prSet presAssocID="{B361C498-4FC4-234E-98CA-A180FC7F081D}" presName="bottomArc2" presStyleLbl="parChTrans1D1" presStyleIdx="75" presStyleCnt="96"/>
      <dgm:spPr/>
    </dgm:pt>
    <dgm:pt modelId="{FD56ED10-DD36-EE4A-8555-55A099A747BF}" type="pres">
      <dgm:prSet presAssocID="{B361C498-4FC4-234E-98CA-A180FC7F081D}" presName="topConnNode2" presStyleLbl="node4" presStyleIdx="0" presStyleCnt="0"/>
      <dgm:spPr/>
    </dgm:pt>
    <dgm:pt modelId="{14C5EB6B-8A38-0C4D-AB45-7B27EC2A93C3}" type="pres">
      <dgm:prSet presAssocID="{B361C498-4FC4-234E-98CA-A180FC7F081D}" presName="hierChild4" presStyleCnt="0"/>
      <dgm:spPr/>
    </dgm:pt>
    <dgm:pt modelId="{6D6C2789-0922-F94A-B499-471C8F3599CA}" type="pres">
      <dgm:prSet presAssocID="{B361C498-4FC4-234E-98CA-A180FC7F081D}" presName="hierChild5" presStyleCnt="0"/>
      <dgm:spPr/>
    </dgm:pt>
    <dgm:pt modelId="{061AAD91-59C6-3F42-9E5A-6F3A9A82B20A}" type="pres">
      <dgm:prSet presAssocID="{B6757942-A6FF-C247-8BD0-88A888A9CA00}" presName="Name28" presStyleLbl="parChTrans1D4" presStyleIdx="28" presStyleCnt="36"/>
      <dgm:spPr/>
    </dgm:pt>
    <dgm:pt modelId="{837339B0-3CFB-0E48-B00C-69C702FDFF4F}" type="pres">
      <dgm:prSet presAssocID="{75F16274-B989-2043-8ACF-DDDB68D8B276}" presName="hierRoot2" presStyleCnt="0">
        <dgm:presLayoutVars>
          <dgm:hierBranch val="init"/>
        </dgm:presLayoutVars>
      </dgm:prSet>
      <dgm:spPr/>
    </dgm:pt>
    <dgm:pt modelId="{BD910A50-9AA9-DB45-9875-B26296A7B1E2}" type="pres">
      <dgm:prSet presAssocID="{75F16274-B989-2043-8ACF-DDDB68D8B276}" presName="rootComposite2" presStyleCnt="0"/>
      <dgm:spPr/>
    </dgm:pt>
    <dgm:pt modelId="{38731F16-B595-4747-A2EE-5C3D1925CAD3}" type="pres">
      <dgm:prSet presAssocID="{75F16274-B989-2043-8ACF-DDDB68D8B276}" presName="rootText2" presStyleLbl="alignAcc1" presStyleIdx="0" presStyleCnt="0">
        <dgm:presLayoutVars>
          <dgm:chPref val="3"/>
        </dgm:presLayoutVars>
      </dgm:prSet>
      <dgm:spPr/>
    </dgm:pt>
    <dgm:pt modelId="{3CEE719F-28EB-4540-908F-75AFC0B5A58D}" type="pres">
      <dgm:prSet presAssocID="{75F16274-B989-2043-8ACF-DDDB68D8B276}" presName="topArc2" presStyleLbl="parChTrans1D1" presStyleIdx="76" presStyleCnt="96"/>
      <dgm:spPr/>
    </dgm:pt>
    <dgm:pt modelId="{443A5E47-F0F6-1B48-B8C3-E31EBB3A00AB}" type="pres">
      <dgm:prSet presAssocID="{75F16274-B989-2043-8ACF-DDDB68D8B276}" presName="bottomArc2" presStyleLbl="parChTrans1D1" presStyleIdx="77" presStyleCnt="96"/>
      <dgm:spPr/>
    </dgm:pt>
    <dgm:pt modelId="{8855EF72-DBAC-294E-8232-817A2DF6C055}" type="pres">
      <dgm:prSet presAssocID="{75F16274-B989-2043-8ACF-DDDB68D8B276}" presName="topConnNode2" presStyleLbl="node4" presStyleIdx="0" presStyleCnt="0"/>
      <dgm:spPr/>
    </dgm:pt>
    <dgm:pt modelId="{9CDC4E9B-4BD6-7A41-A73A-8FBB56568102}" type="pres">
      <dgm:prSet presAssocID="{75F16274-B989-2043-8ACF-DDDB68D8B276}" presName="hierChild4" presStyleCnt="0"/>
      <dgm:spPr/>
    </dgm:pt>
    <dgm:pt modelId="{8436D438-323B-9C48-A766-F3E09AE771F8}" type="pres">
      <dgm:prSet presAssocID="{75F16274-B989-2043-8ACF-DDDB68D8B276}" presName="hierChild5" presStyleCnt="0"/>
      <dgm:spPr/>
    </dgm:pt>
    <dgm:pt modelId="{EE61FC82-42D3-8E43-9A06-DE99ED42CE2B}" type="pres">
      <dgm:prSet presAssocID="{644929EF-35C8-0D4B-BF0D-765CF6ADD91A}" presName="hierChild5" presStyleCnt="0"/>
      <dgm:spPr/>
    </dgm:pt>
    <dgm:pt modelId="{DF72710F-7A53-9C4C-A51F-ED9CB2CF1FCE}" type="pres">
      <dgm:prSet presAssocID="{F1AD4CFD-DE95-534E-BEAB-A3455BF6BD9D}" presName="Name28" presStyleLbl="parChTrans1D3" presStyleIdx="7" presStyleCnt="9"/>
      <dgm:spPr/>
    </dgm:pt>
    <dgm:pt modelId="{CE197E91-8BA9-E34D-BED5-993D15044BF2}" type="pres">
      <dgm:prSet presAssocID="{7C9DD557-FD2D-424B-8059-A8F4DAD90522}" presName="hierRoot2" presStyleCnt="0">
        <dgm:presLayoutVars>
          <dgm:hierBranch val="init"/>
        </dgm:presLayoutVars>
      </dgm:prSet>
      <dgm:spPr/>
    </dgm:pt>
    <dgm:pt modelId="{FBA1DDB3-147D-CD45-ABC1-F73DCBC5117B}" type="pres">
      <dgm:prSet presAssocID="{7C9DD557-FD2D-424B-8059-A8F4DAD90522}" presName="rootComposite2" presStyleCnt="0"/>
      <dgm:spPr/>
    </dgm:pt>
    <dgm:pt modelId="{1E571CE5-BA63-2743-89BA-C0206AA25F2F}" type="pres">
      <dgm:prSet presAssocID="{7C9DD557-FD2D-424B-8059-A8F4DAD90522}" presName="rootText2" presStyleLbl="alignAcc1" presStyleIdx="0" presStyleCnt="0">
        <dgm:presLayoutVars>
          <dgm:chPref val="3"/>
        </dgm:presLayoutVars>
      </dgm:prSet>
      <dgm:spPr/>
    </dgm:pt>
    <dgm:pt modelId="{4EED4B11-BC5D-2948-8F02-D76EFD19E5DA}" type="pres">
      <dgm:prSet presAssocID="{7C9DD557-FD2D-424B-8059-A8F4DAD90522}" presName="topArc2" presStyleLbl="parChTrans1D1" presStyleIdx="78" presStyleCnt="96"/>
      <dgm:spPr/>
    </dgm:pt>
    <dgm:pt modelId="{19C480D8-EA6C-CE48-935E-D592295E7D17}" type="pres">
      <dgm:prSet presAssocID="{7C9DD557-FD2D-424B-8059-A8F4DAD90522}" presName="bottomArc2" presStyleLbl="parChTrans1D1" presStyleIdx="79" presStyleCnt="96"/>
      <dgm:spPr/>
    </dgm:pt>
    <dgm:pt modelId="{A17A26A2-F390-8246-934E-DEA7B1672F92}" type="pres">
      <dgm:prSet presAssocID="{7C9DD557-FD2D-424B-8059-A8F4DAD90522}" presName="topConnNode2" presStyleLbl="node3" presStyleIdx="0" presStyleCnt="0"/>
      <dgm:spPr/>
    </dgm:pt>
    <dgm:pt modelId="{7085F205-9C62-AB40-98B3-F9923969659D}" type="pres">
      <dgm:prSet presAssocID="{7C9DD557-FD2D-424B-8059-A8F4DAD90522}" presName="hierChild4" presStyleCnt="0"/>
      <dgm:spPr/>
    </dgm:pt>
    <dgm:pt modelId="{719A87FD-565A-B34E-B8DD-A3A73DAEEE94}" type="pres">
      <dgm:prSet presAssocID="{4850CC93-2254-BE4B-BBF2-0650F6CBA7A8}" presName="Name28" presStyleLbl="parChTrans1D4" presStyleIdx="29" presStyleCnt="36"/>
      <dgm:spPr/>
    </dgm:pt>
    <dgm:pt modelId="{40433664-2C67-B34C-910F-9000DB913F94}" type="pres">
      <dgm:prSet presAssocID="{8D84D007-2ACE-9047-B883-B8DE79238B22}" presName="hierRoot2" presStyleCnt="0">
        <dgm:presLayoutVars>
          <dgm:hierBranch val="init"/>
        </dgm:presLayoutVars>
      </dgm:prSet>
      <dgm:spPr/>
    </dgm:pt>
    <dgm:pt modelId="{3C74B183-16D9-B542-B39B-AB04F48BCFD6}" type="pres">
      <dgm:prSet presAssocID="{8D84D007-2ACE-9047-B883-B8DE79238B22}" presName="rootComposite2" presStyleCnt="0"/>
      <dgm:spPr/>
    </dgm:pt>
    <dgm:pt modelId="{332C78BC-E366-3447-B43B-8959D8A56D0E}" type="pres">
      <dgm:prSet presAssocID="{8D84D007-2ACE-9047-B883-B8DE79238B22}" presName="rootText2" presStyleLbl="alignAcc1" presStyleIdx="0" presStyleCnt="0">
        <dgm:presLayoutVars>
          <dgm:chPref val="3"/>
        </dgm:presLayoutVars>
      </dgm:prSet>
      <dgm:spPr/>
    </dgm:pt>
    <dgm:pt modelId="{02A2D93A-B8D8-8D40-BFB9-7E021B8A5713}" type="pres">
      <dgm:prSet presAssocID="{8D84D007-2ACE-9047-B883-B8DE79238B22}" presName="topArc2" presStyleLbl="parChTrans1D1" presStyleIdx="80" presStyleCnt="96"/>
      <dgm:spPr/>
    </dgm:pt>
    <dgm:pt modelId="{C5CAB26C-5554-2F4D-9320-49CD937FDAF9}" type="pres">
      <dgm:prSet presAssocID="{8D84D007-2ACE-9047-B883-B8DE79238B22}" presName="bottomArc2" presStyleLbl="parChTrans1D1" presStyleIdx="81" presStyleCnt="96"/>
      <dgm:spPr/>
    </dgm:pt>
    <dgm:pt modelId="{DEE11E1E-F93C-3544-B7DB-F5E12DE19504}" type="pres">
      <dgm:prSet presAssocID="{8D84D007-2ACE-9047-B883-B8DE79238B22}" presName="topConnNode2" presStyleLbl="node4" presStyleIdx="0" presStyleCnt="0"/>
      <dgm:spPr/>
    </dgm:pt>
    <dgm:pt modelId="{762294D3-404F-AC4E-828D-F700B062992F}" type="pres">
      <dgm:prSet presAssocID="{8D84D007-2ACE-9047-B883-B8DE79238B22}" presName="hierChild4" presStyleCnt="0"/>
      <dgm:spPr/>
    </dgm:pt>
    <dgm:pt modelId="{B8876466-BE91-3848-9AB4-4D12AD561A41}" type="pres">
      <dgm:prSet presAssocID="{8D84D007-2ACE-9047-B883-B8DE79238B22}" presName="hierChild5" presStyleCnt="0"/>
      <dgm:spPr/>
    </dgm:pt>
    <dgm:pt modelId="{740A241E-B1C2-D042-AF74-4BB88C24C933}" type="pres">
      <dgm:prSet presAssocID="{2F98C32B-5FAD-B24C-96B3-4C6CAF452343}" presName="Name28" presStyleLbl="parChTrans1D4" presStyleIdx="30" presStyleCnt="36"/>
      <dgm:spPr/>
    </dgm:pt>
    <dgm:pt modelId="{86A50F96-E34D-1C4C-83E0-58C57FA0B875}" type="pres">
      <dgm:prSet presAssocID="{7B51AFCF-118B-2F4A-B479-B119D2BCCB5C}" presName="hierRoot2" presStyleCnt="0">
        <dgm:presLayoutVars>
          <dgm:hierBranch val="init"/>
        </dgm:presLayoutVars>
      </dgm:prSet>
      <dgm:spPr/>
    </dgm:pt>
    <dgm:pt modelId="{61C446B8-0719-3845-BC87-E16A5EF56461}" type="pres">
      <dgm:prSet presAssocID="{7B51AFCF-118B-2F4A-B479-B119D2BCCB5C}" presName="rootComposite2" presStyleCnt="0"/>
      <dgm:spPr/>
    </dgm:pt>
    <dgm:pt modelId="{35CB039D-6E3D-9944-AD3F-16471BAB1966}" type="pres">
      <dgm:prSet presAssocID="{7B51AFCF-118B-2F4A-B479-B119D2BCCB5C}" presName="rootText2" presStyleLbl="alignAcc1" presStyleIdx="0" presStyleCnt="0">
        <dgm:presLayoutVars>
          <dgm:chPref val="3"/>
        </dgm:presLayoutVars>
      </dgm:prSet>
      <dgm:spPr/>
    </dgm:pt>
    <dgm:pt modelId="{A3045D01-9572-284D-9A4D-E412BE17F1EA}" type="pres">
      <dgm:prSet presAssocID="{7B51AFCF-118B-2F4A-B479-B119D2BCCB5C}" presName="topArc2" presStyleLbl="parChTrans1D1" presStyleIdx="82" presStyleCnt="96"/>
      <dgm:spPr/>
    </dgm:pt>
    <dgm:pt modelId="{81AD43A5-F111-D741-A6BC-F51BEA9545BD}" type="pres">
      <dgm:prSet presAssocID="{7B51AFCF-118B-2F4A-B479-B119D2BCCB5C}" presName="bottomArc2" presStyleLbl="parChTrans1D1" presStyleIdx="83" presStyleCnt="96"/>
      <dgm:spPr/>
    </dgm:pt>
    <dgm:pt modelId="{EC24EBE8-E11E-4F4B-A18D-B3FC7DA7E658}" type="pres">
      <dgm:prSet presAssocID="{7B51AFCF-118B-2F4A-B479-B119D2BCCB5C}" presName="topConnNode2" presStyleLbl="node4" presStyleIdx="0" presStyleCnt="0"/>
      <dgm:spPr/>
    </dgm:pt>
    <dgm:pt modelId="{0BD92260-F392-5D4B-8C33-15922D78A31D}" type="pres">
      <dgm:prSet presAssocID="{7B51AFCF-118B-2F4A-B479-B119D2BCCB5C}" presName="hierChild4" presStyleCnt="0"/>
      <dgm:spPr/>
    </dgm:pt>
    <dgm:pt modelId="{1CACF838-3031-0147-B49E-B1FC5BF8F2AF}" type="pres">
      <dgm:prSet presAssocID="{7B51AFCF-118B-2F4A-B479-B119D2BCCB5C}" presName="hierChild5" presStyleCnt="0"/>
      <dgm:spPr/>
    </dgm:pt>
    <dgm:pt modelId="{BC7190FD-A7DA-2246-A3FF-E5C9ACD849D1}" type="pres">
      <dgm:prSet presAssocID="{CE7D9BFD-2342-2E47-8995-8E78E03CB0A1}" presName="Name28" presStyleLbl="parChTrans1D4" presStyleIdx="31" presStyleCnt="36"/>
      <dgm:spPr/>
    </dgm:pt>
    <dgm:pt modelId="{A257019B-FA2D-1544-AE24-08010AA0ACB5}" type="pres">
      <dgm:prSet presAssocID="{7C49141E-3A6F-0745-844E-E3A229418FF2}" presName="hierRoot2" presStyleCnt="0">
        <dgm:presLayoutVars>
          <dgm:hierBranch val="init"/>
        </dgm:presLayoutVars>
      </dgm:prSet>
      <dgm:spPr/>
    </dgm:pt>
    <dgm:pt modelId="{23C8C8AD-10F8-1B4D-9EF1-2A88892577CC}" type="pres">
      <dgm:prSet presAssocID="{7C49141E-3A6F-0745-844E-E3A229418FF2}" presName="rootComposite2" presStyleCnt="0"/>
      <dgm:spPr/>
    </dgm:pt>
    <dgm:pt modelId="{734F63E2-4883-C44E-A7D5-F5E185C6FE67}" type="pres">
      <dgm:prSet presAssocID="{7C49141E-3A6F-0745-844E-E3A229418FF2}" presName="rootText2" presStyleLbl="alignAcc1" presStyleIdx="0" presStyleCnt="0">
        <dgm:presLayoutVars>
          <dgm:chPref val="3"/>
        </dgm:presLayoutVars>
      </dgm:prSet>
      <dgm:spPr/>
    </dgm:pt>
    <dgm:pt modelId="{2147272E-C432-8240-A782-1DE4DB276977}" type="pres">
      <dgm:prSet presAssocID="{7C49141E-3A6F-0745-844E-E3A229418FF2}" presName="topArc2" presStyleLbl="parChTrans1D1" presStyleIdx="84" presStyleCnt="96"/>
      <dgm:spPr/>
    </dgm:pt>
    <dgm:pt modelId="{8ACC5BEE-6528-CF4E-B423-6A8647D61110}" type="pres">
      <dgm:prSet presAssocID="{7C49141E-3A6F-0745-844E-E3A229418FF2}" presName="bottomArc2" presStyleLbl="parChTrans1D1" presStyleIdx="85" presStyleCnt="96"/>
      <dgm:spPr/>
    </dgm:pt>
    <dgm:pt modelId="{A3A8F11A-36C1-5344-B703-EF5279706DB6}" type="pres">
      <dgm:prSet presAssocID="{7C49141E-3A6F-0745-844E-E3A229418FF2}" presName="topConnNode2" presStyleLbl="node4" presStyleIdx="0" presStyleCnt="0"/>
      <dgm:spPr/>
    </dgm:pt>
    <dgm:pt modelId="{8AA2B712-482F-EF49-A718-EC8E0C366575}" type="pres">
      <dgm:prSet presAssocID="{7C49141E-3A6F-0745-844E-E3A229418FF2}" presName="hierChild4" presStyleCnt="0"/>
      <dgm:spPr/>
    </dgm:pt>
    <dgm:pt modelId="{05BDE808-69E0-EF4D-93A0-E8D119F7DA0B}" type="pres">
      <dgm:prSet presAssocID="{7C49141E-3A6F-0745-844E-E3A229418FF2}" presName="hierChild5" presStyleCnt="0"/>
      <dgm:spPr/>
    </dgm:pt>
    <dgm:pt modelId="{B2AA267B-CCFF-014F-A7D7-33D0759B983F}" type="pres">
      <dgm:prSet presAssocID="{7C9DD557-FD2D-424B-8059-A8F4DAD90522}" presName="hierChild5" presStyleCnt="0"/>
      <dgm:spPr/>
    </dgm:pt>
    <dgm:pt modelId="{C8F4863E-2C99-8D4F-829D-643D53B6599F}" type="pres">
      <dgm:prSet presAssocID="{32A330AD-9770-924E-BE72-89A52F5E2DC5}" presName="Name28" presStyleLbl="parChTrans1D3" presStyleIdx="8" presStyleCnt="9"/>
      <dgm:spPr/>
    </dgm:pt>
    <dgm:pt modelId="{5C11AC31-6E1A-2B49-B30C-2172017EDC9D}" type="pres">
      <dgm:prSet presAssocID="{6C929827-781B-A742-A43A-ABAA59E0DA32}" presName="hierRoot2" presStyleCnt="0">
        <dgm:presLayoutVars>
          <dgm:hierBranch val="init"/>
        </dgm:presLayoutVars>
      </dgm:prSet>
      <dgm:spPr/>
    </dgm:pt>
    <dgm:pt modelId="{2A36CAF1-C961-F040-92D4-AF476651D2DF}" type="pres">
      <dgm:prSet presAssocID="{6C929827-781B-A742-A43A-ABAA59E0DA32}" presName="rootComposite2" presStyleCnt="0"/>
      <dgm:spPr/>
    </dgm:pt>
    <dgm:pt modelId="{7DAF2A89-5938-C645-A215-185F2D667B62}" type="pres">
      <dgm:prSet presAssocID="{6C929827-781B-A742-A43A-ABAA59E0DA32}" presName="rootText2" presStyleLbl="alignAcc1" presStyleIdx="0" presStyleCnt="0">
        <dgm:presLayoutVars>
          <dgm:chPref val="3"/>
        </dgm:presLayoutVars>
      </dgm:prSet>
      <dgm:spPr/>
    </dgm:pt>
    <dgm:pt modelId="{A994B2EF-68DC-0847-86E9-DBDA66EAF06C}" type="pres">
      <dgm:prSet presAssocID="{6C929827-781B-A742-A43A-ABAA59E0DA32}" presName="topArc2" presStyleLbl="parChTrans1D1" presStyleIdx="86" presStyleCnt="96"/>
      <dgm:spPr/>
    </dgm:pt>
    <dgm:pt modelId="{3731E766-707C-424B-A91F-489925CE104B}" type="pres">
      <dgm:prSet presAssocID="{6C929827-781B-A742-A43A-ABAA59E0DA32}" presName="bottomArc2" presStyleLbl="parChTrans1D1" presStyleIdx="87" presStyleCnt="96"/>
      <dgm:spPr/>
    </dgm:pt>
    <dgm:pt modelId="{4915C30E-04D1-5640-BD46-F2C4F1332E60}" type="pres">
      <dgm:prSet presAssocID="{6C929827-781B-A742-A43A-ABAA59E0DA32}" presName="topConnNode2" presStyleLbl="node3" presStyleIdx="0" presStyleCnt="0"/>
      <dgm:spPr/>
    </dgm:pt>
    <dgm:pt modelId="{D89BFFD1-E967-9E43-B7EE-C69A86E0EFD7}" type="pres">
      <dgm:prSet presAssocID="{6C929827-781B-A742-A43A-ABAA59E0DA32}" presName="hierChild4" presStyleCnt="0"/>
      <dgm:spPr/>
    </dgm:pt>
    <dgm:pt modelId="{9010B42B-A75B-0C40-B25E-7C94B3104E6A}" type="pres">
      <dgm:prSet presAssocID="{19283CF7-A93F-5748-BD2E-B74030C4B3B1}" presName="Name28" presStyleLbl="parChTrans1D4" presStyleIdx="32" presStyleCnt="36"/>
      <dgm:spPr/>
    </dgm:pt>
    <dgm:pt modelId="{D6612CE8-4EEF-4340-93E1-7F9FCCBDDCD8}" type="pres">
      <dgm:prSet presAssocID="{EF969159-CA0F-FF4F-BC27-E3A6EAF1CA0F}" presName="hierRoot2" presStyleCnt="0">
        <dgm:presLayoutVars>
          <dgm:hierBranch val="init"/>
        </dgm:presLayoutVars>
      </dgm:prSet>
      <dgm:spPr/>
    </dgm:pt>
    <dgm:pt modelId="{F94E4B26-9824-A84A-86CB-26B098980FCA}" type="pres">
      <dgm:prSet presAssocID="{EF969159-CA0F-FF4F-BC27-E3A6EAF1CA0F}" presName="rootComposite2" presStyleCnt="0"/>
      <dgm:spPr/>
    </dgm:pt>
    <dgm:pt modelId="{E241E72F-5FDF-E34F-919E-57882DCDA69E}" type="pres">
      <dgm:prSet presAssocID="{EF969159-CA0F-FF4F-BC27-E3A6EAF1CA0F}" presName="rootText2" presStyleLbl="alignAcc1" presStyleIdx="0" presStyleCnt="0">
        <dgm:presLayoutVars>
          <dgm:chPref val="3"/>
        </dgm:presLayoutVars>
      </dgm:prSet>
      <dgm:spPr/>
    </dgm:pt>
    <dgm:pt modelId="{51879472-1810-BE47-93C4-497F08BC17E1}" type="pres">
      <dgm:prSet presAssocID="{EF969159-CA0F-FF4F-BC27-E3A6EAF1CA0F}" presName="topArc2" presStyleLbl="parChTrans1D1" presStyleIdx="88" presStyleCnt="96"/>
      <dgm:spPr/>
    </dgm:pt>
    <dgm:pt modelId="{BE6C9BD1-9AFC-8F4C-B68E-73CB51989BF9}" type="pres">
      <dgm:prSet presAssocID="{EF969159-CA0F-FF4F-BC27-E3A6EAF1CA0F}" presName="bottomArc2" presStyleLbl="parChTrans1D1" presStyleIdx="89" presStyleCnt="96"/>
      <dgm:spPr/>
    </dgm:pt>
    <dgm:pt modelId="{E809C9D1-6CBF-4546-B549-C69053787F32}" type="pres">
      <dgm:prSet presAssocID="{EF969159-CA0F-FF4F-BC27-E3A6EAF1CA0F}" presName="topConnNode2" presStyleLbl="node4" presStyleIdx="0" presStyleCnt="0"/>
      <dgm:spPr/>
    </dgm:pt>
    <dgm:pt modelId="{81BA8FD4-E980-5440-A539-C92B176F6C93}" type="pres">
      <dgm:prSet presAssocID="{EF969159-CA0F-FF4F-BC27-E3A6EAF1CA0F}" presName="hierChild4" presStyleCnt="0"/>
      <dgm:spPr/>
    </dgm:pt>
    <dgm:pt modelId="{570A299D-06A9-E243-8F66-5E54EF9E0460}" type="pres">
      <dgm:prSet presAssocID="{EF969159-CA0F-FF4F-BC27-E3A6EAF1CA0F}" presName="hierChild5" presStyleCnt="0"/>
      <dgm:spPr/>
    </dgm:pt>
    <dgm:pt modelId="{4CD27C6A-9212-2346-A887-7DD1B488FAF8}" type="pres">
      <dgm:prSet presAssocID="{0BBD977A-915D-E54E-9B8B-B0E3D40CA1A0}" presName="Name28" presStyleLbl="parChTrans1D4" presStyleIdx="33" presStyleCnt="36"/>
      <dgm:spPr/>
    </dgm:pt>
    <dgm:pt modelId="{92F2A881-0588-BB40-AB52-DF05BAE199F6}" type="pres">
      <dgm:prSet presAssocID="{1AEB8C69-6387-5941-A57E-D5D6B9B6A55E}" presName="hierRoot2" presStyleCnt="0">
        <dgm:presLayoutVars>
          <dgm:hierBranch val="init"/>
        </dgm:presLayoutVars>
      </dgm:prSet>
      <dgm:spPr/>
    </dgm:pt>
    <dgm:pt modelId="{651CF30D-8051-3A49-BE2D-726FBBC26AF6}" type="pres">
      <dgm:prSet presAssocID="{1AEB8C69-6387-5941-A57E-D5D6B9B6A55E}" presName="rootComposite2" presStyleCnt="0"/>
      <dgm:spPr/>
    </dgm:pt>
    <dgm:pt modelId="{F891118B-05C7-C64C-AB17-D6DF1EAB0474}" type="pres">
      <dgm:prSet presAssocID="{1AEB8C69-6387-5941-A57E-D5D6B9B6A55E}" presName="rootText2" presStyleLbl="alignAcc1" presStyleIdx="0" presStyleCnt="0">
        <dgm:presLayoutVars>
          <dgm:chPref val="3"/>
        </dgm:presLayoutVars>
      </dgm:prSet>
      <dgm:spPr/>
    </dgm:pt>
    <dgm:pt modelId="{3011B30A-D8F0-4044-B09B-DB3A61B4951B}" type="pres">
      <dgm:prSet presAssocID="{1AEB8C69-6387-5941-A57E-D5D6B9B6A55E}" presName="topArc2" presStyleLbl="parChTrans1D1" presStyleIdx="90" presStyleCnt="96"/>
      <dgm:spPr/>
    </dgm:pt>
    <dgm:pt modelId="{06273660-6527-944C-9A62-66DC2DD6D51B}" type="pres">
      <dgm:prSet presAssocID="{1AEB8C69-6387-5941-A57E-D5D6B9B6A55E}" presName="bottomArc2" presStyleLbl="parChTrans1D1" presStyleIdx="91" presStyleCnt="96"/>
      <dgm:spPr/>
    </dgm:pt>
    <dgm:pt modelId="{0845B36D-C131-F344-AA8B-ABA473D32848}" type="pres">
      <dgm:prSet presAssocID="{1AEB8C69-6387-5941-A57E-D5D6B9B6A55E}" presName="topConnNode2" presStyleLbl="node4" presStyleIdx="0" presStyleCnt="0"/>
      <dgm:spPr/>
    </dgm:pt>
    <dgm:pt modelId="{2B9339F5-5BAC-9843-93A5-F76A45DAC262}" type="pres">
      <dgm:prSet presAssocID="{1AEB8C69-6387-5941-A57E-D5D6B9B6A55E}" presName="hierChild4" presStyleCnt="0"/>
      <dgm:spPr/>
    </dgm:pt>
    <dgm:pt modelId="{7EDA208B-03B1-764A-9E55-B98F770C4E1E}" type="pres">
      <dgm:prSet presAssocID="{1AEB8C69-6387-5941-A57E-D5D6B9B6A55E}" presName="hierChild5" presStyleCnt="0"/>
      <dgm:spPr/>
    </dgm:pt>
    <dgm:pt modelId="{37800DD3-9688-FB4F-AEB9-80FFBCD4C637}" type="pres">
      <dgm:prSet presAssocID="{A50FEE38-A604-D343-8C52-FB29E96DEB14}" presName="Name28" presStyleLbl="parChTrans1D4" presStyleIdx="34" presStyleCnt="36"/>
      <dgm:spPr/>
    </dgm:pt>
    <dgm:pt modelId="{28E9B79A-C280-C043-998C-5EA547E6841C}" type="pres">
      <dgm:prSet presAssocID="{A7AC2B52-E946-3647-8717-BC81E9F302E6}" presName="hierRoot2" presStyleCnt="0">
        <dgm:presLayoutVars>
          <dgm:hierBranch val="init"/>
        </dgm:presLayoutVars>
      </dgm:prSet>
      <dgm:spPr/>
    </dgm:pt>
    <dgm:pt modelId="{F6487F5A-4D83-734A-9771-75F5EEF35A01}" type="pres">
      <dgm:prSet presAssocID="{A7AC2B52-E946-3647-8717-BC81E9F302E6}" presName="rootComposite2" presStyleCnt="0"/>
      <dgm:spPr/>
    </dgm:pt>
    <dgm:pt modelId="{3934D497-FE34-7A4C-961E-EC22F41A83E1}" type="pres">
      <dgm:prSet presAssocID="{A7AC2B52-E946-3647-8717-BC81E9F302E6}" presName="rootText2" presStyleLbl="alignAcc1" presStyleIdx="0" presStyleCnt="0">
        <dgm:presLayoutVars>
          <dgm:chPref val="3"/>
        </dgm:presLayoutVars>
      </dgm:prSet>
      <dgm:spPr/>
    </dgm:pt>
    <dgm:pt modelId="{89E2422E-1668-E441-928F-7E5C7FFEB23C}" type="pres">
      <dgm:prSet presAssocID="{A7AC2B52-E946-3647-8717-BC81E9F302E6}" presName="topArc2" presStyleLbl="parChTrans1D1" presStyleIdx="92" presStyleCnt="96"/>
      <dgm:spPr/>
    </dgm:pt>
    <dgm:pt modelId="{E770125B-82A4-5D4C-8CFA-0A50188C5C6E}" type="pres">
      <dgm:prSet presAssocID="{A7AC2B52-E946-3647-8717-BC81E9F302E6}" presName="bottomArc2" presStyleLbl="parChTrans1D1" presStyleIdx="93" presStyleCnt="96"/>
      <dgm:spPr/>
    </dgm:pt>
    <dgm:pt modelId="{FBFD1949-ACE9-F040-B8E6-1C6DC3683764}" type="pres">
      <dgm:prSet presAssocID="{A7AC2B52-E946-3647-8717-BC81E9F302E6}" presName="topConnNode2" presStyleLbl="node4" presStyleIdx="0" presStyleCnt="0"/>
      <dgm:spPr/>
    </dgm:pt>
    <dgm:pt modelId="{C7C1D80A-0DA6-B14A-84DF-45BFCABA9367}" type="pres">
      <dgm:prSet presAssocID="{A7AC2B52-E946-3647-8717-BC81E9F302E6}" presName="hierChild4" presStyleCnt="0"/>
      <dgm:spPr/>
    </dgm:pt>
    <dgm:pt modelId="{6B8C7438-E5D9-3E43-8131-B8B3DE16B2A9}" type="pres">
      <dgm:prSet presAssocID="{A7AC2B52-E946-3647-8717-BC81E9F302E6}" presName="hierChild5" presStyleCnt="0"/>
      <dgm:spPr/>
    </dgm:pt>
    <dgm:pt modelId="{E6322D26-4684-9D4E-86C4-24D56E438963}" type="pres">
      <dgm:prSet presAssocID="{B57D6420-8F43-2646-9265-F3C8941F2F6F}" presName="Name28" presStyleLbl="parChTrans1D4" presStyleIdx="35" presStyleCnt="36"/>
      <dgm:spPr/>
    </dgm:pt>
    <dgm:pt modelId="{A39B5F6C-0D85-BE46-B336-316DCAFEA926}" type="pres">
      <dgm:prSet presAssocID="{F543C522-6275-7E47-B526-166FF42C4222}" presName="hierRoot2" presStyleCnt="0">
        <dgm:presLayoutVars>
          <dgm:hierBranch val="init"/>
        </dgm:presLayoutVars>
      </dgm:prSet>
      <dgm:spPr/>
    </dgm:pt>
    <dgm:pt modelId="{02F4CCA5-C0CB-1946-A03B-05AA94B90CE1}" type="pres">
      <dgm:prSet presAssocID="{F543C522-6275-7E47-B526-166FF42C4222}" presName="rootComposite2" presStyleCnt="0"/>
      <dgm:spPr/>
    </dgm:pt>
    <dgm:pt modelId="{B45A8391-3FB1-F142-BCE6-5B1A1C84DE3C}" type="pres">
      <dgm:prSet presAssocID="{F543C522-6275-7E47-B526-166FF42C4222}" presName="rootText2" presStyleLbl="alignAcc1" presStyleIdx="0" presStyleCnt="0">
        <dgm:presLayoutVars>
          <dgm:chPref val="3"/>
        </dgm:presLayoutVars>
      </dgm:prSet>
      <dgm:spPr/>
    </dgm:pt>
    <dgm:pt modelId="{04E5C94D-9EA1-2F4B-B3FF-74FE2C05844C}" type="pres">
      <dgm:prSet presAssocID="{F543C522-6275-7E47-B526-166FF42C4222}" presName="topArc2" presStyleLbl="parChTrans1D1" presStyleIdx="94" presStyleCnt="96"/>
      <dgm:spPr/>
    </dgm:pt>
    <dgm:pt modelId="{195EFAF5-3D7B-C14F-A0E3-2BAF16CD0559}" type="pres">
      <dgm:prSet presAssocID="{F543C522-6275-7E47-B526-166FF42C4222}" presName="bottomArc2" presStyleLbl="parChTrans1D1" presStyleIdx="95" presStyleCnt="96"/>
      <dgm:spPr/>
    </dgm:pt>
    <dgm:pt modelId="{4AF53EE7-4667-9D4C-B9B2-C9EAB61DB744}" type="pres">
      <dgm:prSet presAssocID="{F543C522-6275-7E47-B526-166FF42C4222}" presName="topConnNode2" presStyleLbl="node4" presStyleIdx="0" presStyleCnt="0"/>
      <dgm:spPr/>
    </dgm:pt>
    <dgm:pt modelId="{EB7040FE-94A4-F34D-82CE-38DEF9688E98}" type="pres">
      <dgm:prSet presAssocID="{F543C522-6275-7E47-B526-166FF42C4222}" presName="hierChild4" presStyleCnt="0"/>
      <dgm:spPr/>
    </dgm:pt>
    <dgm:pt modelId="{F94FE17E-6406-BA4D-A155-B288882D1132}" type="pres">
      <dgm:prSet presAssocID="{F543C522-6275-7E47-B526-166FF42C4222}" presName="hierChild5" presStyleCnt="0"/>
      <dgm:spPr/>
    </dgm:pt>
    <dgm:pt modelId="{4AFDA5AE-0C14-244A-BB4E-773D6772494B}" type="pres">
      <dgm:prSet presAssocID="{6C929827-781B-A742-A43A-ABAA59E0DA32}" presName="hierChild5" presStyleCnt="0"/>
      <dgm:spPr/>
    </dgm:pt>
    <dgm:pt modelId="{68CEB2A1-428B-0E4D-9053-31BAD30EED7B}" type="pres">
      <dgm:prSet presAssocID="{125B49B1-8266-1A4A-9157-FF73D973E293}" presName="hierChild5" presStyleCnt="0"/>
      <dgm:spPr/>
    </dgm:pt>
    <dgm:pt modelId="{34D3F4C2-CC3E-484D-8C22-1FE8EF35B436}" type="pres">
      <dgm:prSet presAssocID="{71A5E251-32B7-4947-8A07-87A150F33857}" presName="hierChild3" presStyleCnt="0"/>
      <dgm:spPr/>
    </dgm:pt>
  </dgm:ptLst>
  <dgm:cxnLst>
    <dgm:cxn modelId="{6D0F9C00-83E8-D04F-97C8-79921E3449AE}" srcId="{4FCA6284-F1AF-2443-B51E-45792E9D33B0}" destId="{C432D06C-C6E3-974B-A19D-7847CBE0ABBC}" srcOrd="1" destOrd="0" parTransId="{06A8C48E-EF78-A643-9B58-79786437FC82}" sibTransId="{489A09C1-74E3-2E4B-AE8F-F6A6DEB2FDD7}"/>
    <dgm:cxn modelId="{E6DAE700-9D8C-2B45-89A0-46BF2CA88783}" srcId="{DDBCA60B-BB44-7546-9A92-684A23B158C0}" destId="{05B3A701-33CB-B248-A879-624022C44209}" srcOrd="3" destOrd="0" parTransId="{0E6B72A0-58EB-144B-94BE-210C5C7595EA}" sibTransId="{D0B13C5B-DC0A-6E4C-8394-E66CE43BEB10}"/>
    <dgm:cxn modelId="{75A2F500-2DAE-6D47-BAFF-D8DA3C356F68}" srcId="{5D1844F7-D4EE-2241-8C3A-450FF6EB9A0E}" destId="{71D31573-ED98-4B46-9106-D07351D2596E}" srcOrd="0" destOrd="0" parTransId="{A3AAD4DA-83E8-3945-85B9-0420423BE223}" sibTransId="{D91ED910-456B-9749-8635-2E5BE152CA86}"/>
    <dgm:cxn modelId="{024A6201-0556-9B44-8DE2-910855F82ACE}" type="presOf" srcId="{5E68BDA1-0202-E346-BC97-D7A00971BF1F}" destId="{932CCF1D-20C8-A44D-89F2-A2D416F39EF6}" srcOrd="1" destOrd="0" presId="urn:microsoft.com/office/officeart/2008/layout/HalfCircleOrganizationChart"/>
    <dgm:cxn modelId="{DA7E5D02-B142-EB4B-B767-478BE7B72039}" type="presOf" srcId="{B6757942-A6FF-C247-8BD0-88A888A9CA00}" destId="{061AAD91-59C6-3F42-9E5A-6F3A9A82B20A}" srcOrd="0" destOrd="0" presId="urn:microsoft.com/office/officeart/2008/layout/HalfCircleOrganizationChart"/>
    <dgm:cxn modelId="{AE9C5903-565E-A849-BB40-4F6ADC454078}" srcId="{C272A91A-7989-854C-AFEB-A2082C248E36}" destId="{DDBCA60B-BB44-7546-9A92-684A23B158C0}" srcOrd="4" destOrd="0" parTransId="{8022DA46-7E73-0E4F-B34E-A2B235A815FB}" sibTransId="{1369A6CC-2EDA-CD44-B114-277F8BBEC67C}"/>
    <dgm:cxn modelId="{F3568604-7C42-6C44-976A-B24F2581B27C}" srcId="{644929EF-35C8-0D4B-BF0D-765CF6ADD91A}" destId="{AEB28EC5-9067-134D-B946-7D9803608312}" srcOrd="0" destOrd="0" parTransId="{69056CC1-A2DE-8246-AA54-F922D0C11523}" sibTransId="{D0775C2C-4313-6F4A-A849-B33B45B645B3}"/>
    <dgm:cxn modelId="{5AF4E307-7631-7A4F-B0E0-DB4E3A5BD9DE}" type="presOf" srcId="{7C49141E-3A6F-0745-844E-E3A229418FF2}" destId="{734F63E2-4883-C44E-A7D5-F5E185C6FE67}" srcOrd="0" destOrd="0" presId="urn:microsoft.com/office/officeart/2008/layout/HalfCircleOrganizationChart"/>
    <dgm:cxn modelId="{DE26B409-BA64-5240-A518-65496C42B470}" type="presOf" srcId="{4FCA6284-F1AF-2443-B51E-45792E9D33B0}" destId="{4E10E473-E677-BB46-99AA-EFC4163F4678}" srcOrd="1" destOrd="0" presId="urn:microsoft.com/office/officeart/2008/layout/HalfCircleOrganizationChart"/>
    <dgm:cxn modelId="{E27F2B0A-6DE4-B945-93E4-EB743AF60DA7}" type="presOf" srcId="{00273E3D-941F-6240-ACD0-D718EF7788C2}" destId="{5B5A9835-F368-A74C-BA36-DD0A916112F2}" srcOrd="0" destOrd="0" presId="urn:microsoft.com/office/officeart/2008/layout/HalfCircleOrganizationChart"/>
    <dgm:cxn modelId="{5D9F4A0A-F461-B94F-A552-2F6B934150FE}" type="presOf" srcId="{41694763-DB40-AC49-AA7C-CFE1C415CDCA}" destId="{C67B9F9E-0D06-7E4B-A10B-36B159E1A991}" srcOrd="0" destOrd="0" presId="urn:microsoft.com/office/officeart/2008/layout/HalfCircleOrganizationChart"/>
    <dgm:cxn modelId="{0E59350B-C02E-2C4E-B704-9057653DFDF9}" type="presOf" srcId="{17919319-E37F-254A-A899-E0BD7CC2BF26}" destId="{85DF39FA-296C-114C-B6E4-AE642777BE80}" srcOrd="0" destOrd="0" presId="urn:microsoft.com/office/officeart/2008/layout/HalfCircleOrganizationChart"/>
    <dgm:cxn modelId="{BB208B0C-8BC7-2444-9A79-68B79582C7FF}" type="presOf" srcId="{2F40054D-092F-E948-9347-88D750B415D7}" destId="{2E57E196-2D2D-694B-970F-2C9EC181C026}" srcOrd="0" destOrd="0" presId="urn:microsoft.com/office/officeart/2008/layout/HalfCircleOrganizationChart"/>
    <dgm:cxn modelId="{CD539C0D-92B0-4641-B5A6-A4DE74C122CF}" type="presOf" srcId="{A7AC2B52-E946-3647-8717-BC81E9F302E6}" destId="{FBFD1949-ACE9-F040-B8E6-1C6DC3683764}" srcOrd="1" destOrd="0" presId="urn:microsoft.com/office/officeart/2008/layout/HalfCircleOrganizationChart"/>
    <dgm:cxn modelId="{C07DD30D-96C5-8E4F-99D8-3F5DE3E7CCE4}" srcId="{B6B89822-E09A-6B41-A6CA-93B453263587}" destId="{AD9C08DB-ADBC-1D4D-9651-41ACEFCEE7B4}" srcOrd="2" destOrd="0" parTransId="{BE99356E-D1B2-1F47-93E3-D4B1186208F4}" sibTransId="{2129734E-E65D-9B4F-AC38-AC4BFA251487}"/>
    <dgm:cxn modelId="{7C09380E-FAD1-1347-B0F2-22DD23A7C706}" type="presOf" srcId="{71D31573-ED98-4B46-9106-D07351D2596E}" destId="{7C403BFC-E8C2-AC4E-AA83-B6FB89247DFB}" srcOrd="1" destOrd="0" presId="urn:microsoft.com/office/officeart/2008/layout/HalfCircleOrganizationChart"/>
    <dgm:cxn modelId="{19B0F20E-D3AF-9340-9844-6B0E9A6FD180}" type="presOf" srcId="{AEB28EC5-9067-134D-B946-7D9803608312}" destId="{AA0A1811-FE3F-B840-8018-0655DF8FD579}" srcOrd="0" destOrd="0" presId="urn:microsoft.com/office/officeart/2008/layout/HalfCircleOrganizationChart"/>
    <dgm:cxn modelId="{404F1A10-DDF9-784B-9A80-759AC5739B9C}" type="presOf" srcId="{2F98C32B-5FAD-B24C-96B3-4C6CAF452343}" destId="{740A241E-B1C2-D042-AF74-4BB88C24C933}" srcOrd="0" destOrd="0" presId="urn:microsoft.com/office/officeart/2008/layout/HalfCircleOrganizationChart"/>
    <dgm:cxn modelId="{CA581C11-72E2-F44A-8B0F-EC76710A9A8D}" type="presOf" srcId="{18E3DB59-8E9C-A344-B426-7EC523F7FFFE}" destId="{DAA17C5F-8655-2945-BA0A-FE53E9EC4F42}" srcOrd="0" destOrd="0" presId="urn:microsoft.com/office/officeart/2008/layout/HalfCircleOrganizationChart"/>
    <dgm:cxn modelId="{2CC10713-C9AD-E54D-9605-D7E213877577}" srcId="{644929EF-35C8-0D4B-BF0D-765CF6ADD91A}" destId="{75F16274-B989-2043-8ACF-DDDB68D8B276}" srcOrd="2" destOrd="0" parTransId="{B6757942-A6FF-C247-8BD0-88A888A9CA00}" sibTransId="{9DC19A0F-3957-1545-B555-C0DF804043F7}"/>
    <dgm:cxn modelId="{FA5EB214-1139-E64D-AD10-1F72615C404F}" srcId="{71A5E251-32B7-4947-8A07-87A150F33857}" destId="{125B49B1-8266-1A4A-9157-FF73D973E293}" srcOrd="1" destOrd="0" parTransId="{CE865DBC-ED17-424D-AA2A-626D21494D0F}" sibTransId="{1ABC70CB-0959-FA47-9AF8-2A58E8FAD191}"/>
    <dgm:cxn modelId="{FAC6E314-DAAC-2943-B9D9-6E52845A17EF}" srcId="{6A38F74A-59C9-3043-8E6F-C406CB21FCC9}" destId="{17919319-E37F-254A-A899-E0BD7CC2BF26}" srcOrd="5" destOrd="0" parTransId="{E6A991A8-8733-4E49-8FF9-EBD7B405E724}" sibTransId="{C390148D-6F37-E04E-9538-0CA4AD135098}"/>
    <dgm:cxn modelId="{824D0517-E726-534B-83AA-37CB43640262}" type="presOf" srcId="{7A784D8D-FEB2-BD49-ACF7-22F310BEE9E1}" destId="{09A2DEA1-695C-B249-94F1-3F3856484D93}" srcOrd="0" destOrd="0" presId="urn:microsoft.com/office/officeart/2008/layout/HalfCircleOrganizationChart"/>
    <dgm:cxn modelId="{5A9B641A-6B1F-4142-AA6F-B38A9D37A487}" type="presOf" srcId="{99D1379A-DFB2-9A41-8254-CE016435123C}" destId="{A22F8E85-998A-C841-B8B6-D1F69199C592}" srcOrd="0" destOrd="0" presId="urn:microsoft.com/office/officeart/2008/layout/HalfCircleOrganizationChart"/>
    <dgm:cxn modelId="{C93D7F1A-3D0E-E043-BB71-2C0F7D7BAB74}" type="presOf" srcId="{8D84D007-2ACE-9047-B883-B8DE79238B22}" destId="{332C78BC-E366-3447-B43B-8959D8A56D0E}" srcOrd="0" destOrd="0" presId="urn:microsoft.com/office/officeart/2008/layout/HalfCircleOrganizationChart"/>
    <dgm:cxn modelId="{051B841B-C00F-2B47-9BF4-89C60A3A76DD}" type="presOf" srcId="{54DF2C0D-24D0-D444-B83E-222882654163}" destId="{23FCB784-98A5-2744-BF03-6C9CEC66D2B8}" srcOrd="0" destOrd="0" presId="urn:microsoft.com/office/officeart/2008/layout/HalfCircleOrganizationChart"/>
    <dgm:cxn modelId="{BD99101D-AB7F-AB4B-A7E1-E4BB56E0A2BB}" type="presOf" srcId="{06A8C48E-EF78-A643-9B58-79786437FC82}" destId="{9FD1EA9D-8667-D349-8338-994F78B963B1}" srcOrd="0" destOrd="0" presId="urn:microsoft.com/office/officeart/2008/layout/HalfCircleOrganizationChart"/>
    <dgm:cxn modelId="{5BE8911D-FDCA-C444-8EC0-6BB90631ABEF}" type="presOf" srcId="{1AEB8C69-6387-5941-A57E-D5D6B9B6A55E}" destId="{0845B36D-C131-F344-AA8B-ABA473D32848}" srcOrd="1" destOrd="0" presId="urn:microsoft.com/office/officeart/2008/layout/HalfCircleOrganizationChart"/>
    <dgm:cxn modelId="{728D971D-3EC2-4F4A-907E-A39C2F8C5506}" type="presOf" srcId="{CE7D9BFD-2342-2E47-8995-8E78E03CB0A1}" destId="{BC7190FD-A7DA-2246-A3FF-E5C9ACD849D1}" srcOrd="0" destOrd="0" presId="urn:microsoft.com/office/officeart/2008/layout/HalfCircleOrganizationChart"/>
    <dgm:cxn modelId="{8CF1B01D-058D-6342-B7EE-35546C23F5A0}" type="presOf" srcId="{8D84D007-2ACE-9047-B883-B8DE79238B22}" destId="{DEE11E1E-F93C-3544-B7DB-F5E12DE19504}" srcOrd="1" destOrd="0" presId="urn:microsoft.com/office/officeart/2008/layout/HalfCircleOrganizationChart"/>
    <dgm:cxn modelId="{22BD4A1E-A2E8-6947-BB17-DFC03B88878A}" type="presOf" srcId="{654EEA5A-775C-4149-BE6B-EAA53A55E5D3}" destId="{68AE6559-F57C-B84C-82B5-2F4C1EE728CA}" srcOrd="0" destOrd="0" presId="urn:microsoft.com/office/officeart/2008/layout/HalfCircleOrganizationChart"/>
    <dgm:cxn modelId="{8263BF1F-F794-6740-A436-128BD5583295}" type="presOf" srcId="{E307FA25-ACA5-8543-95A3-1D911318D3D4}" destId="{7FA3A718-99AF-3148-90B9-2A76664E4CCE}" srcOrd="1" destOrd="0" presId="urn:microsoft.com/office/officeart/2008/layout/HalfCircleOrganizationChart"/>
    <dgm:cxn modelId="{AB54BA28-0298-7141-B747-D03EDDA8E79D}" srcId="{5D1844F7-D4EE-2241-8C3A-450FF6EB9A0E}" destId="{253F3478-38B7-AB49-AEEF-FA9F85B1FBFF}" srcOrd="2" destOrd="0" parTransId="{C80AC9D6-6D36-BD47-8E19-D81B9AF64FD0}" sibTransId="{7B469623-F63B-4C41-A7CB-1DD8775A5D44}"/>
    <dgm:cxn modelId="{9B886C29-1E32-B74E-A022-68F04DF1BD75}" type="presOf" srcId="{2A402B94-8EE1-AC45-862E-593BA753F8BA}" destId="{3EB9BE0A-CB27-584E-8BA3-52CF4A2A4CC7}" srcOrd="0" destOrd="0" presId="urn:microsoft.com/office/officeart/2008/layout/HalfCircleOrganizationChart"/>
    <dgm:cxn modelId="{83A60F2A-A8E8-A045-ACF9-84A91ED9BECB}" type="presOf" srcId="{2A402B94-8EE1-AC45-862E-593BA753F8BA}" destId="{0AF940A7-926E-E64B-9565-A677C7644EB6}" srcOrd="1" destOrd="0" presId="urn:microsoft.com/office/officeart/2008/layout/HalfCircleOrganizationChart"/>
    <dgm:cxn modelId="{FE91102C-D016-B64E-8AAB-679AC5C7B89F}" type="presOf" srcId="{8022DA46-7E73-0E4F-B34E-A2B235A815FB}" destId="{43003BAF-230E-EF40-9E8D-6AD9717514F9}" srcOrd="0" destOrd="0" presId="urn:microsoft.com/office/officeart/2008/layout/HalfCircleOrganizationChart"/>
    <dgm:cxn modelId="{BD53062E-C4BC-1949-A19C-D6DDEF71F170}" type="presOf" srcId="{B6B89822-E09A-6B41-A6CA-93B453263587}" destId="{C6B9FABC-9240-7743-BD11-231B89006600}" srcOrd="0" destOrd="0" presId="urn:microsoft.com/office/officeart/2008/layout/HalfCircleOrganizationChart"/>
    <dgm:cxn modelId="{6778CD2E-AAFD-A44E-AB12-03B13458EB28}" type="presOf" srcId="{EF969159-CA0F-FF4F-BC27-E3A6EAF1CA0F}" destId="{E809C9D1-6CBF-4546-B549-C69053787F32}" srcOrd="1" destOrd="0" presId="urn:microsoft.com/office/officeart/2008/layout/HalfCircleOrganizationChart"/>
    <dgm:cxn modelId="{48FDDA2F-65E3-EB49-88B5-CBBCF6060E2B}" type="presOf" srcId="{A7AC2B52-E946-3647-8717-BC81E9F302E6}" destId="{3934D497-FE34-7A4C-961E-EC22F41A83E1}" srcOrd="0" destOrd="0" presId="urn:microsoft.com/office/officeart/2008/layout/HalfCircleOrganizationChart"/>
    <dgm:cxn modelId="{06AEF72F-6A4C-224C-A0B9-918A87A4CEAE}" type="presOf" srcId="{B57D6420-8F43-2646-9265-F3C8941F2F6F}" destId="{E6322D26-4684-9D4E-86C4-24D56E438963}" srcOrd="0" destOrd="0" presId="urn:microsoft.com/office/officeart/2008/layout/HalfCircleOrganizationChart"/>
    <dgm:cxn modelId="{764C4930-1C3C-C24D-857F-B563D4C24BF4}" srcId="{6C929827-781B-A742-A43A-ABAA59E0DA32}" destId="{EF969159-CA0F-FF4F-BC27-E3A6EAF1CA0F}" srcOrd="0" destOrd="0" parTransId="{19283CF7-A93F-5748-BD2E-B74030C4B3B1}" sibTransId="{4EC8AE33-D580-4E4A-831E-637CB2DCD24B}"/>
    <dgm:cxn modelId="{81782732-A85B-6C41-B290-86271A95716D}" srcId="{7C9DD557-FD2D-424B-8059-A8F4DAD90522}" destId="{7B51AFCF-118B-2F4A-B479-B119D2BCCB5C}" srcOrd="1" destOrd="0" parTransId="{2F98C32B-5FAD-B24C-96B3-4C6CAF452343}" sibTransId="{2400B564-C52C-A341-BEA9-1CAB71FF50B2}"/>
    <dgm:cxn modelId="{AA49A634-A99D-7646-839B-9C1905588037}" type="presOf" srcId="{644929EF-35C8-0D4B-BF0D-765CF6ADD91A}" destId="{A441730A-D8D6-B543-8D52-869AC46F81F4}" srcOrd="0" destOrd="0" presId="urn:microsoft.com/office/officeart/2008/layout/HalfCircleOrganizationChart"/>
    <dgm:cxn modelId="{8590CD35-0439-B44B-BBD2-980DD70A2049}" type="presOf" srcId="{C247D012-FC97-9C4F-BFDA-B15DB4A87822}" destId="{E7FAB6DC-9D36-4545-BE67-5DD344992B2F}" srcOrd="0" destOrd="0" presId="urn:microsoft.com/office/officeart/2008/layout/HalfCircleOrganizationChart"/>
    <dgm:cxn modelId="{3965B536-A368-904F-8CAB-9CE057E823D7}" srcId="{6A38F74A-59C9-3043-8E6F-C406CB21FCC9}" destId="{373CD98C-BFDE-8A4B-A8DE-F7D6E2C7F548}" srcOrd="0" destOrd="0" parTransId="{BF8D19F5-E288-8E40-A316-8D407665339C}" sibTransId="{B9F0FD8D-B4AC-284C-8E37-DBFF7AAF9F30}"/>
    <dgm:cxn modelId="{5C887437-2F09-2942-9692-8FABFA1530D8}" srcId="{18E3DB59-8E9C-A344-B426-7EC523F7FFFE}" destId="{5E68BDA1-0202-E346-BC97-D7A00971BF1F}" srcOrd="2" destOrd="0" parTransId="{49FD6CC5-2A11-8742-8A18-CD4ED133F805}" sibTransId="{00DCAA4C-C31E-ED45-9EBF-827EA55D3A3A}"/>
    <dgm:cxn modelId="{0EFF2038-4A17-D340-AEA3-E8B05A15AB34}" type="presOf" srcId="{C432D06C-C6E3-974B-A19D-7847CBE0ABBC}" destId="{876821B7-9DCA-1249-814B-B311649E1F1E}" srcOrd="0" destOrd="0" presId="urn:microsoft.com/office/officeart/2008/layout/HalfCircleOrganizationChart"/>
    <dgm:cxn modelId="{E13C7839-00F0-344A-89C6-66D28E23E544}" type="presOf" srcId="{71A5E251-32B7-4947-8A07-87A150F33857}" destId="{CC94F13A-6D6B-8440-8E3F-66FDA00BC7D3}" srcOrd="0" destOrd="0" presId="urn:microsoft.com/office/officeart/2008/layout/HalfCircleOrganizationChart"/>
    <dgm:cxn modelId="{4B59A439-DDEC-514E-A8EF-46104EE6B2BB}" srcId="{6C929827-781B-A742-A43A-ABAA59E0DA32}" destId="{1AEB8C69-6387-5941-A57E-D5D6B9B6A55E}" srcOrd="1" destOrd="0" parTransId="{0BBD977A-915D-E54E-9B8B-B0E3D40CA1A0}" sibTransId="{3C3AA8C4-0709-4840-B7FB-203BA89ACE38}"/>
    <dgm:cxn modelId="{4300653A-C32F-3A41-9D29-013490324ADF}" type="presOf" srcId="{C272A91A-7989-854C-AFEB-A2082C248E36}" destId="{B90F2664-FAFA-7349-B577-692241783318}" srcOrd="1" destOrd="0" presId="urn:microsoft.com/office/officeart/2008/layout/HalfCircleOrganizationChart"/>
    <dgm:cxn modelId="{FFD1183B-BC10-AA49-96C0-6C0DB4964FBD}" type="presOf" srcId="{32A330AD-9770-924E-BE72-89A52F5E2DC5}" destId="{C8F4863E-2C99-8D4F-829D-643D53B6599F}" srcOrd="0" destOrd="0" presId="urn:microsoft.com/office/officeart/2008/layout/HalfCircleOrganizationChart"/>
    <dgm:cxn modelId="{16C22B5C-C9CD-D04F-8297-DFA478306EB1}" srcId="{7C9DD557-FD2D-424B-8059-A8F4DAD90522}" destId="{8D84D007-2ACE-9047-B883-B8DE79238B22}" srcOrd="0" destOrd="0" parTransId="{4850CC93-2254-BE4B-BBF2-0650F6CBA7A8}" sibTransId="{72487F3B-E199-574E-BFEC-F99C108F86BA}"/>
    <dgm:cxn modelId="{B557755D-F152-6A41-8A13-0DDD2872E6ED}" srcId="{18E3DB59-8E9C-A344-B426-7EC523F7FFFE}" destId="{FF8770D6-C64B-974B-B3FB-DE0CC7B8A6A4}" srcOrd="3" destOrd="0" parTransId="{F7228E7C-D00F-E04E-B794-DB9DE587C465}" sibTransId="{BE5CC714-35BD-9E4E-A827-74BC9B9B49C1}"/>
    <dgm:cxn modelId="{CBA4DA60-6584-AE45-97D5-03F872F684B8}" type="presOf" srcId="{FF8770D6-C64B-974B-B3FB-DE0CC7B8A6A4}" destId="{42CA5D22-A9E3-394C-A43B-2C5269577FFE}" srcOrd="0" destOrd="0" presId="urn:microsoft.com/office/officeart/2008/layout/HalfCircleOrganizationChart"/>
    <dgm:cxn modelId="{569AF261-F9CB-AE49-9EF6-FFC0F4D085FB}" type="presOf" srcId="{C0C81E48-F871-2644-AFD4-52CA7D18DE02}" destId="{9F6D953E-A370-4049-A0CF-F41DA44E2010}" srcOrd="0" destOrd="0" presId="urn:microsoft.com/office/officeart/2008/layout/HalfCircleOrganizationChart"/>
    <dgm:cxn modelId="{92B3FB41-D5DD-394C-B869-4E04C42F321A}" type="presOf" srcId="{6AB6BA27-DB79-7142-8985-9307BA35AA8D}" destId="{25DD1DF2-493D-A94B-B63D-8609E771A483}" srcOrd="0" destOrd="0" presId="urn:microsoft.com/office/officeart/2008/layout/HalfCircleOrganizationChart"/>
    <dgm:cxn modelId="{B8C16B63-CD13-AB4F-B247-1CDA5E566C22}" type="presOf" srcId="{3B2C20A6-FD35-914C-8806-9C75E78E18AA}" destId="{BD8E6507-A4A1-1848-AB96-ED4A8D0207A0}" srcOrd="0" destOrd="0" presId="urn:microsoft.com/office/officeart/2008/layout/HalfCircleOrganizationChart"/>
    <dgm:cxn modelId="{C6F59663-5BC8-CC4C-AE39-4FA531719A32}" type="presOf" srcId="{373CD98C-BFDE-8A4B-A8DE-F7D6E2C7F548}" destId="{5EC2C2E5-5B9B-DB4B-A5EF-16131EBAF56A}" srcOrd="0" destOrd="0" presId="urn:microsoft.com/office/officeart/2008/layout/HalfCircleOrganizationChart"/>
    <dgm:cxn modelId="{D457B063-45D9-F143-AB9F-08FB9DFE39A0}" type="presOf" srcId="{AD9C08DB-ADBC-1D4D-9651-41ACEFCEE7B4}" destId="{A98C944F-5F17-B64A-8ECE-9DB2730FFE17}" srcOrd="1" destOrd="0" presId="urn:microsoft.com/office/officeart/2008/layout/HalfCircleOrganizationChart"/>
    <dgm:cxn modelId="{1B7B7364-14C7-A64C-8A99-CE3E18B8F893}" type="presOf" srcId="{4AC24BBE-52BE-4E47-A49E-D817CDD9C3A4}" destId="{9E97D00A-6A11-2248-8CC8-F27802709600}" srcOrd="0" destOrd="0" presId="urn:microsoft.com/office/officeart/2008/layout/HalfCircleOrganizationChart"/>
    <dgm:cxn modelId="{F52A0945-6727-DB41-8E7A-D07BCBB7C064}" srcId="{C272A91A-7989-854C-AFEB-A2082C248E36}" destId="{4FCA6284-F1AF-2443-B51E-45792E9D33B0}" srcOrd="3" destOrd="0" parTransId="{8978B883-8E01-514A-AC0B-5B5291B6B53D}" sibTransId="{33BA8AD9-3659-174B-8DE6-053690E0FD27}"/>
    <dgm:cxn modelId="{FD5AB165-075A-BD4F-94B6-C41F0600EF9A}" type="presOf" srcId="{50F20BC4-772E-9D42-BC99-3EBC7424E7EE}" destId="{433DCD58-B435-0743-9C7D-35AA377CFA9E}" srcOrd="0" destOrd="0" presId="urn:microsoft.com/office/officeart/2008/layout/HalfCircleOrganizationChart"/>
    <dgm:cxn modelId="{44149D47-8F42-B94A-8EE3-1464190AC9D6}" type="presOf" srcId="{B361C498-4FC4-234E-98CA-A180FC7F081D}" destId="{CA0B8AE2-B6A6-8148-B774-ED43A4085C90}" srcOrd="0" destOrd="0" presId="urn:microsoft.com/office/officeart/2008/layout/HalfCircleOrganizationChart"/>
    <dgm:cxn modelId="{03948348-3C7A-CA4B-987D-14B9DDAD8C4A}" type="presOf" srcId="{7B51AFCF-118B-2F4A-B479-B119D2BCCB5C}" destId="{35CB039D-6E3D-9944-AD3F-16471BAB1966}" srcOrd="0" destOrd="0" presId="urn:microsoft.com/office/officeart/2008/layout/HalfCircleOrganizationChart"/>
    <dgm:cxn modelId="{A4A0DD69-C47B-CB4B-833C-7C7E20C42965}" srcId="{6A38F74A-59C9-3043-8E6F-C406CB21FCC9}" destId="{2A402B94-8EE1-AC45-862E-593BA753F8BA}" srcOrd="3" destOrd="0" parTransId="{C247D012-FC97-9C4F-BFDA-B15DB4A87822}" sibTransId="{D8BCD439-927D-0D4D-A9C3-7CAAB388E087}"/>
    <dgm:cxn modelId="{B1F02E6A-BAAE-9341-8577-DEB1DACA538D}" type="presOf" srcId="{0E6B72A0-58EB-144B-94BE-210C5C7595EA}" destId="{3611292D-A8C0-2240-9BF2-3BD9E015C12A}" srcOrd="0" destOrd="0" presId="urn:microsoft.com/office/officeart/2008/layout/HalfCircleOrganizationChart"/>
    <dgm:cxn modelId="{741E406B-7058-D741-9BBE-2BA485EE18D3}" srcId="{5D1844F7-D4EE-2241-8C3A-450FF6EB9A0E}" destId="{7A784D8D-FEB2-BD49-ACF7-22F310BEE9E1}" srcOrd="3" destOrd="0" parTransId="{03D07D1F-2ACD-7D4F-9D40-7E2AA2D1C702}" sibTransId="{F1EFA851-71CF-B740-A80E-B22C6582A6E0}"/>
    <dgm:cxn modelId="{9D6EA76B-2C85-E445-828B-A6A2F6A49781}" type="presOf" srcId="{7C49141E-3A6F-0745-844E-E3A229418FF2}" destId="{A3A8F11A-36C1-5344-B703-EF5279706DB6}" srcOrd="1" destOrd="0" presId="urn:microsoft.com/office/officeart/2008/layout/HalfCircleOrganizationChart"/>
    <dgm:cxn modelId="{145AD54B-6D23-6840-BF02-57A91BE3EE4B}" type="presOf" srcId="{EB2E4A11-6632-314C-BA53-4755CA9C2E2F}" destId="{F90311AC-AF82-1241-8F1C-33F1A199CB4A}" srcOrd="0" destOrd="0" presId="urn:microsoft.com/office/officeart/2008/layout/HalfCircleOrganizationChart"/>
    <dgm:cxn modelId="{49D2306C-6E71-5B4C-9744-7C1B2A9CD8DF}" type="presOf" srcId="{5EDD7A27-A179-4C4A-899D-6C7B0081C551}" destId="{AEADD6DF-B31E-5E4D-BE0F-906438073A5F}" srcOrd="0" destOrd="0" presId="urn:microsoft.com/office/officeart/2008/layout/HalfCircleOrganizationChart"/>
    <dgm:cxn modelId="{5C5E9B6C-DCDF-9540-A65F-3E5093737CC1}" type="presOf" srcId="{E95D325A-2AEC-8B47-97A1-41B682FAC00A}" destId="{82770E8A-F12A-8148-A4E0-D704B47338A1}" srcOrd="0" destOrd="0" presId="urn:microsoft.com/office/officeart/2008/layout/HalfCircleOrganizationChart"/>
    <dgm:cxn modelId="{2A31DC6C-D753-4F47-AE68-B57F425A1105}" srcId="{DDBCA60B-BB44-7546-9A92-684A23B158C0}" destId="{00273E3D-941F-6240-ACD0-D718EF7788C2}" srcOrd="2" destOrd="0" parTransId="{9095DCE1-FE30-174B-8133-0EFBC5218A9F}" sibTransId="{E63A1FE0-2500-AA4C-88FA-F1F2CDF8B624}"/>
    <dgm:cxn modelId="{CCB0026D-C34A-EB44-99AE-FDE5CA701239}" type="presOf" srcId="{6AB6BA27-DB79-7142-8985-9307BA35AA8D}" destId="{FEB61EAE-74ED-B54E-9A7F-9EBAE7991BDD}" srcOrd="1" destOrd="0" presId="urn:microsoft.com/office/officeart/2008/layout/HalfCircleOrganizationChart"/>
    <dgm:cxn modelId="{722F386D-AE3D-F043-89BC-3F0EF9B06EA4}" srcId="{7C9DD557-FD2D-424B-8059-A8F4DAD90522}" destId="{7C49141E-3A6F-0745-844E-E3A229418FF2}" srcOrd="2" destOrd="0" parTransId="{CE7D9BFD-2342-2E47-8995-8E78E03CB0A1}" sibTransId="{39BC14C7-9D45-2F44-A6B5-E1B5BE433CCF}"/>
    <dgm:cxn modelId="{2E0F1D6E-992F-A745-964F-7F390FA3C578}" type="presOf" srcId="{6C929827-781B-A742-A43A-ABAA59E0DA32}" destId="{7DAF2A89-5938-C645-A215-185F2D667B62}" srcOrd="0" destOrd="0" presId="urn:microsoft.com/office/officeart/2008/layout/HalfCircleOrganizationChart"/>
    <dgm:cxn modelId="{44584D4E-5BEF-7A43-A893-C4A0348C4916}" srcId="{5D1844F7-D4EE-2241-8C3A-450FF6EB9A0E}" destId="{41694763-DB40-AC49-AA7C-CFE1C415CDCA}" srcOrd="1" destOrd="0" parTransId="{4BF39962-0E82-594A-90D7-3A06603E85B7}" sibTransId="{E8B74128-4365-ED45-B884-53864DBE84EB}"/>
    <dgm:cxn modelId="{B6EE564F-9D0F-DA4E-9E7B-FD48985FFBE3}" srcId="{4FCA6284-F1AF-2443-B51E-45792E9D33B0}" destId="{1A41EB7B-90C0-E344-A9A2-FD640C0AD6B2}" srcOrd="2" destOrd="0" parTransId="{C20B2724-9191-E14D-8D62-561FD642C02B}" sibTransId="{8434E785-E6D2-5544-BBB2-1C025D97134C}"/>
    <dgm:cxn modelId="{7B6E786F-9C2B-624C-B8F2-86AE4C14709B}" type="presOf" srcId="{18E3DB59-8E9C-A344-B426-7EC523F7FFFE}" destId="{8B3C7B3C-1BE8-0843-B9C5-14AB47E8F5AB}" srcOrd="1" destOrd="0" presId="urn:microsoft.com/office/officeart/2008/layout/HalfCircleOrganizationChart"/>
    <dgm:cxn modelId="{D2249270-DF72-8845-8EA3-6BD85923A61D}" type="presOf" srcId="{7A784D8D-FEB2-BD49-ACF7-22F310BEE9E1}" destId="{7C21988A-856C-9147-B0F8-48603919D65B}" srcOrd="1" destOrd="0" presId="urn:microsoft.com/office/officeart/2008/layout/HalfCircleOrganizationChart"/>
    <dgm:cxn modelId="{DC159F70-6D56-9644-938E-90AFF2263C44}" type="presOf" srcId="{E95D325A-2AEC-8B47-97A1-41B682FAC00A}" destId="{BB2EA9B8-4C57-534A-8519-443AFDB25C9A}" srcOrd="1" destOrd="0" presId="urn:microsoft.com/office/officeart/2008/layout/HalfCircleOrganizationChart"/>
    <dgm:cxn modelId="{4C781D71-5C56-4A45-B26F-7A03138BDB0B}" type="presOf" srcId="{75F16274-B989-2043-8ACF-DDDB68D8B276}" destId="{8855EF72-DBAC-294E-8232-817A2DF6C055}" srcOrd="1" destOrd="0" presId="urn:microsoft.com/office/officeart/2008/layout/HalfCircleOrganizationChart"/>
    <dgm:cxn modelId="{1C6DD651-2D32-A041-88EC-A2DE189E0CF6}" type="presOf" srcId="{373CD98C-BFDE-8A4B-A8DE-F7D6E2C7F548}" destId="{1F1BD56B-552C-AD4B-8487-D91F9D6BBC62}" srcOrd="1" destOrd="0" presId="urn:microsoft.com/office/officeart/2008/layout/HalfCircleOrganizationChart"/>
    <dgm:cxn modelId="{C3B87D52-03AE-564B-8B62-B44A1DEEC7E0}" type="presOf" srcId="{CF76B5DE-31B6-5044-A345-D7FE4F07A846}" destId="{D19BF3AD-4DBE-574C-9A7C-A5F0E8E718CF}" srcOrd="1" destOrd="0" presId="urn:microsoft.com/office/officeart/2008/layout/HalfCircleOrganizationChart"/>
    <dgm:cxn modelId="{7D118D52-5E83-C84D-937A-163FBFC650FA}" srcId="{C272A91A-7989-854C-AFEB-A2082C248E36}" destId="{6A38F74A-59C9-3043-8E6F-C406CB21FCC9}" srcOrd="5" destOrd="0" parTransId="{C434C820-78D7-1944-9D8E-694EF46138D3}" sibTransId="{0D42424E-59ED-5845-8CED-84E356311D0E}"/>
    <dgm:cxn modelId="{C5E77E53-6F6A-3843-B462-62AF4F3A1436}" type="presOf" srcId="{BF8D19F5-E288-8E40-A316-8D407665339C}" destId="{4DF9CB87-17BB-4045-8D22-05CC68B648B5}" srcOrd="0" destOrd="0" presId="urn:microsoft.com/office/officeart/2008/layout/HalfCircleOrganizationChart"/>
    <dgm:cxn modelId="{32DDC653-0994-A047-8983-392BAE2EE789}" type="presOf" srcId="{BE99356E-D1B2-1F47-93E3-D4B1186208F4}" destId="{36D16B84-BCB8-3244-8F27-62E241044923}" srcOrd="0" destOrd="0" presId="urn:microsoft.com/office/officeart/2008/layout/HalfCircleOrganizationChart"/>
    <dgm:cxn modelId="{40E57854-4B8E-624C-96ED-F477483C464F}" srcId="{C272A91A-7989-854C-AFEB-A2082C248E36}" destId="{18E3DB59-8E9C-A344-B426-7EC523F7FFFE}" srcOrd="1" destOrd="0" parTransId="{5EDD7A27-A179-4C4A-899D-6C7B0081C551}" sibTransId="{187A9B93-0694-1243-BB14-01AC7250212C}"/>
    <dgm:cxn modelId="{762B2855-7186-404B-B815-7688259EA85C}" type="presOf" srcId="{9095DCE1-FE30-174B-8133-0EFBC5218A9F}" destId="{C393ACDF-CDAE-1142-94A5-042F25442F35}" srcOrd="0" destOrd="0" presId="urn:microsoft.com/office/officeart/2008/layout/HalfCircleOrganizationChart"/>
    <dgm:cxn modelId="{331B4A55-FEF3-8D4F-8F8A-0F5BDF564212}" type="presOf" srcId="{253F3478-38B7-AB49-AEEF-FA9F85B1FBFF}" destId="{1FD0002D-0B30-B349-916D-C5A053AE81D8}" srcOrd="1" destOrd="0" presId="urn:microsoft.com/office/officeart/2008/layout/HalfCircleOrganizationChart"/>
    <dgm:cxn modelId="{AF523356-9C8C-A542-81FE-029BB0E34384}" type="presOf" srcId="{CD4B24FC-5B57-A545-ACC4-45C58B054095}" destId="{D4630E79-B5EF-A146-B2DD-8DBD89312C34}" srcOrd="1" destOrd="0" presId="urn:microsoft.com/office/officeart/2008/layout/HalfCircleOrganizationChart"/>
    <dgm:cxn modelId="{E80E2478-F295-5F44-B8BF-9E3D8314B469}" type="presOf" srcId="{8978B883-8E01-514A-AC0B-5B5291B6B53D}" destId="{38E374A3-D393-1546-8A85-7F4D8D1AFBF3}" srcOrd="0" destOrd="0" presId="urn:microsoft.com/office/officeart/2008/layout/HalfCircleOrganizationChart"/>
    <dgm:cxn modelId="{C7BEB459-3902-EC45-B5E8-8FA7140940C6}" type="presOf" srcId="{806DE1F4-B4DE-4740-964F-EFD83F7AE418}" destId="{8734A61C-C611-9242-A18D-1BF1F84A96B7}" srcOrd="0" destOrd="0" presId="urn:microsoft.com/office/officeart/2008/layout/HalfCircleOrganizationChart"/>
    <dgm:cxn modelId="{03D9CB79-839F-2E4A-AAB3-A9AF78F85847}" type="presOf" srcId="{2F40054D-092F-E948-9347-88D750B415D7}" destId="{E5EF7DD4-4662-D346-B803-D0E7B4A1F521}" srcOrd="1" destOrd="0" presId="urn:microsoft.com/office/officeart/2008/layout/HalfCircleOrganizationChart"/>
    <dgm:cxn modelId="{6FC1D659-710B-164E-8E7C-72DA96E7192E}" type="presOf" srcId="{03D07D1F-2ACD-7D4F-9D40-7E2AA2D1C702}" destId="{DE9BC350-8DC9-2C46-AD95-4DE0D44F5543}" srcOrd="0" destOrd="0" presId="urn:microsoft.com/office/officeart/2008/layout/HalfCircleOrganizationChart"/>
    <dgm:cxn modelId="{B66AEE5A-AA24-574E-9D34-207D2A3CDDB7}" type="presOf" srcId="{7B51AFCF-118B-2F4A-B479-B119D2BCCB5C}" destId="{EC24EBE8-E11E-4F4B-A18D-B3FC7DA7E658}" srcOrd="1" destOrd="0" presId="urn:microsoft.com/office/officeart/2008/layout/HalfCircleOrganizationChart"/>
    <dgm:cxn modelId="{7869E87B-2984-3D4B-973A-206754EB789C}" type="presOf" srcId="{69056CC1-A2DE-8246-AA54-F922D0C11523}" destId="{05C06735-8526-1D4A-8BE1-D3FD6474BD46}" srcOrd="0" destOrd="0" presId="urn:microsoft.com/office/officeart/2008/layout/HalfCircleOrganizationChart"/>
    <dgm:cxn modelId="{6290777C-A41D-2440-8DB1-ABDC0590D966}" srcId="{B6B89822-E09A-6B41-A6CA-93B453263587}" destId="{C0C81E48-F871-2644-AFD4-52CA7D18DE02}" srcOrd="1" destOrd="0" parTransId="{3B2C20A6-FD35-914C-8806-9C75E78E18AA}" sibTransId="{F3563121-21B8-C745-A014-E789F7380DE6}"/>
    <dgm:cxn modelId="{2040AE7C-ECA9-6B46-B5DA-2AE09BE30FAF}" srcId="{50F20BC4-772E-9D42-BC99-3EBC7424E7EE}" destId="{71A5E251-32B7-4947-8A07-87A150F33857}" srcOrd="0" destOrd="0" parTransId="{D1FD4E85-8904-0D48-9489-4A6DC65A2D13}" sibTransId="{9BBF81BD-3142-C343-8188-A873B8843979}"/>
    <dgm:cxn modelId="{2F79EC7E-C84B-1147-8F0D-3109113BDCAF}" type="presOf" srcId="{DBC4A43B-957E-3344-AD8C-19385CCAFC29}" destId="{AADAAD0F-97EE-6444-8EB4-6FEDFC904C56}" srcOrd="0" destOrd="0" presId="urn:microsoft.com/office/officeart/2008/layout/HalfCircleOrganizationChart"/>
    <dgm:cxn modelId="{B7E9797F-2081-5C4C-9C6C-BD4D949B3365}" srcId="{125B49B1-8266-1A4A-9157-FF73D973E293}" destId="{644929EF-35C8-0D4B-BF0D-765CF6ADD91A}" srcOrd="0" destOrd="0" parTransId="{806DE1F4-B4DE-4740-964F-EFD83F7AE418}" sibTransId="{A199571F-951F-7D41-8F34-8876CEE57F70}"/>
    <dgm:cxn modelId="{EDF9F47F-B3D1-214A-9CC2-89CE31412311}" type="presOf" srcId="{6C929827-781B-A742-A43A-ABAA59E0DA32}" destId="{4915C30E-04D1-5640-BD46-F2C4F1332E60}" srcOrd="1" destOrd="0" presId="urn:microsoft.com/office/officeart/2008/layout/HalfCircleOrganizationChart"/>
    <dgm:cxn modelId="{546C7D81-8FFF-AC44-A268-0CACBC516AC8}" srcId="{B6B89822-E09A-6B41-A6CA-93B453263587}" destId="{BC26B31E-558B-BF45-A772-89380D90619F}" srcOrd="3" destOrd="0" parTransId="{DBC4A43B-957E-3344-AD8C-19385CCAFC29}" sibTransId="{825463C2-5C6B-DF44-8265-2A8CC0FB064B}"/>
    <dgm:cxn modelId="{6006A381-D362-F84F-ACA2-BB94E8CF8FAE}" type="presOf" srcId="{882FA019-1088-A443-927D-E97E4D146348}" destId="{3006DD6B-89B5-8544-951A-75B9D2E552D9}" srcOrd="0" destOrd="0" presId="urn:microsoft.com/office/officeart/2008/layout/HalfCircleOrganizationChart"/>
    <dgm:cxn modelId="{78EAD682-538B-7143-B584-FC91F94C7315}" type="presOf" srcId="{125B49B1-8266-1A4A-9157-FF73D973E293}" destId="{72E35CA7-1DB7-5F4B-B714-0A4A6E5D9E27}" srcOrd="1" destOrd="0" presId="urn:microsoft.com/office/officeart/2008/layout/HalfCircleOrganizationChart"/>
    <dgm:cxn modelId="{70C5F382-D1A6-F54B-90C4-38A92B5EF768}" type="presOf" srcId="{C0C81E48-F871-2644-AFD4-52CA7D18DE02}" destId="{6705C0BF-930E-654C-A4BE-64296596A2C2}" srcOrd="1" destOrd="0" presId="urn:microsoft.com/office/officeart/2008/layout/HalfCircleOrganizationChart"/>
    <dgm:cxn modelId="{DCDDF382-321B-CD44-8CC0-3BBCCAEA9517}" type="presOf" srcId="{53D00152-8AEA-774F-9683-563BBABC2209}" destId="{DF5E66DA-68FB-9F4C-A2F3-13ABB2C375E6}" srcOrd="1" destOrd="0" presId="urn:microsoft.com/office/officeart/2008/layout/HalfCircleOrganizationChart"/>
    <dgm:cxn modelId="{223F7186-E547-594D-95DD-194F087A9F97}" type="presOf" srcId="{4FCA6284-F1AF-2443-B51E-45792E9D33B0}" destId="{1E8F7EAF-C276-A745-A14F-E3219412174F}" srcOrd="0" destOrd="0" presId="urn:microsoft.com/office/officeart/2008/layout/HalfCircleOrganizationChart"/>
    <dgm:cxn modelId="{9CF8FD87-D9F3-C745-B5D6-5D92A44161B2}" srcId="{6A38F74A-59C9-3043-8E6F-C406CB21FCC9}" destId="{2F40054D-092F-E948-9347-88D750B415D7}" srcOrd="4" destOrd="0" parTransId="{47CB4CA6-3BCA-AE49-A931-E9590F3BC9A5}" sibTransId="{6FFEBAEC-B2C0-6540-9404-C245A57A3A48}"/>
    <dgm:cxn modelId="{2CAABE88-FFB6-9844-A2A4-F56B676D6639}" type="presOf" srcId="{17919319-E37F-254A-A899-E0BD7CC2BF26}" destId="{19616083-AECE-8F45-9D97-AE56A127A241}" srcOrd="1" destOrd="0" presId="urn:microsoft.com/office/officeart/2008/layout/HalfCircleOrganizationChart"/>
    <dgm:cxn modelId="{04F12489-DE2D-7646-A5AA-243C2EC90AE4}" srcId="{B6B89822-E09A-6B41-A6CA-93B453263587}" destId="{6AB6BA27-DB79-7142-8985-9307BA35AA8D}" srcOrd="0" destOrd="0" parTransId="{0C725632-3A4F-B343-B419-283B8440CCA3}" sibTransId="{42662023-8941-0449-B9EA-71E44185E6DC}"/>
    <dgm:cxn modelId="{B92FD28A-0F86-9C48-A3D9-AB34636B9001}" type="presOf" srcId="{D5BB9150-15F9-E348-9ADC-2A055B181015}" destId="{8D9FE848-78DB-A541-9AEB-79E1D4B8EF2F}" srcOrd="0" destOrd="0" presId="urn:microsoft.com/office/officeart/2008/layout/HalfCircleOrganizationChart"/>
    <dgm:cxn modelId="{9B71BD8D-99AC-5E48-A02D-9CB5B72AE4E7}" type="presOf" srcId="{FF8770D6-C64B-974B-B3FB-DE0CC7B8A6A4}" destId="{D27D4803-A7C2-4041-9E70-BCF0E2567E98}" srcOrd="1" destOrd="0" presId="urn:microsoft.com/office/officeart/2008/layout/HalfCircleOrganizationChart"/>
    <dgm:cxn modelId="{0A9AEA8E-D452-D64B-A3FF-E9BF5B26CFA4}" type="presOf" srcId="{253F3478-38B7-AB49-AEEF-FA9F85B1FBFF}" destId="{52C6E382-29FD-8246-AB27-87B36957D113}" srcOrd="0" destOrd="0" presId="urn:microsoft.com/office/officeart/2008/layout/HalfCircleOrganizationChart"/>
    <dgm:cxn modelId="{357B0396-531A-5B41-B007-BB5DB531EEF4}" srcId="{6A38F74A-59C9-3043-8E6F-C406CB21FCC9}" destId="{E307FA25-ACA5-8543-95A3-1D911318D3D4}" srcOrd="2" destOrd="0" parTransId="{DF9A2A41-295F-0C46-8423-22DC4C6B5A23}" sibTransId="{6095CF30-735F-B445-BA6B-A2F90BA32EF9}"/>
    <dgm:cxn modelId="{40AD1496-3151-5F48-A08F-C9B2743FD1FE}" type="presOf" srcId="{19283CF7-A93F-5748-BD2E-B74030C4B3B1}" destId="{9010B42B-A75B-0C40-B25E-7C94B3104E6A}" srcOrd="0" destOrd="0" presId="urn:microsoft.com/office/officeart/2008/layout/HalfCircleOrganizationChart"/>
    <dgm:cxn modelId="{E16B3398-98B4-F34F-ABD9-3D3D2C87D562}" type="presOf" srcId="{CE865DBC-ED17-424D-AA2A-626D21494D0F}" destId="{5F2BCC69-0D30-8545-B756-DA6DAC816500}" srcOrd="0" destOrd="0" presId="urn:microsoft.com/office/officeart/2008/layout/HalfCircleOrganizationChart"/>
    <dgm:cxn modelId="{E3978898-7681-EF4C-A9C5-326CBEE4D62E}" type="presOf" srcId="{47CB4CA6-3BCA-AE49-A931-E9590F3BC9A5}" destId="{C63BAA6E-A97D-A149-AD9D-917990026F10}" srcOrd="0" destOrd="0" presId="urn:microsoft.com/office/officeart/2008/layout/HalfCircleOrganizationChart"/>
    <dgm:cxn modelId="{3135F499-D6F7-BF43-82A9-8ED7DFF73751}" type="presOf" srcId="{E6A991A8-8733-4E49-8FF9-EBD7B405E724}" destId="{3B06F374-895E-4B49-A1ED-CEE3D7FC1F19}" srcOrd="0" destOrd="0" presId="urn:microsoft.com/office/officeart/2008/layout/HalfCircleOrganizationChart"/>
    <dgm:cxn modelId="{B4487F9B-A721-6C46-B093-96444DDBEA8C}" type="presOf" srcId="{5D1844F7-D4EE-2241-8C3A-450FF6EB9A0E}" destId="{862B2DE0-D09D-5F4F-885F-852AE911914A}" srcOrd="1" destOrd="0" presId="urn:microsoft.com/office/officeart/2008/layout/HalfCircleOrganizationChart"/>
    <dgm:cxn modelId="{0447039C-A608-4744-AC1B-7C66B9669A98}" type="presOf" srcId="{F543C522-6275-7E47-B526-166FF42C4222}" destId="{4AF53EE7-4667-9D4C-B9B2-C9EAB61DB744}" srcOrd="1" destOrd="0" presId="urn:microsoft.com/office/officeart/2008/layout/HalfCircleOrganizationChart"/>
    <dgm:cxn modelId="{6FB18F9D-5DA1-004A-A195-018101214588}" type="presOf" srcId="{B361C498-4FC4-234E-98CA-A180FC7F081D}" destId="{FD56ED10-DD36-EE4A-8555-55A099A747BF}" srcOrd="1" destOrd="0" presId="urn:microsoft.com/office/officeart/2008/layout/HalfCircleOrganizationChart"/>
    <dgm:cxn modelId="{2D8FBA9D-915A-E248-BEA8-1D3D290DAD0E}" type="presOf" srcId="{00273E3D-941F-6240-ACD0-D718EF7788C2}" destId="{11251EF5-6E70-4149-BAC9-53FEB09ADB00}" srcOrd="1" destOrd="0" presId="urn:microsoft.com/office/officeart/2008/layout/HalfCircleOrganizationChart"/>
    <dgm:cxn modelId="{1461029E-636F-0746-A47B-07052A51A005}" srcId="{DDBCA60B-BB44-7546-9A92-684A23B158C0}" destId="{CD4B24FC-5B57-A545-ACC4-45C58B054095}" srcOrd="1" destOrd="0" parTransId="{AFF48253-9BE0-F044-B0C7-5A18C1A84ABC}" sibTransId="{587D7138-2165-1449-ACA2-E33F9E3B867D}"/>
    <dgm:cxn modelId="{95C0BB9E-B1C2-AB45-B30F-648A3B877256}" srcId="{18E3DB59-8E9C-A344-B426-7EC523F7FFFE}" destId="{CF76B5DE-31B6-5044-A345-D7FE4F07A846}" srcOrd="0" destOrd="0" parTransId="{DC142EA3-6157-2844-845C-17A6C1429981}" sibTransId="{A33AC515-78B2-D742-978F-67A216C31420}"/>
    <dgm:cxn modelId="{A7C80BA2-EDE4-A243-8C78-B7E7CA2B8999}" type="presOf" srcId="{0C7B7802-92DD-E44C-888D-AD885AD90BCE}" destId="{C434AD85-4BED-C14C-8F42-FDF6B0AAD332}" srcOrd="0" destOrd="0" presId="urn:microsoft.com/office/officeart/2008/layout/HalfCircleOrganizationChart"/>
    <dgm:cxn modelId="{CAB8A5A3-F17A-7843-9464-E02A89371545}" srcId="{18E3DB59-8E9C-A344-B426-7EC523F7FFFE}" destId="{E95D325A-2AEC-8B47-97A1-41B682FAC00A}" srcOrd="1" destOrd="0" parTransId="{C26388D6-607B-584D-A421-A2826731792C}" sibTransId="{B57749FD-E29E-EA4C-B641-20300FBB5B77}"/>
    <dgm:cxn modelId="{2B8AD1A4-A4DD-4045-A1C5-F3D32E239667}" type="presOf" srcId="{DF9A2A41-295F-0C46-8423-22DC4C6B5A23}" destId="{2B03150A-767D-4A40-843A-CA7EE989856C}" srcOrd="0" destOrd="0" presId="urn:microsoft.com/office/officeart/2008/layout/HalfCircleOrganizationChart"/>
    <dgm:cxn modelId="{690072A5-5EAA-5248-94BA-7B7479FB6C08}" type="presOf" srcId="{1A41EB7B-90C0-E344-A9A2-FD640C0AD6B2}" destId="{A9830672-51CF-CB46-9166-BF492BDF89E0}" srcOrd="1" destOrd="0" presId="urn:microsoft.com/office/officeart/2008/layout/HalfCircleOrganizationChart"/>
    <dgm:cxn modelId="{2567B4A5-E30D-0C4A-ADC0-61816A1B4BE8}" type="presOf" srcId="{BC5D2745-D3BA-B14F-B70C-D14E03194B09}" destId="{CF47EB83-711D-2248-AEA7-472FE28C0ECF}" srcOrd="0" destOrd="0" presId="urn:microsoft.com/office/officeart/2008/layout/HalfCircleOrganizationChart"/>
    <dgm:cxn modelId="{E233DCA5-27F5-4B4F-9C9A-776E53537F53}" srcId="{DDBCA60B-BB44-7546-9A92-684A23B158C0}" destId="{0C7B7802-92DD-E44C-888D-AD885AD90BCE}" srcOrd="0" destOrd="0" parTransId="{99D1379A-DFB2-9A41-8254-CE016435123C}" sibTransId="{62BE2093-B181-3F4F-A73A-562A81F6C503}"/>
    <dgm:cxn modelId="{3CADDFA5-DC0C-8744-A8CB-134E991BCFB5}" type="presOf" srcId="{76C87815-189C-9C4D-93AE-2FB7F37FD04D}" destId="{71184A64-BF06-574B-B4FB-398730F79AAB}" srcOrd="0" destOrd="0" presId="urn:microsoft.com/office/officeart/2008/layout/HalfCircleOrganizationChart"/>
    <dgm:cxn modelId="{B410B0A6-5293-7949-A17F-D243C6F404C8}" srcId="{644929EF-35C8-0D4B-BF0D-765CF6ADD91A}" destId="{B361C498-4FC4-234E-98CA-A180FC7F081D}" srcOrd="1" destOrd="0" parTransId="{882FA019-1088-A443-927D-E97E4D146348}" sibTransId="{14843AF0-C6F1-7240-BE2F-2A2F417BD8CD}"/>
    <dgm:cxn modelId="{0753C8A6-D4DD-C245-B4D8-5D92EAD10614}" type="presOf" srcId="{AEB28EC5-9067-134D-B946-7D9803608312}" destId="{941F218D-A173-2246-A080-7CDAAB3B3795}" srcOrd="1" destOrd="0" presId="urn:microsoft.com/office/officeart/2008/layout/HalfCircleOrganizationChart"/>
    <dgm:cxn modelId="{298844A8-A44C-3B4D-A1E3-2012E66B124E}" type="presOf" srcId="{C432D06C-C6E3-974B-A19D-7847CBE0ABBC}" destId="{2385B518-114F-7F41-910E-DC8F32040384}" srcOrd="1" destOrd="0" presId="urn:microsoft.com/office/officeart/2008/layout/HalfCircleOrganizationChart"/>
    <dgm:cxn modelId="{9E2C47A8-A05D-CE4B-8143-533EB4F23E4F}" srcId="{6A38F74A-59C9-3043-8E6F-C406CB21FCC9}" destId="{EB2E4A11-6632-314C-BA53-4755CA9C2E2F}" srcOrd="1" destOrd="0" parTransId="{BC5D2745-D3BA-B14F-B70C-D14E03194B09}" sibTransId="{A83EA9C2-E8CF-124E-A495-3B0257DDB891}"/>
    <dgm:cxn modelId="{E7F979A9-27B4-0746-9032-A7573A061D59}" type="presOf" srcId="{4850CC93-2254-BE4B-BBF2-0650F6CBA7A8}" destId="{719A87FD-565A-B34E-B8DD-A3A73DAEEE94}" srcOrd="0" destOrd="0" presId="urn:microsoft.com/office/officeart/2008/layout/HalfCircleOrganizationChart"/>
    <dgm:cxn modelId="{FB8A37AB-6AC8-6246-8930-C4F0F9F3252F}" type="presOf" srcId="{0C725632-3A4F-B343-B419-283B8440CCA3}" destId="{2E7CFF7A-F295-D143-888B-0D2DB0AE21D7}" srcOrd="0" destOrd="0" presId="urn:microsoft.com/office/officeart/2008/layout/HalfCircleOrganizationChart"/>
    <dgm:cxn modelId="{E3B162AC-EC5D-7441-AA3D-1AE46AF804B5}" srcId="{4FCA6284-F1AF-2443-B51E-45792E9D33B0}" destId="{4AC24BBE-52BE-4E47-A49E-D817CDD9C3A4}" srcOrd="3" destOrd="0" parTransId="{654EEA5A-775C-4149-BE6B-EAA53A55E5D3}" sibTransId="{569AB6C1-0DA5-D44B-AA7C-6BD0A39BC53B}"/>
    <dgm:cxn modelId="{C2F89AAC-A4FA-DD42-97CF-25F330FB5F7C}" type="presOf" srcId="{C26388D6-607B-584D-A421-A2826731792C}" destId="{BAEA0DA6-CBC0-DA41-81FA-E4D9F783FE30}" srcOrd="0" destOrd="0" presId="urn:microsoft.com/office/officeart/2008/layout/HalfCircleOrganizationChart"/>
    <dgm:cxn modelId="{E2CE97AE-820D-4F44-B38A-F76580A4BA1B}" type="presOf" srcId="{5D1844F7-D4EE-2241-8C3A-450FF6EB9A0E}" destId="{A3BC73CC-8AF1-4F49-9B09-D329DDD3CB47}" srcOrd="0" destOrd="0" presId="urn:microsoft.com/office/officeart/2008/layout/HalfCircleOrganizationChart"/>
    <dgm:cxn modelId="{C5655DB0-0660-7040-AF3D-4268BAB30C98}" type="presOf" srcId="{75F16274-B989-2043-8ACF-DDDB68D8B276}" destId="{38731F16-B595-4747-A2EE-5C3D1925CAD3}" srcOrd="0" destOrd="0" presId="urn:microsoft.com/office/officeart/2008/layout/HalfCircleOrganizationChart"/>
    <dgm:cxn modelId="{694AD6B1-4AED-F34D-9AE9-267BC5E7606C}" type="presOf" srcId="{E307FA25-ACA5-8543-95A3-1D911318D3D4}" destId="{0982EC0A-45C1-0F49-A852-BD937C850666}" srcOrd="0" destOrd="0" presId="urn:microsoft.com/office/officeart/2008/layout/HalfCircleOrganizationChart"/>
    <dgm:cxn modelId="{184EE4B4-FA68-D846-BAC4-7F99C720A7D5}" type="presOf" srcId="{F7228E7C-D00F-E04E-B794-DB9DE587C465}" destId="{E1ACCD00-B197-2943-A1AF-85FE43C5756F}" srcOrd="0" destOrd="0" presId="urn:microsoft.com/office/officeart/2008/layout/HalfCircleOrganizationChart"/>
    <dgm:cxn modelId="{55551FB7-F154-AB4F-AD3B-D32848E28983}" type="presOf" srcId="{DC142EA3-6157-2844-845C-17A6C1429981}" destId="{82B753C6-028E-E04C-BB70-B49D71742B6D}" srcOrd="0" destOrd="0" presId="urn:microsoft.com/office/officeart/2008/layout/HalfCircleOrganizationChart"/>
    <dgm:cxn modelId="{299D5EB7-67A0-7449-8B32-646EE064F9DE}" type="presOf" srcId="{C2108830-B371-164D-B632-BB2991D5B4B8}" destId="{FA1241C6-3870-B94C-8AF9-F3033ACC4CD1}" srcOrd="0" destOrd="0" presId="urn:microsoft.com/office/officeart/2008/layout/HalfCircleOrganizationChart"/>
    <dgm:cxn modelId="{FFF590B7-75FA-2C4A-9E8C-2E9D18A51A24}" type="presOf" srcId="{05B3A701-33CB-B248-A879-624022C44209}" destId="{751772A4-B3EE-9E42-BF50-346AB80215B1}" srcOrd="1" destOrd="0" presId="urn:microsoft.com/office/officeart/2008/layout/HalfCircleOrganizationChart"/>
    <dgm:cxn modelId="{1348C6BA-925E-2A4E-815F-A7D4E90A6720}" type="presOf" srcId="{41694763-DB40-AC49-AA7C-CFE1C415CDCA}" destId="{87C18FD3-5254-7146-9664-67A6487E454F}" srcOrd="1" destOrd="0" presId="urn:microsoft.com/office/officeart/2008/layout/HalfCircleOrganizationChart"/>
    <dgm:cxn modelId="{CB08B1BB-029D-4B45-A3EB-6F2D94C3AD4B}" type="presOf" srcId="{BC26B31E-558B-BF45-A772-89380D90619F}" destId="{E904D819-5A90-FE49-9AD2-572ABC8CDDFA}" srcOrd="1" destOrd="0" presId="urn:microsoft.com/office/officeart/2008/layout/HalfCircleOrganizationChart"/>
    <dgm:cxn modelId="{612C00BD-56E4-A347-95DC-F3058229FE34}" type="presOf" srcId="{EB2E4A11-6632-314C-BA53-4755CA9C2E2F}" destId="{58394C8E-6C61-AD44-BDCD-E39035C26714}" srcOrd="1" destOrd="0" presId="urn:microsoft.com/office/officeart/2008/layout/HalfCircleOrganizationChart"/>
    <dgm:cxn modelId="{2224CEBE-B650-7348-B478-3217E16F0D43}" type="presOf" srcId="{CD4B24FC-5B57-A545-ACC4-45C58B054095}" destId="{AB3D64A7-C218-5C45-A368-617D6975C04E}" srcOrd="0" destOrd="0" presId="urn:microsoft.com/office/officeart/2008/layout/HalfCircleOrganizationChart"/>
    <dgm:cxn modelId="{9F2003C0-D371-2445-B0A3-518415A74ABF}" type="presOf" srcId="{A50FEE38-A604-D343-8C52-FB29E96DEB14}" destId="{37800DD3-9688-FB4F-AEB9-80FFBCD4C637}" srcOrd="0" destOrd="0" presId="urn:microsoft.com/office/officeart/2008/layout/HalfCircleOrganizationChart"/>
    <dgm:cxn modelId="{40F16CC1-F15D-4A4A-8313-654BC55E9839}" type="presOf" srcId="{1A41EB7B-90C0-E344-A9A2-FD640C0AD6B2}" destId="{ABD0E52D-17B7-E24B-9CB1-8E15D5DF2032}" srcOrd="0" destOrd="0" presId="urn:microsoft.com/office/officeart/2008/layout/HalfCircleOrganizationChart"/>
    <dgm:cxn modelId="{DC7684C3-1832-564C-AB97-49A3CF66D698}" type="presOf" srcId="{C80AC9D6-6D36-BD47-8E19-D81B9AF64FD0}" destId="{2B35024C-D3CE-EC46-8A56-2CF43C96C008}" srcOrd="0" destOrd="0" presId="urn:microsoft.com/office/officeart/2008/layout/HalfCircleOrganizationChart"/>
    <dgm:cxn modelId="{B167ACC3-FEF3-A743-8E88-C4D58E553989}" type="presOf" srcId="{DDBCA60B-BB44-7546-9A92-684A23B158C0}" destId="{1A4349BF-498C-ED44-9FF6-3E7109CCE135}" srcOrd="1" destOrd="0" presId="urn:microsoft.com/office/officeart/2008/layout/HalfCircleOrganizationChart"/>
    <dgm:cxn modelId="{E75A3DC7-BC2D-0943-B0B5-396233866F57}" type="presOf" srcId="{C434C820-78D7-1944-9D8E-694EF46138D3}" destId="{67358060-3FB3-8648-97AE-070B25CA11ED}" srcOrd="0" destOrd="0" presId="urn:microsoft.com/office/officeart/2008/layout/HalfCircleOrganizationChart"/>
    <dgm:cxn modelId="{203686C8-A4C8-8942-BE75-FC94555E8528}" type="presOf" srcId="{0BBD977A-915D-E54E-9B8B-B0E3D40CA1A0}" destId="{4CD27C6A-9212-2346-A887-7DD1B488FAF8}" srcOrd="0" destOrd="0" presId="urn:microsoft.com/office/officeart/2008/layout/HalfCircleOrganizationChart"/>
    <dgm:cxn modelId="{E33932CA-1906-DF4B-AB35-8913094370E0}" srcId="{C272A91A-7989-854C-AFEB-A2082C248E36}" destId="{5D1844F7-D4EE-2241-8C3A-450FF6EB9A0E}" srcOrd="0" destOrd="0" parTransId="{76C87815-189C-9C4D-93AE-2FB7F37FD04D}" sibTransId="{112F046E-CBEE-ED48-A01A-3B4C60B15884}"/>
    <dgm:cxn modelId="{8CCFC8CA-9CE4-3041-863F-27BB4EB4BDE9}" type="presOf" srcId="{71A5E251-32B7-4947-8A07-87A150F33857}" destId="{0B55C288-3FAD-B245-835E-11D68E05CF80}" srcOrd="1" destOrd="0" presId="urn:microsoft.com/office/officeart/2008/layout/HalfCircleOrganizationChart"/>
    <dgm:cxn modelId="{A41755CB-8AF0-BD41-850D-83643135CBE6}" type="presOf" srcId="{C20B2724-9191-E14D-8D62-561FD642C02B}" destId="{410705CE-9F12-0642-8E12-59F22E0FE4FF}" srcOrd="0" destOrd="0" presId="urn:microsoft.com/office/officeart/2008/layout/HalfCircleOrganizationChart"/>
    <dgm:cxn modelId="{B6B1E5CF-0F3F-ED41-BA5D-39EA16030191}" type="presOf" srcId="{B6B89822-E09A-6B41-A6CA-93B453263587}" destId="{2F1B9284-B3AA-8A4B-AAB5-7B4D39551A04}" srcOrd="1" destOrd="0" presId="urn:microsoft.com/office/officeart/2008/layout/HalfCircleOrganizationChart"/>
    <dgm:cxn modelId="{BA1A33D1-538F-1A43-8C1D-B8C9A604873C}" type="presOf" srcId="{05B3A701-33CB-B248-A879-624022C44209}" destId="{097B80DF-73AC-F846-9FFC-096E15894CCC}" srcOrd="0" destOrd="0" presId="urn:microsoft.com/office/officeart/2008/layout/HalfCircleOrganizationChart"/>
    <dgm:cxn modelId="{557CC9D5-D801-BA45-A2B0-3CC74C555738}" type="presOf" srcId="{7C9DD557-FD2D-424B-8059-A8F4DAD90522}" destId="{1E571CE5-BA63-2743-89BA-C0206AA25F2F}" srcOrd="0" destOrd="0" presId="urn:microsoft.com/office/officeart/2008/layout/HalfCircleOrganizationChart"/>
    <dgm:cxn modelId="{8A9835D7-98CD-DE4B-BD59-03B7B03B8EA8}" type="presOf" srcId="{EF969159-CA0F-FF4F-BC27-E3A6EAF1CA0F}" destId="{E241E72F-5FDF-E34F-919E-57882DCDA69E}" srcOrd="0" destOrd="0" presId="urn:microsoft.com/office/officeart/2008/layout/HalfCircleOrganizationChart"/>
    <dgm:cxn modelId="{95CF9FD8-B3E3-784B-B9B8-C57F0991E93F}" srcId="{125B49B1-8266-1A4A-9157-FF73D973E293}" destId="{7C9DD557-FD2D-424B-8059-A8F4DAD90522}" srcOrd="1" destOrd="0" parTransId="{F1AD4CFD-DE95-534E-BEAB-A3455BF6BD9D}" sibTransId="{49D86C32-9F7B-0E46-9FD7-6E894F62A682}"/>
    <dgm:cxn modelId="{CF48C3DA-7DCC-ED4C-9708-AB3EB3556AAF}" type="presOf" srcId="{BC26B31E-558B-BF45-A772-89380D90619F}" destId="{E6C5BA2F-4E7A-DD43-85E2-A499D5138E22}" srcOrd="0" destOrd="0" presId="urn:microsoft.com/office/officeart/2008/layout/HalfCircleOrganizationChart"/>
    <dgm:cxn modelId="{6474DADC-793C-994F-B461-FA80AE677E62}" type="presOf" srcId="{DDBCA60B-BB44-7546-9A92-684A23B158C0}" destId="{5790D989-1350-6446-AFA8-35929EA4B777}" srcOrd="0" destOrd="0" presId="urn:microsoft.com/office/officeart/2008/layout/HalfCircleOrganizationChart"/>
    <dgm:cxn modelId="{F11E83DF-2F9E-3048-8B7C-C82D59C49DE4}" type="presOf" srcId="{A3AAD4DA-83E8-3945-85B9-0420423BE223}" destId="{49CB7B02-F9D3-B842-B892-BD469B3C437F}" srcOrd="0" destOrd="0" presId="urn:microsoft.com/office/officeart/2008/layout/HalfCircleOrganizationChart"/>
    <dgm:cxn modelId="{DDE6D0E0-3067-1F4C-9DE3-5C07CF8394BC}" type="presOf" srcId="{AD9C08DB-ADBC-1D4D-9651-41ACEFCEE7B4}" destId="{45D18D3B-9F21-B643-AAAC-B6F67A9D7974}" srcOrd="0" destOrd="0" presId="urn:microsoft.com/office/officeart/2008/layout/HalfCircleOrganizationChart"/>
    <dgm:cxn modelId="{E623ACE1-5D0F-E744-8F2D-9BD94F1E65BE}" type="presOf" srcId="{C272A91A-7989-854C-AFEB-A2082C248E36}" destId="{9D6EC989-57E9-F142-8F3A-9AA71540BE71}" srcOrd="0" destOrd="0" presId="urn:microsoft.com/office/officeart/2008/layout/HalfCircleOrganizationChart"/>
    <dgm:cxn modelId="{0C5FBFE2-0AF7-DA46-8C2C-C03DCDCD5C42}" type="presOf" srcId="{1AEB8C69-6387-5941-A57E-D5D6B9B6A55E}" destId="{F891118B-05C7-C64C-AB17-D6DF1EAB0474}" srcOrd="0" destOrd="0" presId="urn:microsoft.com/office/officeart/2008/layout/HalfCircleOrganizationChart"/>
    <dgm:cxn modelId="{2304E8E2-5024-B143-A873-0CDBC0C9086A}" type="presOf" srcId="{6A38F74A-59C9-3043-8E6F-C406CB21FCC9}" destId="{EA539DCE-84EA-0049-B54D-8A9075BBC596}" srcOrd="1" destOrd="0" presId="urn:microsoft.com/office/officeart/2008/layout/HalfCircleOrganizationChart"/>
    <dgm:cxn modelId="{92922FE4-555C-6C49-882D-CD661DD16777}" type="presOf" srcId="{AFF48253-9BE0-F044-B0C7-5A18C1A84ABC}" destId="{4C653664-C725-DA40-8F24-6E31C1D10AF3}" srcOrd="0" destOrd="0" presId="urn:microsoft.com/office/officeart/2008/layout/HalfCircleOrganizationChart"/>
    <dgm:cxn modelId="{156F57E4-828D-0748-9F00-EFE9B152F6AC}" srcId="{125B49B1-8266-1A4A-9157-FF73D973E293}" destId="{6C929827-781B-A742-A43A-ABAA59E0DA32}" srcOrd="2" destOrd="0" parTransId="{32A330AD-9770-924E-BE72-89A52F5E2DC5}" sibTransId="{DAA40E12-27FA-E849-92F0-6AEAE9413BFA}"/>
    <dgm:cxn modelId="{E400A3E5-4BD7-8E47-8FA8-4FF2CAB83C8E}" srcId="{6C929827-781B-A742-A43A-ABAA59E0DA32}" destId="{A7AC2B52-E946-3647-8717-BC81E9F302E6}" srcOrd="2" destOrd="0" parTransId="{A50FEE38-A604-D343-8C52-FB29E96DEB14}" sibTransId="{8985297A-8483-BF47-B9AC-0B3645B04F62}"/>
    <dgm:cxn modelId="{11100EE9-EA22-4749-BC6B-E5A4F0E43B36}" type="presOf" srcId="{644929EF-35C8-0D4B-BF0D-765CF6ADD91A}" destId="{7CEB195E-3C0D-8548-88EE-54B82C21F40C}" srcOrd="1" destOrd="0" presId="urn:microsoft.com/office/officeart/2008/layout/HalfCircleOrganizationChart"/>
    <dgm:cxn modelId="{5CF17FE9-7764-FE45-B400-A2CC3D518EE6}" type="presOf" srcId="{53D00152-8AEA-774F-9683-563BBABC2209}" destId="{58D18B8B-BBC4-1848-9FA1-85B18841E673}" srcOrd="0" destOrd="0" presId="urn:microsoft.com/office/officeart/2008/layout/HalfCircleOrganizationChart"/>
    <dgm:cxn modelId="{6B9075EB-6FA4-0E4E-BF1C-C68C44B86B98}" srcId="{4FCA6284-F1AF-2443-B51E-45792E9D33B0}" destId="{53D00152-8AEA-774F-9683-563BBABC2209}" srcOrd="0" destOrd="0" parTransId="{D5BB9150-15F9-E348-9ADC-2A055B181015}" sibTransId="{130273E7-B258-0F48-A561-124FFAF708D3}"/>
    <dgm:cxn modelId="{5FDBF2EF-4A83-0E41-B026-A173F46716FA}" type="presOf" srcId="{CF76B5DE-31B6-5044-A345-D7FE4F07A846}" destId="{58C02490-B486-D54F-9979-63A4617AB0AF}" srcOrd="0" destOrd="0" presId="urn:microsoft.com/office/officeart/2008/layout/HalfCircleOrganizationChart"/>
    <dgm:cxn modelId="{D6B3B2F2-3A1B-B945-87F8-70343B8D24A9}" type="presOf" srcId="{F543C522-6275-7E47-B526-166FF42C4222}" destId="{B45A8391-3FB1-F142-BCE6-5B1A1C84DE3C}" srcOrd="0" destOrd="0" presId="urn:microsoft.com/office/officeart/2008/layout/HalfCircleOrganizationChart"/>
    <dgm:cxn modelId="{B8D0CAF2-2F25-B840-884F-ED18A0B6072E}" type="presOf" srcId="{6A38F74A-59C9-3043-8E6F-C406CB21FCC9}" destId="{08BB7FC5-704B-4648-A1A6-FE80EA4C380D}" srcOrd="0" destOrd="0" presId="urn:microsoft.com/office/officeart/2008/layout/HalfCircleOrganizationChart"/>
    <dgm:cxn modelId="{D636E2F2-05A9-4D41-B7CB-F32F97C8C911}" srcId="{71A5E251-32B7-4947-8A07-87A150F33857}" destId="{C272A91A-7989-854C-AFEB-A2082C248E36}" srcOrd="0" destOrd="0" parTransId="{C2108830-B371-164D-B632-BB2991D5B4B8}" sibTransId="{B1A16F1F-865B-5048-884E-E4E923AE9AD5}"/>
    <dgm:cxn modelId="{0D8AE8F2-3171-9B48-93CE-EACCCF03A4AC}" type="presOf" srcId="{125B49B1-8266-1A4A-9157-FF73D973E293}" destId="{71A3853D-5232-EB47-B452-8DE68FE11588}" srcOrd="0" destOrd="0" presId="urn:microsoft.com/office/officeart/2008/layout/HalfCircleOrganizationChart"/>
    <dgm:cxn modelId="{6334E8F4-F901-7F43-BC24-0CEF76BE0DC6}" type="presOf" srcId="{4BF39962-0E82-594A-90D7-3A06603E85B7}" destId="{844DD58B-5577-5641-9B95-C1D6A3C3BD2C}" srcOrd="0" destOrd="0" presId="urn:microsoft.com/office/officeart/2008/layout/HalfCircleOrganizationChart"/>
    <dgm:cxn modelId="{164606F6-20E5-4349-8F1A-D6CAA9EBA30B}" type="presOf" srcId="{7C9DD557-FD2D-424B-8059-A8F4DAD90522}" destId="{A17A26A2-F390-8246-934E-DEA7B1672F92}" srcOrd="1" destOrd="0" presId="urn:microsoft.com/office/officeart/2008/layout/HalfCircleOrganizationChart"/>
    <dgm:cxn modelId="{9C6CD9F6-6562-224F-B01E-6303989F1B92}" srcId="{6C929827-781B-A742-A43A-ABAA59E0DA32}" destId="{F543C522-6275-7E47-B526-166FF42C4222}" srcOrd="3" destOrd="0" parTransId="{B57D6420-8F43-2646-9265-F3C8941F2F6F}" sibTransId="{91CE5296-D1FE-B747-B042-F452ACDB51F8}"/>
    <dgm:cxn modelId="{589C34F7-08FE-5740-BEAE-41C9967DE83E}" type="presOf" srcId="{5E68BDA1-0202-E346-BC97-D7A00971BF1F}" destId="{228DBE8F-244D-E44C-B336-D2CCFF6FA4E3}" srcOrd="0" destOrd="0" presId="urn:microsoft.com/office/officeart/2008/layout/HalfCircleOrganizationChart"/>
    <dgm:cxn modelId="{FF3F87F7-D359-5A4F-B721-7D9F28E4EB9D}" type="presOf" srcId="{4AC24BBE-52BE-4E47-A49E-D817CDD9C3A4}" destId="{56464546-5691-5B4E-8CEB-BF23BE04F4CA}" srcOrd="1" destOrd="0" presId="urn:microsoft.com/office/officeart/2008/layout/HalfCircleOrganizationChart"/>
    <dgm:cxn modelId="{982F6BF9-B901-5E42-A7B3-272CAAED434E}" type="presOf" srcId="{F1AD4CFD-DE95-534E-BEAB-A3455BF6BD9D}" destId="{DF72710F-7A53-9C4C-A51F-ED9CB2CF1FCE}" srcOrd="0" destOrd="0" presId="urn:microsoft.com/office/officeart/2008/layout/HalfCircleOrganizationChart"/>
    <dgm:cxn modelId="{B8B495F9-26A6-5145-B860-18B1613D59E3}" type="presOf" srcId="{71D31573-ED98-4B46-9106-D07351D2596E}" destId="{3662F0A3-54A1-9142-A3EA-ACE17867EBC1}" srcOrd="0" destOrd="0" presId="urn:microsoft.com/office/officeart/2008/layout/HalfCircleOrganizationChart"/>
    <dgm:cxn modelId="{9978E0FB-33D4-2947-8911-FEEA10813571}" type="presOf" srcId="{0C7B7802-92DD-E44C-888D-AD885AD90BCE}" destId="{4E79C8C7-67B5-6D46-96BF-DFB6B2BEDEB6}" srcOrd="1" destOrd="0" presId="urn:microsoft.com/office/officeart/2008/layout/HalfCircleOrganizationChart"/>
    <dgm:cxn modelId="{E5D0F3FB-BFB0-664B-B347-2CFD9F70059C}" srcId="{C272A91A-7989-854C-AFEB-A2082C248E36}" destId="{B6B89822-E09A-6B41-A6CA-93B453263587}" srcOrd="2" destOrd="0" parTransId="{54DF2C0D-24D0-D444-B83E-222882654163}" sibTransId="{B7612ACC-C15D-204D-A8A9-86BBF661D721}"/>
    <dgm:cxn modelId="{077357FC-87AF-A84A-BA76-222FAA4643F2}" type="presOf" srcId="{49FD6CC5-2A11-8742-8A18-CD4ED133F805}" destId="{428BF4BC-5960-8149-B770-66A3EEDEE89E}" srcOrd="0" destOrd="0" presId="urn:microsoft.com/office/officeart/2008/layout/HalfCircleOrganizationChart"/>
    <dgm:cxn modelId="{92BA0AFF-CD3C-BD42-BEC1-1E10A6EC580A}" type="presParOf" srcId="{433DCD58-B435-0743-9C7D-35AA377CFA9E}" destId="{1D0B883A-EC98-2F4B-9C83-64DAB45B6269}" srcOrd="0" destOrd="0" presId="urn:microsoft.com/office/officeart/2008/layout/HalfCircleOrganizationChart"/>
    <dgm:cxn modelId="{54D596D7-1E1F-0543-B409-E77783A178C3}" type="presParOf" srcId="{1D0B883A-EC98-2F4B-9C83-64DAB45B6269}" destId="{0904199D-531B-6248-8E10-1F11964A704A}" srcOrd="0" destOrd="0" presId="urn:microsoft.com/office/officeart/2008/layout/HalfCircleOrganizationChart"/>
    <dgm:cxn modelId="{F7CCDB1B-5E72-4643-804C-1F5663E41F67}" type="presParOf" srcId="{0904199D-531B-6248-8E10-1F11964A704A}" destId="{CC94F13A-6D6B-8440-8E3F-66FDA00BC7D3}" srcOrd="0" destOrd="0" presId="urn:microsoft.com/office/officeart/2008/layout/HalfCircleOrganizationChart"/>
    <dgm:cxn modelId="{FB0A569A-A811-CD4E-889F-FD9877B27B0E}" type="presParOf" srcId="{0904199D-531B-6248-8E10-1F11964A704A}" destId="{6D3556A2-5EDF-1141-9D3D-FB1C3861F260}" srcOrd="1" destOrd="0" presId="urn:microsoft.com/office/officeart/2008/layout/HalfCircleOrganizationChart"/>
    <dgm:cxn modelId="{B043183C-D49A-3649-B1A0-2592A5BF6B81}" type="presParOf" srcId="{0904199D-531B-6248-8E10-1F11964A704A}" destId="{822181D2-7B26-5541-9230-4FBB2CD0D89D}" srcOrd="2" destOrd="0" presId="urn:microsoft.com/office/officeart/2008/layout/HalfCircleOrganizationChart"/>
    <dgm:cxn modelId="{A27B6F1D-4896-6346-9635-90BC3AFDF594}" type="presParOf" srcId="{0904199D-531B-6248-8E10-1F11964A704A}" destId="{0B55C288-3FAD-B245-835E-11D68E05CF80}" srcOrd="3" destOrd="0" presId="urn:microsoft.com/office/officeart/2008/layout/HalfCircleOrganizationChart"/>
    <dgm:cxn modelId="{29A2C77B-823B-0145-AAC9-2E5C0C41BA46}" type="presParOf" srcId="{1D0B883A-EC98-2F4B-9C83-64DAB45B6269}" destId="{588DFE95-C87F-DB48-86BD-742B103B8EAD}" srcOrd="1" destOrd="0" presId="urn:microsoft.com/office/officeart/2008/layout/HalfCircleOrganizationChart"/>
    <dgm:cxn modelId="{FEC866CA-C0FF-DD43-9566-FF555E8CE627}" type="presParOf" srcId="{588DFE95-C87F-DB48-86BD-742B103B8EAD}" destId="{FA1241C6-3870-B94C-8AF9-F3033ACC4CD1}" srcOrd="0" destOrd="0" presId="urn:microsoft.com/office/officeart/2008/layout/HalfCircleOrganizationChart"/>
    <dgm:cxn modelId="{76B1191B-7BD7-DB41-984D-E2C3F89B5CA7}" type="presParOf" srcId="{588DFE95-C87F-DB48-86BD-742B103B8EAD}" destId="{4BB82592-8D93-DD4D-BB19-4FA07AFE96BB}" srcOrd="1" destOrd="0" presId="urn:microsoft.com/office/officeart/2008/layout/HalfCircleOrganizationChart"/>
    <dgm:cxn modelId="{CFA80B4B-5FF2-5941-9692-4351CBD3F93D}" type="presParOf" srcId="{4BB82592-8D93-DD4D-BB19-4FA07AFE96BB}" destId="{985C1B9B-515B-844A-BF4E-4E2966988B1D}" srcOrd="0" destOrd="0" presId="urn:microsoft.com/office/officeart/2008/layout/HalfCircleOrganizationChart"/>
    <dgm:cxn modelId="{86F383B0-A4D5-224C-BFAC-6147AA09ACBE}" type="presParOf" srcId="{985C1B9B-515B-844A-BF4E-4E2966988B1D}" destId="{9D6EC989-57E9-F142-8F3A-9AA71540BE71}" srcOrd="0" destOrd="0" presId="urn:microsoft.com/office/officeart/2008/layout/HalfCircleOrganizationChart"/>
    <dgm:cxn modelId="{27D4AFC8-1AE3-0A4D-A778-FBC997637904}" type="presParOf" srcId="{985C1B9B-515B-844A-BF4E-4E2966988B1D}" destId="{5151F269-5CDD-B342-971A-0B34D636A9CA}" srcOrd="1" destOrd="0" presId="urn:microsoft.com/office/officeart/2008/layout/HalfCircleOrganizationChart"/>
    <dgm:cxn modelId="{0EFBE5D3-AC76-4341-A129-97414CCF0571}" type="presParOf" srcId="{985C1B9B-515B-844A-BF4E-4E2966988B1D}" destId="{19784167-16FE-A74F-9F57-3E7E3DE46AC3}" srcOrd="2" destOrd="0" presId="urn:microsoft.com/office/officeart/2008/layout/HalfCircleOrganizationChart"/>
    <dgm:cxn modelId="{8A70DE29-71D6-AF40-ABF5-BC86A264F007}" type="presParOf" srcId="{985C1B9B-515B-844A-BF4E-4E2966988B1D}" destId="{B90F2664-FAFA-7349-B577-692241783318}" srcOrd="3" destOrd="0" presId="urn:microsoft.com/office/officeart/2008/layout/HalfCircleOrganizationChart"/>
    <dgm:cxn modelId="{0B73B03F-D3D9-B349-8F6F-52363FC9E8AD}" type="presParOf" srcId="{4BB82592-8D93-DD4D-BB19-4FA07AFE96BB}" destId="{BBBCD535-4CDB-1C44-BC72-7B8CDCDC246B}" srcOrd="1" destOrd="0" presId="urn:microsoft.com/office/officeart/2008/layout/HalfCircleOrganizationChart"/>
    <dgm:cxn modelId="{497A0958-D530-9C41-90EA-17BABBEFE8F2}" type="presParOf" srcId="{BBBCD535-4CDB-1C44-BC72-7B8CDCDC246B}" destId="{71184A64-BF06-574B-B4FB-398730F79AAB}" srcOrd="0" destOrd="0" presId="urn:microsoft.com/office/officeart/2008/layout/HalfCircleOrganizationChart"/>
    <dgm:cxn modelId="{20317A9E-7CA6-504A-A8CB-86880D60A576}" type="presParOf" srcId="{BBBCD535-4CDB-1C44-BC72-7B8CDCDC246B}" destId="{E98686FB-6314-444C-B582-1405157B6439}" srcOrd="1" destOrd="0" presId="urn:microsoft.com/office/officeart/2008/layout/HalfCircleOrganizationChart"/>
    <dgm:cxn modelId="{01DE1382-788C-B644-B771-9237F9571987}" type="presParOf" srcId="{E98686FB-6314-444C-B582-1405157B6439}" destId="{EBFD9112-CB19-7944-914E-9664ED9B6FBE}" srcOrd="0" destOrd="0" presId="urn:microsoft.com/office/officeart/2008/layout/HalfCircleOrganizationChart"/>
    <dgm:cxn modelId="{4B778A44-7FA7-C442-B9A6-F5E17D52CCE9}" type="presParOf" srcId="{EBFD9112-CB19-7944-914E-9664ED9B6FBE}" destId="{A3BC73CC-8AF1-4F49-9B09-D329DDD3CB47}" srcOrd="0" destOrd="0" presId="urn:microsoft.com/office/officeart/2008/layout/HalfCircleOrganizationChart"/>
    <dgm:cxn modelId="{C6B605B9-08B2-A043-95D2-3D371DCA5F6F}" type="presParOf" srcId="{EBFD9112-CB19-7944-914E-9664ED9B6FBE}" destId="{037C57FE-6DBB-4943-8F18-DD352F2C27FB}" srcOrd="1" destOrd="0" presId="urn:microsoft.com/office/officeart/2008/layout/HalfCircleOrganizationChart"/>
    <dgm:cxn modelId="{0F68429B-58F9-6344-9DBD-30368B6C658F}" type="presParOf" srcId="{EBFD9112-CB19-7944-914E-9664ED9B6FBE}" destId="{24F2A417-8568-0F4C-B058-86C2FFE7C7D9}" srcOrd="2" destOrd="0" presId="urn:microsoft.com/office/officeart/2008/layout/HalfCircleOrganizationChart"/>
    <dgm:cxn modelId="{5C0D3BC1-B318-4E43-ADD0-1763D7DC3E93}" type="presParOf" srcId="{EBFD9112-CB19-7944-914E-9664ED9B6FBE}" destId="{862B2DE0-D09D-5F4F-885F-852AE911914A}" srcOrd="3" destOrd="0" presId="urn:microsoft.com/office/officeart/2008/layout/HalfCircleOrganizationChart"/>
    <dgm:cxn modelId="{74A1178D-A1F3-2B4C-98C3-3A79968C80C3}" type="presParOf" srcId="{E98686FB-6314-444C-B582-1405157B6439}" destId="{405893DB-5B5E-AF47-8704-5018C9ADEF05}" srcOrd="1" destOrd="0" presId="urn:microsoft.com/office/officeart/2008/layout/HalfCircleOrganizationChart"/>
    <dgm:cxn modelId="{52E48BF0-4DDD-664D-8683-6E50697C43B6}" type="presParOf" srcId="{405893DB-5B5E-AF47-8704-5018C9ADEF05}" destId="{49CB7B02-F9D3-B842-B892-BD469B3C437F}" srcOrd="0" destOrd="0" presId="urn:microsoft.com/office/officeart/2008/layout/HalfCircleOrganizationChart"/>
    <dgm:cxn modelId="{06686601-EEF6-2F4F-B143-575DA2CE389A}" type="presParOf" srcId="{405893DB-5B5E-AF47-8704-5018C9ADEF05}" destId="{031D95D8-0507-3147-AABE-4A5CD38F99A8}" srcOrd="1" destOrd="0" presId="urn:microsoft.com/office/officeart/2008/layout/HalfCircleOrganizationChart"/>
    <dgm:cxn modelId="{E64D01F3-B7CF-A943-8891-6E1D51C60E1B}" type="presParOf" srcId="{031D95D8-0507-3147-AABE-4A5CD38F99A8}" destId="{51370333-3294-E049-9AF9-2CF0351E6604}" srcOrd="0" destOrd="0" presId="urn:microsoft.com/office/officeart/2008/layout/HalfCircleOrganizationChart"/>
    <dgm:cxn modelId="{40BFC6DA-A079-454F-AE47-E11B73313132}" type="presParOf" srcId="{51370333-3294-E049-9AF9-2CF0351E6604}" destId="{3662F0A3-54A1-9142-A3EA-ACE17867EBC1}" srcOrd="0" destOrd="0" presId="urn:microsoft.com/office/officeart/2008/layout/HalfCircleOrganizationChart"/>
    <dgm:cxn modelId="{DA3EE019-45F6-304D-85E0-630D49B85BC9}" type="presParOf" srcId="{51370333-3294-E049-9AF9-2CF0351E6604}" destId="{F533C344-6610-CE48-94B7-33B117AC9468}" srcOrd="1" destOrd="0" presId="urn:microsoft.com/office/officeart/2008/layout/HalfCircleOrganizationChart"/>
    <dgm:cxn modelId="{0EBE8297-2C7C-8B43-9FB1-812CF35DB6B6}" type="presParOf" srcId="{51370333-3294-E049-9AF9-2CF0351E6604}" destId="{84F8308D-2D93-5C4A-A725-17AD5CD50747}" srcOrd="2" destOrd="0" presId="urn:microsoft.com/office/officeart/2008/layout/HalfCircleOrganizationChart"/>
    <dgm:cxn modelId="{317F7DBE-7999-4F4E-898C-24F6F02239A0}" type="presParOf" srcId="{51370333-3294-E049-9AF9-2CF0351E6604}" destId="{7C403BFC-E8C2-AC4E-AA83-B6FB89247DFB}" srcOrd="3" destOrd="0" presId="urn:microsoft.com/office/officeart/2008/layout/HalfCircleOrganizationChart"/>
    <dgm:cxn modelId="{833E440F-2FF3-CF4C-8D1E-249E4628451B}" type="presParOf" srcId="{031D95D8-0507-3147-AABE-4A5CD38F99A8}" destId="{2D00E1B0-54AA-9E4F-A2C6-EC28DF1A84CF}" srcOrd="1" destOrd="0" presId="urn:microsoft.com/office/officeart/2008/layout/HalfCircleOrganizationChart"/>
    <dgm:cxn modelId="{BFB1DFF7-0A83-C841-AC05-1FEB30D51421}" type="presParOf" srcId="{031D95D8-0507-3147-AABE-4A5CD38F99A8}" destId="{12B316D4-97DB-D143-83EF-C434F6D0B83E}" srcOrd="2" destOrd="0" presId="urn:microsoft.com/office/officeart/2008/layout/HalfCircleOrganizationChart"/>
    <dgm:cxn modelId="{7A3E0908-24E2-ED44-9495-AFA54B53A273}" type="presParOf" srcId="{405893DB-5B5E-AF47-8704-5018C9ADEF05}" destId="{844DD58B-5577-5641-9B95-C1D6A3C3BD2C}" srcOrd="2" destOrd="0" presId="urn:microsoft.com/office/officeart/2008/layout/HalfCircleOrganizationChart"/>
    <dgm:cxn modelId="{7997D513-1CCD-B14D-A4B1-546EC929E4D8}" type="presParOf" srcId="{405893DB-5B5E-AF47-8704-5018C9ADEF05}" destId="{D0C665DB-EC74-A840-9002-1395436847DE}" srcOrd="3" destOrd="0" presId="urn:microsoft.com/office/officeart/2008/layout/HalfCircleOrganizationChart"/>
    <dgm:cxn modelId="{55B68890-876B-F74D-928F-28FDF81D97CB}" type="presParOf" srcId="{D0C665DB-EC74-A840-9002-1395436847DE}" destId="{7ECA243A-3973-5944-B04D-FA7EBF824AC5}" srcOrd="0" destOrd="0" presId="urn:microsoft.com/office/officeart/2008/layout/HalfCircleOrganizationChart"/>
    <dgm:cxn modelId="{830690A5-B5AD-B84E-92E3-2F83B0EFB52D}" type="presParOf" srcId="{7ECA243A-3973-5944-B04D-FA7EBF824AC5}" destId="{C67B9F9E-0D06-7E4B-A10B-36B159E1A991}" srcOrd="0" destOrd="0" presId="urn:microsoft.com/office/officeart/2008/layout/HalfCircleOrganizationChart"/>
    <dgm:cxn modelId="{3DBA10CD-EEAF-3747-85DD-16F45B06FD61}" type="presParOf" srcId="{7ECA243A-3973-5944-B04D-FA7EBF824AC5}" destId="{A0A98B63-3A61-C742-B805-33B3DBBB40A1}" srcOrd="1" destOrd="0" presId="urn:microsoft.com/office/officeart/2008/layout/HalfCircleOrganizationChart"/>
    <dgm:cxn modelId="{1214DD6B-FA51-B340-98E4-1C30C5A392C6}" type="presParOf" srcId="{7ECA243A-3973-5944-B04D-FA7EBF824AC5}" destId="{7CD1330D-89EA-0A40-A408-18278E434A62}" srcOrd="2" destOrd="0" presId="urn:microsoft.com/office/officeart/2008/layout/HalfCircleOrganizationChart"/>
    <dgm:cxn modelId="{E83F9EFF-2F66-5045-B316-AECD0FFEDFEC}" type="presParOf" srcId="{7ECA243A-3973-5944-B04D-FA7EBF824AC5}" destId="{87C18FD3-5254-7146-9664-67A6487E454F}" srcOrd="3" destOrd="0" presId="urn:microsoft.com/office/officeart/2008/layout/HalfCircleOrganizationChart"/>
    <dgm:cxn modelId="{FAAEBD70-3FB5-0248-986A-AF90AB40F88C}" type="presParOf" srcId="{D0C665DB-EC74-A840-9002-1395436847DE}" destId="{FCECA72F-09FD-AB40-871D-37AD03865AE7}" srcOrd="1" destOrd="0" presId="urn:microsoft.com/office/officeart/2008/layout/HalfCircleOrganizationChart"/>
    <dgm:cxn modelId="{D1999DAE-7790-FD49-84D0-EE52CCCA2079}" type="presParOf" srcId="{D0C665DB-EC74-A840-9002-1395436847DE}" destId="{44015890-9BFF-234F-A5CF-69D4BDE249FA}" srcOrd="2" destOrd="0" presId="urn:microsoft.com/office/officeart/2008/layout/HalfCircleOrganizationChart"/>
    <dgm:cxn modelId="{2655CFB8-34B2-4940-B041-2537BA852C98}" type="presParOf" srcId="{405893DB-5B5E-AF47-8704-5018C9ADEF05}" destId="{2B35024C-D3CE-EC46-8A56-2CF43C96C008}" srcOrd="4" destOrd="0" presId="urn:microsoft.com/office/officeart/2008/layout/HalfCircleOrganizationChart"/>
    <dgm:cxn modelId="{3441C8A4-58E5-1D4E-B76F-B5A2DF01CAF1}" type="presParOf" srcId="{405893DB-5B5E-AF47-8704-5018C9ADEF05}" destId="{6C91A2D7-37B4-384A-A08F-D8F3A4DD28F2}" srcOrd="5" destOrd="0" presId="urn:microsoft.com/office/officeart/2008/layout/HalfCircleOrganizationChart"/>
    <dgm:cxn modelId="{0FC229F2-38D4-D542-B0DC-0CF54404DC26}" type="presParOf" srcId="{6C91A2D7-37B4-384A-A08F-D8F3A4DD28F2}" destId="{F053B7AE-3BB4-304B-999A-1F104C4D8951}" srcOrd="0" destOrd="0" presId="urn:microsoft.com/office/officeart/2008/layout/HalfCircleOrganizationChart"/>
    <dgm:cxn modelId="{83CAE340-538D-9842-8A5A-7851D6414748}" type="presParOf" srcId="{F053B7AE-3BB4-304B-999A-1F104C4D8951}" destId="{52C6E382-29FD-8246-AB27-87B36957D113}" srcOrd="0" destOrd="0" presId="urn:microsoft.com/office/officeart/2008/layout/HalfCircleOrganizationChart"/>
    <dgm:cxn modelId="{4296E516-A59B-0A40-AAE0-11C8336D95A3}" type="presParOf" srcId="{F053B7AE-3BB4-304B-999A-1F104C4D8951}" destId="{00CED513-2CEA-0A40-B71D-CDB7EE16BB93}" srcOrd="1" destOrd="0" presId="urn:microsoft.com/office/officeart/2008/layout/HalfCircleOrganizationChart"/>
    <dgm:cxn modelId="{BA7103CC-55EA-C24E-BB1C-8118B45264DE}" type="presParOf" srcId="{F053B7AE-3BB4-304B-999A-1F104C4D8951}" destId="{B93A7803-811F-FE4E-8F86-3FCB07E0CDD6}" srcOrd="2" destOrd="0" presId="urn:microsoft.com/office/officeart/2008/layout/HalfCircleOrganizationChart"/>
    <dgm:cxn modelId="{EB5AF5DB-962B-E541-9140-BC37051CD8A0}" type="presParOf" srcId="{F053B7AE-3BB4-304B-999A-1F104C4D8951}" destId="{1FD0002D-0B30-B349-916D-C5A053AE81D8}" srcOrd="3" destOrd="0" presId="urn:microsoft.com/office/officeart/2008/layout/HalfCircleOrganizationChart"/>
    <dgm:cxn modelId="{22689D85-586B-FB44-AEC5-AB16B1D6D5A0}" type="presParOf" srcId="{6C91A2D7-37B4-384A-A08F-D8F3A4DD28F2}" destId="{33E4C251-C6F6-6043-AFCD-E8931BAEB82D}" srcOrd="1" destOrd="0" presId="urn:microsoft.com/office/officeart/2008/layout/HalfCircleOrganizationChart"/>
    <dgm:cxn modelId="{8725E4AA-EE91-1846-AB4A-AC846C3FE378}" type="presParOf" srcId="{6C91A2D7-37B4-384A-A08F-D8F3A4DD28F2}" destId="{8594295B-94F6-EC40-BF15-2752463EC44D}" srcOrd="2" destOrd="0" presId="urn:microsoft.com/office/officeart/2008/layout/HalfCircleOrganizationChart"/>
    <dgm:cxn modelId="{8B2BF01E-769E-4F45-B806-470C20E32E94}" type="presParOf" srcId="{405893DB-5B5E-AF47-8704-5018C9ADEF05}" destId="{DE9BC350-8DC9-2C46-AD95-4DE0D44F5543}" srcOrd="6" destOrd="0" presId="urn:microsoft.com/office/officeart/2008/layout/HalfCircleOrganizationChart"/>
    <dgm:cxn modelId="{6D52BE17-5472-7E4B-BBFA-1385C4AD4E49}" type="presParOf" srcId="{405893DB-5B5E-AF47-8704-5018C9ADEF05}" destId="{A519BBFA-52C6-8443-BA7F-7101390F57DE}" srcOrd="7" destOrd="0" presId="urn:microsoft.com/office/officeart/2008/layout/HalfCircleOrganizationChart"/>
    <dgm:cxn modelId="{AF741CA9-65D2-0C44-9AD1-F5C77BE2867E}" type="presParOf" srcId="{A519BBFA-52C6-8443-BA7F-7101390F57DE}" destId="{0765F747-206E-2841-A56F-7C676ECE15B8}" srcOrd="0" destOrd="0" presId="urn:microsoft.com/office/officeart/2008/layout/HalfCircleOrganizationChart"/>
    <dgm:cxn modelId="{840AE9E1-4597-9D4C-896E-1B95817FE7EA}" type="presParOf" srcId="{0765F747-206E-2841-A56F-7C676ECE15B8}" destId="{09A2DEA1-695C-B249-94F1-3F3856484D93}" srcOrd="0" destOrd="0" presId="urn:microsoft.com/office/officeart/2008/layout/HalfCircleOrganizationChart"/>
    <dgm:cxn modelId="{492C0C87-C342-7443-B6E6-850A22713864}" type="presParOf" srcId="{0765F747-206E-2841-A56F-7C676ECE15B8}" destId="{78171C56-8C27-114F-AEE2-987366EF4A12}" srcOrd="1" destOrd="0" presId="urn:microsoft.com/office/officeart/2008/layout/HalfCircleOrganizationChart"/>
    <dgm:cxn modelId="{A6EFD0D1-1B46-E244-A51E-7D9C94434AEB}" type="presParOf" srcId="{0765F747-206E-2841-A56F-7C676ECE15B8}" destId="{38A49BA6-358A-9B45-925F-8C77D9B7BEAE}" srcOrd="2" destOrd="0" presId="urn:microsoft.com/office/officeart/2008/layout/HalfCircleOrganizationChart"/>
    <dgm:cxn modelId="{A9395242-8E37-B747-A27A-BF6DA10767E7}" type="presParOf" srcId="{0765F747-206E-2841-A56F-7C676ECE15B8}" destId="{7C21988A-856C-9147-B0F8-48603919D65B}" srcOrd="3" destOrd="0" presId="urn:microsoft.com/office/officeart/2008/layout/HalfCircleOrganizationChart"/>
    <dgm:cxn modelId="{58B8613B-0618-CA4D-8FFF-70AB972AD082}" type="presParOf" srcId="{A519BBFA-52C6-8443-BA7F-7101390F57DE}" destId="{5AAB91D1-964A-4041-87B7-48FE63398F36}" srcOrd="1" destOrd="0" presId="urn:microsoft.com/office/officeart/2008/layout/HalfCircleOrganizationChart"/>
    <dgm:cxn modelId="{91AB99B2-A344-8649-9BE1-582D2A999A29}" type="presParOf" srcId="{A519BBFA-52C6-8443-BA7F-7101390F57DE}" destId="{A3605AD6-095B-E249-B4C9-552BEEC3C993}" srcOrd="2" destOrd="0" presId="urn:microsoft.com/office/officeart/2008/layout/HalfCircleOrganizationChart"/>
    <dgm:cxn modelId="{3DC4EB7C-0632-2841-93BD-5DED31166BF6}" type="presParOf" srcId="{E98686FB-6314-444C-B582-1405157B6439}" destId="{2ECE64C0-748D-8746-8EAA-D7108C9CA02B}" srcOrd="2" destOrd="0" presId="urn:microsoft.com/office/officeart/2008/layout/HalfCircleOrganizationChart"/>
    <dgm:cxn modelId="{06AB161A-D251-484A-B629-3D8AEBD841D2}" type="presParOf" srcId="{BBBCD535-4CDB-1C44-BC72-7B8CDCDC246B}" destId="{AEADD6DF-B31E-5E4D-BE0F-906438073A5F}" srcOrd="2" destOrd="0" presId="urn:microsoft.com/office/officeart/2008/layout/HalfCircleOrganizationChart"/>
    <dgm:cxn modelId="{AEDE379A-F6A2-D243-BC68-F4D45E4978EC}" type="presParOf" srcId="{BBBCD535-4CDB-1C44-BC72-7B8CDCDC246B}" destId="{85B9672F-ECC8-5540-AC0F-2312215D3077}" srcOrd="3" destOrd="0" presId="urn:microsoft.com/office/officeart/2008/layout/HalfCircleOrganizationChart"/>
    <dgm:cxn modelId="{3FD969F2-CE32-7B44-9E0C-8928039806D8}" type="presParOf" srcId="{85B9672F-ECC8-5540-AC0F-2312215D3077}" destId="{B40DC569-4C53-404B-AFFA-69033F0C88D3}" srcOrd="0" destOrd="0" presId="urn:microsoft.com/office/officeart/2008/layout/HalfCircleOrganizationChart"/>
    <dgm:cxn modelId="{9199FCB3-3AB7-C54A-B662-744AFAB1BF97}" type="presParOf" srcId="{B40DC569-4C53-404B-AFFA-69033F0C88D3}" destId="{DAA17C5F-8655-2945-BA0A-FE53E9EC4F42}" srcOrd="0" destOrd="0" presId="urn:microsoft.com/office/officeart/2008/layout/HalfCircleOrganizationChart"/>
    <dgm:cxn modelId="{621DBA5A-B4F2-8C45-925E-2E60128369C2}" type="presParOf" srcId="{B40DC569-4C53-404B-AFFA-69033F0C88D3}" destId="{7DE1555A-3A80-AA44-97CE-6100521156AD}" srcOrd="1" destOrd="0" presId="urn:microsoft.com/office/officeart/2008/layout/HalfCircleOrganizationChart"/>
    <dgm:cxn modelId="{4A650512-E405-8949-A7D1-F44DA9C1A547}" type="presParOf" srcId="{B40DC569-4C53-404B-AFFA-69033F0C88D3}" destId="{F035F444-6C33-FC45-9CEE-02333F05CF84}" srcOrd="2" destOrd="0" presId="urn:microsoft.com/office/officeart/2008/layout/HalfCircleOrganizationChart"/>
    <dgm:cxn modelId="{673C6CD2-E4DD-9D4C-817A-176134694421}" type="presParOf" srcId="{B40DC569-4C53-404B-AFFA-69033F0C88D3}" destId="{8B3C7B3C-1BE8-0843-B9C5-14AB47E8F5AB}" srcOrd="3" destOrd="0" presId="urn:microsoft.com/office/officeart/2008/layout/HalfCircleOrganizationChart"/>
    <dgm:cxn modelId="{BD60E22D-8DE6-C74A-9E69-71B5C933B1E0}" type="presParOf" srcId="{85B9672F-ECC8-5540-AC0F-2312215D3077}" destId="{EC79E4AA-A0AC-0F42-B50F-628D0A92D48B}" srcOrd="1" destOrd="0" presId="urn:microsoft.com/office/officeart/2008/layout/HalfCircleOrganizationChart"/>
    <dgm:cxn modelId="{395D7DCF-4346-D24B-B0BE-EE773F0C5F75}" type="presParOf" srcId="{EC79E4AA-A0AC-0F42-B50F-628D0A92D48B}" destId="{82B753C6-028E-E04C-BB70-B49D71742B6D}" srcOrd="0" destOrd="0" presId="urn:microsoft.com/office/officeart/2008/layout/HalfCircleOrganizationChart"/>
    <dgm:cxn modelId="{477CD364-E5AA-F74A-BCA0-9AB4FF7944A4}" type="presParOf" srcId="{EC79E4AA-A0AC-0F42-B50F-628D0A92D48B}" destId="{8BC7A763-F99A-BF44-A527-A0104CB8DD73}" srcOrd="1" destOrd="0" presId="urn:microsoft.com/office/officeart/2008/layout/HalfCircleOrganizationChart"/>
    <dgm:cxn modelId="{77C7B440-6C16-5645-9B86-19ADF64171CF}" type="presParOf" srcId="{8BC7A763-F99A-BF44-A527-A0104CB8DD73}" destId="{34C17B2D-DC30-6F4C-964C-F0B03BD3A005}" srcOrd="0" destOrd="0" presId="urn:microsoft.com/office/officeart/2008/layout/HalfCircleOrganizationChart"/>
    <dgm:cxn modelId="{623BF9CC-409D-F741-866A-87F6CCB3913D}" type="presParOf" srcId="{34C17B2D-DC30-6F4C-964C-F0B03BD3A005}" destId="{58C02490-B486-D54F-9979-63A4617AB0AF}" srcOrd="0" destOrd="0" presId="urn:microsoft.com/office/officeart/2008/layout/HalfCircleOrganizationChart"/>
    <dgm:cxn modelId="{0CF1531B-DD6C-F544-BD49-3B450CF8D456}" type="presParOf" srcId="{34C17B2D-DC30-6F4C-964C-F0B03BD3A005}" destId="{6D8A8551-87E8-254A-B980-2B7CA43DD6D3}" srcOrd="1" destOrd="0" presId="urn:microsoft.com/office/officeart/2008/layout/HalfCircleOrganizationChart"/>
    <dgm:cxn modelId="{0C7E62AE-59E5-8946-B47C-13D05261BAB8}" type="presParOf" srcId="{34C17B2D-DC30-6F4C-964C-F0B03BD3A005}" destId="{039A27E6-7653-6142-B22E-DDC7FC842AF9}" srcOrd="2" destOrd="0" presId="urn:microsoft.com/office/officeart/2008/layout/HalfCircleOrganizationChart"/>
    <dgm:cxn modelId="{0E4B84C7-B49D-F746-AC10-10911C54DE68}" type="presParOf" srcId="{34C17B2D-DC30-6F4C-964C-F0B03BD3A005}" destId="{D19BF3AD-4DBE-574C-9A7C-A5F0E8E718CF}" srcOrd="3" destOrd="0" presId="urn:microsoft.com/office/officeart/2008/layout/HalfCircleOrganizationChart"/>
    <dgm:cxn modelId="{6B78CF75-294C-F846-89B9-3C9E5D82EC2A}" type="presParOf" srcId="{8BC7A763-F99A-BF44-A527-A0104CB8DD73}" destId="{2D13FA7F-2C3F-E04A-AB5F-F65251FC94E9}" srcOrd="1" destOrd="0" presId="urn:microsoft.com/office/officeart/2008/layout/HalfCircleOrganizationChart"/>
    <dgm:cxn modelId="{FA2B8F22-00E8-6146-B8E0-EC7CB68233B5}" type="presParOf" srcId="{8BC7A763-F99A-BF44-A527-A0104CB8DD73}" destId="{158864C8-F934-E843-A9D7-1D96500B89AB}" srcOrd="2" destOrd="0" presId="urn:microsoft.com/office/officeart/2008/layout/HalfCircleOrganizationChart"/>
    <dgm:cxn modelId="{F984A15E-EA4A-BA4F-98C0-8839971885FC}" type="presParOf" srcId="{EC79E4AA-A0AC-0F42-B50F-628D0A92D48B}" destId="{BAEA0DA6-CBC0-DA41-81FA-E4D9F783FE30}" srcOrd="2" destOrd="0" presId="urn:microsoft.com/office/officeart/2008/layout/HalfCircleOrganizationChart"/>
    <dgm:cxn modelId="{6387832A-01F3-4B45-AD03-FA3E51177B33}" type="presParOf" srcId="{EC79E4AA-A0AC-0F42-B50F-628D0A92D48B}" destId="{212A3A30-D9E6-A340-943F-D50BA9A2BEE2}" srcOrd="3" destOrd="0" presId="urn:microsoft.com/office/officeart/2008/layout/HalfCircleOrganizationChart"/>
    <dgm:cxn modelId="{42857357-435B-A04F-964A-1276A4659C27}" type="presParOf" srcId="{212A3A30-D9E6-A340-943F-D50BA9A2BEE2}" destId="{B214BB4D-7E32-B34F-A773-4C67C834D75A}" srcOrd="0" destOrd="0" presId="urn:microsoft.com/office/officeart/2008/layout/HalfCircleOrganizationChart"/>
    <dgm:cxn modelId="{E5519335-2539-2A48-BA7C-CA8B956EE58D}" type="presParOf" srcId="{B214BB4D-7E32-B34F-A773-4C67C834D75A}" destId="{82770E8A-F12A-8148-A4E0-D704B47338A1}" srcOrd="0" destOrd="0" presId="urn:microsoft.com/office/officeart/2008/layout/HalfCircleOrganizationChart"/>
    <dgm:cxn modelId="{678C3ABF-9D14-6245-923B-4FCA6E3E3707}" type="presParOf" srcId="{B214BB4D-7E32-B34F-A773-4C67C834D75A}" destId="{41C78EAD-28CD-8E48-9F0C-6671C6CA6E6B}" srcOrd="1" destOrd="0" presId="urn:microsoft.com/office/officeart/2008/layout/HalfCircleOrganizationChart"/>
    <dgm:cxn modelId="{998B37B2-9911-DA4B-B634-D0F9307E3BF7}" type="presParOf" srcId="{B214BB4D-7E32-B34F-A773-4C67C834D75A}" destId="{BF2BCD3C-9D54-B144-9120-DDB6E2D3B5E3}" srcOrd="2" destOrd="0" presId="urn:microsoft.com/office/officeart/2008/layout/HalfCircleOrganizationChart"/>
    <dgm:cxn modelId="{73F42E16-84CC-054D-906F-2C555FD51C9F}" type="presParOf" srcId="{B214BB4D-7E32-B34F-A773-4C67C834D75A}" destId="{BB2EA9B8-4C57-534A-8519-443AFDB25C9A}" srcOrd="3" destOrd="0" presId="urn:microsoft.com/office/officeart/2008/layout/HalfCircleOrganizationChart"/>
    <dgm:cxn modelId="{589DB17C-B210-3945-84EA-AE885F26089A}" type="presParOf" srcId="{212A3A30-D9E6-A340-943F-D50BA9A2BEE2}" destId="{7169D210-1D61-0D48-AEA5-BACCBABCF118}" srcOrd="1" destOrd="0" presId="urn:microsoft.com/office/officeart/2008/layout/HalfCircleOrganizationChart"/>
    <dgm:cxn modelId="{52059C78-3626-B54C-B52B-61529C976479}" type="presParOf" srcId="{212A3A30-D9E6-A340-943F-D50BA9A2BEE2}" destId="{F0D4BA8F-508C-144D-AFA7-542B62EA8D6F}" srcOrd="2" destOrd="0" presId="urn:microsoft.com/office/officeart/2008/layout/HalfCircleOrganizationChart"/>
    <dgm:cxn modelId="{F65C06AC-30C2-C94D-8815-FAFABA00A225}" type="presParOf" srcId="{EC79E4AA-A0AC-0F42-B50F-628D0A92D48B}" destId="{428BF4BC-5960-8149-B770-66A3EEDEE89E}" srcOrd="4" destOrd="0" presId="urn:microsoft.com/office/officeart/2008/layout/HalfCircleOrganizationChart"/>
    <dgm:cxn modelId="{C77654FF-71A4-5E4B-877C-5E85C422F038}" type="presParOf" srcId="{EC79E4AA-A0AC-0F42-B50F-628D0A92D48B}" destId="{D095317C-7E32-4747-A653-EC77517309EE}" srcOrd="5" destOrd="0" presId="urn:microsoft.com/office/officeart/2008/layout/HalfCircleOrganizationChart"/>
    <dgm:cxn modelId="{0945EED9-F6DD-6D45-AE8F-36620C4296A6}" type="presParOf" srcId="{D095317C-7E32-4747-A653-EC77517309EE}" destId="{41C7BA54-5161-A44B-9225-5E6A412A883D}" srcOrd="0" destOrd="0" presId="urn:microsoft.com/office/officeart/2008/layout/HalfCircleOrganizationChart"/>
    <dgm:cxn modelId="{13DFC8F0-BB33-6941-8427-F88110EA8962}" type="presParOf" srcId="{41C7BA54-5161-A44B-9225-5E6A412A883D}" destId="{228DBE8F-244D-E44C-B336-D2CCFF6FA4E3}" srcOrd="0" destOrd="0" presId="urn:microsoft.com/office/officeart/2008/layout/HalfCircleOrganizationChart"/>
    <dgm:cxn modelId="{3B1ECE2C-E08A-F642-9686-6496B01F942C}" type="presParOf" srcId="{41C7BA54-5161-A44B-9225-5E6A412A883D}" destId="{3CA12BE0-1CB7-A44C-B0D0-A1E469A18E52}" srcOrd="1" destOrd="0" presId="urn:microsoft.com/office/officeart/2008/layout/HalfCircleOrganizationChart"/>
    <dgm:cxn modelId="{24F997BE-C7EC-CD49-93FF-E203B33BAE51}" type="presParOf" srcId="{41C7BA54-5161-A44B-9225-5E6A412A883D}" destId="{09022B4A-08E2-1843-BF8E-5DC6213B375A}" srcOrd="2" destOrd="0" presId="urn:microsoft.com/office/officeart/2008/layout/HalfCircleOrganizationChart"/>
    <dgm:cxn modelId="{62718F6C-9DF2-6146-9293-0220723EF746}" type="presParOf" srcId="{41C7BA54-5161-A44B-9225-5E6A412A883D}" destId="{932CCF1D-20C8-A44D-89F2-A2D416F39EF6}" srcOrd="3" destOrd="0" presId="urn:microsoft.com/office/officeart/2008/layout/HalfCircleOrganizationChart"/>
    <dgm:cxn modelId="{B64CE820-9C0D-E84D-82C3-503C828DDFEE}" type="presParOf" srcId="{D095317C-7E32-4747-A653-EC77517309EE}" destId="{D7AE727B-2EAC-FF4A-B57D-2971449C577C}" srcOrd="1" destOrd="0" presId="urn:microsoft.com/office/officeart/2008/layout/HalfCircleOrganizationChart"/>
    <dgm:cxn modelId="{DD12A6CB-65CA-CC4D-9795-BEC13E96223A}" type="presParOf" srcId="{D095317C-7E32-4747-A653-EC77517309EE}" destId="{2ACC7902-CA78-5E41-90E7-4A4B3DF3E25F}" srcOrd="2" destOrd="0" presId="urn:microsoft.com/office/officeart/2008/layout/HalfCircleOrganizationChart"/>
    <dgm:cxn modelId="{34DC8B07-24A2-0846-BA5C-083CA26196F7}" type="presParOf" srcId="{EC79E4AA-A0AC-0F42-B50F-628D0A92D48B}" destId="{E1ACCD00-B197-2943-A1AF-85FE43C5756F}" srcOrd="6" destOrd="0" presId="urn:microsoft.com/office/officeart/2008/layout/HalfCircleOrganizationChart"/>
    <dgm:cxn modelId="{CFE468AA-6F12-C94B-ACD4-E58CCDFBD751}" type="presParOf" srcId="{EC79E4AA-A0AC-0F42-B50F-628D0A92D48B}" destId="{D3F0FC5A-A164-DF4F-9690-4779D84F0A2E}" srcOrd="7" destOrd="0" presId="urn:microsoft.com/office/officeart/2008/layout/HalfCircleOrganizationChart"/>
    <dgm:cxn modelId="{AB057682-B146-9F4B-BAF4-A59982D9841C}" type="presParOf" srcId="{D3F0FC5A-A164-DF4F-9690-4779D84F0A2E}" destId="{9C296A36-5C13-7943-9490-8BADDE12A701}" srcOrd="0" destOrd="0" presId="urn:microsoft.com/office/officeart/2008/layout/HalfCircleOrganizationChart"/>
    <dgm:cxn modelId="{A787A8B8-6A25-6D4E-A034-2131187ADC54}" type="presParOf" srcId="{9C296A36-5C13-7943-9490-8BADDE12A701}" destId="{42CA5D22-A9E3-394C-A43B-2C5269577FFE}" srcOrd="0" destOrd="0" presId="urn:microsoft.com/office/officeart/2008/layout/HalfCircleOrganizationChart"/>
    <dgm:cxn modelId="{00A21747-F28E-C247-9F9D-713F82031596}" type="presParOf" srcId="{9C296A36-5C13-7943-9490-8BADDE12A701}" destId="{1E16FBD3-BE35-3942-A495-C604D4E65E4E}" srcOrd="1" destOrd="0" presId="urn:microsoft.com/office/officeart/2008/layout/HalfCircleOrganizationChart"/>
    <dgm:cxn modelId="{20580684-CB44-C04B-8DD9-9418C9E080E2}" type="presParOf" srcId="{9C296A36-5C13-7943-9490-8BADDE12A701}" destId="{9279337D-0FF2-A741-9924-6AB95CFA36DB}" srcOrd="2" destOrd="0" presId="urn:microsoft.com/office/officeart/2008/layout/HalfCircleOrganizationChart"/>
    <dgm:cxn modelId="{098D8265-79DB-6E4F-8B17-2C2BB876D9E2}" type="presParOf" srcId="{9C296A36-5C13-7943-9490-8BADDE12A701}" destId="{D27D4803-A7C2-4041-9E70-BCF0E2567E98}" srcOrd="3" destOrd="0" presId="urn:microsoft.com/office/officeart/2008/layout/HalfCircleOrganizationChart"/>
    <dgm:cxn modelId="{2E1C6703-FA84-7E4C-82EA-654529730622}" type="presParOf" srcId="{D3F0FC5A-A164-DF4F-9690-4779D84F0A2E}" destId="{CDD7C464-4BBB-6840-98EC-463EC116CAD3}" srcOrd="1" destOrd="0" presId="urn:microsoft.com/office/officeart/2008/layout/HalfCircleOrganizationChart"/>
    <dgm:cxn modelId="{398B4196-A959-4744-BE2F-4B4F01CAE466}" type="presParOf" srcId="{D3F0FC5A-A164-DF4F-9690-4779D84F0A2E}" destId="{8B7C8A47-ADE5-834E-93E4-9CCF8B760DC8}" srcOrd="2" destOrd="0" presId="urn:microsoft.com/office/officeart/2008/layout/HalfCircleOrganizationChart"/>
    <dgm:cxn modelId="{2BC77642-4B01-9944-8929-F1688DE8CDD7}" type="presParOf" srcId="{85B9672F-ECC8-5540-AC0F-2312215D3077}" destId="{EBA57150-DC78-5942-BEFD-E91431E3C99B}" srcOrd="2" destOrd="0" presId="urn:microsoft.com/office/officeart/2008/layout/HalfCircleOrganizationChart"/>
    <dgm:cxn modelId="{5C82CE2A-42E0-AD48-9328-2EA76E9B6C72}" type="presParOf" srcId="{BBBCD535-4CDB-1C44-BC72-7B8CDCDC246B}" destId="{23FCB784-98A5-2744-BF03-6C9CEC66D2B8}" srcOrd="4" destOrd="0" presId="urn:microsoft.com/office/officeart/2008/layout/HalfCircleOrganizationChart"/>
    <dgm:cxn modelId="{D07146BA-CF5E-A34B-8BF1-D83153D751F5}" type="presParOf" srcId="{BBBCD535-4CDB-1C44-BC72-7B8CDCDC246B}" destId="{801A36CE-48DF-F248-81ED-5C2F680E4796}" srcOrd="5" destOrd="0" presId="urn:microsoft.com/office/officeart/2008/layout/HalfCircleOrganizationChart"/>
    <dgm:cxn modelId="{A6A3159B-36DB-B74F-AFBE-DB880564AACE}" type="presParOf" srcId="{801A36CE-48DF-F248-81ED-5C2F680E4796}" destId="{8F64B897-169B-1A43-B43F-A5D9ACA2B368}" srcOrd="0" destOrd="0" presId="urn:microsoft.com/office/officeart/2008/layout/HalfCircleOrganizationChart"/>
    <dgm:cxn modelId="{E08B310A-C3DD-784A-926F-BD86E71C9FE0}" type="presParOf" srcId="{8F64B897-169B-1A43-B43F-A5D9ACA2B368}" destId="{C6B9FABC-9240-7743-BD11-231B89006600}" srcOrd="0" destOrd="0" presId="urn:microsoft.com/office/officeart/2008/layout/HalfCircleOrganizationChart"/>
    <dgm:cxn modelId="{8B9E1610-B14C-DA4C-BE14-0478B0445CD6}" type="presParOf" srcId="{8F64B897-169B-1A43-B43F-A5D9ACA2B368}" destId="{C9013106-3A45-A54C-A63D-3069E003E58A}" srcOrd="1" destOrd="0" presId="urn:microsoft.com/office/officeart/2008/layout/HalfCircleOrganizationChart"/>
    <dgm:cxn modelId="{FD06957C-EA46-2E4A-8D64-A77135DADE78}" type="presParOf" srcId="{8F64B897-169B-1A43-B43F-A5D9ACA2B368}" destId="{E992965E-2785-2E41-8D18-44D80A121DE9}" srcOrd="2" destOrd="0" presId="urn:microsoft.com/office/officeart/2008/layout/HalfCircleOrganizationChart"/>
    <dgm:cxn modelId="{9121DF62-A49F-E34D-BEA3-545698369CEB}" type="presParOf" srcId="{8F64B897-169B-1A43-B43F-A5D9ACA2B368}" destId="{2F1B9284-B3AA-8A4B-AAB5-7B4D39551A04}" srcOrd="3" destOrd="0" presId="urn:microsoft.com/office/officeart/2008/layout/HalfCircleOrganizationChart"/>
    <dgm:cxn modelId="{2CBAD91B-B6DF-164F-A2FF-03A145B80AAA}" type="presParOf" srcId="{801A36CE-48DF-F248-81ED-5C2F680E4796}" destId="{C4298A98-0226-1B46-8AA3-9695BD4171B1}" srcOrd="1" destOrd="0" presId="urn:microsoft.com/office/officeart/2008/layout/HalfCircleOrganizationChart"/>
    <dgm:cxn modelId="{EC94EAB2-B302-2848-BB14-B7D990310055}" type="presParOf" srcId="{C4298A98-0226-1B46-8AA3-9695BD4171B1}" destId="{2E7CFF7A-F295-D143-888B-0D2DB0AE21D7}" srcOrd="0" destOrd="0" presId="urn:microsoft.com/office/officeart/2008/layout/HalfCircleOrganizationChart"/>
    <dgm:cxn modelId="{DE3E3242-E489-5744-A4D6-F15E39FC060D}" type="presParOf" srcId="{C4298A98-0226-1B46-8AA3-9695BD4171B1}" destId="{CF82C415-30CF-544A-8A28-5ABD6399E0D9}" srcOrd="1" destOrd="0" presId="urn:microsoft.com/office/officeart/2008/layout/HalfCircleOrganizationChart"/>
    <dgm:cxn modelId="{B6DB96E1-7B6A-CB4C-A36A-66A46CEEA721}" type="presParOf" srcId="{CF82C415-30CF-544A-8A28-5ABD6399E0D9}" destId="{FC78A25C-D2D2-DA42-A5BE-42E517150EF2}" srcOrd="0" destOrd="0" presId="urn:microsoft.com/office/officeart/2008/layout/HalfCircleOrganizationChart"/>
    <dgm:cxn modelId="{D073E579-4BD5-C540-9D05-E172F16B4BE6}" type="presParOf" srcId="{FC78A25C-D2D2-DA42-A5BE-42E517150EF2}" destId="{25DD1DF2-493D-A94B-B63D-8609E771A483}" srcOrd="0" destOrd="0" presId="urn:microsoft.com/office/officeart/2008/layout/HalfCircleOrganizationChart"/>
    <dgm:cxn modelId="{1634CA66-B7A9-CD4E-896C-D8380962DFDA}" type="presParOf" srcId="{FC78A25C-D2D2-DA42-A5BE-42E517150EF2}" destId="{07ABE9D8-CE51-7E46-8A82-56600DAFB0A0}" srcOrd="1" destOrd="0" presId="urn:microsoft.com/office/officeart/2008/layout/HalfCircleOrganizationChart"/>
    <dgm:cxn modelId="{129F9E9B-D86D-3249-BD70-14827BFA0C56}" type="presParOf" srcId="{FC78A25C-D2D2-DA42-A5BE-42E517150EF2}" destId="{FFB069CE-7ED1-2249-8662-20E7DF2E2C22}" srcOrd="2" destOrd="0" presId="urn:microsoft.com/office/officeart/2008/layout/HalfCircleOrganizationChart"/>
    <dgm:cxn modelId="{578DD933-0103-C440-9541-657C7E2EF4C1}" type="presParOf" srcId="{FC78A25C-D2D2-DA42-A5BE-42E517150EF2}" destId="{FEB61EAE-74ED-B54E-9A7F-9EBAE7991BDD}" srcOrd="3" destOrd="0" presId="urn:microsoft.com/office/officeart/2008/layout/HalfCircleOrganizationChart"/>
    <dgm:cxn modelId="{34203E8C-1737-A74C-9C87-E0F16378AE0B}" type="presParOf" srcId="{CF82C415-30CF-544A-8A28-5ABD6399E0D9}" destId="{FD4DC92B-6805-ED4B-880F-8038D5BDEC0C}" srcOrd="1" destOrd="0" presId="urn:microsoft.com/office/officeart/2008/layout/HalfCircleOrganizationChart"/>
    <dgm:cxn modelId="{9E2E1D98-B9BD-5747-8E23-BC5CBE5A799C}" type="presParOf" srcId="{CF82C415-30CF-544A-8A28-5ABD6399E0D9}" destId="{734C87DB-E7CB-AE4F-9532-C92CEDA523E4}" srcOrd="2" destOrd="0" presId="urn:microsoft.com/office/officeart/2008/layout/HalfCircleOrganizationChart"/>
    <dgm:cxn modelId="{534498C2-6F69-C940-BC0D-C8BE0067EAF4}" type="presParOf" srcId="{C4298A98-0226-1B46-8AA3-9695BD4171B1}" destId="{BD8E6507-A4A1-1848-AB96-ED4A8D0207A0}" srcOrd="2" destOrd="0" presId="urn:microsoft.com/office/officeart/2008/layout/HalfCircleOrganizationChart"/>
    <dgm:cxn modelId="{E7D36C65-5550-6549-9958-1EEEC670A5BD}" type="presParOf" srcId="{C4298A98-0226-1B46-8AA3-9695BD4171B1}" destId="{D13EC703-C5A4-E545-A10D-DFBD4CD84BE1}" srcOrd="3" destOrd="0" presId="urn:microsoft.com/office/officeart/2008/layout/HalfCircleOrganizationChart"/>
    <dgm:cxn modelId="{50E4DA6B-2887-5240-B2E7-30706AC12807}" type="presParOf" srcId="{D13EC703-C5A4-E545-A10D-DFBD4CD84BE1}" destId="{A221CB34-FB82-6246-B5B5-0612E5101E0F}" srcOrd="0" destOrd="0" presId="urn:microsoft.com/office/officeart/2008/layout/HalfCircleOrganizationChart"/>
    <dgm:cxn modelId="{1648C02D-7120-5041-92C8-8B418292B6AA}" type="presParOf" srcId="{A221CB34-FB82-6246-B5B5-0612E5101E0F}" destId="{9F6D953E-A370-4049-A0CF-F41DA44E2010}" srcOrd="0" destOrd="0" presId="urn:microsoft.com/office/officeart/2008/layout/HalfCircleOrganizationChart"/>
    <dgm:cxn modelId="{2F8F10B3-51F9-CE44-BCD3-2004F84CFCE9}" type="presParOf" srcId="{A221CB34-FB82-6246-B5B5-0612E5101E0F}" destId="{A6EA2F77-B4EB-2A4E-96DD-01D1A8FFA716}" srcOrd="1" destOrd="0" presId="urn:microsoft.com/office/officeart/2008/layout/HalfCircleOrganizationChart"/>
    <dgm:cxn modelId="{15B912B5-D9AC-5A4E-B447-F6F92A598E95}" type="presParOf" srcId="{A221CB34-FB82-6246-B5B5-0612E5101E0F}" destId="{DB4E846B-E77A-2240-85DE-D06579C916F8}" srcOrd="2" destOrd="0" presId="urn:microsoft.com/office/officeart/2008/layout/HalfCircleOrganizationChart"/>
    <dgm:cxn modelId="{CD132258-A996-0F49-AD6A-4E60FB282A14}" type="presParOf" srcId="{A221CB34-FB82-6246-B5B5-0612E5101E0F}" destId="{6705C0BF-930E-654C-A4BE-64296596A2C2}" srcOrd="3" destOrd="0" presId="urn:microsoft.com/office/officeart/2008/layout/HalfCircleOrganizationChart"/>
    <dgm:cxn modelId="{01B1B46A-B771-344C-B38B-CBBB882C992B}" type="presParOf" srcId="{D13EC703-C5A4-E545-A10D-DFBD4CD84BE1}" destId="{0C10AC70-8CE5-4D42-97DC-0B864793390E}" srcOrd="1" destOrd="0" presId="urn:microsoft.com/office/officeart/2008/layout/HalfCircleOrganizationChart"/>
    <dgm:cxn modelId="{BAFE6EA8-2A6A-AF4F-BA13-D9E3F85AD76F}" type="presParOf" srcId="{D13EC703-C5A4-E545-A10D-DFBD4CD84BE1}" destId="{825F3A30-D8CD-5043-83C9-56F1131102F1}" srcOrd="2" destOrd="0" presId="urn:microsoft.com/office/officeart/2008/layout/HalfCircleOrganizationChart"/>
    <dgm:cxn modelId="{12296CFF-246C-F147-B4BD-FB875AFAF755}" type="presParOf" srcId="{C4298A98-0226-1B46-8AA3-9695BD4171B1}" destId="{36D16B84-BCB8-3244-8F27-62E241044923}" srcOrd="4" destOrd="0" presId="urn:microsoft.com/office/officeart/2008/layout/HalfCircleOrganizationChart"/>
    <dgm:cxn modelId="{109B6CE5-7E4F-4544-B85B-1172EA4A7A52}" type="presParOf" srcId="{C4298A98-0226-1B46-8AA3-9695BD4171B1}" destId="{E26F6FCA-3309-234C-B0F8-CEF20DFF6981}" srcOrd="5" destOrd="0" presId="urn:microsoft.com/office/officeart/2008/layout/HalfCircleOrganizationChart"/>
    <dgm:cxn modelId="{A679A369-B6F6-5347-9F33-A7B17A26A77E}" type="presParOf" srcId="{E26F6FCA-3309-234C-B0F8-CEF20DFF6981}" destId="{F1B4C260-8D73-E643-AF1A-B5CD6BD058E6}" srcOrd="0" destOrd="0" presId="urn:microsoft.com/office/officeart/2008/layout/HalfCircleOrganizationChart"/>
    <dgm:cxn modelId="{685E6511-50E1-6D47-8633-91C09D471F36}" type="presParOf" srcId="{F1B4C260-8D73-E643-AF1A-B5CD6BD058E6}" destId="{45D18D3B-9F21-B643-AAAC-B6F67A9D7974}" srcOrd="0" destOrd="0" presId="urn:microsoft.com/office/officeart/2008/layout/HalfCircleOrganizationChart"/>
    <dgm:cxn modelId="{B044DF43-3127-2B42-AA3C-3E62A5DE752F}" type="presParOf" srcId="{F1B4C260-8D73-E643-AF1A-B5CD6BD058E6}" destId="{C292D7F3-BBE4-0B47-B787-68B2E89C3503}" srcOrd="1" destOrd="0" presId="urn:microsoft.com/office/officeart/2008/layout/HalfCircleOrganizationChart"/>
    <dgm:cxn modelId="{A260965A-27B4-F249-9ADF-13F0404DC408}" type="presParOf" srcId="{F1B4C260-8D73-E643-AF1A-B5CD6BD058E6}" destId="{E8B77FF2-B08B-684B-9336-9C1A4002C205}" srcOrd="2" destOrd="0" presId="urn:microsoft.com/office/officeart/2008/layout/HalfCircleOrganizationChart"/>
    <dgm:cxn modelId="{E992CB60-0A6B-2541-83F4-3645B54175F2}" type="presParOf" srcId="{F1B4C260-8D73-E643-AF1A-B5CD6BD058E6}" destId="{A98C944F-5F17-B64A-8ECE-9DB2730FFE17}" srcOrd="3" destOrd="0" presId="urn:microsoft.com/office/officeart/2008/layout/HalfCircleOrganizationChart"/>
    <dgm:cxn modelId="{243AADD6-8A26-174D-A474-1E6B2D8E3FE8}" type="presParOf" srcId="{E26F6FCA-3309-234C-B0F8-CEF20DFF6981}" destId="{12849C73-7C8A-C04D-999B-5A6375CF7311}" srcOrd="1" destOrd="0" presId="urn:microsoft.com/office/officeart/2008/layout/HalfCircleOrganizationChart"/>
    <dgm:cxn modelId="{AD1A955C-DC8F-EF43-9001-0F2C840C9396}" type="presParOf" srcId="{E26F6FCA-3309-234C-B0F8-CEF20DFF6981}" destId="{67C86EAA-A17F-3C4E-908C-8477268D443D}" srcOrd="2" destOrd="0" presId="urn:microsoft.com/office/officeart/2008/layout/HalfCircleOrganizationChart"/>
    <dgm:cxn modelId="{A1E3D391-5A91-BA44-BB1C-861840AB7457}" type="presParOf" srcId="{C4298A98-0226-1B46-8AA3-9695BD4171B1}" destId="{AADAAD0F-97EE-6444-8EB4-6FEDFC904C56}" srcOrd="6" destOrd="0" presId="urn:microsoft.com/office/officeart/2008/layout/HalfCircleOrganizationChart"/>
    <dgm:cxn modelId="{8DB53F78-5258-0F41-BF04-65DC14546E6D}" type="presParOf" srcId="{C4298A98-0226-1B46-8AA3-9695BD4171B1}" destId="{3A97659A-A8F9-E540-B68F-0311B6206B8B}" srcOrd="7" destOrd="0" presId="urn:microsoft.com/office/officeart/2008/layout/HalfCircleOrganizationChart"/>
    <dgm:cxn modelId="{F5384EEE-F9BC-654B-83BB-833FBCA7B0DF}" type="presParOf" srcId="{3A97659A-A8F9-E540-B68F-0311B6206B8B}" destId="{36F9A228-D87F-3848-A95E-D25248B4F26F}" srcOrd="0" destOrd="0" presId="urn:microsoft.com/office/officeart/2008/layout/HalfCircleOrganizationChart"/>
    <dgm:cxn modelId="{6E602E34-1BC9-8A4E-9D55-9E3E343C7F35}" type="presParOf" srcId="{36F9A228-D87F-3848-A95E-D25248B4F26F}" destId="{E6C5BA2F-4E7A-DD43-85E2-A499D5138E22}" srcOrd="0" destOrd="0" presId="urn:microsoft.com/office/officeart/2008/layout/HalfCircleOrganizationChart"/>
    <dgm:cxn modelId="{768BE94D-BE95-CA4D-A35C-64C9A5468390}" type="presParOf" srcId="{36F9A228-D87F-3848-A95E-D25248B4F26F}" destId="{E68B643E-926F-844F-BC87-6C0BA2343067}" srcOrd="1" destOrd="0" presId="urn:microsoft.com/office/officeart/2008/layout/HalfCircleOrganizationChart"/>
    <dgm:cxn modelId="{225075D8-4CE7-6644-B415-DABFC9488D85}" type="presParOf" srcId="{36F9A228-D87F-3848-A95E-D25248B4F26F}" destId="{87A6D3F1-E1FC-804A-BBFB-7F3303AE43B0}" srcOrd="2" destOrd="0" presId="urn:microsoft.com/office/officeart/2008/layout/HalfCircleOrganizationChart"/>
    <dgm:cxn modelId="{204CD5E5-82DA-1D46-AE4F-1F3BC2105769}" type="presParOf" srcId="{36F9A228-D87F-3848-A95E-D25248B4F26F}" destId="{E904D819-5A90-FE49-9AD2-572ABC8CDDFA}" srcOrd="3" destOrd="0" presId="urn:microsoft.com/office/officeart/2008/layout/HalfCircleOrganizationChart"/>
    <dgm:cxn modelId="{3823945B-9E52-5C4E-ADA5-34A1D463E62E}" type="presParOf" srcId="{3A97659A-A8F9-E540-B68F-0311B6206B8B}" destId="{6CE93B18-5401-BE40-B099-DB5BD3FA180D}" srcOrd="1" destOrd="0" presId="urn:microsoft.com/office/officeart/2008/layout/HalfCircleOrganizationChart"/>
    <dgm:cxn modelId="{522F9940-EB09-2A47-A0DC-9162B030867D}" type="presParOf" srcId="{3A97659A-A8F9-E540-B68F-0311B6206B8B}" destId="{730792A2-175B-5F4F-B527-BB1A8D05CD9D}" srcOrd="2" destOrd="0" presId="urn:microsoft.com/office/officeart/2008/layout/HalfCircleOrganizationChart"/>
    <dgm:cxn modelId="{B6D7BFD3-1EF6-A042-AF58-DAAC673A622C}" type="presParOf" srcId="{801A36CE-48DF-F248-81ED-5C2F680E4796}" destId="{A10ED0B1-B4D8-DA47-B434-22764734B779}" srcOrd="2" destOrd="0" presId="urn:microsoft.com/office/officeart/2008/layout/HalfCircleOrganizationChart"/>
    <dgm:cxn modelId="{B0CCDACA-12E4-2F4F-AFCD-FCB0E8822057}" type="presParOf" srcId="{BBBCD535-4CDB-1C44-BC72-7B8CDCDC246B}" destId="{38E374A3-D393-1546-8A85-7F4D8D1AFBF3}" srcOrd="6" destOrd="0" presId="urn:microsoft.com/office/officeart/2008/layout/HalfCircleOrganizationChart"/>
    <dgm:cxn modelId="{38DB9B1D-C424-A143-A2E3-FFBDD8EE01E6}" type="presParOf" srcId="{BBBCD535-4CDB-1C44-BC72-7B8CDCDC246B}" destId="{29410F56-9746-5249-AE8A-51B064F42346}" srcOrd="7" destOrd="0" presId="urn:microsoft.com/office/officeart/2008/layout/HalfCircleOrganizationChart"/>
    <dgm:cxn modelId="{65D7B711-758D-B047-9AB2-C4F394CBA23C}" type="presParOf" srcId="{29410F56-9746-5249-AE8A-51B064F42346}" destId="{A0BFB426-1B5E-7B49-84F5-0B265D2C2A48}" srcOrd="0" destOrd="0" presId="urn:microsoft.com/office/officeart/2008/layout/HalfCircleOrganizationChart"/>
    <dgm:cxn modelId="{1CFC3312-E209-9A45-A6B0-D69966F1B380}" type="presParOf" srcId="{A0BFB426-1B5E-7B49-84F5-0B265D2C2A48}" destId="{1E8F7EAF-C276-A745-A14F-E3219412174F}" srcOrd="0" destOrd="0" presId="urn:microsoft.com/office/officeart/2008/layout/HalfCircleOrganizationChart"/>
    <dgm:cxn modelId="{92D618B6-3A68-0C40-A01C-32F65E401D07}" type="presParOf" srcId="{A0BFB426-1B5E-7B49-84F5-0B265D2C2A48}" destId="{0A33AA02-6168-7448-A17A-356435F553F8}" srcOrd="1" destOrd="0" presId="urn:microsoft.com/office/officeart/2008/layout/HalfCircleOrganizationChart"/>
    <dgm:cxn modelId="{D20D7579-7B16-F847-B481-EABBE1C38248}" type="presParOf" srcId="{A0BFB426-1B5E-7B49-84F5-0B265D2C2A48}" destId="{31791A3B-BEA3-9749-905A-3F5B1643B128}" srcOrd="2" destOrd="0" presId="urn:microsoft.com/office/officeart/2008/layout/HalfCircleOrganizationChart"/>
    <dgm:cxn modelId="{52DCE820-CF79-4047-93E6-BD6D6C56B58D}" type="presParOf" srcId="{A0BFB426-1B5E-7B49-84F5-0B265D2C2A48}" destId="{4E10E473-E677-BB46-99AA-EFC4163F4678}" srcOrd="3" destOrd="0" presId="urn:microsoft.com/office/officeart/2008/layout/HalfCircleOrganizationChart"/>
    <dgm:cxn modelId="{F3197722-71AB-D04B-AC1D-C79844AC5B32}" type="presParOf" srcId="{29410F56-9746-5249-AE8A-51B064F42346}" destId="{B0396350-3EA3-8F49-9495-E888DCBD0A6E}" srcOrd="1" destOrd="0" presId="urn:microsoft.com/office/officeart/2008/layout/HalfCircleOrganizationChart"/>
    <dgm:cxn modelId="{B8793E24-FF12-3E41-99F2-A9C2BBE08812}" type="presParOf" srcId="{B0396350-3EA3-8F49-9495-E888DCBD0A6E}" destId="{8D9FE848-78DB-A541-9AEB-79E1D4B8EF2F}" srcOrd="0" destOrd="0" presId="urn:microsoft.com/office/officeart/2008/layout/HalfCircleOrganizationChart"/>
    <dgm:cxn modelId="{4D5CBE8E-863A-7E44-85ED-DBD77B1C658B}" type="presParOf" srcId="{B0396350-3EA3-8F49-9495-E888DCBD0A6E}" destId="{971B93D9-0CEB-8E4E-B34E-584111A3E2F0}" srcOrd="1" destOrd="0" presId="urn:microsoft.com/office/officeart/2008/layout/HalfCircleOrganizationChart"/>
    <dgm:cxn modelId="{654ADECE-CD3D-0E45-A529-0F3E8E99E147}" type="presParOf" srcId="{971B93D9-0CEB-8E4E-B34E-584111A3E2F0}" destId="{F46AA323-C637-5242-B001-8429F8C16230}" srcOrd="0" destOrd="0" presId="urn:microsoft.com/office/officeart/2008/layout/HalfCircleOrganizationChart"/>
    <dgm:cxn modelId="{E28E23C7-B221-0740-BF22-6F5D50B7181C}" type="presParOf" srcId="{F46AA323-C637-5242-B001-8429F8C16230}" destId="{58D18B8B-BBC4-1848-9FA1-85B18841E673}" srcOrd="0" destOrd="0" presId="urn:microsoft.com/office/officeart/2008/layout/HalfCircleOrganizationChart"/>
    <dgm:cxn modelId="{3FB06D80-ED31-8E49-A6A4-BADAC2339629}" type="presParOf" srcId="{F46AA323-C637-5242-B001-8429F8C16230}" destId="{CB47CFE7-57EC-9F45-9933-284A52FCE23A}" srcOrd="1" destOrd="0" presId="urn:microsoft.com/office/officeart/2008/layout/HalfCircleOrganizationChart"/>
    <dgm:cxn modelId="{A451ED19-C89B-C547-8FDB-0B6CE9AE1E81}" type="presParOf" srcId="{F46AA323-C637-5242-B001-8429F8C16230}" destId="{FE37F4C8-14AF-C24A-8380-FD81929EAB1E}" srcOrd="2" destOrd="0" presId="urn:microsoft.com/office/officeart/2008/layout/HalfCircleOrganizationChart"/>
    <dgm:cxn modelId="{CA3E5BAC-F1C7-7F4C-8F2F-94F4FFE28132}" type="presParOf" srcId="{F46AA323-C637-5242-B001-8429F8C16230}" destId="{DF5E66DA-68FB-9F4C-A2F3-13ABB2C375E6}" srcOrd="3" destOrd="0" presId="urn:microsoft.com/office/officeart/2008/layout/HalfCircleOrganizationChart"/>
    <dgm:cxn modelId="{1A1B3706-577A-0E4B-B6B9-64A380153A09}" type="presParOf" srcId="{971B93D9-0CEB-8E4E-B34E-584111A3E2F0}" destId="{E840C43F-C2CE-5A44-B31B-B62AE36F9A17}" srcOrd="1" destOrd="0" presId="urn:microsoft.com/office/officeart/2008/layout/HalfCircleOrganizationChart"/>
    <dgm:cxn modelId="{1A11B1A1-A9E7-B24A-8767-68C6B6362AE2}" type="presParOf" srcId="{971B93D9-0CEB-8E4E-B34E-584111A3E2F0}" destId="{E892104A-E3A9-4B40-8249-5019EA4D202D}" srcOrd="2" destOrd="0" presId="urn:microsoft.com/office/officeart/2008/layout/HalfCircleOrganizationChart"/>
    <dgm:cxn modelId="{8E964EF6-27C1-C043-AE98-B5F000515729}" type="presParOf" srcId="{B0396350-3EA3-8F49-9495-E888DCBD0A6E}" destId="{9FD1EA9D-8667-D349-8338-994F78B963B1}" srcOrd="2" destOrd="0" presId="urn:microsoft.com/office/officeart/2008/layout/HalfCircleOrganizationChart"/>
    <dgm:cxn modelId="{685EBC7E-670E-BC4C-B9FB-DFD3280619A5}" type="presParOf" srcId="{B0396350-3EA3-8F49-9495-E888DCBD0A6E}" destId="{DA04B55A-35D7-744C-A78F-247EFE8B0A40}" srcOrd="3" destOrd="0" presId="urn:microsoft.com/office/officeart/2008/layout/HalfCircleOrganizationChart"/>
    <dgm:cxn modelId="{ACD8D33D-3BF3-194F-88EE-05A6558FC608}" type="presParOf" srcId="{DA04B55A-35D7-744C-A78F-247EFE8B0A40}" destId="{898BE744-AAA4-8947-BEDD-802DD262E71A}" srcOrd="0" destOrd="0" presId="urn:microsoft.com/office/officeart/2008/layout/HalfCircleOrganizationChart"/>
    <dgm:cxn modelId="{091346F4-42E0-754F-8499-0514B32EC055}" type="presParOf" srcId="{898BE744-AAA4-8947-BEDD-802DD262E71A}" destId="{876821B7-9DCA-1249-814B-B311649E1F1E}" srcOrd="0" destOrd="0" presId="urn:microsoft.com/office/officeart/2008/layout/HalfCircleOrganizationChart"/>
    <dgm:cxn modelId="{5072E32D-08C9-B24E-8201-BE91C4C99086}" type="presParOf" srcId="{898BE744-AAA4-8947-BEDD-802DD262E71A}" destId="{9CF30AC6-9702-6B42-BB59-8F36727D0BB5}" srcOrd="1" destOrd="0" presId="urn:microsoft.com/office/officeart/2008/layout/HalfCircleOrganizationChart"/>
    <dgm:cxn modelId="{84C36700-9CCC-F149-86B2-785AD5A1CD8C}" type="presParOf" srcId="{898BE744-AAA4-8947-BEDD-802DD262E71A}" destId="{4477A2CB-B649-AA4D-B013-8C5C4FFB5860}" srcOrd="2" destOrd="0" presId="urn:microsoft.com/office/officeart/2008/layout/HalfCircleOrganizationChart"/>
    <dgm:cxn modelId="{D69D7769-D27E-AF45-8D7B-342FE403AF0C}" type="presParOf" srcId="{898BE744-AAA4-8947-BEDD-802DD262E71A}" destId="{2385B518-114F-7F41-910E-DC8F32040384}" srcOrd="3" destOrd="0" presId="urn:microsoft.com/office/officeart/2008/layout/HalfCircleOrganizationChart"/>
    <dgm:cxn modelId="{60EF43B4-561F-E645-A871-737AD5D3A671}" type="presParOf" srcId="{DA04B55A-35D7-744C-A78F-247EFE8B0A40}" destId="{04DB5435-6556-9847-9C79-9C70157462DE}" srcOrd="1" destOrd="0" presId="urn:microsoft.com/office/officeart/2008/layout/HalfCircleOrganizationChart"/>
    <dgm:cxn modelId="{A9959FB3-87A8-894F-BB1D-346BF4961861}" type="presParOf" srcId="{DA04B55A-35D7-744C-A78F-247EFE8B0A40}" destId="{1E85A107-ABC1-4641-9A8A-FA2CDAF13797}" srcOrd="2" destOrd="0" presId="urn:microsoft.com/office/officeart/2008/layout/HalfCircleOrganizationChart"/>
    <dgm:cxn modelId="{BFC22581-6F03-9F4A-8C3B-A9BA52D4B983}" type="presParOf" srcId="{B0396350-3EA3-8F49-9495-E888DCBD0A6E}" destId="{410705CE-9F12-0642-8E12-59F22E0FE4FF}" srcOrd="4" destOrd="0" presId="urn:microsoft.com/office/officeart/2008/layout/HalfCircleOrganizationChart"/>
    <dgm:cxn modelId="{5E9D6A72-CCD3-E647-8722-BADC3F73965C}" type="presParOf" srcId="{B0396350-3EA3-8F49-9495-E888DCBD0A6E}" destId="{FC6A4F5F-AADA-4648-819C-A8613DB5EB20}" srcOrd="5" destOrd="0" presId="urn:microsoft.com/office/officeart/2008/layout/HalfCircleOrganizationChart"/>
    <dgm:cxn modelId="{0C8E28A0-2DA5-D84B-B80D-1F4F72331384}" type="presParOf" srcId="{FC6A4F5F-AADA-4648-819C-A8613DB5EB20}" destId="{B07C1FAD-479E-0743-9D60-3246904DFE36}" srcOrd="0" destOrd="0" presId="urn:microsoft.com/office/officeart/2008/layout/HalfCircleOrganizationChart"/>
    <dgm:cxn modelId="{89048104-20A2-944E-ADFD-C47FA2EFC664}" type="presParOf" srcId="{B07C1FAD-479E-0743-9D60-3246904DFE36}" destId="{ABD0E52D-17B7-E24B-9CB1-8E15D5DF2032}" srcOrd="0" destOrd="0" presId="urn:microsoft.com/office/officeart/2008/layout/HalfCircleOrganizationChart"/>
    <dgm:cxn modelId="{50B6468B-28C1-BD49-BAD1-509BC9BB9185}" type="presParOf" srcId="{B07C1FAD-479E-0743-9D60-3246904DFE36}" destId="{2E48AE09-1167-0A43-854F-02F177CFC267}" srcOrd="1" destOrd="0" presId="urn:microsoft.com/office/officeart/2008/layout/HalfCircleOrganizationChart"/>
    <dgm:cxn modelId="{410EF96E-361E-314A-8D9A-6BF25189DE5E}" type="presParOf" srcId="{B07C1FAD-479E-0743-9D60-3246904DFE36}" destId="{E09C610F-6411-2242-9D9B-E0009949F527}" srcOrd="2" destOrd="0" presId="urn:microsoft.com/office/officeart/2008/layout/HalfCircleOrganizationChart"/>
    <dgm:cxn modelId="{0B90D0F4-FF13-E243-857A-94C8AE9CCD12}" type="presParOf" srcId="{B07C1FAD-479E-0743-9D60-3246904DFE36}" destId="{A9830672-51CF-CB46-9166-BF492BDF89E0}" srcOrd="3" destOrd="0" presId="urn:microsoft.com/office/officeart/2008/layout/HalfCircleOrganizationChart"/>
    <dgm:cxn modelId="{1B51659C-0DB2-394F-9DF5-DFEEBA5BED85}" type="presParOf" srcId="{FC6A4F5F-AADA-4648-819C-A8613DB5EB20}" destId="{8620F31A-9F36-E84F-AE7B-3D82ABAA3C86}" srcOrd="1" destOrd="0" presId="urn:microsoft.com/office/officeart/2008/layout/HalfCircleOrganizationChart"/>
    <dgm:cxn modelId="{B9CA74D9-5EE7-F54F-955E-D8C3CEF077AF}" type="presParOf" srcId="{FC6A4F5F-AADA-4648-819C-A8613DB5EB20}" destId="{9F329F16-517D-5148-A68E-3E0BB8226DEB}" srcOrd="2" destOrd="0" presId="urn:microsoft.com/office/officeart/2008/layout/HalfCircleOrganizationChart"/>
    <dgm:cxn modelId="{5FCC2DF1-2A55-E447-97B0-332C64E71053}" type="presParOf" srcId="{B0396350-3EA3-8F49-9495-E888DCBD0A6E}" destId="{68AE6559-F57C-B84C-82B5-2F4C1EE728CA}" srcOrd="6" destOrd="0" presId="urn:microsoft.com/office/officeart/2008/layout/HalfCircleOrganizationChart"/>
    <dgm:cxn modelId="{7A14EB29-5791-D74E-A89A-09F4D9967100}" type="presParOf" srcId="{B0396350-3EA3-8F49-9495-E888DCBD0A6E}" destId="{DC23A92A-B4F2-6542-9B05-AAC402E7F7C0}" srcOrd="7" destOrd="0" presId="urn:microsoft.com/office/officeart/2008/layout/HalfCircleOrganizationChart"/>
    <dgm:cxn modelId="{EF885F46-2A6C-4E43-9642-2B146DB6B556}" type="presParOf" srcId="{DC23A92A-B4F2-6542-9B05-AAC402E7F7C0}" destId="{82184257-442C-2041-9E3A-6202B26A2ECF}" srcOrd="0" destOrd="0" presId="urn:microsoft.com/office/officeart/2008/layout/HalfCircleOrganizationChart"/>
    <dgm:cxn modelId="{03FD9162-2B44-CA4C-8E58-1899214EEAE6}" type="presParOf" srcId="{82184257-442C-2041-9E3A-6202B26A2ECF}" destId="{9E97D00A-6A11-2248-8CC8-F27802709600}" srcOrd="0" destOrd="0" presId="urn:microsoft.com/office/officeart/2008/layout/HalfCircleOrganizationChart"/>
    <dgm:cxn modelId="{9BAC3109-7883-5F48-A0A3-FEFC4BF6AA72}" type="presParOf" srcId="{82184257-442C-2041-9E3A-6202B26A2ECF}" destId="{1EFE1212-F6A4-614B-816E-6E62867B3236}" srcOrd="1" destOrd="0" presId="urn:microsoft.com/office/officeart/2008/layout/HalfCircleOrganizationChart"/>
    <dgm:cxn modelId="{57AEF9D4-2511-334F-854A-0858062C597C}" type="presParOf" srcId="{82184257-442C-2041-9E3A-6202B26A2ECF}" destId="{C0049CE7-37DC-2143-A8C8-89E476A8F469}" srcOrd="2" destOrd="0" presId="urn:microsoft.com/office/officeart/2008/layout/HalfCircleOrganizationChart"/>
    <dgm:cxn modelId="{1806BD03-C510-9442-99F9-069D7C133EB7}" type="presParOf" srcId="{82184257-442C-2041-9E3A-6202B26A2ECF}" destId="{56464546-5691-5B4E-8CEB-BF23BE04F4CA}" srcOrd="3" destOrd="0" presId="urn:microsoft.com/office/officeart/2008/layout/HalfCircleOrganizationChart"/>
    <dgm:cxn modelId="{F49BF02A-758E-E44F-816B-14D630DC4944}" type="presParOf" srcId="{DC23A92A-B4F2-6542-9B05-AAC402E7F7C0}" destId="{85170563-BF40-C34D-9B21-1118F5256156}" srcOrd="1" destOrd="0" presId="urn:microsoft.com/office/officeart/2008/layout/HalfCircleOrganizationChart"/>
    <dgm:cxn modelId="{88C43171-C6A4-014F-A48E-256027508691}" type="presParOf" srcId="{DC23A92A-B4F2-6542-9B05-AAC402E7F7C0}" destId="{85724AAE-0F87-B540-A52E-5DE33F78A8C5}" srcOrd="2" destOrd="0" presId="urn:microsoft.com/office/officeart/2008/layout/HalfCircleOrganizationChart"/>
    <dgm:cxn modelId="{4AE96D0B-BDCF-5647-8700-48BCE3A50507}" type="presParOf" srcId="{29410F56-9746-5249-AE8A-51B064F42346}" destId="{2EB865F6-63FA-7343-A974-B28FE5797BE0}" srcOrd="2" destOrd="0" presId="urn:microsoft.com/office/officeart/2008/layout/HalfCircleOrganizationChart"/>
    <dgm:cxn modelId="{825A972A-94D5-9241-AF03-9367DD1E7BCD}" type="presParOf" srcId="{BBBCD535-4CDB-1C44-BC72-7B8CDCDC246B}" destId="{43003BAF-230E-EF40-9E8D-6AD9717514F9}" srcOrd="8" destOrd="0" presId="urn:microsoft.com/office/officeart/2008/layout/HalfCircleOrganizationChart"/>
    <dgm:cxn modelId="{1D121938-B98F-BE43-8669-FAA36B25DF2F}" type="presParOf" srcId="{BBBCD535-4CDB-1C44-BC72-7B8CDCDC246B}" destId="{670D0A6A-12E7-FA48-8FC9-AA1B2DC42E35}" srcOrd="9" destOrd="0" presId="urn:microsoft.com/office/officeart/2008/layout/HalfCircleOrganizationChart"/>
    <dgm:cxn modelId="{78BDFA98-E7CA-F644-8CCB-59A29A7A0411}" type="presParOf" srcId="{670D0A6A-12E7-FA48-8FC9-AA1B2DC42E35}" destId="{07DF9B2B-6FC8-6745-9AC8-2931D8FDF5FB}" srcOrd="0" destOrd="0" presId="urn:microsoft.com/office/officeart/2008/layout/HalfCircleOrganizationChart"/>
    <dgm:cxn modelId="{ED76B9AE-1295-5447-B8AA-19C07797A0A0}" type="presParOf" srcId="{07DF9B2B-6FC8-6745-9AC8-2931D8FDF5FB}" destId="{5790D989-1350-6446-AFA8-35929EA4B777}" srcOrd="0" destOrd="0" presId="urn:microsoft.com/office/officeart/2008/layout/HalfCircleOrganizationChart"/>
    <dgm:cxn modelId="{E714A646-527D-B242-8B0D-8B7056C96FEC}" type="presParOf" srcId="{07DF9B2B-6FC8-6745-9AC8-2931D8FDF5FB}" destId="{F9E9DAC3-D5E3-1F46-B462-A4E7450914AF}" srcOrd="1" destOrd="0" presId="urn:microsoft.com/office/officeart/2008/layout/HalfCircleOrganizationChart"/>
    <dgm:cxn modelId="{F346E0F7-1952-A644-97EF-62C8FB7573F3}" type="presParOf" srcId="{07DF9B2B-6FC8-6745-9AC8-2931D8FDF5FB}" destId="{E60AB4FC-ADD1-194B-8172-99578BA5ABE5}" srcOrd="2" destOrd="0" presId="urn:microsoft.com/office/officeart/2008/layout/HalfCircleOrganizationChart"/>
    <dgm:cxn modelId="{82190138-5B25-B740-87E0-537704ADD4B0}" type="presParOf" srcId="{07DF9B2B-6FC8-6745-9AC8-2931D8FDF5FB}" destId="{1A4349BF-498C-ED44-9FF6-3E7109CCE135}" srcOrd="3" destOrd="0" presId="urn:microsoft.com/office/officeart/2008/layout/HalfCircleOrganizationChart"/>
    <dgm:cxn modelId="{FC838EA7-0700-534A-A786-1544F1D890C7}" type="presParOf" srcId="{670D0A6A-12E7-FA48-8FC9-AA1B2DC42E35}" destId="{C158935E-737D-504D-B4FB-33DFC77C7B93}" srcOrd="1" destOrd="0" presId="urn:microsoft.com/office/officeart/2008/layout/HalfCircleOrganizationChart"/>
    <dgm:cxn modelId="{205B07D5-FC1E-2048-9A35-C8FC3F644E0B}" type="presParOf" srcId="{C158935E-737D-504D-B4FB-33DFC77C7B93}" destId="{A22F8E85-998A-C841-B8B6-D1F69199C592}" srcOrd="0" destOrd="0" presId="urn:microsoft.com/office/officeart/2008/layout/HalfCircleOrganizationChart"/>
    <dgm:cxn modelId="{0E285950-1740-9C41-8139-566B8FC41BE0}" type="presParOf" srcId="{C158935E-737D-504D-B4FB-33DFC77C7B93}" destId="{97EBEC6E-FE2D-E24F-881A-CD5E49BAF65F}" srcOrd="1" destOrd="0" presId="urn:microsoft.com/office/officeart/2008/layout/HalfCircleOrganizationChart"/>
    <dgm:cxn modelId="{0F2847DE-582F-744E-BA29-FC84258223EC}" type="presParOf" srcId="{97EBEC6E-FE2D-E24F-881A-CD5E49BAF65F}" destId="{F0D14D5D-45BD-644A-AB5A-0332477F5B38}" srcOrd="0" destOrd="0" presId="urn:microsoft.com/office/officeart/2008/layout/HalfCircleOrganizationChart"/>
    <dgm:cxn modelId="{BDE4BD2E-6940-F541-BE22-0C279F5CB54A}" type="presParOf" srcId="{F0D14D5D-45BD-644A-AB5A-0332477F5B38}" destId="{C434AD85-4BED-C14C-8F42-FDF6B0AAD332}" srcOrd="0" destOrd="0" presId="urn:microsoft.com/office/officeart/2008/layout/HalfCircleOrganizationChart"/>
    <dgm:cxn modelId="{45ACA693-2FD1-0C4B-BFC4-3DFB32A65791}" type="presParOf" srcId="{F0D14D5D-45BD-644A-AB5A-0332477F5B38}" destId="{B0176497-0B92-0F4A-99A9-F44C80557B5C}" srcOrd="1" destOrd="0" presId="urn:microsoft.com/office/officeart/2008/layout/HalfCircleOrganizationChart"/>
    <dgm:cxn modelId="{0CFF33DF-1B5E-B645-B70E-16D91D537D54}" type="presParOf" srcId="{F0D14D5D-45BD-644A-AB5A-0332477F5B38}" destId="{F9ED6AAE-941F-5A41-B6FE-8F709DE8F257}" srcOrd="2" destOrd="0" presId="urn:microsoft.com/office/officeart/2008/layout/HalfCircleOrganizationChart"/>
    <dgm:cxn modelId="{0934BBE7-9D5B-814C-9A68-CF428BDFB34C}" type="presParOf" srcId="{F0D14D5D-45BD-644A-AB5A-0332477F5B38}" destId="{4E79C8C7-67B5-6D46-96BF-DFB6B2BEDEB6}" srcOrd="3" destOrd="0" presId="urn:microsoft.com/office/officeart/2008/layout/HalfCircleOrganizationChart"/>
    <dgm:cxn modelId="{78768B93-AA64-354B-A618-31838587925D}" type="presParOf" srcId="{97EBEC6E-FE2D-E24F-881A-CD5E49BAF65F}" destId="{9A266E10-174D-4347-9C47-194D44CE4B8C}" srcOrd="1" destOrd="0" presId="urn:microsoft.com/office/officeart/2008/layout/HalfCircleOrganizationChart"/>
    <dgm:cxn modelId="{9CCCB21E-2570-0144-A538-0B5EB1A2D841}" type="presParOf" srcId="{97EBEC6E-FE2D-E24F-881A-CD5E49BAF65F}" destId="{2125BD39-4FA7-B24E-A09A-0BE0787E8A04}" srcOrd="2" destOrd="0" presId="urn:microsoft.com/office/officeart/2008/layout/HalfCircleOrganizationChart"/>
    <dgm:cxn modelId="{4E484257-9D61-0741-A2C4-C9E8B1127B9C}" type="presParOf" srcId="{C158935E-737D-504D-B4FB-33DFC77C7B93}" destId="{4C653664-C725-DA40-8F24-6E31C1D10AF3}" srcOrd="2" destOrd="0" presId="urn:microsoft.com/office/officeart/2008/layout/HalfCircleOrganizationChart"/>
    <dgm:cxn modelId="{C2D6BC17-5A41-304B-978A-05A9A6CB0B01}" type="presParOf" srcId="{C158935E-737D-504D-B4FB-33DFC77C7B93}" destId="{7126EE0A-653B-BD43-8F39-3FF9DF9CCC44}" srcOrd="3" destOrd="0" presId="urn:microsoft.com/office/officeart/2008/layout/HalfCircleOrganizationChart"/>
    <dgm:cxn modelId="{EC80033F-537D-314E-8376-8763EF192D6C}" type="presParOf" srcId="{7126EE0A-653B-BD43-8F39-3FF9DF9CCC44}" destId="{43A01B68-2525-BD44-A36E-4482611A53E3}" srcOrd="0" destOrd="0" presId="urn:microsoft.com/office/officeart/2008/layout/HalfCircleOrganizationChart"/>
    <dgm:cxn modelId="{97B1C637-67A9-E24F-BE16-75ACADD73B3D}" type="presParOf" srcId="{43A01B68-2525-BD44-A36E-4482611A53E3}" destId="{AB3D64A7-C218-5C45-A368-617D6975C04E}" srcOrd="0" destOrd="0" presId="urn:microsoft.com/office/officeart/2008/layout/HalfCircleOrganizationChart"/>
    <dgm:cxn modelId="{9EB7D5E6-582A-474F-9E60-256F1E4AEF4C}" type="presParOf" srcId="{43A01B68-2525-BD44-A36E-4482611A53E3}" destId="{F6ED55A6-8A84-F54C-B4C8-5593580500D4}" srcOrd="1" destOrd="0" presId="urn:microsoft.com/office/officeart/2008/layout/HalfCircleOrganizationChart"/>
    <dgm:cxn modelId="{2F9E7BA8-E680-D044-B985-2D56DF03D70B}" type="presParOf" srcId="{43A01B68-2525-BD44-A36E-4482611A53E3}" destId="{97AF4892-3472-784B-8AD1-33306C490A25}" srcOrd="2" destOrd="0" presId="urn:microsoft.com/office/officeart/2008/layout/HalfCircleOrganizationChart"/>
    <dgm:cxn modelId="{A86E8A3C-8AD1-5144-8661-F822D24F3FE6}" type="presParOf" srcId="{43A01B68-2525-BD44-A36E-4482611A53E3}" destId="{D4630E79-B5EF-A146-B2DD-8DBD89312C34}" srcOrd="3" destOrd="0" presId="urn:microsoft.com/office/officeart/2008/layout/HalfCircleOrganizationChart"/>
    <dgm:cxn modelId="{63F7CEDF-07F3-E245-9312-6FBD25021800}" type="presParOf" srcId="{7126EE0A-653B-BD43-8F39-3FF9DF9CCC44}" destId="{C29E05F0-66F7-B64B-9038-343FA8D20DCE}" srcOrd="1" destOrd="0" presId="urn:microsoft.com/office/officeart/2008/layout/HalfCircleOrganizationChart"/>
    <dgm:cxn modelId="{732B9797-5F3A-F742-BB7A-93A9767E3CD9}" type="presParOf" srcId="{7126EE0A-653B-BD43-8F39-3FF9DF9CCC44}" destId="{F99EBFDC-1807-AB47-9A8F-D3E21D8D5B29}" srcOrd="2" destOrd="0" presId="urn:microsoft.com/office/officeart/2008/layout/HalfCircleOrganizationChart"/>
    <dgm:cxn modelId="{78BDB83D-5D21-654A-9039-2431BBFB189B}" type="presParOf" srcId="{C158935E-737D-504D-B4FB-33DFC77C7B93}" destId="{C393ACDF-CDAE-1142-94A5-042F25442F35}" srcOrd="4" destOrd="0" presId="urn:microsoft.com/office/officeart/2008/layout/HalfCircleOrganizationChart"/>
    <dgm:cxn modelId="{ABC69760-7ED0-954F-97EF-E9C0BAC01A67}" type="presParOf" srcId="{C158935E-737D-504D-B4FB-33DFC77C7B93}" destId="{9941EEB2-E210-3141-8E4C-CFC9606160BD}" srcOrd="5" destOrd="0" presId="urn:microsoft.com/office/officeart/2008/layout/HalfCircleOrganizationChart"/>
    <dgm:cxn modelId="{A22F30BD-9D17-0F41-B094-867106E46D32}" type="presParOf" srcId="{9941EEB2-E210-3141-8E4C-CFC9606160BD}" destId="{A2160175-0CEB-7A42-97E3-A0024B3B01A1}" srcOrd="0" destOrd="0" presId="urn:microsoft.com/office/officeart/2008/layout/HalfCircleOrganizationChart"/>
    <dgm:cxn modelId="{86EB69CA-486D-CA4B-99C1-A8FA8EECC447}" type="presParOf" srcId="{A2160175-0CEB-7A42-97E3-A0024B3B01A1}" destId="{5B5A9835-F368-A74C-BA36-DD0A916112F2}" srcOrd="0" destOrd="0" presId="urn:microsoft.com/office/officeart/2008/layout/HalfCircleOrganizationChart"/>
    <dgm:cxn modelId="{1B485EB4-B9E8-8A4B-B0E5-1B2005283C36}" type="presParOf" srcId="{A2160175-0CEB-7A42-97E3-A0024B3B01A1}" destId="{BC8F33E8-58B5-AC4C-9AA1-ABA4CBD102AC}" srcOrd="1" destOrd="0" presId="urn:microsoft.com/office/officeart/2008/layout/HalfCircleOrganizationChart"/>
    <dgm:cxn modelId="{DD9BBDEF-1BBB-D04D-9E9D-11EA4C8A5D2E}" type="presParOf" srcId="{A2160175-0CEB-7A42-97E3-A0024B3B01A1}" destId="{E870F3EB-B256-B443-9E64-DAAD8E759AE3}" srcOrd="2" destOrd="0" presId="urn:microsoft.com/office/officeart/2008/layout/HalfCircleOrganizationChart"/>
    <dgm:cxn modelId="{56ACC463-E99C-A049-BFD0-CA41D74CFA39}" type="presParOf" srcId="{A2160175-0CEB-7A42-97E3-A0024B3B01A1}" destId="{11251EF5-6E70-4149-BAC9-53FEB09ADB00}" srcOrd="3" destOrd="0" presId="urn:microsoft.com/office/officeart/2008/layout/HalfCircleOrganizationChart"/>
    <dgm:cxn modelId="{75B5352E-B849-1643-9BCE-7BCDEBABF609}" type="presParOf" srcId="{9941EEB2-E210-3141-8E4C-CFC9606160BD}" destId="{555E7580-D6B9-8540-ACB9-BAF4BDEBA882}" srcOrd="1" destOrd="0" presId="urn:microsoft.com/office/officeart/2008/layout/HalfCircleOrganizationChart"/>
    <dgm:cxn modelId="{19567632-B656-1D40-A525-BEFE5EA0EA9D}" type="presParOf" srcId="{9941EEB2-E210-3141-8E4C-CFC9606160BD}" destId="{988EFBD3-E08C-604E-998B-1D030AF432FC}" srcOrd="2" destOrd="0" presId="urn:microsoft.com/office/officeart/2008/layout/HalfCircleOrganizationChart"/>
    <dgm:cxn modelId="{A9AC9615-E4A9-954D-9FCE-BB6E26EEC9B6}" type="presParOf" srcId="{C158935E-737D-504D-B4FB-33DFC77C7B93}" destId="{3611292D-A8C0-2240-9BF2-3BD9E015C12A}" srcOrd="6" destOrd="0" presId="urn:microsoft.com/office/officeart/2008/layout/HalfCircleOrganizationChart"/>
    <dgm:cxn modelId="{0B1499F6-EC22-924A-A8CB-ECA504726829}" type="presParOf" srcId="{C158935E-737D-504D-B4FB-33DFC77C7B93}" destId="{71C75719-B0BD-9D44-96B3-B5A2D6B97C88}" srcOrd="7" destOrd="0" presId="urn:microsoft.com/office/officeart/2008/layout/HalfCircleOrganizationChart"/>
    <dgm:cxn modelId="{ECA5003C-5710-BA40-9E29-DF7B0CDEC7DD}" type="presParOf" srcId="{71C75719-B0BD-9D44-96B3-B5A2D6B97C88}" destId="{B2DE54E7-1225-E445-8FB3-6E315ABFB19C}" srcOrd="0" destOrd="0" presId="urn:microsoft.com/office/officeart/2008/layout/HalfCircleOrganizationChart"/>
    <dgm:cxn modelId="{1DC0CD99-71D7-F140-90B7-8FC395E633D6}" type="presParOf" srcId="{B2DE54E7-1225-E445-8FB3-6E315ABFB19C}" destId="{097B80DF-73AC-F846-9FFC-096E15894CCC}" srcOrd="0" destOrd="0" presId="urn:microsoft.com/office/officeart/2008/layout/HalfCircleOrganizationChart"/>
    <dgm:cxn modelId="{999E251C-DC97-FB4F-AEEA-0EA3A44499B0}" type="presParOf" srcId="{B2DE54E7-1225-E445-8FB3-6E315ABFB19C}" destId="{246A9E64-0AC3-EA40-A618-43CA48744AD5}" srcOrd="1" destOrd="0" presId="urn:microsoft.com/office/officeart/2008/layout/HalfCircleOrganizationChart"/>
    <dgm:cxn modelId="{C7E32D62-4FAE-9A44-9478-09D970B4E54A}" type="presParOf" srcId="{B2DE54E7-1225-E445-8FB3-6E315ABFB19C}" destId="{710DA827-A40D-7D41-819E-EEE473435024}" srcOrd="2" destOrd="0" presId="urn:microsoft.com/office/officeart/2008/layout/HalfCircleOrganizationChart"/>
    <dgm:cxn modelId="{4D821890-2408-6947-9CDC-530866D9FF6D}" type="presParOf" srcId="{B2DE54E7-1225-E445-8FB3-6E315ABFB19C}" destId="{751772A4-B3EE-9E42-BF50-346AB80215B1}" srcOrd="3" destOrd="0" presId="urn:microsoft.com/office/officeart/2008/layout/HalfCircleOrganizationChart"/>
    <dgm:cxn modelId="{6E50851D-875F-3941-BE27-48E3580185B0}" type="presParOf" srcId="{71C75719-B0BD-9D44-96B3-B5A2D6B97C88}" destId="{B54565BF-C84E-7C44-909B-6FBB8158A91B}" srcOrd="1" destOrd="0" presId="urn:microsoft.com/office/officeart/2008/layout/HalfCircleOrganizationChart"/>
    <dgm:cxn modelId="{5BD3EC3D-F8CB-E64A-8A28-9B33BB68B111}" type="presParOf" srcId="{71C75719-B0BD-9D44-96B3-B5A2D6B97C88}" destId="{3E6279CC-29B6-7447-B78D-CB01AC1A3B66}" srcOrd="2" destOrd="0" presId="urn:microsoft.com/office/officeart/2008/layout/HalfCircleOrganizationChart"/>
    <dgm:cxn modelId="{394DC6D1-5A1B-D04D-AF9D-FB421752C8A4}" type="presParOf" srcId="{670D0A6A-12E7-FA48-8FC9-AA1B2DC42E35}" destId="{67B692C5-7DA9-C848-BAE4-E7F07E9BF6B0}" srcOrd="2" destOrd="0" presId="urn:microsoft.com/office/officeart/2008/layout/HalfCircleOrganizationChart"/>
    <dgm:cxn modelId="{9E5688F8-C65E-434F-A9DE-9511A550F725}" type="presParOf" srcId="{BBBCD535-4CDB-1C44-BC72-7B8CDCDC246B}" destId="{67358060-3FB3-8648-97AE-070B25CA11ED}" srcOrd="10" destOrd="0" presId="urn:microsoft.com/office/officeart/2008/layout/HalfCircleOrganizationChart"/>
    <dgm:cxn modelId="{061000F1-D5B9-4444-8885-08B520AF53C4}" type="presParOf" srcId="{BBBCD535-4CDB-1C44-BC72-7B8CDCDC246B}" destId="{2656AC6A-810F-2F49-9AF8-F1A9B500000A}" srcOrd="11" destOrd="0" presId="urn:microsoft.com/office/officeart/2008/layout/HalfCircleOrganizationChart"/>
    <dgm:cxn modelId="{A4A5FE34-21DC-B642-ADE9-410C0ACF2E41}" type="presParOf" srcId="{2656AC6A-810F-2F49-9AF8-F1A9B500000A}" destId="{058E5B93-009F-C349-8548-E5CFEE5CBA3D}" srcOrd="0" destOrd="0" presId="urn:microsoft.com/office/officeart/2008/layout/HalfCircleOrganizationChart"/>
    <dgm:cxn modelId="{B09D61A1-BC40-2B45-B76B-A48908672E17}" type="presParOf" srcId="{058E5B93-009F-C349-8548-E5CFEE5CBA3D}" destId="{08BB7FC5-704B-4648-A1A6-FE80EA4C380D}" srcOrd="0" destOrd="0" presId="urn:microsoft.com/office/officeart/2008/layout/HalfCircleOrganizationChart"/>
    <dgm:cxn modelId="{F7ED5EAF-E105-6B4F-9642-5A390739F6D4}" type="presParOf" srcId="{058E5B93-009F-C349-8548-E5CFEE5CBA3D}" destId="{5B5A693E-05D0-3A4C-A6B8-0B50E7A1E6BD}" srcOrd="1" destOrd="0" presId="urn:microsoft.com/office/officeart/2008/layout/HalfCircleOrganizationChart"/>
    <dgm:cxn modelId="{35ABAC62-5375-0F4A-A7A9-1B89A176F30A}" type="presParOf" srcId="{058E5B93-009F-C349-8548-E5CFEE5CBA3D}" destId="{5AA55A8A-060E-1F42-891E-EAEF4DFB7004}" srcOrd="2" destOrd="0" presId="urn:microsoft.com/office/officeart/2008/layout/HalfCircleOrganizationChart"/>
    <dgm:cxn modelId="{F26F1918-38B6-0E4B-89B4-9344E1F438B5}" type="presParOf" srcId="{058E5B93-009F-C349-8548-E5CFEE5CBA3D}" destId="{EA539DCE-84EA-0049-B54D-8A9075BBC596}" srcOrd="3" destOrd="0" presId="urn:microsoft.com/office/officeart/2008/layout/HalfCircleOrganizationChart"/>
    <dgm:cxn modelId="{244CE137-E23F-224F-B636-6C0F9B5048E4}" type="presParOf" srcId="{2656AC6A-810F-2F49-9AF8-F1A9B500000A}" destId="{DBF1B8D1-1ACC-0541-9DDD-D6B9358A1E4A}" srcOrd="1" destOrd="0" presId="urn:microsoft.com/office/officeart/2008/layout/HalfCircleOrganizationChart"/>
    <dgm:cxn modelId="{0CAFD46E-013C-854F-823E-61FC2D5A215D}" type="presParOf" srcId="{DBF1B8D1-1ACC-0541-9DDD-D6B9358A1E4A}" destId="{4DF9CB87-17BB-4045-8D22-05CC68B648B5}" srcOrd="0" destOrd="0" presId="urn:microsoft.com/office/officeart/2008/layout/HalfCircleOrganizationChart"/>
    <dgm:cxn modelId="{E3CD13C2-B441-0242-BACE-9877A31B7A08}" type="presParOf" srcId="{DBF1B8D1-1ACC-0541-9DDD-D6B9358A1E4A}" destId="{E6720D64-84FD-7541-B810-62526F113B86}" srcOrd="1" destOrd="0" presId="urn:microsoft.com/office/officeart/2008/layout/HalfCircleOrganizationChart"/>
    <dgm:cxn modelId="{884B89EB-6198-874F-8238-E8937362BE6E}" type="presParOf" srcId="{E6720D64-84FD-7541-B810-62526F113B86}" destId="{B0C76EB4-38F4-7645-BB6A-7CD2FB278F13}" srcOrd="0" destOrd="0" presId="urn:microsoft.com/office/officeart/2008/layout/HalfCircleOrganizationChart"/>
    <dgm:cxn modelId="{7F8B27F9-1959-B14D-A93C-040586FB97A4}" type="presParOf" srcId="{B0C76EB4-38F4-7645-BB6A-7CD2FB278F13}" destId="{5EC2C2E5-5B9B-DB4B-A5EF-16131EBAF56A}" srcOrd="0" destOrd="0" presId="urn:microsoft.com/office/officeart/2008/layout/HalfCircleOrganizationChart"/>
    <dgm:cxn modelId="{11523527-FEFC-574E-9B07-81A23C0AD70E}" type="presParOf" srcId="{B0C76EB4-38F4-7645-BB6A-7CD2FB278F13}" destId="{EFDCFD7E-375D-B742-85A1-6E28100B9DE7}" srcOrd="1" destOrd="0" presId="urn:microsoft.com/office/officeart/2008/layout/HalfCircleOrganizationChart"/>
    <dgm:cxn modelId="{F3800450-57E4-7348-B8AE-A830BA3E3060}" type="presParOf" srcId="{B0C76EB4-38F4-7645-BB6A-7CD2FB278F13}" destId="{263CB59F-84D1-DF41-8781-0582DBAD345D}" srcOrd="2" destOrd="0" presId="urn:microsoft.com/office/officeart/2008/layout/HalfCircleOrganizationChart"/>
    <dgm:cxn modelId="{0DA7A827-26B4-A94B-97AC-34FE3BA5C848}" type="presParOf" srcId="{B0C76EB4-38F4-7645-BB6A-7CD2FB278F13}" destId="{1F1BD56B-552C-AD4B-8487-D91F9D6BBC62}" srcOrd="3" destOrd="0" presId="urn:microsoft.com/office/officeart/2008/layout/HalfCircleOrganizationChart"/>
    <dgm:cxn modelId="{37912C09-3A76-C344-9360-AEC8FA150A0E}" type="presParOf" srcId="{E6720D64-84FD-7541-B810-62526F113B86}" destId="{42671053-A6FE-8549-98AB-0027779BEB3A}" srcOrd="1" destOrd="0" presId="urn:microsoft.com/office/officeart/2008/layout/HalfCircleOrganizationChart"/>
    <dgm:cxn modelId="{10273FE9-40B6-D14C-8B41-E467D3987B1C}" type="presParOf" srcId="{E6720D64-84FD-7541-B810-62526F113B86}" destId="{905A34E3-7882-5F44-AD22-6BCDFBB0748C}" srcOrd="2" destOrd="0" presId="urn:microsoft.com/office/officeart/2008/layout/HalfCircleOrganizationChart"/>
    <dgm:cxn modelId="{79F4E238-3A46-BC4D-AB17-E86752F00A3C}" type="presParOf" srcId="{DBF1B8D1-1ACC-0541-9DDD-D6B9358A1E4A}" destId="{CF47EB83-711D-2248-AEA7-472FE28C0ECF}" srcOrd="2" destOrd="0" presId="urn:microsoft.com/office/officeart/2008/layout/HalfCircleOrganizationChart"/>
    <dgm:cxn modelId="{08679D25-6E5A-344B-8E41-DBEE6754304C}" type="presParOf" srcId="{DBF1B8D1-1ACC-0541-9DDD-D6B9358A1E4A}" destId="{839FD5A1-2D7F-9645-94EE-479C058087E8}" srcOrd="3" destOrd="0" presId="urn:microsoft.com/office/officeart/2008/layout/HalfCircleOrganizationChart"/>
    <dgm:cxn modelId="{3F7BBDBF-1A65-6A44-A257-908E16F1A182}" type="presParOf" srcId="{839FD5A1-2D7F-9645-94EE-479C058087E8}" destId="{971D1536-78AB-D748-96A1-F9DCCCF3FFFD}" srcOrd="0" destOrd="0" presId="urn:microsoft.com/office/officeart/2008/layout/HalfCircleOrganizationChart"/>
    <dgm:cxn modelId="{E15920DB-E889-6A44-B51B-628BAE6AFA5C}" type="presParOf" srcId="{971D1536-78AB-D748-96A1-F9DCCCF3FFFD}" destId="{F90311AC-AF82-1241-8F1C-33F1A199CB4A}" srcOrd="0" destOrd="0" presId="urn:microsoft.com/office/officeart/2008/layout/HalfCircleOrganizationChart"/>
    <dgm:cxn modelId="{DDB482AF-DF08-9846-8BD2-DC30AF31E6CA}" type="presParOf" srcId="{971D1536-78AB-D748-96A1-F9DCCCF3FFFD}" destId="{257C6F37-0545-CA4C-99CC-50D7FE379C6A}" srcOrd="1" destOrd="0" presId="urn:microsoft.com/office/officeart/2008/layout/HalfCircleOrganizationChart"/>
    <dgm:cxn modelId="{B57BC4DE-84B0-4E43-93B3-D210B5925229}" type="presParOf" srcId="{971D1536-78AB-D748-96A1-F9DCCCF3FFFD}" destId="{83C2B2D6-FC19-2043-A25C-5B4477D6D584}" srcOrd="2" destOrd="0" presId="urn:microsoft.com/office/officeart/2008/layout/HalfCircleOrganizationChart"/>
    <dgm:cxn modelId="{6B35C610-4F58-3144-9C01-A8E1080B74AE}" type="presParOf" srcId="{971D1536-78AB-D748-96A1-F9DCCCF3FFFD}" destId="{58394C8E-6C61-AD44-BDCD-E39035C26714}" srcOrd="3" destOrd="0" presId="urn:microsoft.com/office/officeart/2008/layout/HalfCircleOrganizationChart"/>
    <dgm:cxn modelId="{CA7396AE-56D6-AB4C-ABF1-2B6C4CBD72DD}" type="presParOf" srcId="{839FD5A1-2D7F-9645-94EE-479C058087E8}" destId="{5699DB6F-3828-D84B-B877-9BB49AD5402A}" srcOrd="1" destOrd="0" presId="urn:microsoft.com/office/officeart/2008/layout/HalfCircleOrganizationChart"/>
    <dgm:cxn modelId="{16379519-A592-974A-A090-272AB81B1B20}" type="presParOf" srcId="{839FD5A1-2D7F-9645-94EE-479C058087E8}" destId="{8F00B20A-245A-E04E-A0F8-1B21F63ABEE6}" srcOrd="2" destOrd="0" presId="urn:microsoft.com/office/officeart/2008/layout/HalfCircleOrganizationChart"/>
    <dgm:cxn modelId="{864B8E28-B691-C44D-87D1-67B3A05A0EA8}" type="presParOf" srcId="{DBF1B8D1-1ACC-0541-9DDD-D6B9358A1E4A}" destId="{2B03150A-767D-4A40-843A-CA7EE989856C}" srcOrd="4" destOrd="0" presId="urn:microsoft.com/office/officeart/2008/layout/HalfCircleOrganizationChart"/>
    <dgm:cxn modelId="{18F9F4D7-E972-3746-BB54-0D1ED046B18C}" type="presParOf" srcId="{DBF1B8D1-1ACC-0541-9DDD-D6B9358A1E4A}" destId="{2BBA2D60-4AED-5C46-9E26-386F0AB1E3FD}" srcOrd="5" destOrd="0" presId="urn:microsoft.com/office/officeart/2008/layout/HalfCircleOrganizationChart"/>
    <dgm:cxn modelId="{A53E3568-0CE6-DE4A-8ABE-87DD2D0565EF}" type="presParOf" srcId="{2BBA2D60-4AED-5C46-9E26-386F0AB1E3FD}" destId="{876E098D-6266-A443-97DD-41B34DBD662F}" srcOrd="0" destOrd="0" presId="urn:microsoft.com/office/officeart/2008/layout/HalfCircleOrganizationChart"/>
    <dgm:cxn modelId="{B5884F11-2E56-5E4B-A196-17961D3A3B20}" type="presParOf" srcId="{876E098D-6266-A443-97DD-41B34DBD662F}" destId="{0982EC0A-45C1-0F49-A852-BD937C850666}" srcOrd="0" destOrd="0" presId="urn:microsoft.com/office/officeart/2008/layout/HalfCircleOrganizationChart"/>
    <dgm:cxn modelId="{02372390-0D95-B046-B724-881F92F9D1A0}" type="presParOf" srcId="{876E098D-6266-A443-97DD-41B34DBD662F}" destId="{1719F578-5DC1-DE46-8B45-A5DD5DAFD64B}" srcOrd="1" destOrd="0" presId="urn:microsoft.com/office/officeart/2008/layout/HalfCircleOrganizationChart"/>
    <dgm:cxn modelId="{3B386951-742A-5B45-8A14-1F7CF642B036}" type="presParOf" srcId="{876E098D-6266-A443-97DD-41B34DBD662F}" destId="{B17B0469-2E0F-E64F-93EF-2DDDA1C64145}" srcOrd="2" destOrd="0" presId="urn:microsoft.com/office/officeart/2008/layout/HalfCircleOrganizationChart"/>
    <dgm:cxn modelId="{AAD36048-E21E-474D-857F-CACB8F8AB77E}" type="presParOf" srcId="{876E098D-6266-A443-97DD-41B34DBD662F}" destId="{7FA3A718-99AF-3148-90B9-2A76664E4CCE}" srcOrd="3" destOrd="0" presId="urn:microsoft.com/office/officeart/2008/layout/HalfCircleOrganizationChart"/>
    <dgm:cxn modelId="{F711CEA9-020D-E44F-A03E-6BA1F7E6D512}" type="presParOf" srcId="{2BBA2D60-4AED-5C46-9E26-386F0AB1E3FD}" destId="{D0D4F29D-ABE7-CD4C-B577-0E8BA6363970}" srcOrd="1" destOrd="0" presId="urn:microsoft.com/office/officeart/2008/layout/HalfCircleOrganizationChart"/>
    <dgm:cxn modelId="{D1C5AF9A-44FE-0B4A-BD66-14DC1C1C38EC}" type="presParOf" srcId="{2BBA2D60-4AED-5C46-9E26-386F0AB1E3FD}" destId="{5C0D161F-D8C6-2842-A095-507C1DF74F39}" srcOrd="2" destOrd="0" presId="urn:microsoft.com/office/officeart/2008/layout/HalfCircleOrganizationChart"/>
    <dgm:cxn modelId="{B9D781C7-2A51-C74E-BB88-CA6A03C4C566}" type="presParOf" srcId="{DBF1B8D1-1ACC-0541-9DDD-D6B9358A1E4A}" destId="{E7FAB6DC-9D36-4545-BE67-5DD344992B2F}" srcOrd="6" destOrd="0" presId="urn:microsoft.com/office/officeart/2008/layout/HalfCircleOrganizationChart"/>
    <dgm:cxn modelId="{248E5068-7948-2744-B5C0-451962A661C2}" type="presParOf" srcId="{DBF1B8D1-1ACC-0541-9DDD-D6B9358A1E4A}" destId="{AD0701AB-2B6D-574A-A0BD-60FBF7CFEB37}" srcOrd="7" destOrd="0" presId="urn:microsoft.com/office/officeart/2008/layout/HalfCircleOrganizationChart"/>
    <dgm:cxn modelId="{1E1EBE15-E428-1E4D-B8FD-E54C2E691E3C}" type="presParOf" srcId="{AD0701AB-2B6D-574A-A0BD-60FBF7CFEB37}" destId="{0E27091E-F284-5F4F-AAAF-B8E90BE952F9}" srcOrd="0" destOrd="0" presId="urn:microsoft.com/office/officeart/2008/layout/HalfCircleOrganizationChart"/>
    <dgm:cxn modelId="{F741D8C3-07E8-054E-B84D-FEA1AF1BF6BE}" type="presParOf" srcId="{0E27091E-F284-5F4F-AAAF-B8E90BE952F9}" destId="{3EB9BE0A-CB27-584E-8BA3-52CF4A2A4CC7}" srcOrd="0" destOrd="0" presId="urn:microsoft.com/office/officeart/2008/layout/HalfCircleOrganizationChart"/>
    <dgm:cxn modelId="{3220A7E5-E5BF-CF46-A869-0C82C51D7057}" type="presParOf" srcId="{0E27091E-F284-5F4F-AAAF-B8E90BE952F9}" destId="{B68EF1FC-0869-DE49-910E-A63A01DC44DC}" srcOrd="1" destOrd="0" presId="urn:microsoft.com/office/officeart/2008/layout/HalfCircleOrganizationChart"/>
    <dgm:cxn modelId="{99EBE2FA-0C89-134A-9F38-AE4AD3AD88EA}" type="presParOf" srcId="{0E27091E-F284-5F4F-AAAF-B8E90BE952F9}" destId="{8A033A33-CD2C-374D-AFF0-BFFCC978F938}" srcOrd="2" destOrd="0" presId="urn:microsoft.com/office/officeart/2008/layout/HalfCircleOrganizationChart"/>
    <dgm:cxn modelId="{FC61A567-3C00-2143-95FD-90C7653D9BC3}" type="presParOf" srcId="{0E27091E-F284-5F4F-AAAF-B8E90BE952F9}" destId="{0AF940A7-926E-E64B-9565-A677C7644EB6}" srcOrd="3" destOrd="0" presId="urn:microsoft.com/office/officeart/2008/layout/HalfCircleOrganizationChart"/>
    <dgm:cxn modelId="{DBE3C29A-8F2D-FE45-BAB9-469829ADA41A}" type="presParOf" srcId="{AD0701AB-2B6D-574A-A0BD-60FBF7CFEB37}" destId="{002C2AEC-C4BD-4C42-AD50-D55BFE3E30F8}" srcOrd="1" destOrd="0" presId="urn:microsoft.com/office/officeart/2008/layout/HalfCircleOrganizationChart"/>
    <dgm:cxn modelId="{187E24F7-0C81-F64A-9B7E-84FDEBE93A53}" type="presParOf" srcId="{AD0701AB-2B6D-574A-A0BD-60FBF7CFEB37}" destId="{821071AA-B266-164F-84C1-F3E449CAFA9A}" srcOrd="2" destOrd="0" presId="urn:microsoft.com/office/officeart/2008/layout/HalfCircleOrganizationChart"/>
    <dgm:cxn modelId="{C15A3AAD-AC5E-B645-9FDE-F52E41E3D887}" type="presParOf" srcId="{DBF1B8D1-1ACC-0541-9DDD-D6B9358A1E4A}" destId="{C63BAA6E-A97D-A149-AD9D-917990026F10}" srcOrd="8" destOrd="0" presId="urn:microsoft.com/office/officeart/2008/layout/HalfCircleOrganizationChart"/>
    <dgm:cxn modelId="{BBA5477B-0020-0A4E-95A7-970167067AD9}" type="presParOf" srcId="{DBF1B8D1-1ACC-0541-9DDD-D6B9358A1E4A}" destId="{4F048210-D383-EA49-8589-0E24C678EB2A}" srcOrd="9" destOrd="0" presId="urn:microsoft.com/office/officeart/2008/layout/HalfCircleOrganizationChart"/>
    <dgm:cxn modelId="{479DBF71-16F9-6049-83F1-B589287A3DD4}" type="presParOf" srcId="{4F048210-D383-EA49-8589-0E24C678EB2A}" destId="{55003002-F5A4-1844-BEA5-48B87463D497}" srcOrd="0" destOrd="0" presId="urn:microsoft.com/office/officeart/2008/layout/HalfCircleOrganizationChart"/>
    <dgm:cxn modelId="{3119AD0A-DE6C-4346-9914-6342CDBD73E3}" type="presParOf" srcId="{55003002-F5A4-1844-BEA5-48B87463D497}" destId="{2E57E196-2D2D-694B-970F-2C9EC181C026}" srcOrd="0" destOrd="0" presId="urn:microsoft.com/office/officeart/2008/layout/HalfCircleOrganizationChart"/>
    <dgm:cxn modelId="{6C49E3C5-6839-C948-B2D6-6049116B6921}" type="presParOf" srcId="{55003002-F5A4-1844-BEA5-48B87463D497}" destId="{5F02E147-45F9-3046-B322-08CC641942E7}" srcOrd="1" destOrd="0" presId="urn:microsoft.com/office/officeart/2008/layout/HalfCircleOrganizationChart"/>
    <dgm:cxn modelId="{C58D0F05-2F72-A844-8B8D-F669215D36E9}" type="presParOf" srcId="{55003002-F5A4-1844-BEA5-48B87463D497}" destId="{9DB8B670-3657-9146-9963-AB8F52CE4AB2}" srcOrd="2" destOrd="0" presId="urn:microsoft.com/office/officeart/2008/layout/HalfCircleOrganizationChart"/>
    <dgm:cxn modelId="{12F1396C-867F-224C-AF90-6D5ECF867603}" type="presParOf" srcId="{55003002-F5A4-1844-BEA5-48B87463D497}" destId="{E5EF7DD4-4662-D346-B803-D0E7B4A1F521}" srcOrd="3" destOrd="0" presId="urn:microsoft.com/office/officeart/2008/layout/HalfCircleOrganizationChart"/>
    <dgm:cxn modelId="{DC6DA208-3B4C-CB43-8EDB-71AB344ADACF}" type="presParOf" srcId="{4F048210-D383-EA49-8589-0E24C678EB2A}" destId="{7F5F7CE9-289D-7C4C-86C2-2EC0C1F1CAE4}" srcOrd="1" destOrd="0" presId="urn:microsoft.com/office/officeart/2008/layout/HalfCircleOrganizationChart"/>
    <dgm:cxn modelId="{2D723DD5-9D71-5341-8E34-66605380FD79}" type="presParOf" srcId="{4F048210-D383-EA49-8589-0E24C678EB2A}" destId="{6DA81DDF-5EBA-2D4E-8FE7-BF34AB29D5F1}" srcOrd="2" destOrd="0" presId="urn:microsoft.com/office/officeart/2008/layout/HalfCircleOrganizationChart"/>
    <dgm:cxn modelId="{E0529D38-9F5A-1F48-B65F-E2E851736C53}" type="presParOf" srcId="{DBF1B8D1-1ACC-0541-9DDD-D6B9358A1E4A}" destId="{3B06F374-895E-4B49-A1ED-CEE3D7FC1F19}" srcOrd="10" destOrd="0" presId="urn:microsoft.com/office/officeart/2008/layout/HalfCircleOrganizationChart"/>
    <dgm:cxn modelId="{E48DF934-2AC6-1946-9D9F-8F3035F530E0}" type="presParOf" srcId="{DBF1B8D1-1ACC-0541-9DDD-D6B9358A1E4A}" destId="{5CCD5268-D5B2-7A47-A651-BA4389C6854E}" srcOrd="11" destOrd="0" presId="urn:microsoft.com/office/officeart/2008/layout/HalfCircleOrganizationChart"/>
    <dgm:cxn modelId="{C9DF0501-AB09-7A47-B321-5B8B60159181}" type="presParOf" srcId="{5CCD5268-D5B2-7A47-A651-BA4389C6854E}" destId="{F38DA8C4-C055-0A4C-B409-242CD9B7ACB3}" srcOrd="0" destOrd="0" presId="urn:microsoft.com/office/officeart/2008/layout/HalfCircleOrganizationChart"/>
    <dgm:cxn modelId="{145DAF83-945A-9C4A-AFDA-1D27CF9491BA}" type="presParOf" srcId="{F38DA8C4-C055-0A4C-B409-242CD9B7ACB3}" destId="{85DF39FA-296C-114C-B6E4-AE642777BE80}" srcOrd="0" destOrd="0" presId="urn:microsoft.com/office/officeart/2008/layout/HalfCircleOrganizationChart"/>
    <dgm:cxn modelId="{677D29E9-3B34-BB41-9BAE-F674B9792688}" type="presParOf" srcId="{F38DA8C4-C055-0A4C-B409-242CD9B7ACB3}" destId="{D3543371-788F-BE48-889E-0DAD1640B03B}" srcOrd="1" destOrd="0" presId="urn:microsoft.com/office/officeart/2008/layout/HalfCircleOrganizationChart"/>
    <dgm:cxn modelId="{DB71C897-05C2-334E-883A-69C05FE34437}" type="presParOf" srcId="{F38DA8C4-C055-0A4C-B409-242CD9B7ACB3}" destId="{CB280806-D3C8-CF4F-8FF6-CDE8C5F68C73}" srcOrd="2" destOrd="0" presId="urn:microsoft.com/office/officeart/2008/layout/HalfCircleOrganizationChart"/>
    <dgm:cxn modelId="{3D1214D7-FAD8-DB4F-9F23-F8068FC909B3}" type="presParOf" srcId="{F38DA8C4-C055-0A4C-B409-242CD9B7ACB3}" destId="{19616083-AECE-8F45-9D97-AE56A127A241}" srcOrd="3" destOrd="0" presId="urn:microsoft.com/office/officeart/2008/layout/HalfCircleOrganizationChart"/>
    <dgm:cxn modelId="{D7C30E4C-587E-1C4E-9BDE-479F5C9D7F91}" type="presParOf" srcId="{5CCD5268-D5B2-7A47-A651-BA4389C6854E}" destId="{737DC47E-979C-7642-AE72-8A8C0CBD9901}" srcOrd="1" destOrd="0" presId="urn:microsoft.com/office/officeart/2008/layout/HalfCircleOrganizationChart"/>
    <dgm:cxn modelId="{7A87FDA0-FE18-4341-97A9-01877043FE93}" type="presParOf" srcId="{5CCD5268-D5B2-7A47-A651-BA4389C6854E}" destId="{DE543E05-F4BC-D14B-83DE-BB2CFC62323B}" srcOrd="2" destOrd="0" presId="urn:microsoft.com/office/officeart/2008/layout/HalfCircleOrganizationChart"/>
    <dgm:cxn modelId="{B7F9A717-45B6-BF42-A6C4-A4E592E07823}" type="presParOf" srcId="{2656AC6A-810F-2F49-9AF8-F1A9B500000A}" destId="{0C0CE762-4C4F-724A-9B78-EE7D0C39EAFC}" srcOrd="2" destOrd="0" presId="urn:microsoft.com/office/officeart/2008/layout/HalfCircleOrganizationChart"/>
    <dgm:cxn modelId="{285E9346-7EE8-7846-BC81-BC6D26043081}" type="presParOf" srcId="{4BB82592-8D93-DD4D-BB19-4FA07AFE96BB}" destId="{1AEE1767-E1F2-FA41-8E3E-9DA103FFA614}" srcOrd="2" destOrd="0" presId="urn:microsoft.com/office/officeart/2008/layout/HalfCircleOrganizationChart"/>
    <dgm:cxn modelId="{85E5D7E0-591E-5741-9464-6855196E612E}" type="presParOf" srcId="{588DFE95-C87F-DB48-86BD-742B103B8EAD}" destId="{5F2BCC69-0D30-8545-B756-DA6DAC816500}" srcOrd="2" destOrd="0" presId="urn:microsoft.com/office/officeart/2008/layout/HalfCircleOrganizationChart"/>
    <dgm:cxn modelId="{32851F59-854E-A545-8F68-E6D858381C09}" type="presParOf" srcId="{588DFE95-C87F-DB48-86BD-742B103B8EAD}" destId="{EF231AFE-5915-DE47-8CF1-9BB9203DCDD6}" srcOrd="3" destOrd="0" presId="urn:microsoft.com/office/officeart/2008/layout/HalfCircleOrganizationChart"/>
    <dgm:cxn modelId="{ED261F15-B58D-8743-A83F-C8FEEC0C943B}" type="presParOf" srcId="{EF231AFE-5915-DE47-8CF1-9BB9203DCDD6}" destId="{7A982215-EEFC-E542-A1DA-33DC40D0357C}" srcOrd="0" destOrd="0" presId="urn:microsoft.com/office/officeart/2008/layout/HalfCircleOrganizationChart"/>
    <dgm:cxn modelId="{5672E363-D441-CD4A-AB03-153348ABE48D}" type="presParOf" srcId="{7A982215-EEFC-E542-A1DA-33DC40D0357C}" destId="{71A3853D-5232-EB47-B452-8DE68FE11588}" srcOrd="0" destOrd="0" presId="urn:microsoft.com/office/officeart/2008/layout/HalfCircleOrganizationChart"/>
    <dgm:cxn modelId="{D411825E-AAB0-AB40-8E19-73900F51ABD1}" type="presParOf" srcId="{7A982215-EEFC-E542-A1DA-33DC40D0357C}" destId="{A1AE074B-A89C-2149-85A0-B7E8B6130C41}" srcOrd="1" destOrd="0" presId="urn:microsoft.com/office/officeart/2008/layout/HalfCircleOrganizationChart"/>
    <dgm:cxn modelId="{40B67FD5-39D8-5246-8E02-C7EE82E120F4}" type="presParOf" srcId="{7A982215-EEFC-E542-A1DA-33DC40D0357C}" destId="{CA18B695-CCB6-F746-9CD4-A0FFEDBB0BD1}" srcOrd="2" destOrd="0" presId="urn:microsoft.com/office/officeart/2008/layout/HalfCircleOrganizationChart"/>
    <dgm:cxn modelId="{87825490-731E-5540-943B-6F26762B9359}" type="presParOf" srcId="{7A982215-EEFC-E542-A1DA-33DC40D0357C}" destId="{72E35CA7-1DB7-5F4B-B714-0A4A6E5D9E27}" srcOrd="3" destOrd="0" presId="urn:microsoft.com/office/officeart/2008/layout/HalfCircleOrganizationChart"/>
    <dgm:cxn modelId="{DF2DE236-6CC5-F442-82A6-C96CD4B361F5}" type="presParOf" srcId="{EF231AFE-5915-DE47-8CF1-9BB9203DCDD6}" destId="{380BD082-80FF-1B43-A92A-11BBF498D11D}" srcOrd="1" destOrd="0" presId="urn:microsoft.com/office/officeart/2008/layout/HalfCircleOrganizationChart"/>
    <dgm:cxn modelId="{482BA396-4C13-4B4B-9829-1A34CDD8D0E1}" type="presParOf" srcId="{380BD082-80FF-1B43-A92A-11BBF498D11D}" destId="{8734A61C-C611-9242-A18D-1BF1F84A96B7}" srcOrd="0" destOrd="0" presId="urn:microsoft.com/office/officeart/2008/layout/HalfCircleOrganizationChart"/>
    <dgm:cxn modelId="{9ED858F6-2EFA-2148-9D9E-50CE3CCD988B}" type="presParOf" srcId="{380BD082-80FF-1B43-A92A-11BBF498D11D}" destId="{DEE9D5D8-C15A-0E4E-909E-6526EADFCF4D}" srcOrd="1" destOrd="0" presId="urn:microsoft.com/office/officeart/2008/layout/HalfCircleOrganizationChart"/>
    <dgm:cxn modelId="{3EE0DDEE-6D61-9F42-A33D-14F5AAD940B7}" type="presParOf" srcId="{DEE9D5D8-C15A-0E4E-909E-6526EADFCF4D}" destId="{F70FE188-D17D-574D-9BE5-669EDB9B5E58}" srcOrd="0" destOrd="0" presId="urn:microsoft.com/office/officeart/2008/layout/HalfCircleOrganizationChart"/>
    <dgm:cxn modelId="{B88584AD-4D66-AF40-928D-4E2A2E418534}" type="presParOf" srcId="{F70FE188-D17D-574D-9BE5-669EDB9B5E58}" destId="{A441730A-D8D6-B543-8D52-869AC46F81F4}" srcOrd="0" destOrd="0" presId="urn:microsoft.com/office/officeart/2008/layout/HalfCircleOrganizationChart"/>
    <dgm:cxn modelId="{9ACAE666-DBE0-F44E-9CEC-C7841BCDC227}" type="presParOf" srcId="{F70FE188-D17D-574D-9BE5-669EDB9B5E58}" destId="{9E8E86B2-942B-2E4E-B9C0-A1AD7CB02EC9}" srcOrd="1" destOrd="0" presId="urn:microsoft.com/office/officeart/2008/layout/HalfCircleOrganizationChart"/>
    <dgm:cxn modelId="{97524260-65BC-564C-89F2-0D9B5A588EC8}" type="presParOf" srcId="{F70FE188-D17D-574D-9BE5-669EDB9B5E58}" destId="{94988E48-237E-5F41-819E-B29A260803E3}" srcOrd="2" destOrd="0" presId="urn:microsoft.com/office/officeart/2008/layout/HalfCircleOrganizationChart"/>
    <dgm:cxn modelId="{6EDE5778-344C-7A40-8EC7-DDCA2D328DC2}" type="presParOf" srcId="{F70FE188-D17D-574D-9BE5-669EDB9B5E58}" destId="{7CEB195E-3C0D-8548-88EE-54B82C21F40C}" srcOrd="3" destOrd="0" presId="urn:microsoft.com/office/officeart/2008/layout/HalfCircleOrganizationChart"/>
    <dgm:cxn modelId="{F5867227-9829-8541-A42D-28FB9CF85C5D}" type="presParOf" srcId="{DEE9D5D8-C15A-0E4E-909E-6526EADFCF4D}" destId="{F258703C-0C9E-454A-B196-CBA1B682A652}" srcOrd="1" destOrd="0" presId="urn:microsoft.com/office/officeart/2008/layout/HalfCircleOrganizationChart"/>
    <dgm:cxn modelId="{646FC3A9-6545-BB45-9650-2D6B195807B0}" type="presParOf" srcId="{F258703C-0C9E-454A-B196-CBA1B682A652}" destId="{05C06735-8526-1D4A-8BE1-D3FD6474BD46}" srcOrd="0" destOrd="0" presId="urn:microsoft.com/office/officeart/2008/layout/HalfCircleOrganizationChart"/>
    <dgm:cxn modelId="{FEB80D93-28E8-0A4D-BD61-31E8F143671D}" type="presParOf" srcId="{F258703C-0C9E-454A-B196-CBA1B682A652}" destId="{85FDEC47-FC64-8644-9098-84F642833461}" srcOrd="1" destOrd="0" presId="urn:microsoft.com/office/officeart/2008/layout/HalfCircleOrganizationChart"/>
    <dgm:cxn modelId="{A64CF53B-DF22-B24F-BC24-929DB4470BE4}" type="presParOf" srcId="{85FDEC47-FC64-8644-9098-84F642833461}" destId="{8D02898E-15B9-2D40-ADC8-F61C4DB890C7}" srcOrd="0" destOrd="0" presId="urn:microsoft.com/office/officeart/2008/layout/HalfCircleOrganizationChart"/>
    <dgm:cxn modelId="{A75A1AE4-E3E8-C844-8EDD-80E5B778B354}" type="presParOf" srcId="{8D02898E-15B9-2D40-ADC8-F61C4DB890C7}" destId="{AA0A1811-FE3F-B840-8018-0655DF8FD579}" srcOrd="0" destOrd="0" presId="urn:microsoft.com/office/officeart/2008/layout/HalfCircleOrganizationChart"/>
    <dgm:cxn modelId="{EDC070FF-671F-2143-8F11-6282E36AC9B6}" type="presParOf" srcId="{8D02898E-15B9-2D40-ADC8-F61C4DB890C7}" destId="{AE42F634-DC5B-6F40-B1EB-B24F0B8167A3}" srcOrd="1" destOrd="0" presId="urn:microsoft.com/office/officeart/2008/layout/HalfCircleOrganizationChart"/>
    <dgm:cxn modelId="{96CF167F-91E4-7E47-8E70-59C17AD55F54}" type="presParOf" srcId="{8D02898E-15B9-2D40-ADC8-F61C4DB890C7}" destId="{3E8D0587-2DF9-8847-A69F-D5057C6ED1E5}" srcOrd="2" destOrd="0" presId="urn:microsoft.com/office/officeart/2008/layout/HalfCircleOrganizationChart"/>
    <dgm:cxn modelId="{32B017A5-860A-6B4B-A041-E66E4A9B3C93}" type="presParOf" srcId="{8D02898E-15B9-2D40-ADC8-F61C4DB890C7}" destId="{941F218D-A173-2246-A080-7CDAAB3B3795}" srcOrd="3" destOrd="0" presId="urn:microsoft.com/office/officeart/2008/layout/HalfCircleOrganizationChart"/>
    <dgm:cxn modelId="{D02B0331-BE66-0448-B466-7BD7040099CF}" type="presParOf" srcId="{85FDEC47-FC64-8644-9098-84F642833461}" destId="{F7CA83BD-CDFD-8C4D-91F3-C7704E597AC1}" srcOrd="1" destOrd="0" presId="urn:microsoft.com/office/officeart/2008/layout/HalfCircleOrganizationChart"/>
    <dgm:cxn modelId="{A463AFC8-8C0E-5946-A386-A90FB77993D8}" type="presParOf" srcId="{85FDEC47-FC64-8644-9098-84F642833461}" destId="{63062F54-B0B2-B54E-998E-42857B631671}" srcOrd="2" destOrd="0" presId="urn:microsoft.com/office/officeart/2008/layout/HalfCircleOrganizationChart"/>
    <dgm:cxn modelId="{20FCEF9B-61E7-6A42-A9F6-1F0C1180C9C7}" type="presParOf" srcId="{F258703C-0C9E-454A-B196-CBA1B682A652}" destId="{3006DD6B-89B5-8544-951A-75B9D2E552D9}" srcOrd="2" destOrd="0" presId="urn:microsoft.com/office/officeart/2008/layout/HalfCircleOrganizationChart"/>
    <dgm:cxn modelId="{A9F0FC13-B6AB-C444-95EB-43C0787ABF2B}" type="presParOf" srcId="{F258703C-0C9E-454A-B196-CBA1B682A652}" destId="{855AF95E-01C3-2F4A-8C5F-5C8C9EB8105C}" srcOrd="3" destOrd="0" presId="urn:microsoft.com/office/officeart/2008/layout/HalfCircleOrganizationChart"/>
    <dgm:cxn modelId="{23FE22AB-B757-6C46-80BA-8EFEA8055308}" type="presParOf" srcId="{855AF95E-01C3-2F4A-8C5F-5C8C9EB8105C}" destId="{5875B79A-CC9C-5142-9E39-5E171915FABB}" srcOrd="0" destOrd="0" presId="urn:microsoft.com/office/officeart/2008/layout/HalfCircleOrganizationChart"/>
    <dgm:cxn modelId="{BE65F4A8-C183-BA46-8D00-D800C03911C1}" type="presParOf" srcId="{5875B79A-CC9C-5142-9E39-5E171915FABB}" destId="{CA0B8AE2-B6A6-8148-B774-ED43A4085C90}" srcOrd="0" destOrd="0" presId="urn:microsoft.com/office/officeart/2008/layout/HalfCircleOrganizationChart"/>
    <dgm:cxn modelId="{283BA012-7FF5-1B45-8176-F803C43FED45}" type="presParOf" srcId="{5875B79A-CC9C-5142-9E39-5E171915FABB}" destId="{C75D8686-0D9A-5845-9B08-F5ABC43EDE5C}" srcOrd="1" destOrd="0" presId="urn:microsoft.com/office/officeart/2008/layout/HalfCircleOrganizationChart"/>
    <dgm:cxn modelId="{745DBE96-E861-F241-BF18-DB549A862F28}" type="presParOf" srcId="{5875B79A-CC9C-5142-9E39-5E171915FABB}" destId="{FB044D7E-711F-714C-BED7-2E6A2EB1C334}" srcOrd="2" destOrd="0" presId="urn:microsoft.com/office/officeart/2008/layout/HalfCircleOrganizationChart"/>
    <dgm:cxn modelId="{014ADDDC-6A80-A642-9DDC-251CCFBE37FC}" type="presParOf" srcId="{5875B79A-CC9C-5142-9E39-5E171915FABB}" destId="{FD56ED10-DD36-EE4A-8555-55A099A747BF}" srcOrd="3" destOrd="0" presId="urn:microsoft.com/office/officeart/2008/layout/HalfCircleOrganizationChart"/>
    <dgm:cxn modelId="{D1810292-01D2-F74B-B90F-541285129514}" type="presParOf" srcId="{855AF95E-01C3-2F4A-8C5F-5C8C9EB8105C}" destId="{14C5EB6B-8A38-0C4D-AB45-7B27EC2A93C3}" srcOrd="1" destOrd="0" presId="urn:microsoft.com/office/officeart/2008/layout/HalfCircleOrganizationChart"/>
    <dgm:cxn modelId="{0687A637-45DD-344C-BA2D-AF1A58D8B9DE}" type="presParOf" srcId="{855AF95E-01C3-2F4A-8C5F-5C8C9EB8105C}" destId="{6D6C2789-0922-F94A-B499-471C8F3599CA}" srcOrd="2" destOrd="0" presId="urn:microsoft.com/office/officeart/2008/layout/HalfCircleOrganizationChart"/>
    <dgm:cxn modelId="{AAF863A8-A905-434C-BEC2-2F6D45C7FC3B}" type="presParOf" srcId="{F258703C-0C9E-454A-B196-CBA1B682A652}" destId="{061AAD91-59C6-3F42-9E5A-6F3A9A82B20A}" srcOrd="4" destOrd="0" presId="urn:microsoft.com/office/officeart/2008/layout/HalfCircleOrganizationChart"/>
    <dgm:cxn modelId="{AF13A98D-11F3-6241-8759-65639A2D00A4}" type="presParOf" srcId="{F258703C-0C9E-454A-B196-CBA1B682A652}" destId="{837339B0-3CFB-0E48-B00C-69C702FDFF4F}" srcOrd="5" destOrd="0" presId="urn:microsoft.com/office/officeart/2008/layout/HalfCircleOrganizationChart"/>
    <dgm:cxn modelId="{39FAC8D7-40C8-1B46-9295-CF3E985416F9}" type="presParOf" srcId="{837339B0-3CFB-0E48-B00C-69C702FDFF4F}" destId="{BD910A50-9AA9-DB45-9875-B26296A7B1E2}" srcOrd="0" destOrd="0" presId="urn:microsoft.com/office/officeart/2008/layout/HalfCircleOrganizationChart"/>
    <dgm:cxn modelId="{86EF68C3-B739-D741-B119-E4D79D57B227}" type="presParOf" srcId="{BD910A50-9AA9-DB45-9875-B26296A7B1E2}" destId="{38731F16-B595-4747-A2EE-5C3D1925CAD3}" srcOrd="0" destOrd="0" presId="urn:microsoft.com/office/officeart/2008/layout/HalfCircleOrganizationChart"/>
    <dgm:cxn modelId="{DD616E41-F042-7845-9A5D-C6CDA92766B5}" type="presParOf" srcId="{BD910A50-9AA9-DB45-9875-B26296A7B1E2}" destId="{3CEE719F-28EB-4540-908F-75AFC0B5A58D}" srcOrd="1" destOrd="0" presId="urn:microsoft.com/office/officeart/2008/layout/HalfCircleOrganizationChart"/>
    <dgm:cxn modelId="{8E1C93ED-9402-0F40-9DD6-3A31DC6EFE07}" type="presParOf" srcId="{BD910A50-9AA9-DB45-9875-B26296A7B1E2}" destId="{443A5E47-F0F6-1B48-B8C3-E31EBB3A00AB}" srcOrd="2" destOrd="0" presId="urn:microsoft.com/office/officeart/2008/layout/HalfCircleOrganizationChart"/>
    <dgm:cxn modelId="{FF103D6B-A537-094E-B54A-DF2094355C8A}" type="presParOf" srcId="{BD910A50-9AA9-DB45-9875-B26296A7B1E2}" destId="{8855EF72-DBAC-294E-8232-817A2DF6C055}" srcOrd="3" destOrd="0" presId="urn:microsoft.com/office/officeart/2008/layout/HalfCircleOrganizationChart"/>
    <dgm:cxn modelId="{120F740C-3913-094D-8CFA-179157FA3C26}" type="presParOf" srcId="{837339B0-3CFB-0E48-B00C-69C702FDFF4F}" destId="{9CDC4E9B-4BD6-7A41-A73A-8FBB56568102}" srcOrd="1" destOrd="0" presId="urn:microsoft.com/office/officeart/2008/layout/HalfCircleOrganizationChart"/>
    <dgm:cxn modelId="{A4AFDF4F-B6FC-A44E-82D7-5FC2ADBB9098}" type="presParOf" srcId="{837339B0-3CFB-0E48-B00C-69C702FDFF4F}" destId="{8436D438-323B-9C48-A766-F3E09AE771F8}" srcOrd="2" destOrd="0" presId="urn:microsoft.com/office/officeart/2008/layout/HalfCircleOrganizationChart"/>
    <dgm:cxn modelId="{FB3E5B86-0CCD-AC42-9F76-B0C2294E77B5}" type="presParOf" srcId="{DEE9D5D8-C15A-0E4E-909E-6526EADFCF4D}" destId="{EE61FC82-42D3-8E43-9A06-DE99ED42CE2B}" srcOrd="2" destOrd="0" presId="urn:microsoft.com/office/officeart/2008/layout/HalfCircleOrganizationChart"/>
    <dgm:cxn modelId="{99683F2B-37D5-974D-9A5A-DDF0BC8DEC00}" type="presParOf" srcId="{380BD082-80FF-1B43-A92A-11BBF498D11D}" destId="{DF72710F-7A53-9C4C-A51F-ED9CB2CF1FCE}" srcOrd="2" destOrd="0" presId="urn:microsoft.com/office/officeart/2008/layout/HalfCircleOrganizationChart"/>
    <dgm:cxn modelId="{08C4B58B-6A75-9D45-BF26-36A53EA50991}" type="presParOf" srcId="{380BD082-80FF-1B43-A92A-11BBF498D11D}" destId="{CE197E91-8BA9-E34D-BED5-993D15044BF2}" srcOrd="3" destOrd="0" presId="urn:microsoft.com/office/officeart/2008/layout/HalfCircleOrganizationChart"/>
    <dgm:cxn modelId="{3D47B265-C069-C346-B66E-F1C34A6F6D80}" type="presParOf" srcId="{CE197E91-8BA9-E34D-BED5-993D15044BF2}" destId="{FBA1DDB3-147D-CD45-ABC1-F73DCBC5117B}" srcOrd="0" destOrd="0" presId="urn:microsoft.com/office/officeart/2008/layout/HalfCircleOrganizationChart"/>
    <dgm:cxn modelId="{FA5C036C-B35C-4F46-8A7A-605EAB7FCF3D}" type="presParOf" srcId="{FBA1DDB3-147D-CD45-ABC1-F73DCBC5117B}" destId="{1E571CE5-BA63-2743-89BA-C0206AA25F2F}" srcOrd="0" destOrd="0" presId="urn:microsoft.com/office/officeart/2008/layout/HalfCircleOrganizationChart"/>
    <dgm:cxn modelId="{8024D387-CF1E-B840-929D-A5A79C48A360}" type="presParOf" srcId="{FBA1DDB3-147D-CD45-ABC1-F73DCBC5117B}" destId="{4EED4B11-BC5D-2948-8F02-D76EFD19E5DA}" srcOrd="1" destOrd="0" presId="urn:microsoft.com/office/officeart/2008/layout/HalfCircleOrganizationChart"/>
    <dgm:cxn modelId="{8EA90D4A-C0BB-844E-B84E-923ABB0FAF22}" type="presParOf" srcId="{FBA1DDB3-147D-CD45-ABC1-F73DCBC5117B}" destId="{19C480D8-EA6C-CE48-935E-D592295E7D17}" srcOrd="2" destOrd="0" presId="urn:microsoft.com/office/officeart/2008/layout/HalfCircleOrganizationChart"/>
    <dgm:cxn modelId="{25775E19-0A58-CA48-8F5A-B07EA9BD07F3}" type="presParOf" srcId="{FBA1DDB3-147D-CD45-ABC1-F73DCBC5117B}" destId="{A17A26A2-F390-8246-934E-DEA7B1672F92}" srcOrd="3" destOrd="0" presId="urn:microsoft.com/office/officeart/2008/layout/HalfCircleOrganizationChart"/>
    <dgm:cxn modelId="{89B5BB1F-2C6F-1A44-8456-AA5A50946A5B}" type="presParOf" srcId="{CE197E91-8BA9-E34D-BED5-993D15044BF2}" destId="{7085F205-9C62-AB40-98B3-F9923969659D}" srcOrd="1" destOrd="0" presId="urn:microsoft.com/office/officeart/2008/layout/HalfCircleOrganizationChart"/>
    <dgm:cxn modelId="{CEC05072-7EA5-044B-AA82-94A8980A23FC}" type="presParOf" srcId="{7085F205-9C62-AB40-98B3-F9923969659D}" destId="{719A87FD-565A-B34E-B8DD-A3A73DAEEE94}" srcOrd="0" destOrd="0" presId="urn:microsoft.com/office/officeart/2008/layout/HalfCircleOrganizationChart"/>
    <dgm:cxn modelId="{9ED95457-1A34-944E-B942-5226CAB6B880}" type="presParOf" srcId="{7085F205-9C62-AB40-98B3-F9923969659D}" destId="{40433664-2C67-B34C-910F-9000DB913F94}" srcOrd="1" destOrd="0" presId="urn:microsoft.com/office/officeart/2008/layout/HalfCircleOrganizationChart"/>
    <dgm:cxn modelId="{EB38B866-C294-BA44-AD95-F7BDA3872018}" type="presParOf" srcId="{40433664-2C67-B34C-910F-9000DB913F94}" destId="{3C74B183-16D9-B542-B39B-AB04F48BCFD6}" srcOrd="0" destOrd="0" presId="urn:microsoft.com/office/officeart/2008/layout/HalfCircleOrganizationChart"/>
    <dgm:cxn modelId="{FC6D9C47-0FD5-B648-9254-B0C86B69D618}" type="presParOf" srcId="{3C74B183-16D9-B542-B39B-AB04F48BCFD6}" destId="{332C78BC-E366-3447-B43B-8959D8A56D0E}" srcOrd="0" destOrd="0" presId="urn:microsoft.com/office/officeart/2008/layout/HalfCircleOrganizationChart"/>
    <dgm:cxn modelId="{892E1E36-F680-924E-A65A-EDE984FEB4BE}" type="presParOf" srcId="{3C74B183-16D9-B542-B39B-AB04F48BCFD6}" destId="{02A2D93A-B8D8-8D40-BFB9-7E021B8A5713}" srcOrd="1" destOrd="0" presId="urn:microsoft.com/office/officeart/2008/layout/HalfCircleOrganizationChart"/>
    <dgm:cxn modelId="{98E8E50E-01A1-CC40-AC3D-3045D71728BE}" type="presParOf" srcId="{3C74B183-16D9-B542-B39B-AB04F48BCFD6}" destId="{C5CAB26C-5554-2F4D-9320-49CD937FDAF9}" srcOrd="2" destOrd="0" presId="urn:microsoft.com/office/officeart/2008/layout/HalfCircleOrganizationChart"/>
    <dgm:cxn modelId="{3BA54F35-A9B9-2E47-AD4B-ACCF0A6065FF}" type="presParOf" srcId="{3C74B183-16D9-B542-B39B-AB04F48BCFD6}" destId="{DEE11E1E-F93C-3544-B7DB-F5E12DE19504}" srcOrd="3" destOrd="0" presId="urn:microsoft.com/office/officeart/2008/layout/HalfCircleOrganizationChart"/>
    <dgm:cxn modelId="{B019B318-F2EA-2546-B7B8-B6F86C226BEE}" type="presParOf" srcId="{40433664-2C67-B34C-910F-9000DB913F94}" destId="{762294D3-404F-AC4E-828D-F700B062992F}" srcOrd="1" destOrd="0" presId="urn:microsoft.com/office/officeart/2008/layout/HalfCircleOrganizationChart"/>
    <dgm:cxn modelId="{1DB2FE3A-1821-6748-AD65-A369933FB0BF}" type="presParOf" srcId="{40433664-2C67-B34C-910F-9000DB913F94}" destId="{B8876466-BE91-3848-9AB4-4D12AD561A41}" srcOrd="2" destOrd="0" presId="urn:microsoft.com/office/officeart/2008/layout/HalfCircleOrganizationChart"/>
    <dgm:cxn modelId="{DB9DFF22-F2F8-F34D-99FC-78FBB5C2EFDC}" type="presParOf" srcId="{7085F205-9C62-AB40-98B3-F9923969659D}" destId="{740A241E-B1C2-D042-AF74-4BB88C24C933}" srcOrd="2" destOrd="0" presId="urn:microsoft.com/office/officeart/2008/layout/HalfCircleOrganizationChart"/>
    <dgm:cxn modelId="{B4F1BAAD-2F55-EE44-B3BB-D4B67C86D686}" type="presParOf" srcId="{7085F205-9C62-AB40-98B3-F9923969659D}" destId="{86A50F96-E34D-1C4C-83E0-58C57FA0B875}" srcOrd="3" destOrd="0" presId="urn:microsoft.com/office/officeart/2008/layout/HalfCircleOrganizationChart"/>
    <dgm:cxn modelId="{89AD3A2F-5F6A-6C47-9A24-607B1769E72C}" type="presParOf" srcId="{86A50F96-E34D-1C4C-83E0-58C57FA0B875}" destId="{61C446B8-0719-3845-BC87-E16A5EF56461}" srcOrd="0" destOrd="0" presId="urn:microsoft.com/office/officeart/2008/layout/HalfCircleOrganizationChart"/>
    <dgm:cxn modelId="{956A0997-1DEF-9445-8AC0-275C8186D4A3}" type="presParOf" srcId="{61C446B8-0719-3845-BC87-E16A5EF56461}" destId="{35CB039D-6E3D-9944-AD3F-16471BAB1966}" srcOrd="0" destOrd="0" presId="urn:microsoft.com/office/officeart/2008/layout/HalfCircleOrganizationChart"/>
    <dgm:cxn modelId="{B8A3F226-AA47-2F42-9E6D-BBAA68CCFB77}" type="presParOf" srcId="{61C446B8-0719-3845-BC87-E16A5EF56461}" destId="{A3045D01-9572-284D-9A4D-E412BE17F1EA}" srcOrd="1" destOrd="0" presId="urn:microsoft.com/office/officeart/2008/layout/HalfCircleOrganizationChart"/>
    <dgm:cxn modelId="{16F79653-6544-7849-9271-BDC35BB04591}" type="presParOf" srcId="{61C446B8-0719-3845-BC87-E16A5EF56461}" destId="{81AD43A5-F111-D741-A6BC-F51BEA9545BD}" srcOrd="2" destOrd="0" presId="urn:microsoft.com/office/officeart/2008/layout/HalfCircleOrganizationChart"/>
    <dgm:cxn modelId="{48027687-51FC-104B-9B78-C92B70A6D326}" type="presParOf" srcId="{61C446B8-0719-3845-BC87-E16A5EF56461}" destId="{EC24EBE8-E11E-4F4B-A18D-B3FC7DA7E658}" srcOrd="3" destOrd="0" presId="urn:microsoft.com/office/officeart/2008/layout/HalfCircleOrganizationChart"/>
    <dgm:cxn modelId="{DBE32807-A0B3-2145-A337-C9DD85AF4A83}" type="presParOf" srcId="{86A50F96-E34D-1C4C-83E0-58C57FA0B875}" destId="{0BD92260-F392-5D4B-8C33-15922D78A31D}" srcOrd="1" destOrd="0" presId="urn:microsoft.com/office/officeart/2008/layout/HalfCircleOrganizationChart"/>
    <dgm:cxn modelId="{19220512-C45E-5A4B-8F2F-3204199A0549}" type="presParOf" srcId="{86A50F96-E34D-1C4C-83E0-58C57FA0B875}" destId="{1CACF838-3031-0147-B49E-B1FC5BF8F2AF}" srcOrd="2" destOrd="0" presId="urn:microsoft.com/office/officeart/2008/layout/HalfCircleOrganizationChart"/>
    <dgm:cxn modelId="{AA816E37-8CB7-A047-BD72-936DF6C9EB86}" type="presParOf" srcId="{7085F205-9C62-AB40-98B3-F9923969659D}" destId="{BC7190FD-A7DA-2246-A3FF-E5C9ACD849D1}" srcOrd="4" destOrd="0" presId="urn:microsoft.com/office/officeart/2008/layout/HalfCircleOrganizationChart"/>
    <dgm:cxn modelId="{7C641A7C-BAA9-0147-971A-92168BD8D391}" type="presParOf" srcId="{7085F205-9C62-AB40-98B3-F9923969659D}" destId="{A257019B-FA2D-1544-AE24-08010AA0ACB5}" srcOrd="5" destOrd="0" presId="urn:microsoft.com/office/officeart/2008/layout/HalfCircleOrganizationChart"/>
    <dgm:cxn modelId="{B1377622-51A4-A346-9260-DB824B6FF497}" type="presParOf" srcId="{A257019B-FA2D-1544-AE24-08010AA0ACB5}" destId="{23C8C8AD-10F8-1B4D-9EF1-2A88892577CC}" srcOrd="0" destOrd="0" presId="urn:microsoft.com/office/officeart/2008/layout/HalfCircleOrganizationChart"/>
    <dgm:cxn modelId="{6EF9CC6D-62A2-8F48-B9F5-16EEB28305CB}" type="presParOf" srcId="{23C8C8AD-10F8-1B4D-9EF1-2A88892577CC}" destId="{734F63E2-4883-C44E-A7D5-F5E185C6FE67}" srcOrd="0" destOrd="0" presId="urn:microsoft.com/office/officeart/2008/layout/HalfCircleOrganizationChart"/>
    <dgm:cxn modelId="{D1966E0F-C361-5B4F-816F-0F23BE9509FB}" type="presParOf" srcId="{23C8C8AD-10F8-1B4D-9EF1-2A88892577CC}" destId="{2147272E-C432-8240-A782-1DE4DB276977}" srcOrd="1" destOrd="0" presId="urn:microsoft.com/office/officeart/2008/layout/HalfCircleOrganizationChart"/>
    <dgm:cxn modelId="{71DF688F-594A-2848-87DA-10885EDA4EF0}" type="presParOf" srcId="{23C8C8AD-10F8-1B4D-9EF1-2A88892577CC}" destId="{8ACC5BEE-6528-CF4E-B423-6A8647D61110}" srcOrd="2" destOrd="0" presId="urn:microsoft.com/office/officeart/2008/layout/HalfCircleOrganizationChart"/>
    <dgm:cxn modelId="{F6439A0C-ED47-D040-B2BB-D525297D817F}" type="presParOf" srcId="{23C8C8AD-10F8-1B4D-9EF1-2A88892577CC}" destId="{A3A8F11A-36C1-5344-B703-EF5279706DB6}" srcOrd="3" destOrd="0" presId="urn:microsoft.com/office/officeart/2008/layout/HalfCircleOrganizationChart"/>
    <dgm:cxn modelId="{465E4505-9DAC-634B-BAB4-B5D858B8DD07}" type="presParOf" srcId="{A257019B-FA2D-1544-AE24-08010AA0ACB5}" destId="{8AA2B712-482F-EF49-A718-EC8E0C366575}" srcOrd="1" destOrd="0" presId="urn:microsoft.com/office/officeart/2008/layout/HalfCircleOrganizationChart"/>
    <dgm:cxn modelId="{12D2CE65-4485-2542-B001-C461C90A5E0B}" type="presParOf" srcId="{A257019B-FA2D-1544-AE24-08010AA0ACB5}" destId="{05BDE808-69E0-EF4D-93A0-E8D119F7DA0B}" srcOrd="2" destOrd="0" presId="urn:microsoft.com/office/officeart/2008/layout/HalfCircleOrganizationChart"/>
    <dgm:cxn modelId="{E91B0558-4C03-2049-A303-704BBF7278B6}" type="presParOf" srcId="{CE197E91-8BA9-E34D-BED5-993D15044BF2}" destId="{B2AA267B-CCFF-014F-A7D7-33D0759B983F}" srcOrd="2" destOrd="0" presId="urn:microsoft.com/office/officeart/2008/layout/HalfCircleOrganizationChart"/>
    <dgm:cxn modelId="{6379BA50-592A-E042-B306-4F4C202FC706}" type="presParOf" srcId="{380BD082-80FF-1B43-A92A-11BBF498D11D}" destId="{C8F4863E-2C99-8D4F-829D-643D53B6599F}" srcOrd="4" destOrd="0" presId="urn:microsoft.com/office/officeart/2008/layout/HalfCircleOrganizationChart"/>
    <dgm:cxn modelId="{E8CD7175-B429-EF40-9C83-10857397636D}" type="presParOf" srcId="{380BD082-80FF-1B43-A92A-11BBF498D11D}" destId="{5C11AC31-6E1A-2B49-B30C-2172017EDC9D}" srcOrd="5" destOrd="0" presId="urn:microsoft.com/office/officeart/2008/layout/HalfCircleOrganizationChart"/>
    <dgm:cxn modelId="{41A466C1-C936-2343-B247-3DD9085F68B4}" type="presParOf" srcId="{5C11AC31-6E1A-2B49-B30C-2172017EDC9D}" destId="{2A36CAF1-C961-F040-92D4-AF476651D2DF}" srcOrd="0" destOrd="0" presId="urn:microsoft.com/office/officeart/2008/layout/HalfCircleOrganizationChart"/>
    <dgm:cxn modelId="{978EA75B-B838-C449-8DB8-2AD6C492807A}" type="presParOf" srcId="{2A36CAF1-C961-F040-92D4-AF476651D2DF}" destId="{7DAF2A89-5938-C645-A215-185F2D667B62}" srcOrd="0" destOrd="0" presId="urn:microsoft.com/office/officeart/2008/layout/HalfCircleOrganizationChart"/>
    <dgm:cxn modelId="{AB71D0F3-6300-DC49-B513-9D539B969F5F}" type="presParOf" srcId="{2A36CAF1-C961-F040-92D4-AF476651D2DF}" destId="{A994B2EF-68DC-0847-86E9-DBDA66EAF06C}" srcOrd="1" destOrd="0" presId="urn:microsoft.com/office/officeart/2008/layout/HalfCircleOrganizationChart"/>
    <dgm:cxn modelId="{987862EA-6A2C-9246-8B9B-E682D3EB4426}" type="presParOf" srcId="{2A36CAF1-C961-F040-92D4-AF476651D2DF}" destId="{3731E766-707C-424B-A91F-489925CE104B}" srcOrd="2" destOrd="0" presId="urn:microsoft.com/office/officeart/2008/layout/HalfCircleOrganizationChart"/>
    <dgm:cxn modelId="{BDCF2423-59AF-5747-BA2B-64FA9240664A}" type="presParOf" srcId="{2A36CAF1-C961-F040-92D4-AF476651D2DF}" destId="{4915C30E-04D1-5640-BD46-F2C4F1332E60}" srcOrd="3" destOrd="0" presId="urn:microsoft.com/office/officeart/2008/layout/HalfCircleOrganizationChart"/>
    <dgm:cxn modelId="{F52F87AC-3B8E-8B45-8B27-C6FC2B00A0CB}" type="presParOf" srcId="{5C11AC31-6E1A-2B49-B30C-2172017EDC9D}" destId="{D89BFFD1-E967-9E43-B7EE-C69A86E0EFD7}" srcOrd="1" destOrd="0" presId="urn:microsoft.com/office/officeart/2008/layout/HalfCircleOrganizationChart"/>
    <dgm:cxn modelId="{047D9FCA-9278-D344-B4FF-0F7EABB6B45B}" type="presParOf" srcId="{D89BFFD1-E967-9E43-B7EE-C69A86E0EFD7}" destId="{9010B42B-A75B-0C40-B25E-7C94B3104E6A}" srcOrd="0" destOrd="0" presId="urn:microsoft.com/office/officeart/2008/layout/HalfCircleOrganizationChart"/>
    <dgm:cxn modelId="{E82032F4-16C3-5243-BCDB-D9F499C92EEF}" type="presParOf" srcId="{D89BFFD1-E967-9E43-B7EE-C69A86E0EFD7}" destId="{D6612CE8-4EEF-4340-93E1-7F9FCCBDDCD8}" srcOrd="1" destOrd="0" presId="urn:microsoft.com/office/officeart/2008/layout/HalfCircleOrganizationChart"/>
    <dgm:cxn modelId="{21375E45-58EA-0E4A-B80F-2409BC6117D8}" type="presParOf" srcId="{D6612CE8-4EEF-4340-93E1-7F9FCCBDDCD8}" destId="{F94E4B26-9824-A84A-86CB-26B098980FCA}" srcOrd="0" destOrd="0" presId="urn:microsoft.com/office/officeart/2008/layout/HalfCircleOrganizationChart"/>
    <dgm:cxn modelId="{1BB0EBDC-1B1D-B044-97F4-01FEC3D0217A}" type="presParOf" srcId="{F94E4B26-9824-A84A-86CB-26B098980FCA}" destId="{E241E72F-5FDF-E34F-919E-57882DCDA69E}" srcOrd="0" destOrd="0" presId="urn:microsoft.com/office/officeart/2008/layout/HalfCircleOrganizationChart"/>
    <dgm:cxn modelId="{2C3BD1F8-D2A5-D94F-BDA9-C99F7DE4BC7D}" type="presParOf" srcId="{F94E4B26-9824-A84A-86CB-26B098980FCA}" destId="{51879472-1810-BE47-93C4-497F08BC17E1}" srcOrd="1" destOrd="0" presId="urn:microsoft.com/office/officeart/2008/layout/HalfCircleOrganizationChart"/>
    <dgm:cxn modelId="{709078B4-D28A-E54C-8533-30A49452ED87}" type="presParOf" srcId="{F94E4B26-9824-A84A-86CB-26B098980FCA}" destId="{BE6C9BD1-9AFC-8F4C-B68E-73CB51989BF9}" srcOrd="2" destOrd="0" presId="urn:microsoft.com/office/officeart/2008/layout/HalfCircleOrganizationChart"/>
    <dgm:cxn modelId="{142DFB6A-7EB4-E647-9310-7D4A4F122CBE}" type="presParOf" srcId="{F94E4B26-9824-A84A-86CB-26B098980FCA}" destId="{E809C9D1-6CBF-4546-B549-C69053787F32}" srcOrd="3" destOrd="0" presId="urn:microsoft.com/office/officeart/2008/layout/HalfCircleOrganizationChart"/>
    <dgm:cxn modelId="{AD510AC0-D387-194C-B728-B360821AA5D6}" type="presParOf" srcId="{D6612CE8-4EEF-4340-93E1-7F9FCCBDDCD8}" destId="{81BA8FD4-E980-5440-A539-C92B176F6C93}" srcOrd="1" destOrd="0" presId="urn:microsoft.com/office/officeart/2008/layout/HalfCircleOrganizationChart"/>
    <dgm:cxn modelId="{97240D6C-E1D4-C84F-9D05-D084D1B51ED4}" type="presParOf" srcId="{D6612CE8-4EEF-4340-93E1-7F9FCCBDDCD8}" destId="{570A299D-06A9-E243-8F66-5E54EF9E0460}" srcOrd="2" destOrd="0" presId="urn:microsoft.com/office/officeart/2008/layout/HalfCircleOrganizationChart"/>
    <dgm:cxn modelId="{52A3E1CD-3750-1743-BDC9-9FEAFC30B5AC}" type="presParOf" srcId="{D89BFFD1-E967-9E43-B7EE-C69A86E0EFD7}" destId="{4CD27C6A-9212-2346-A887-7DD1B488FAF8}" srcOrd="2" destOrd="0" presId="urn:microsoft.com/office/officeart/2008/layout/HalfCircleOrganizationChart"/>
    <dgm:cxn modelId="{EB7BCF45-5B78-BD40-9331-FBF19B6F14AC}" type="presParOf" srcId="{D89BFFD1-E967-9E43-B7EE-C69A86E0EFD7}" destId="{92F2A881-0588-BB40-AB52-DF05BAE199F6}" srcOrd="3" destOrd="0" presId="urn:microsoft.com/office/officeart/2008/layout/HalfCircleOrganizationChart"/>
    <dgm:cxn modelId="{D955EBDE-AB51-BB47-9509-E88E084E0865}" type="presParOf" srcId="{92F2A881-0588-BB40-AB52-DF05BAE199F6}" destId="{651CF30D-8051-3A49-BE2D-726FBBC26AF6}" srcOrd="0" destOrd="0" presId="urn:microsoft.com/office/officeart/2008/layout/HalfCircleOrganizationChart"/>
    <dgm:cxn modelId="{EEF97AFC-6381-5643-AA4E-381D4DA79524}" type="presParOf" srcId="{651CF30D-8051-3A49-BE2D-726FBBC26AF6}" destId="{F891118B-05C7-C64C-AB17-D6DF1EAB0474}" srcOrd="0" destOrd="0" presId="urn:microsoft.com/office/officeart/2008/layout/HalfCircleOrganizationChart"/>
    <dgm:cxn modelId="{72D60DAB-455C-4F4B-A78E-3224FAF48F41}" type="presParOf" srcId="{651CF30D-8051-3A49-BE2D-726FBBC26AF6}" destId="{3011B30A-D8F0-4044-B09B-DB3A61B4951B}" srcOrd="1" destOrd="0" presId="urn:microsoft.com/office/officeart/2008/layout/HalfCircleOrganizationChart"/>
    <dgm:cxn modelId="{DAC07929-73FC-CE48-BAB7-980771F6A788}" type="presParOf" srcId="{651CF30D-8051-3A49-BE2D-726FBBC26AF6}" destId="{06273660-6527-944C-9A62-66DC2DD6D51B}" srcOrd="2" destOrd="0" presId="urn:microsoft.com/office/officeart/2008/layout/HalfCircleOrganizationChart"/>
    <dgm:cxn modelId="{39BE6A6E-744C-A940-B374-BE04868E409E}" type="presParOf" srcId="{651CF30D-8051-3A49-BE2D-726FBBC26AF6}" destId="{0845B36D-C131-F344-AA8B-ABA473D32848}" srcOrd="3" destOrd="0" presId="urn:microsoft.com/office/officeart/2008/layout/HalfCircleOrganizationChart"/>
    <dgm:cxn modelId="{DC89F31B-D9A1-3440-A4F4-69405C04DD39}" type="presParOf" srcId="{92F2A881-0588-BB40-AB52-DF05BAE199F6}" destId="{2B9339F5-5BAC-9843-93A5-F76A45DAC262}" srcOrd="1" destOrd="0" presId="urn:microsoft.com/office/officeart/2008/layout/HalfCircleOrganizationChart"/>
    <dgm:cxn modelId="{C38463C7-AD6E-B348-B638-2369862F2084}" type="presParOf" srcId="{92F2A881-0588-BB40-AB52-DF05BAE199F6}" destId="{7EDA208B-03B1-764A-9E55-B98F770C4E1E}" srcOrd="2" destOrd="0" presId="urn:microsoft.com/office/officeart/2008/layout/HalfCircleOrganizationChart"/>
    <dgm:cxn modelId="{4DBE21FE-301F-1D4B-A6FD-60B9E2BAFF14}" type="presParOf" srcId="{D89BFFD1-E967-9E43-B7EE-C69A86E0EFD7}" destId="{37800DD3-9688-FB4F-AEB9-80FFBCD4C637}" srcOrd="4" destOrd="0" presId="urn:microsoft.com/office/officeart/2008/layout/HalfCircleOrganizationChart"/>
    <dgm:cxn modelId="{519F198D-9C51-4641-B25B-41BAE64FA1FD}" type="presParOf" srcId="{D89BFFD1-E967-9E43-B7EE-C69A86E0EFD7}" destId="{28E9B79A-C280-C043-998C-5EA547E6841C}" srcOrd="5" destOrd="0" presId="urn:microsoft.com/office/officeart/2008/layout/HalfCircleOrganizationChart"/>
    <dgm:cxn modelId="{8E367237-5CEE-9F49-A5F2-749AF6B8363C}" type="presParOf" srcId="{28E9B79A-C280-C043-998C-5EA547E6841C}" destId="{F6487F5A-4D83-734A-9771-75F5EEF35A01}" srcOrd="0" destOrd="0" presId="urn:microsoft.com/office/officeart/2008/layout/HalfCircleOrganizationChart"/>
    <dgm:cxn modelId="{020E866E-719F-DD4E-95DB-13CD002DB7A6}" type="presParOf" srcId="{F6487F5A-4D83-734A-9771-75F5EEF35A01}" destId="{3934D497-FE34-7A4C-961E-EC22F41A83E1}" srcOrd="0" destOrd="0" presId="urn:microsoft.com/office/officeart/2008/layout/HalfCircleOrganizationChart"/>
    <dgm:cxn modelId="{6386980E-61A3-C147-ADDB-9947940446D0}" type="presParOf" srcId="{F6487F5A-4D83-734A-9771-75F5EEF35A01}" destId="{89E2422E-1668-E441-928F-7E5C7FFEB23C}" srcOrd="1" destOrd="0" presId="urn:microsoft.com/office/officeart/2008/layout/HalfCircleOrganizationChart"/>
    <dgm:cxn modelId="{9C8BD0CF-0B06-8049-AEED-5401F0FD5352}" type="presParOf" srcId="{F6487F5A-4D83-734A-9771-75F5EEF35A01}" destId="{E770125B-82A4-5D4C-8CFA-0A50188C5C6E}" srcOrd="2" destOrd="0" presId="urn:microsoft.com/office/officeart/2008/layout/HalfCircleOrganizationChart"/>
    <dgm:cxn modelId="{4AEA3F4A-EE93-4840-8839-3AF89E5E3AAF}" type="presParOf" srcId="{F6487F5A-4D83-734A-9771-75F5EEF35A01}" destId="{FBFD1949-ACE9-F040-B8E6-1C6DC3683764}" srcOrd="3" destOrd="0" presId="urn:microsoft.com/office/officeart/2008/layout/HalfCircleOrganizationChart"/>
    <dgm:cxn modelId="{071F1627-4A6B-574B-95BE-2DFCC155C09C}" type="presParOf" srcId="{28E9B79A-C280-C043-998C-5EA547E6841C}" destId="{C7C1D80A-0DA6-B14A-84DF-45BFCABA9367}" srcOrd="1" destOrd="0" presId="urn:microsoft.com/office/officeart/2008/layout/HalfCircleOrganizationChart"/>
    <dgm:cxn modelId="{930792E1-FBDD-E647-B7C6-F11981D15579}" type="presParOf" srcId="{28E9B79A-C280-C043-998C-5EA547E6841C}" destId="{6B8C7438-E5D9-3E43-8131-B8B3DE16B2A9}" srcOrd="2" destOrd="0" presId="urn:microsoft.com/office/officeart/2008/layout/HalfCircleOrganizationChart"/>
    <dgm:cxn modelId="{F1F6906B-2AF9-214E-934F-4BEFE5A0117F}" type="presParOf" srcId="{D89BFFD1-E967-9E43-B7EE-C69A86E0EFD7}" destId="{E6322D26-4684-9D4E-86C4-24D56E438963}" srcOrd="6" destOrd="0" presId="urn:microsoft.com/office/officeart/2008/layout/HalfCircleOrganizationChart"/>
    <dgm:cxn modelId="{201428FC-9826-2843-98D5-7687863E7B77}" type="presParOf" srcId="{D89BFFD1-E967-9E43-B7EE-C69A86E0EFD7}" destId="{A39B5F6C-0D85-BE46-B336-316DCAFEA926}" srcOrd="7" destOrd="0" presId="urn:microsoft.com/office/officeart/2008/layout/HalfCircleOrganizationChart"/>
    <dgm:cxn modelId="{EE8E79D6-242D-9A4C-BD19-5FC075529A9B}" type="presParOf" srcId="{A39B5F6C-0D85-BE46-B336-316DCAFEA926}" destId="{02F4CCA5-C0CB-1946-A03B-05AA94B90CE1}" srcOrd="0" destOrd="0" presId="urn:microsoft.com/office/officeart/2008/layout/HalfCircleOrganizationChart"/>
    <dgm:cxn modelId="{5A026D8D-A0CA-7949-9B15-4B916E3D2BED}" type="presParOf" srcId="{02F4CCA5-C0CB-1946-A03B-05AA94B90CE1}" destId="{B45A8391-3FB1-F142-BCE6-5B1A1C84DE3C}" srcOrd="0" destOrd="0" presId="urn:microsoft.com/office/officeart/2008/layout/HalfCircleOrganizationChart"/>
    <dgm:cxn modelId="{AA759720-9745-5147-9442-7047445DF7E8}" type="presParOf" srcId="{02F4CCA5-C0CB-1946-A03B-05AA94B90CE1}" destId="{04E5C94D-9EA1-2F4B-B3FF-74FE2C05844C}" srcOrd="1" destOrd="0" presId="urn:microsoft.com/office/officeart/2008/layout/HalfCircleOrganizationChart"/>
    <dgm:cxn modelId="{359EC324-094D-D64F-B698-9CC39FC043C5}" type="presParOf" srcId="{02F4CCA5-C0CB-1946-A03B-05AA94B90CE1}" destId="{195EFAF5-3D7B-C14F-A0E3-2BAF16CD0559}" srcOrd="2" destOrd="0" presId="urn:microsoft.com/office/officeart/2008/layout/HalfCircleOrganizationChart"/>
    <dgm:cxn modelId="{1A84EE5B-E4AE-3944-B0AC-3C0D12765D20}" type="presParOf" srcId="{02F4CCA5-C0CB-1946-A03B-05AA94B90CE1}" destId="{4AF53EE7-4667-9D4C-B9B2-C9EAB61DB744}" srcOrd="3" destOrd="0" presId="urn:microsoft.com/office/officeart/2008/layout/HalfCircleOrganizationChart"/>
    <dgm:cxn modelId="{AD9A9BE5-2899-1144-AEE1-DF65480884B1}" type="presParOf" srcId="{A39B5F6C-0D85-BE46-B336-316DCAFEA926}" destId="{EB7040FE-94A4-F34D-82CE-38DEF9688E98}" srcOrd="1" destOrd="0" presId="urn:microsoft.com/office/officeart/2008/layout/HalfCircleOrganizationChart"/>
    <dgm:cxn modelId="{D5B09D91-EAED-C440-90BA-E21B453CB459}" type="presParOf" srcId="{A39B5F6C-0D85-BE46-B336-316DCAFEA926}" destId="{F94FE17E-6406-BA4D-A155-B288882D1132}" srcOrd="2" destOrd="0" presId="urn:microsoft.com/office/officeart/2008/layout/HalfCircleOrganizationChart"/>
    <dgm:cxn modelId="{359CED68-4315-884F-B945-838F2F43C18A}" type="presParOf" srcId="{5C11AC31-6E1A-2B49-B30C-2172017EDC9D}" destId="{4AFDA5AE-0C14-244A-BB4E-773D6772494B}" srcOrd="2" destOrd="0" presId="urn:microsoft.com/office/officeart/2008/layout/HalfCircleOrganizationChart"/>
    <dgm:cxn modelId="{3C2BCD7E-FC57-6043-A205-7884F84D039B}" type="presParOf" srcId="{EF231AFE-5915-DE47-8CF1-9BB9203DCDD6}" destId="{68CEB2A1-428B-0E4D-9053-31BAD30EED7B}" srcOrd="2" destOrd="0" presId="urn:microsoft.com/office/officeart/2008/layout/HalfCircleOrganizationChart"/>
    <dgm:cxn modelId="{CA30F6E2-6E39-104E-ABD8-D68227E59E0B}" type="presParOf" srcId="{1D0B883A-EC98-2F4B-9C83-64DAB45B6269}" destId="{34D3F4C2-CC3E-484D-8C22-1FE8EF35B436}"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322D26-4684-9D4E-86C4-24D56E438963}">
      <dsp:nvSpPr>
        <dsp:cNvPr id="0" name=""/>
        <dsp:cNvSpPr/>
      </dsp:nvSpPr>
      <dsp:spPr>
        <a:xfrm>
          <a:off x="5395601" y="1348632"/>
          <a:ext cx="243708" cy="1287416"/>
        </a:xfrm>
        <a:custGeom>
          <a:avLst/>
          <a:gdLst/>
          <a:ahLst/>
          <a:cxnLst/>
          <a:rect l="0" t="0" r="0" b="0"/>
          <a:pathLst>
            <a:path>
              <a:moveTo>
                <a:pt x="0" y="0"/>
              </a:moveTo>
              <a:lnTo>
                <a:pt x="0" y="1287416"/>
              </a:lnTo>
              <a:lnTo>
                <a:pt x="243708" y="12874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800DD3-9688-FB4F-AEB9-80FFBCD4C637}">
      <dsp:nvSpPr>
        <dsp:cNvPr id="0" name=""/>
        <dsp:cNvSpPr/>
      </dsp:nvSpPr>
      <dsp:spPr>
        <a:xfrm>
          <a:off x="5395601" y="1348632"/>
          <a:ext cx="243708" cy="911257"/>
        </a:xfrm>
        <a:custGeom>
          <a:avLst/>
          <a:gdLst/>
          <a:ahLst/>
          <a:cxnLst/>
          <a:rect l="0" t="0" r="0" b="0"/>
          <a:pathLst>
            <a:path>
              <a:moveTo>
                <a:pt x="0" y="0"/>
              </a:moveTo>
              <a:lnTo>
                <a:pt x="0" y="911257"/>
              </a:lnTo>
              <a:lnTo>
                <a:pt x="243708" y="9112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27C6A-9212-2346-A887-7DD1B488FAF8}">
      <dsp:nvSpPr>
        <dsp:cNvPr id="0" name=""/>
        <dsp:cNvSpPr/>
      </dsp:nvSpPr>
      <dsp:spPr>
        <a:xfrm>
          <a:off x="5395601" y="1348632"/>
          <a:ext cx="243708" cy="535099"/>
        </a:xfrm>
        <a:custGeom>
          <a:avLst/>
          <a:gdLst/>
          <a:ahLst/>
          <a:cxnLst/>
          <a:rect l="0" t="0" r="0" b="0"/>
          <a:pathLst>
            <a:path>
              <a:moveTo>
                <a:pt x="0" y="0"/>
              </a:moveTo>
              <a:lnTo>
                <a:pt x="0" y="535099"/>
              </a:lnTo>
              <a:lnTo>
                <a:pt x="243708" y="5350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0B42B-A75B-0C40-B25E-7C94B3104E6A}">
      <dsp:nvSpPr>
        <dsp:cNvPr id="0" name=""/>
        <dsp:cNvSpPr/>
      </dsp:nvSpPr>
      <dsp:spPr>
        <a:xfrm>
          <a:off x="5395601" y="1348632"/>
          <a:ext cx="243708" cy="158940"/>
        </a:xfrm>
        <a:custGeom>
          <a:avLst/>
          <a:gdLst/>
          <a:ahLst/>
          <a:cxnLst/>
          <a:rect l="0" t="0" r="0" b="0"/>
          <a:pathLst>
            <a:path>
              <a:moveTo>
                <a:pt x="0" y="0"/>
              </a:moveTo>
              <a:lnTo>
                <a:pt x="0" y="158940"/>
              </a:lnTo>
              <a:lnTo>
                <a:pt x="243708" y="15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4863E-2C99-8D4F-829D-643D53B6599F}">
      <dsp:nvSpPr>
        <dsp:cNvPr id="0" name=""/>
        <dsp:cNvSpPr/>
      </dsp:nvSpPr>
      <dsp:spPr>
        <a:xfrm>
          <a:off x="4754542" y="972474"/>
          <a:ext cx="641059" cy="111258"/>
        </a:xfrm>
        <a:custGeom>
          <a:avLst/>
          <a:gdLst/>
          <a:ahLst/>
          <a:cxnLst/>
          <a:rect l="0" t="0" r="0" b="0"/>
          <a:pathLst>
            <a:path>
              <a:moveTo>
                <a:pt x="0" y="0"/>
              </a:moveTo>
              <a:lnTo>
                <a:pt x="0" y="55629"/>
              </a:lnTo>
              <a:lnTo>
                <a:pt x="641059" y="55629"/>
              </a:lnTo>
              <a:lnTo>
                <a:pt x="641059" y="1112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7190FD-A7DA-2246-A3FF-E5C9ACD849D1}">
      <dsp:nvSpPr>
        <dsp:cNvPr id="0" name=""/>
        <dsp:cNvSpPr/>
      </dsp:nvSpPr>
      <dsp:spPr>
        <a:xfrm>
          <a:off x="4754542" y="1348632"/>
          <a:ext cx="243708" cy="911257"/>
        </a:xfrm>
        <a:custGeom>
          <a:avLst/>
          <a:gdLst/>
          <a:ahLst/>
          <a:cxnLst/>
          <a:rect l="0" t="0" r="0" b="0"/>
          <a:pathLst>
            <a:path>
              <a:moveTo>
                <a:pt x="0" y="0"/>
              </a:moveTo>
              <a:lnTo>
                <a:pt x="0" y="911257"/>
              </a:lnTo>
              <a:lnTo>
                <a:pt x="243708" y="9112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A241E-B1C2-D042-AF74-4BB88C24C933}">
      <dsp:nvSpPr>
        <dsp:cNvPr id="0" name=""/>
        <dsp:cNvSpPr/>
      </dsp:nvSpPr>
      <dsp:spPr>
        <a:xfrm>
          <a:off x="4754542" y="1348632"/>
          <a:ext cx="243708" cy="535099"/>
        </a:xfrm>
        <a:custGeom>
          <a:avLst/>
          <a:gdLst/>
          <a:ahLst/>
          <a:cxnLst/>
          <a:rect l="0" t="0" r="0" b="0"/>
          <a:pathLst>
            <a:path>
              <a:moveTo>
                <a:pt x="0" y="0"/>
              </a:moveTo>
              <a:lnTo>
                <a:pt x="0" y="535099"/>
              </a:lnTo>
              <a:lnTo>
                <a:pt x="243708" y="5350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A87FD-565A-B34E-B8DD-A3A73DAEEE94}">
      <dsp:nvSpPr>
        <dsp:cNvPr id="0" name=""/>
        <dsp:cNvSpPr/>
      </dsp:nvSpPr>
      <dsp:spPr>
        <a:xfrm>
          <a:off x="4754542" y="1348632"/>
          <a:ext cx="243708" cy="158940"/>
        </a:xfrm>
        <a:custGeom>
          <a:avLst/>
          <a:gdLst/>
          <a:ahLst/>
          <a:cxnLst/>
          <a:rect l="0" t="0" r="0" b="0"/>
          <a:pathLst>
            <a:path>
              <a:moveTo>
                <a:pt x="0" y="0"/>
              </a:moveTo>
              <a:lnTo>
                <a:pt x="0" y="158940"/>
              </a:lnTo>
              <a:lnTo>
                <a:pt x="243708" y="15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72710F-7A53-9C4C-A51F-ED9CB2CF1FCE}">
      <dsp:nvSpPr>
        <dsp:cNvPr id="0" name=""/>
        <dsp:cNvSpPr/>
      </dsp:nvSpPr>
      <dsp:spPr>
        <a:xfrm>
          <a:off x="4708822" y="972474"/>
          <a:ext cx="91440" cy="111258"/>
        </a:xfrm>
        <a:custGeom>
          <a:avLst/>
          <a:gdLst/>
          <a:ahLst/>
          <a:cxnLst/>
          <a:rect l="0" t="0" r="0" b="0"/>
          <a:pathLst>
            <a:path>
              <a:moveTo>
                <a:pt x="45720" y="0"/>
              </a:moveTo>
              <a:lnTo>
                <a:pt x="45720" y="1112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AAD91-59C6-3F42-9E5A-6F3A9A82B20A}">
      <dsp:nvSpPr>
        <dsp:cNvPr id="0" name=""/>
        <dsp:cNvSpPr/>
      </dsp:nvSpPr>
      <dsp:spPr>
        <a:xfrm>
          <a:off x="4113483" y="1348632"/>
          <a:ext cx="243708" cy="911257"/>
        </a:xfrm>
        <a:custGeom>
          <a:avLst/>
          <a:gdLst/>
          <a:ahLst/>
          <a:cxnLst/>
          <a:rect l="0" t="0" r="0" b="0"/>
          <a:pathLst>
            <a:path>
              <a:moveTo>
                <a:pt x="0" y="0"/>
              </a:moveTo>
              <a:lnTo>
                <a:pt x="0" y="911257"/>
              </a:lnTo>
              <a:lnTo>
                <a:pt x="243708" y="9112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6DD6B-89B5-8544-951A-75B9D2E552D9}">
      <dsp:nvSpPr>
        <dsp:cNvPr id="0" name=""/>
        <dsp:cNvSpPr/>
      </dsp:nvSpPr>
      <dsp:spPr>
        <a:xfrm>
          <a:off x="4113483" y="1348632"/>
          <a:ext cx="243708" cy="535099"/>
        </a:xfrm>
        <a:custGeom>
          <a:avLst/>
          <a:gdLst/>
          <a:ahLst/>
          <a:cxnLst/>
          <a:rect l="0" t="0" r="0" b="0"/>
          <a:pathLst>
            <a:path>
              <a:moveTo>
                <a:pt x="0" y="0"/>
              </a:moveTo>
              <a:lnTo>
                <a:pt x="0" y="535099"/>
              </a:lnTo>
              <a:lnTo>
                <a:pt x="243708" y="5350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C06735-8526-1D4A-8BE1-D3FD6474BD46}">
      <dsp:nvSpPr>
        <dsp:cNvPr id="0" name=""/>
        <dsp:cNvSpPr/>
      </dsp:nvSpPr>
      <dsp:spPr>
        <a:xfrm>
          <a:off x="4113483" y="1348632"/>
          <a:ext cx="243708" cy="158940"/>
        </a:xfrm>
        <a:custGeom>
          <a:avLst/>
          <a:gdLst/>
          <a:ahLst/>
          <a:cxnLst/>
          <a:rect l="0" t="0" r="0" b="0"/>
          <a:pathLst>
            <a:path>
              <a:moveTo>
                <a:pt x="0" y="0"/>
              </a:moveTo>
              <a:lnTo>
                <a:pt x="0" y="158940"/>
              </a:lnTo>
              <a:lnTo>
                <a:pt x="243708" y="15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4A61C-C611-9242-A18D-1BF1F84A96B7}">
      <dsp:nvSpPr>
        <dsp:cNvPr id="0" name=""/>
        <dsp:cNvSpPr/>
      </dsp:nvSpPr>
      <dsp:spPr>
        <a:xfrm>
          <a:off x="4113483" y="972474"/>
          <a:ext cx="641059" cy="111258"/>
        </a:xfrm>
        <a:custGeom>
          <a:avLst/>
          <a:gdLst/>
          <a:ahLst/>
          <a:cxnLst/>
          <a:rect l="0" t="0" r="0" b="0"/>
          <a:pathLst>
            <a:path>
              <a:moveTo>
                <a:pt x="641059" y="0"/>
              </a:moveTo>
              <a:lnTo>
                <a:pt x="641059" y="55629"/>
              </a:lnTo>
              <a:lnTo>
                <a:pt x="0" y="55629"/>
              </a:lnTo>
              <a:lnTo>
                <a:pt x="0" y="1112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2BCC69-0D30-8545-B756-DA6DAC816500}">
      <dsp:nvSpPr>
        <dsp:cNvPr id="0" name=""/>
        <dsp:cNvSpPr/>
      </dsp:nvSpPr>
      <dsp:spPr>
        <a:xfrm>
          <a:off x="3312159" y="596315"/>
          <a:ext cx="1442383" cy="111258"/>
        </a:xfrm>
        <a:custGeom>
          <a:avLst/>
          <a:gdLst/>
          <a:ahLst/>
          <a:cxnLst/>
          <a:rect l="0" t="0" r="0" b="0"/>
          <a:pathLst>
            <a:path>
              <a:moveTo>
                <a:pt x="0" y="0"/>
              </a:moveTo>
              <a:lnTo>
                <a:pt x="0" y="55629"/>
              </a:lnTo>
              <a:lnTo>
                <a:pt x="1442383" y="55629"/>
              </a:lnTo>
              <a:lnTo>
                <a:pt x="1442383" y="11125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6F374-895E-4B49-A1ED-CEE3D7FC1F19}">
      <dsp:nvSpPr>
        <dsp:cNvPr id="0" name=""/>
        <dsp:cNvSpPr/>
      </dsp:nvSpPr>
      <dsp:spPr>
        <a:xfrm>
          <a:off x="3472423" y="1348632"/>
          <a:ext cx="243708" cy="2039733"/>
        </a:xfrm>
        <a:custGeom>
          <a:avLst/>
          <a:gdLst/>
          <a:ahLst/>
          <a:cxnLst/>
          <a:rect l="0" t="0" r="0" b="0"/>
          <a:pathLst>
            <a:path>
              <a:moveTo>
                <a:pt x="0" y="0"/>
              </a:moveTo>
              <a:lnTo>
                <a:pt x="0" y="2039733"/>
              </a:lnTo>
              <a:lnTo>
                <a:pt x="243708" y="203973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BAA6E-A97D-A149-AD9D-917990026F10}">
      <dsp:nvSpPr>
        <dsp:cNvPr id="0" name=""/>
        <dsp:cNvSpPr/>
      </dsp:nvSpPr>
      <dsp:spPr>
        <a:xfrm>
          <a:off x="3472423" y="1348632"/>
          <a:ext cx="243708" cy="1663575"/>
        </a:xfrm>
        <a:custGeom>
          <a:avLst/>
          <a:gdLst/>
          <a:ahLst/>
          <a:cxnLst/>
          <a:rect l="0" t="0" r="0" b="0"/>
          <a:pathLst>
            <a:path>
              <a:moveTo>
                <a:pt x="0" y="0"/>
              </a:moveTo>
              <a:lnTo>
                <a:pt x="0" y="1663575"/>
              </a:lnTo>
              <a:lnTo>
                <a:pt x="243708" y="166357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AB6DC-9D36-4545-BE67-5DD344992B2F}">
      <dsp:nvSpPr>
        <dsp:cNvPr id="0" name=""/>
        <dsp:cNvSpPr/>
      </dsp:nvSpPr>
      <dsp:spPr>
        <a:xfrm>
          <a:off x="3472423" y="1348632"/>
          <a:ext cx="243708" cy="1287416"/>
        </a:xfrm>
        <a:custGeom>
          <a:avLst/>
          <a:gdLst/>
          <a:ahLst/>
          <a:cxnLst/>
          <a:rect l="0" t="0" r="0" b="0"/>
          <a:pathLst>
            <a:path>
              <a:moveTo>
                <a:pt x="0" y="0"/>
              </a:moveTo>
              <a:lnTo>
                <a:pt x="0" y="1287416"/>
              </a:lnTo>
              <a:lnTo>
                <a:pt x="243708" y="12874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3150A-767D-4A40-843A-CA7EE989856C}">
      <dsp:nvSpPr>
        <dsp:cNvPr id="0" name=""/>
        <dsp:cNvSpPr/>
      </dsp:nvSpPr>
      <dsp:spPr>
        <a:xfrm>
          <a:off x="3472423" y="1348632"/>
          <a:ext cx="243708" cy="911257"/>
        </a:xfrm>
        <a:custGeom>
          <a:avLst/>
          <a:gdLst/>
          <a:ahLst/>
          <a:cxnLst/>
          <a:rect l="0" t="0" r="0" b="0"/>
          <a:pathLst>
            <a:path>
              <a:moveTo>
                <a:pt x="0" y="0"/>
              </a:moveTo>
              <a:lnTo>
                <a:pt x="0" y="911257"/>
              </a:lnTo>
              <a:lnTo>
                <a:pt x="243708" y="9112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7EB83-711D-2248-AEA7-472FE28C0ECF}">
      <dsp:nvSpPr>
        <dsp:cNvPr id="0" name=""/>
        <dsp:cNvSpPr/>
      </dsp:nvSpPr>
      <dsp:spPr>
        <a:xfrm>
          <a:off x="3472423" y="1348632"/>
          <a:ext cx="243708" cy="535099"/>
        </a:xfrm>
        <a:custGeom>
          <a:avLst/>
          <a:gdLst/>
          <a:ahLst/>
          <a:cxnLst/>
          <a:rect l="0" t="0" r="0" b="0"/>
          <a:pathLst>
            <a:path>
              <a:moveTo>
                <a:pt x="0" y="0"/>
              </a:moveTo>
              <a:lnTo>
                <a:pt x="0" y="535099"/>
              </a:lnTo>
              <a:lnTo>
                <a:pt x="243708" y="5350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9CB87-17BB-4045-8D22-05CC68B648B5}">
      <dsp:nvSpPr>
        <dsp:cNvPr id="0" name=""/>
        <dsp:cNvSpPr/>
      </dsp:nvSpPr>
      <dsp:spPr>
        <a:xfrm>
          <a:off x="3472423" y="1348632"/>
          <a:ext cx="243708" cy="158940"/>
        </a:xfrm>
        <a:custGeom>
          <a:avLst/>
          <a:gdLst/>
          <a:ahLst/>
          <a:cxnLst/>
          <a:rect l="0" t="0" r="0" b="0"/>
          <a:pathLst>
            <a:path>
              <a:moveTo>
                <a:pt x="0" y="0"/>
              </a:moveTo>
              <a:lnTo>
                <a:pt x="0" y="158940"/>
              </a:lnTo>
              <a:lnTo>
                <a:pt x="243708" y="15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358060-3FB3-8648-97AE-070B25CA11ED}">
      <dsp:nvSpPr>
        <dsp:cNvPr id="0" name=""/>
        <dsp:cNvSpPr/>
      </dsp:nvSpPr>
      <dsp:spPr>
        <a:xfrm>
          <a:off x="1869775" y="972474"/>
          <a:ext cx="1602648" cy="111258"/>
        </a:xfrm>
        <a:custGeom>
          <a:avLst/>
          <a:gdLst/>
          <a:ahLst/>
          <a:cxnLst/>
          <a:rect l="0" t="0" r="0" b="0"/>
          <a:pathLst>
            <a:path>
              <a:moveTo>
                <a:pt x="0" y="0"/>
              </a:moveTo>
              <a:lnTo>
                <a:pt x="0" y="55629"/>
              </a:lnTo>
              <a:lnTo>
                <a:pt x="1602648" y="55629"/>
              </a:lnTo>
              <a:lnTo>
                <a:pt x="1602648" y="1112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1292D-A8C0-2240-9BF2-3BD9E015C12A}">
      <dsp:nvSpPr>
        <dsp:cNvPr id="0" name=""/>
        <dsp:cNvSpPr/>
      </dsp:nvSpPr>
      <dsp:spPr>
        <a:xfrm>
          <a:off x="2831364" y="1348632"/>
          <a:ext cx="243708" cy="1287416"/>
        </a:xfrm>
        <a:custGeom>
          <a:avLst/>
          <a:gdLst/>
          <a:ahLst/>
          <a:cxnLst/>
          <a:rect l="0" t="0" r="0" b="0"/>
          <a:pathLst>
            <a:path>
              <a:moveTo>
                <a:pt x="0" y="0"/>
              </a:moveTo>
              <a:lnTo>
                <a:pt x="0" y="1287416"/>
              </a:lnTo>
              <a:lnTo>
                <a:pt x="243708" y="12874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3ACDF-CDAE-1142-94A5-042F25442F35}">
      <dsp:nvSpPr>
        <dsp:cNvPr id="0" name=""/>
        <dsp:cNvSpPr/>
      </dsp:nvSpPr>
      <dsp:spPr>
        <a:xfrm>
          <a:off x="2831364" y="1348632"/>
          <a:ext cx="243708" cy="911257"/>
        </a:xfrm>
        <a:custGeom>
          <a:avLst/>
          <a:gdLst/>
          <a:ahLst/>
          <a:cxnLst/>
          <a:rect l="0" t="0" r="0" b="0"/>
          <a:pathLst>
            <a:path>
              <a:moveTo>
                <a:pt x="0" y="0"/>
              </a:moveTo>
              <a:lnTo>
                <a:pt x="0" y="911257"/>
              </a:lnTo>
              <a:lnTo>
                <a:pt x="243708" y="9112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53664-C725-DA40-8F24-6E31C1D10AF3}">
      <dsp:nvSpPr>
        <dsp:cNvPr id="0" name=""/>
        <dsp:cNvSpPr/>
      </dsp:nvSpPr>
      <dsp:spPr>
        <a:xfrm>
          <a:off x="2831364" y="1348632"/>
          <a:ext cx="243708" cy="535099"/>
        </a:xfrm>
        <a:custGeom>
          <a:avLst/>
          <a:gdLst/>
          <a:ahLst/>
          <a:cxnLst/>
          <a:rect l="0" t="0" r="0" b="0"/>
          <a:pathLst>
            <a:path>
              <a:moveTo>
                <a:pt x="0" y="0"/>
              </a:moveTo>
              <a:lnTo>
                <a:pt x="0" y="535099"/>
              </a:lnTo>
              <a:lnTo>
                <a:pt x="243708" y="5350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F8E85-998A-C841-B8B6-D1F69199C592}">
      <dsp:nvSpPr>
        <dsp:cNvPr id="0" name=""/>
        <dsp:cNvSpPr/>
      </dsp:nvSpPr>
      <dsp:spPr>
        <a:xfrm>
          <a:off x="2831364" y="1348632"/>
          <a:ext cx="243708" cy="158940"/>
        </a:xfrm>
        <a:custGeom>
          <a:avLst/>
          <a:gdLst/>
          <a:ahLst/>
          <a:cxnLst/>
          <a:rect l="0" t="0" r="0" b="0"/>
          <a:pathLst>
            <a:path>
              <a:moveTo>
                <a:pt x="0" y="0"/>
              </a:moveTo>
              <a:lnTo>
                <a:pt x="0" y="158940"/>
              </a:lnTo>
              <a:lnTo>
                <a:pt x="243708" y="15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03BAF-230E-EF40-9E8D-6AD9717514F9}">
      <dsp:nvSpPr>
        <dsp:cNvPr id="0" name=""/>
        <dsp:cNvSpPr/>
      </dsp:nvSpPr>
      <dsp:spPr>
        <a:xfrm>
          <a:off x="1869775" y="972474"/>
          <a:ext cx="961588" cy="111258"/>
        </a:xfrm>
        <a:custGeom>
          <a:avLst/>
          <a:gdLst/>
          <a:ahLst/>
          <a:cxnLst/>
          <a:rect l="0" t="0" r="0" b="0"/>
          <a:pathLst>
            <a:path>
              <a:moveTo>
                <a:pt x="0" y="0"/>
              </a:moveTo>
              <a:lnTo>
                <a:pt x="0" y="55629"/>
              </a:lnTo>
              <a:lnTo>
                <a:pt x="961588" y="55629"/>
              </a:lnTo>
              <a:lnTo>
                <a:pt x="961588" y="1112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E6559-F57C-B84C-82B5-2F4C1EE728CA}">
      <dsp:nvSpPr>
        <dsp:cNvPr id="0" name=""/>
        <dsp:cNvSpPr/>
      </dsp:nvSpPr>
      <dsp:spPr>
        <a:xfrm>
          <a:off x="2190305" y="1348632"/>
          <a:ext cx="243708" cy="1287416"/>
        </a:xfrm>
        <a:custGeom>
          <a:avLst/>
          <a:gdLst/>
          <a:ahLst/>
          <a:cxnLst/>
          <a:rect l="0" t="0" r="0" b="0"/>
          <a:pathLst>
            <a:path>
              <a:moveTo>
                <a:pt x="0" y="0"/>
              </a:moveTo>
              <a:lnTo>
                <a:pt x="0" y="1287416"/>
              </a:lnTo>
              <a:lnTo>
                <a:pt x="243708" y="12874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705CE-9F12-0642-8E12-59F22E0FE4FF}">
      <dsp:nvSpPr>
        <dsp:cNvPr id="0" name=""/>
        <dsp:cNvSpPr/>
      </dsp:nvSpPr>
      <dsp:spPr>
        <a:xfrm>
          <a:off x="2190305" y="1348632"/>
          <a:ext cx="243708" cy="911257"/>
        </a:xfrm>
        <a:custGeom>
          <a:avLst/>
          <a:gdLst/>
          <a:ahLst/>
          <a:cxnLst/>
          <a:rect l="0" t="0" r="0" b="0"/>
          <a:pathLst>
            <a:path>
              <a:moveTo>
                <a:pt x="0" y="0"/>
              </a:moveTo>
              <a:lnTo>
                <a:pt x="0" y="911257"/>
              </a:lnTo>
              <a:lnTo>
                <a:pt x="243708" y="9112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D1EA9D-8667-D349-8338-994F78B963B1}">
      <dsp:nvSpPr>
        <dsp:cNvPr id="0" name=""/>
        <dsp:cNvSpPr/>
      </dsp:nvSpPr>
      <dsp:spPr>
        <a:xfrm>
          <a:off x="2190305" y="1348632"/>
          <a:ext cx="243708" cy="535099"/>
        </a:xfrm>
        <a:custGeom>
          <a:avLst/>
          <a:gdLst/>
          <a:ahLst/>
          <a:cxnLst/>
          <a:rect l="0" t="0" r="0" b="0"/>
          <a:pathLst>
            <a:path>
              <a:moveTo>
                <a:pt x="0" y="0"/>
              </a:moveTo>
              <a:lnTo>
                <a:pt x="0" y="535099"/>
              </a:lnTo>
              <a:lnTo>
                <a:pt x="243708" y="5350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FE848-78DB-A541-9AEB-79E1D4B8EF2F}">
      <dsp:nvSpPr>
        <dsp:cNvPr id="0" name=""/>
        <dsp:cNvSpPr/>
      </dsp:nvSpPr>
      <dsp:spPr>
        <a:xfrm>
          <a:off x="2190305" y="1348632"/>
          <a:ext cx="243708" cy="158940"/>
        </a:xfrm>
        <a:custGeom>
          <a:avLst/>
          <a:gdLst/>
          <a:ahLst/>
          <a:cxnLst/>
          <a:rect l="0" t="0" r="0" b="0"/>
          <a:pathLst>
            <a:path>
              <a:moveTo>
                <a:pt x="0" y="0"/>
              </a:moveTo>
              <a:lnTo>
                <a:pt x="0" y="158940"/>
              </a:lnTo>
              <a:lnTo>
                <a:pt x="243708" y="15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374A3-D393-1546-8A85-7F4D8D1AFBF3}">
      <dsp:nvSpPr>
        <dsp:cNvPr id="0" name=""/>
        <dsp:cNvSpPr/>
      </dsp:nvSpPr>
      <dsp:spPr>
        <a:xfrm>
          <a:off x="1869775" y="972474"/>
          <a:ext cx="320529" cy="111258"/>
        </a:xfrm>
        <a:custGeom>
          <a:avLst/>
          <a:gdLst/>
          <a:ahLst/>
          <a:cxnLst/>
          <a:rect l="0" t="0" r="0" b="0"/>
          <a:pathLst>
            <a:path>
              <a:moveTo>
                <a:pt x="0" y="0"/>
              </a:moveTo>
              <a:lnTo>
                <a:pt x="0" y="55629"/>
              </a:lnTo>
              <a:lnTo>
                <a:pt x="320529" y="55629"/>
              </a:lnTo>
              <a:lnTo>
                <a:pt x="320529" y="1112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AAD0F-97EE-6444-8EB4-6FEDFC904C56}">
      <dsp:nvSpPr>
        <dsp:cNvPr id="0" name=""/>
        <dsp:cNvSpPr/>
      </dsp:nvSpPr>
      <dsp:spPr>
        <a:xfrm>
          <a:off x="1549246" y="1348632"/>
          <a:ext cx="243708" cy="1287416"/>
        </a:xfrm>
        <a:custGeom>
          <a:avLst/>
          <a:gdLst/>
          <a:ahLst/>
          <a:cxnLst/>
          <a:rect l="0" t="0" r="0" b="0"/>
          <a:pathLst>
            <a:path>
              <a:moveTo>
                <a:pt x="0" y="0"/>
              </a:moveTo>
              <a:lnTo>
                <a:pt x="0" y="1287416"/>
              </a:lnTo>
              <a:lnTo>
                <a:pt x="243708" y="12874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D16B84-BCB8-3244-8F27-62E241044923}">
      <dsp:nvSpPr>
        <dsp:cNvPr id="0" name=""/>
        <dsp:cNvSpPr/>
      </dsp:nvSpPr>
      <dsp:spPr>
        <a:xfrm>
          <a:off x="1549246" y="1348632"/>
          <a:ext cx="243708" cy="911257"/>
        </a:xfrm>
        <a:custGeom>
          <a:avLst/>
          <a:gdLst/>
          <a:ahLst/>
          <a:cxnLst/>
          <a:rect l="0" t="0" r="0" b="0"/>
          <a:pathLst>
            <a:path>
              <a:moveTo>
                <a:pt x="0" y="0"/>
              </a:moveTo>
              <a:lnTo>
                <a:pt x="0" y="911257"/>
              </a:lnTo>
              <a:lnTo>
                <a:pt x="243708" y="9112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E6507-A4A1-1848-AB96-ED4A8D0207A0}">
      <dsp:nvSpPr>
        <dsp:cNvPr id="0" name=""/>
        <dsp:cNvSpPr/>
      </dsp:nvSpPr>
      <dsp:spPr>
        <a:xfrm>
          <a:off x="1549246" y="1348632"/>
          <a:ext cx="243708" cy="535099"/>
        </a:xfrm>
        <a:custGeom>
          <a:avLst/>
          <a:gdLst/>
          <a:ahLst/>
          <a:cxnLst/>
          <a:rect l="0" t="0" r="0" b="0"/>
          <a:pathLst>
            <a:path>
              <a:moveTo>
                <a:pt x="0" y="0"/>
              </a:moveTo>
              <a:lnTo>
                <a:pt x="0" y="535099"/>
              </a:lnTo>
              <a:lnTo>
                <a:pt x="243708" y="5350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7CFF7A-F295-D143-888B-0D2DB0AE21D7}">
      <dsp:nvSpPr>
        <dsp:cNvPr id="0" name=""/>
        <dsp:cNvSpPr/>
      </dsp:nvSpPr>
      <dsp:spPr>
        <a:xfrm>
          <a:off x="1549246" y="1348632"/>
          <a:ext cx="243708" cy="158940"/>
        </a:xfrm>
        <a:custGeom>
          <a:avLst/>
          <a:gdLst/>
          <a:ahLst/>
          <a:cxnLst/>
          <a:rect l="0" t="0" r="0" b="0"/>
          <a:pathLst>
            <a:path>
              <a:moveTo>
                <a:pt x="0" y="0"/>
              </a:moveTo>
              <a:lnTo>
                <a:pt x="0" y="158940"/>
              </a:lnTo>
              <a:lnTo>
                <a:pt x="243708" y="15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CB784-98A5-2744-BF03-6C9CEC66D2B8}">
      <dsp:nvSpPr>
        <dsp:cNvPr id="0" name=""/>
        <dsp:cNvSpPr/>
      </dsp:nvSpPr>
      <dsp:spPr>
        <a:xfrm>
          <a:off x="1549246" y="972474"/>
          <a:ext cx="320529" cy="111258"/>
        </a:xfrm>
        <a:custGeom>
          <a:avLst/>
          <a:gdLst/>
          <a:ahLst/>
          <a:cxnLst/>
          <a:rect l="0" t="0" r="0" b="0"/>
          <a:pathLst>
            <a:path>
              <a:moveTo>
                <a:pt x="320529" y="0"/>
              </a:moveTo>
              <a:lnTo>
                <a:pt x="320529" y="55629"/>
              </a:lnTo>
              <a:lnTo>
                <a:pt x="0" y="55629"/>
              </a:lnTo>
              <a:lnTo>
                <a:pt x="0" y="1112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CCD00-B197-2943-A1AF-85FE43C5756F}">
      <dsp:nvSpPr>
        <dsp:cNvPr id="0" name=""/>
        <dsp:cNvSpPr/>
      </dsp:nvSpPr>
      <dsp:spPr>
        <a:xfrm>
          <a:off x="908187" y="1348632"/>
          <a:ext cx="243708" cy="1287416"/>
        </a:xfrm>
        <a:custGeom>
          <a:avLst/>
          <a:gdLst/>
          <a:ahLst/>
          <a:cxnLst/>
          <a:rect l="0" t="0" r="0" b="0"/>
          <a:pathLst>
            <a:path>
              <a:moveTo>
                <a:pt x="0" y="0"/>
              </a:moveTo>
              <a:lnTo>
                <a:pt x="0" y="1287416"/>
              </a:lnTo>
              <a:lnTo>
                <a:pt x="243708" y="12874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8BF4BC-5960-8149-B770-66A3EEDEE89E}">
      <dsp:nvSpPr>
        <dsp:cNvPr id="0" name=""/>
        <dsp:cNvSpPr/>
      </dsp:nvSpPr>
      <dsp:spPr>
        <a:xfrm>
          <a:off x="908187" y="1348632"/>
          <a:ext cx="243708" cy="911257"/>
        </a:xfrm>
        <a:custGeom>
          <a:avLst/>
          <a:gdLst/>
          <a:ahLst/>
          <a:cxnLst/>
          <a:rect l="0" t="0" r="0" b="0"/>
          <a:pathLst>
            <a:path>
              <a:moveTo>
                <a:pt x="0" y="0"/>
              </a:moveTo>
              <a:lnTo>
                <a:pt x="0" y="911257"/>
              </a:lnTo>
              <a:lnTo>
                <a:pt x="243708" y="9112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A0DA6-CBC0-DA41-81FA-E4D9F783FE30}">
      <dsp:nvSpPr>
        <dsp:cNvPr id="0" name=""/>
        <dsp:cNvSpPr/>
      </dsp:nvSpPr>
      <dsp:spPr>
        <a:xfrm>
          <a:off x="908187" y="1348632"/>
          <a:ext cx="243708" cy="535099"/>
        </a:xfrm>
        <a:custGeom>
          <a:avLst/>
          <a:gdLst/>
          <a:ahLst/>
          <a:cxnLst/>
          <a:rect l="0" t="0" r="0" b="0"/>
          <a:pathLst>
            <a:path>
              <a:moveTo>
                <a:pt x="0" y="0"/>
              </a:moveTo>
              <a:lnTo>
                <a:pt x="0" y="535099"/>
              </a:lnTo>
              <a:lnTo>
                <a:pt x="243708" y="5350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B753C6-028E-E04C-BB70-B49D71742B6D}">
      <dsp:nvSpPr>
        <dsp:cNvPr id="0" name=""/>
        <dsp:cNvSpPr/>
      </dsp:nvSpPr>
      <dsp:spPr>
        <a:xfrm>
          <a:off x="908187" y="1348632"/>
          <a:ext cx="243708" cy="158940"/>
        </a:xfrm>
        <a:custGeom>
          <a:avLst/>
          <a:gdLst/>
          <a:ahLst/>
          <a:cxnLst/>
          <a:rect l="0" t="0" r="0" b="0"/>
          <a:pathLst>
            <a:path>
              <a:moveTo>
                <a:pt x="0" y="0"/>
              </a:moveTo>
              <a:lnTo>
                <a:pt x="0" y="158940"/>
              </a:lnTo>
              <a:lnTo>
                <a:pt x="243708" y="15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DD6DF-B31E-5E4D-BE0F-906438073A5F}">
      <dsp:nvSpPr>
        <dsp:cNvPr id="0" name=""/>
        <dsp:cNvSpPr/>
      </dsp:nvSpPr>
      <dsp:spPr>
        <a:xfrm>
          <a:off x="908187" y="972474"/>
          <a:ext cx="961588" cy="111258"/>
        </a:xfrm>
        <a:custGeom>
          <a:avLst/>
          <a:gdLst/>
          <a:ahLst/>
          <a:cxnLst/>
          <a:rect l="0" t="0" r="0" b="0"/>
          <a:pathLst>
            <a:path>
              <a:moveTo>
                <a:pt x="961588" y="0"/>
              </a:moveTo>
              <a:lnTo>
                <a:pt x="961588" y="55629"/>
              </a:lnTo>
              <a:lnTo>
                <a:pt x="0" y="55629"/>
              </a:lnTo>
              <a:lnTo>
                <a:pt x="0" y="1112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BC350-8DC9-2C46-AD95-4DE0D44F5543}">
      <dsp:nvSpPr>
        <dsp:cNvPr id="0" name=""/>
        <dsp:cNvSpPr/>
      </dsp:nvSpPr>
      <dsp:spPr>
        <a:xfrm>
          <a:off x="267127" y="1348632"/>
          <a:ext cx="243708" cy="1287416"/>
        </a:xfrm>
        <a:custGeom>
          <a:avLst/>
          <a:gdLst/>
          <a:ahLst/>
          <a:cxnLst/>
          <a:rect l="0" t="0" r="0" b="0"/>
          <a:pathLst>
            <a:path>
              <a:moveTo>
                <a:pt x="0" y="0"/>
              </a:moveTo>
              <a:lnTo>
                <a:pt x="0" y="1287416"/>
              </a:lnTo>
              <a:lnTo>
                <a:pt x="243708" y="12874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35024C-D3CE-EC46-8A56-2CF43C96C008}">
      <dsp:nvSpPr>
        <dsp:cNvPr id="0" name=""/>
        <dsp:cNvSpPr/>
      </dsp:nvSpPr>
      <dsp:spPr>
        <a:xfrm>
          <a:off x="267127" y="1348632"/>
          <a:ext cx="243708" cy="911257"/>
        </a:xfrm>
        <a:custGeom>
          <a:avLst/>
          <a:gdLst/>
          <a:ahLst/>
          <a:cxnLst/>
          <a:rect l="0" t="0" r="0" b="0"/>
          <a:pathLst>
            <a:path>
              <a:moveTo>
                <a:pt x="0" y="0"/>
              </a:moveTo>
              <a:lnTo>
                <a:pt x="0" y="911257"/>
              </a:lnTo>
              <a:lnTo>
                <a:pt x="243708" y="91125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DD58B-5577-5641-9B95-C1D6A3C3BD2C}">
      <dsp:nvSpPr>
        <dsp:cNvPr id="0" name=""/>
        <dsp:cNvSpPr/>
      </dsp:nvSpPr>
      <dsp:spPr>
        <a:xfrm>
          <a:off x="267127" y="1348632"/>
          <a:ext cx="243708" cy="535099"/>
        </a:xfrm>
        <a:custGeom>
          <a:avLst/>
          <a:gdLst/>
          <a:ahLst/>
          <a:cxnLst/>
          <a:rect l="0" t="0" r="0" b="0"/>
          <a:pathLst>
            <a:path>
              <a:moveTo>
                <a:pt x="0" y="0"/>
              </a:moveTo>
              <a:lnTo>
                <a:pt x="0" y="535099"/>
              </a:lnTo>
              <a:lnTo>
                <a:pt x="243708" y="5350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B7B02-F9D3-B842-B892-BD469B3C437F}">
      <dsp:nvSpPr>
        <dsp:cNvPr id="0" name=""/>
        <dsp:cNvSpPr/>
      </dsp:nvSpPr>
      <dsp:spPr>
        <a:xfrm>
          <a:off x="267127" y="1348632"/>
          <a:ext cx="243708" cy="158940"/>
        </a:xfrm>
        <a:custGeom>
          <a:avLst/>
          <a:gdLst/>
          <a:ahLst/>
          <a:cxnLst/>
          <a:rect l="0" t="0" r="0" b="0"/>
          <a:pathLst>
            <a:path>
              <a:moveTo>
                <a:pt x="0" y="0"/>
              </a:moveTo>
              <a:lnTo>
                <a:pt x="0" y="158940"/>
              </a:lnTo>
              <a:lnTo>
                <a:pt x="243708" y="15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84A64-BF06-574B-B4FB-398730F79AAB}">
      <dsp:nvSpPr>
        <dsp:cNvPr id="0" name=""/>
        <dsp:cNvSpPr/>
      </dsp:nvSpPr>
      <dsp:spPr>
        <a:xfrm>
          <a:off x="267127" y="972474"/>
          <a:ext cx="1602648" cy="111258"/>
        </a:xfrm>
        <a:custGeom>
          <a:avLst/>
          <a:gdLst/>
          <a:ahLst/>
          <a:cxnLst/>
          <a:rect l="0" t="0" r="0" b="0"/>
          <a:pathLst>
            <a:path>
              <a:moveTo>
                <a:pt x="1602648" y="0"/>
              </a:moveTo>
              <a:lnTo>
                <a:pt x="1602648" y="55629"/>
              </a:lnTo>
              <a:lnTo>
                <a:pt x="0" y="55629"/>
              </a:lnTo>
              <a:lnTo>
                <a:pt x="0" y="1112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1241C6-3870-B94C-8AF9-F3033ACC4CD1}">
      <dsp:nvSpPr>
        <dsp:cNvPr id="0" name=""/>
        <dsp:cNvSpPr/>
      </dsp:nvSpPr>
      <dsp:spPr>
        <a:xfrm>
          <a:off x="1869775" y="596315"/>
          <a:ext cx="1442383" cy="111258"/>
        </a:xfrm>
        <a:custGeom>
          <a:avLst/>
          <a:gdLst/>
          <a:ahLst/>
          <a:cxnLst/>
          <a:rect l="0" t="0" r="0" b="0"/>
          <a:pathLst>
            <a:path>
              <a:moveTo>
                <a:pt x="1442383" y="0"/>
              </a:moveTo>
              <a:lnTo>
                <a:pt x="1442383" y="55629"/>
              </a:lnTo>
              <a:lnTo>
                <a:pt x="0" y="55629"/>
              </a:lnTo>
              <a:lnTo>
                <a:pt x="0" y="11125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3556A2-5EDF-1141-9D3D-FB1C3861F260}">
      <dsp:nvSpPr>
        <dsp:cNvPr id="0" name=""/>
        <dsp:cNvSpPr/>
      </dsp:nvSpPr>
      <dsp:spPr>
        <a:xfrm>
          <a:off x="3179708" y="331414"/>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181D2-7B26-5541-9230-4FBB2CD0D89D}">
      <dsp:nvSpPr>
        <dsp:cNvPr id="0" name=""/>
        <dsp:cNvSpPr/>
      </dsp:nvSpPr>
      <dsp:spPr>
        <a:xfrm>
          <a:off x="3179708" y="331414"/>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94F13A-6D6B-8440-8E3F-66FDA00BC7D3}">
      <dsp:nvSpPr>
        <dsp:cNvPr id="0" name=""/>
        <dsp:cNvSpPr/>
      </dsp:nvSpPr>
      <dsp:spPr>
        <a:xfrm>
          <a:off x="3047258" y="379097"/>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Road Sign Classification</a:t>
          </a:r>
        </a:p>
      </dsp:txBody>
      <dsp:txXfrm>
        <a:off x="3047258" y="379097"/>
        <a:ext cx="529800" cy="169536"/>
      </dsp:txXfrm>
    </dsp:sp>
    <dsp:sp modelId="{5151F269-5CDD-B342-971A-0B34D636A9CA}">
      <dsp:nvSpPr>
        <dsp:cNvPr id="0" name=""/>
        <dsp:cNvSpPr/>
      </dsp:nvSpPr>
      <dsp:spPr>
        <a:xfrm>
          <a:off x="1737325" y="707573"/>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84167-16FE-A74F-9F57-3E7E3DE46AC3}">
      <dsp:nvSpPr>
        <dsp:cNvPr id="0" name=""/>
        <dsp:cNvSpPr/>
      </dsp:nvSpPr>
      <dsp:spPr>
        <a:xfrm>
          <a:off x="1737325" y="707573"/>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6EC989-57E9-F142-8F3A-9AA71540BE71}">
      <dsp:nvSpPr>
        <dsp:cNvPr id="0" name=""/>
        <dsp:cNvSpPr/>
      </dsp:nvSpPr>
      <dsp:spPr>
        <a:xfrm>
          <a:off x="1604875" y="755255"/>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Missions</a:t>
          </a:r>
        </a:p>
      </dsp:txBody>
      <dsp:txXfrm>
        <a:off x="1604875" y="755255"/>
        <a:ext cx="529800" cy="169536"/>
      </dsp:txXfrm>
    </dsp:sp>
    <dsp:sp modelId="{037C57FE-6DBB-4943-8F18-DD352F2C27FB}">
      <dsp:nvSpPr>
        <dsp:cNvPr id="0" name=""/>
        <dsp:cNvSpPr/>
      </dsp:nvSpPr>
      <dsp:spPr>
        <a:xfrm>
          <a:off x="134677" y="1083732"/>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2A417-8568-0F4C-B058-86C2FFE7C7D9}">
      <dsp:nvSpPr>
        <dsp:cNvPr id="0" name=""/>
        <dsp:cNvSpPr/>
      </dsp:nvSpPr>
      <dsp:spPr>
        <a:xfrm>
          <a:off x="134677" y="1083732"/>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BC73CC-8AF1-4F49-9B09-D329DDD3CB47}">
      <dsp:nvSpPr>
        <dsp:cNvPr id="0" name=""/>
        <dsp:cNvSpPr/>
      </dsp:nvSpPr>
      <dsp:spPr>
        <a:xfrm>
          <a:off x="2227" y="1131414"/>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Project Ideation</a:t>
          </a:r>
        </a:p>
      </dsp:txBody>
      <dsp:txXfrm>
        <a:off x="2227" y="1131414"/>
        <a:ext cx="529800" cy="169536"/>
      </dsp:txXfrm>
    </dsp:sp>
    <dsp:sp modelId="{F533C344-6610-CE48-94B7-33B117AC9468}">
      <dsp:nvSpPr>
        <dsp:cNvPr id="0" name=""/>
        <dsp:cNvSpPr/>
      </dsp:nvSpPr>
      <dsp:spPr>
        <a:xfrm>
          <a:off x="479048" y="1459891"/>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8308D-2D93-5C4A-A725-17AD5CD50747}">
      <dsp:nvSpPr>
        <dsp:cNvPr id="0" name=""/>
        <dsp:cNvSpPr/>
      </dsp:nvSpPr>
      <dsp:spPr>
        <a:xfrm>
          <a:off x="479048" y="1459891"/>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62F0A3-54A1-9142-A3EA-ACE17867EBC1}">
      <dsp:nvSpPr>
        <dsp:cNvPr id="0" name=""/>
        <dsp:cNvSpPr/>
      </dsp:nvSpPr>
      <dsp:spPr>
        <a:xfrm>
          <a:off x="346598" y="1507573"/>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Problem Statement</a:t>
          </a:r>
        </a:p>
      </dsp:txBody>
      <dsp:txXfrm>
        <a:off x="346598" y="1507573"/>
        <a:ext cx="529800" cy="169536"/>
      </dsp:txXfrm>
    </dsp:sp>
    <dsp:sp modelId="{A0A98B63-3A61-C742-B805-33B3DBBB40A1}">
      <dsp:nvSpPr>
        <dsp:cNvPr id="0" name=""/>
        <dsp:cNvSpPr/>
      </dsp:nvSpPr>
      <dsp:spPr>
        <a:xfrm>
          <a:off x="479048" y="1836049"/>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1330D-89EA-0A40-A408-18278E434A62}">
      <dsp:nvSpPr>
        <dsp:cNvPr id="0" name=""/>
        <dsp:cNvSpPr/>
      </dsp:nvSpPr>
      <dsp:spPr>
        <a:xfrm>
          <a:off x="479048" y="1836049"/>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B9F9E-0D06-7E4B-A10B-36B159E1A991}">
      <dsp:nvSpPr>
        <dsp:cNvPr id="0" name=""/>
        <dsp:cNvSpPr/>
      </dsp:nvSpPr>
      <dsp:spPr>
        <a:xfrm>
          <a:off x="346598" y="1883731"/>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Problem Motivation</a:t>
          </a:r>
        </a:p>
      </dsp:txBody>
      <dsp:txXfrm>
        <a:off x="346598" y="1883731"/>
        <a:ext cx="529800" cy="169536"/>
      </dsp:txXfrm>
    </dsp:sp>
    <dsp:sp modelId="{00CED513-2CEA-0A40-B71D-CDB7EE16BB93}">
      <dsp:nvSpPr>
        <dsp:cNvPr id="0" name=""/>
        <dsp:cNvSpPr/>
      </dsp:nvSpPr>
      <dsp:spPr>
        <a:xfrm>
          <a:off x="479048" y="2212208"/>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A7803-811F-FE4E-8F86-3FCB07E0CDD6}">
      <dsp:nvSpPr>
        <dsp:cNvPr id="0" name=""/>
        <dsp:cNvSpPr/>
      </dsp:nvSpPr>
      <dsp:spPr>
        <a:xfrm>
          <a:off x="479048" y="2212208"/>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C6E382-29FD-8246-AB27-87B36957D113}">
      <dsp:nvSpPr>
        <dsp:cNvPr id="0" name=""/>
        <dsp:cNvSpPr/>
      </dsp:nvSpPr>
      <dsp:spPr>
        <a:xfrm>
          <a:off x="346598" y="2259890"/>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Litriture Review</a:t>
          </a:r>
        </a:p>
      </dsp:txBody>
      <dsp:txXfrm>
        <a:off x="346598" y="2259890"/>
        <a:ext cx="529800" cy="169536"/>
      </dsp:txXfrm>
    </dsp:sp>
    <dsp:sp modelId="{78171C56-8C27-114F-AEE2-987366EF4A12}">
      <dsp:nvSpPr>
        <dsp:cNvPr id="0" name=""/>
        <dsp:cNvSpPr/>
      </dsp:nvSpPr>
      <dsp:spPr>
        <a:xfrm>
          <a:off x="479048" y="2588367"/>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A49BA6-358A-9B45-925F-8C77D9B7BEAE}">
      <dsp:nvSpPr>
        <dsp:cNvPr id="0" name=""/>
        <dsp:cNvSpPr/>
      </dsp:nvSpPr>
      <dsp:spPr>
        <a:xfrm>
          <a:off x="479048" y="2588367"/>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A2DEA1-695C-B249-94F1-3F3856484D93}">
      <dsp:nvSpPr>
        <dsp:cNvPr id="0" name=""/>
        <dsp:cNvSpPr/>
      </dsp:nvSpPr>
      <dsp:spPr>
        <a:xfrm>
          <a:off x="346598" y="2636049"/>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Project Statement</a:t>
          </a:r>
        </a:p>
      </dsp:txBody>
      <dsp:txXfrm>
        <a:off x="346598" y="2636049"/>
        <a:ext cx="529800" cy="169536"/>
      </dsp:txXfrm>
    </dsp:sp>
    <dsp:sp modelId="{7DE1555A-3A80-AA44-97CE-6100521156AD}">
      <dsp:nvSpPr>
        <dsp:cNvPr id="0" name=""/>
        <dsp:cNvSpPr/>
      </dsp:nvSpPr>
      <dsp:spPr>
        <a:xfrm>
          <a:off x="775736" y="1083732"/>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F444-6C33-FC45-9CEE-02333F05CF84}">
      <dsp:nvSpPr>
        <dsp:cNvPr id="0" name=""/>
        <dsp:cNvSpPr/>
      </dsp:nvSpPr>
      <dsp:spPr>
        <a:xfrm>
          <a:off x="775736" y="1083732"/>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A17C5F-8655-2945-BA0A-FE53E9EC4F42}">
      <dsp:nvSpPr>
        <dsp:cNvPr id="0" name=""/>
        <dsp:cNvSpPr/>
      </dsp:nvSpPr>
      <dsp:spPr>
        <a:xfrm>
          <a:off x="643286" y="1131414"/>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Solution Design</a:t>
          </a:r>
        </a:p>
      </dsp:txBody>
      <dsp:txXfrm>
        <a:off x="643286" y="1131414"/>
        <a:ext cx="529800" cy="169536"/>
      </dsp:txXfrm>
    </dsp:sp>
    <dsp:sp modelId="{6D8A8551-87E8-254A-B980-2B7CA43DD6D3}">
      <dsp:nvSpPr>
        <dsp:cNvPr id="0" name=""/>
        <dsp:cNvSpPr/>
      </dsp:nvSpPr>
      <dsp:spPr>
        <a:xfrm>
          <a:off x="1120107" y="1459891"/>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A27E6-7653-6142-B22E-DDC7FC842AF9}">
      <dsp:nvSpPr>
        <dsp:cNvPr id="0" name=""/>
        <dsp:cNvSpPr/>
      </dsp:nvSpPr>
      <dsp:spPr>
        <a:xfrm>
          <a:off x="1120107" y="1459891"/>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C02490-B486-D54F-9979-63A4617AB0AF}">
      <dsp:nvSpPr>
        <dsp:cNvPr id="0" name=""/>
        <dsp:cNvSpPr/>
      </dsp:nvSpPr>
      <dsp:spPr>
        <a:xfrm>
          <a:off x="987657" y="1507573"/>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Solution Diagram</a:t>
          </a:r>
        </a:p>
      </dsp:txBody>
      <dsp:txXfrm>
        <a:off x="987657" y="1507573"/>
        <a:ext cx="529800" cy="169536"/>
      </dsp:txXfrm>
    </dsp:sp>
    <dsp:sp modelId="{41C78EAD-28CD-8E48-9F0C-6671C6CA6E6B}">
      <dsp:nvSpPr>
        <dsp:cNvPr id="0" name=""/>
        <dsp:cNvSpPr/>
      </dsp:nvSpPr>
      <dsp:spPr>
        <a:xfrm>
          <a:off x="1120107" y="1836049"/>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2BCD3C-9D54-B144-9120-DDB6E2D3B5E3}">
      <dsp:nvSpPr>
        <dsp:cNvPr id="0" name=""/>
        <dsp:cNvSpPr/>
      </dsp:nvSpPr>
      <dsp:spPr>
        <a:xfrm>
          <a:off x="1120107" y="1836049"/>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770E8A-F12A-8148-A4E0-D704B47338A1}">
      <dsp:nvSpPr>
        <dsp:cNvPr id="0" name=""/>
        <dsp:cNvSpPr/>
      </dsp:nvSpPr>
      <dsp:spPr>
        <a:xfrm>
          <a:off x="987657" y="1883731"/>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Solution Description</a:t>
          </a:r>
        </a:p>
      </dsp:txBody>
      <dsp:txXfrm>
        <a:off x="987657" y="1883731"/>
        <a:ext cx="529800" cy="169536"/>
      </dsp:txXfrm>
    </dsp:sp>
    <dsp:sp modelId="{3CA12BE0-1CB7-A44C-B0D0-A1E469A18E52}">
      <dsp:nvSpPr>
        <dsp:cNvPr id="0" name=""/>
        <dsp:cNvSpPr/>
      </dsp:nvSpPr>
      <dsp:spPr>
        <a:xfrm>
          <a:off x="1120107" y="2212208"/>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022B4A-08E2-1843-BF8E-5DC6213B375A}">
      <dsp:nvSpPr>
        <dsp:cNvPr id="0" name=""/>
        <dsp:cNvSpPr/>
      </dsp:nvSpPr>
      <dsp:spPr>
        <a:xfrm>
          <a:off x="1120107" y="2212208"/>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8DBE8F-244D-E44C-B336-D2CCFF6FA4E3}">
      <dsp:nvSpPr>
        <dsp:cNvPr id="0" name=""/>
        <dsp:cNvSpPr/>
      </dsp:nvSpPr>
      <dsp:spPr>
        <a:xfrm>
          <a:off x="987657" y="2259890"/>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Data Description</a:t>
          </a:r>
        </a:p>
      </dsp:txBody>
      <dsp:txXfrm>
        <a:off x="987657" y="2259890"/>
        <a:ext cx="529800" cy="169536"/>
      </dsp:txXfrm>
    </dsp:sp>
    <dsp:sp modelId="{1E16FBD3-BE35-3942-A495-C604D4E65E4E}">
      <dsp:nvSpPr>
        <dsp:cNvPr id="0" name=""/>
        <dsp:cNvSpPr/>
      </dsp:nvSpPr>
      <dsp:spPr>
        <a:xfrm>
          <a:off x="1120107" y="2588367"/>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9337D-0FF2-A741-9924-6AB95CFA36DB}">
      <dsp:nvSpPr>
        <dsp:cNvPr id="0" name=""/>
        <dsp:cNvSpPr/>
      </dsp:nvSpPr>
      <dsp:spPr>
        <a:xfrm>
          <a:off x="1120107" y="2588367"/>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A5D22-A9E3-394C-A43B-2C5269577FFE}">
      <dsp:nvSpPr>
        <dsp:cNvPr id="0" name=""/>
        <dsp:cNvSpPr/>
      </dsp:nvSpPr>
      <dsp:spPr>
        <a:xfrm>
          <a:off x="987657" y="2636049"/>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Solution Motivation</a:t>
          </a:r>
        </a:p>
      </dsp:txBody>
      <dsp:txXfrm>
        <a:off x="987657" y="2636049"/>
        <a:ext cx="529800" cy="169536"/>
      </dsp:txXfrm>
    </dsp:sp>
    <dsp:sp modelId="{C9013106-3A45-A54C-A63D-3069E003E58A}">
      <dsp:nvSpPr>
        <dsp:cNvPr id="0" name=""/>
        <dsp:cNvSpPr/>
      </dsp:nvSpPr>
      <dsp:spPr>
        <a:xfrm>
          <a:off x="1416796" y="1083732"/>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92965E-2785-2E41-8D18-44D80A121DE9}">
      <dsp:nvSpPr>
        <dsp:cNvPr id="0" name=""/>
        <dsp:cNvSpPr/>
      </dsp:nvSpPr>
      <dsp:spPr>
        <a:xfrm>
          <a:off x="1416796" y="1083732"/>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B9FABC-9240-7743-BD11-231B89006600}">
      <dsp:nvSpPr>
        <dsp:cNvPr id="0" name=""/>
        <dsp:cNvSpPr/>
      </dsp:nvSpPr>
      <dsp:spPr>
        <a:xfrm>
          <a:off x="1284345" y="1131414"/>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Baseline Implementation</a:t>
          </a:r>
        </a:p>
      </dsp:txBody>
      <dsp:txXfrm>
        <a:off x="1284345" y="1131414"/>
        <a:ext cx="529800" cy="169536"/>
      </dsp:txXfrm>
    </dsp:sp>
    <dsp:sp modelId="{07ABE9D8-CE51-7E46-8A82-56600DAFB0A0}">
      <dsp:nvSpPr>
        <dsp:cNvPr id="0" name=""/>
        <dsp:cNvSpPr/>
      </dsp:nvSpPr>
      <dsp:spPr>
        <a:xfrm>
          <a:off x="1761166" y="1459891"/>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069CE-7ED1-2249-8662-20E7DF2E2C22}">
      <dsp:nvSpPr>
        <dsp:cNvPr id="0" name=""/>
        <dsp:cNvSpPr/>
      </dsp:nvSpPr>
      <dsp:spPr>
        <a:xfrm>
          <a:off x="1761166" y="1459891"/>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DD1DF2-493D-A94B-B63D-8609E771A483}">
      <dsp:nvSpPr>
        <dsp:cNvPr id="0" name=""/>
        <dsp:cNvSpPr/>
      </dsp:nvSpPr>
      <dsp:spPr>
        <a:xfrm>
          <a:off x="1628716" y="1507573"/>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Baseline Pipeline</a:t>
          </a:r>
        </a:p>
      </dsp:txBody>
      <dsp:txXfrm>
        <a:off x="1628716" y="1507573"/>
        <a:ext cx="529800" cy="169536"/>
      </dsp:txXfrm>
    </dsp:sp>
    <dsp:sp modelId="{A6EA2F77-B4EB-2A4E-96DD-01D1A8FFA716}">
      <dsp:nvSpPr>
        <dsp:cNvPr id="0" name=""/>
        <dsp:cNvSpPr/>
      </dsp:nvSpPr>
      <dsp:spPr>
        <a:xfrm>
          <a:off x="1761166" y="1836049"/>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4E846B-E77A-2240-85DE-D06579C916F8}">
      <dsp:nvSpPr>
        <dsp:cNvPr id="0" name=""/>
        <dsp:cNvSpPr/>
      </dsp:nvSpPr>
      <dsp:spPr>
        <a:xfrm>
          <a:off x="1761166" y="1836049"/>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6D953E-A370-4049-A0CF-F41DA44E2010}">
      <dsp:nvSpPr>
        <dsp:cNvPr id="0" name=""/>
        <dsp:cNvSpPr/>
      </dsp:nvSpPr>
      <dsp:spPr>
        <a:xfrm>
          <a:off x="1628716" y="1883731"/>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Baseline Solution</a:t>
          </a:r>
        </a:p>
      </dsp:txBody>
      <dsp:txXfrm>
        <a:off x="1628716" y="1883731"/>
        <a:ext cx="529800" cy="169536"/>
      </dsp:txXfrm>
    </dsp:sp>
    <dsp:sp modelId="{C292D7F3-BBE4-0B47-B787-68B2E89C3503}">
      <dsp:nvSpPr>
        <dsp:cNvPr id="0" name=""/>
        <dsp:cNvSpPr/>
      </dsp:nvSpPr>
      <dsp:spPr>
        <a:xfrm>
          <a:off x="1761166" y="2212208"/>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B77FF2-B08B-684B-9336-9C1A4002C205}">
      <dsp:nvSpPr>
        <dsp:cNvPr id="0" name=""/>
        <dsp:cNvSpPr/>
      </dsp:nvSpPr>
      <dsp:spPr>
        <a:xfrm>
          <a:off x="1761166" y="2212208"/>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D18D3B-9F21-B643-AAAC-B6F67A9D7974}">
      <dsp:nvSpPr>
        <dsp:cNvPr id="0" name=""/>
        <dsp:cNvSpPr/>
      </dsp:nvSpPr>
      <dsp:spPr>
        <a:xfrm>
          <a:off x="1628716" y="2259890"/>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Baseline Evaluation</a:t>
          </a:r>
        </a:p>
      </dsp:txBody>
      <dsp:txXfrm>
        <a:off x="1628716" y="2259890"/>
        <a:ext cx="529800" cy="169536"/>
      </dsp:txXfrm>
    </dsp:sp>
    <dsp:sp modelId="{E68B643E-926F-844F-BC87-6C0BA2343067}">
      <dsp:nvSpPr>
        <dsp:cNvPr id="0" name=""/>
        <dsp:cNvSpPr/>
      </dsp:nvSpPr>
      <dsp:spPr>
        <a:xfrm>
          <a:off x="1761166" y="2588367"/>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A6D3F1-E1FC-804A-BBFB-7F3303AE43B0}">
      <dsp:nvSpPr>
        <dsp:cNvPr id="0" name=""/>
        <dsp:cNvSpPr/>
      </dsp:nvSpPr>
      <dsp:spPr>
        <a:xfrm>
          <a:off x="1761166" y="2588367"/>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5BA2F-4E7A-DD43-85E2-A499D5138E22}">
      <dsp:nvSpPr>
        <dsp:cNvPr id="0" name=""/>
        <dsp:cNvSpPr/>
      </dsp:nvSpPr>
      <dsp:spPr>
        <a:xfrm>
          <a:off x="1628716" y="2636049"/>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Environment Setup</a:t>
          </a:r>
        </a:p>
      </dsp:txBody>
      <dsp:txXfrm>
        <a:off x="1628716" y="2636049"/>
        <a:ext cx="529800" cy="169536"/>
      </dsp:txXfrm>
    </dsp:sp>
    <dsp:sp modelId="{0A33AA02-6168-7448-A17A-356435F553F8}">
      <dsp:nvSpPr>
        <dsp:cNvPr id="0" name=""/>
        <dsp:cNvSpPr/>
      </dsp:nvSpPr>
      <dsp:spPr>
        <a:xfrm>
          <a:off x="2057855" y="1083732"/>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91A3B-BEA3-9749-905A-3F5B1643B128}">
      <dsp:nvSpPr>
        <dsp:cNvPr id="0" name=""/>
        <dsp:cNvSpPr/>
      </dsp:nvSpPr>
      <dsp:spPr>
        <a:xfrm>
          <a:off x="2057855" y="1083732"/>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8F7EAF-C276-A745-A14F-E3219412174F}">
      <dsp:nvSpPr>
        <dsp:cNvPr id="0" name=""/>
        <dsp:cNvSpPr/>
      </dsp:nvSpPr>
      <dsp:spPr>
        <a:xfrm>
          <a:off x="1925404" y="1131414"/>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Iterative Design</a:t>
          </a:r>
        </a:p>
      </dsp:txBody>
      <dsp:txXfrm>
        <a:off x="1925404" y="1131414"/>
        <a:ext cx="529800" cy="169536"/>
      </dsp:txXfrm>
    </dsp:sp>
    <dsp:sp modelId="{CB47CFE7-57EC-9F45-9933-284A52FCE23A}">
      <dsp:nvSpPr>
        <dsp:cNvPr id="0" name=""/>
        <dsp:cNvSpPr/>
      </dsp:nvSpPr>
      <dsp:spPr>
        <a:xfrm>
          <a:off x="2402225" y="1459891"/>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37F4C8-14AF-C24A-8380-FD81929EAB1E}">
      <dsp:nvSpPr>
        <dsp:cNvPr id="0" name=""/>
        <dsp:cNvSpPr/>
      </dsp:nvSpPr>
      <dsp:spPr>
        <a:xfrm>
          <a:off x="2402225" y="1459891"/>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18B8B-BBC4-1848-9FA1-85B18841E673}">
      <dsp:nvSpPr>
        <dsp:cNvPr id="0" name=""/>
        <dsp:cNvSpPr/>
      </dsp:nvSpPr>
      <dsp:spPr>
        <a:xfrm>
          <a:off x="2269775" y="1507573"/>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Pipeline Evaluations</a:t>
          </a:r>
        </a:p>
      </dsp:txBody>
      <dsp:txXfrm>
        <a:off x="2269775" y="1507573"/>
        <a:ext cx="529800" cy="169536"/>
      </dsp:txXfrm>
    </dsp:sp>
    <dsp:sp modelId="{9CF30AC6-9702-6B42-BB59-8F36727D0BB5}">
      <dsp:nvSpPr>
        <dsp:cNvPr id="0" name=""/>
        <dsp:cNvSpPr/>
      </dsp:nvSpPr>
      <dsp:spPr>
        <a:xfrm>
          <a:off x="2402225" y="1836049"/>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7A2CB-B649-AA4D-B013-8C5C4FFB5860}">
      <dsp:nvSpPr>
        <dsp:cNvPr id="0" name=""/>
        <dsp:cNvSpPr/>
      </dsp:nvSpPr>
      <dsp:spPr>
        <a:xfrm>
          <a:off x="2402225" y="1836049"/>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6821B7-9DCA-1249-814B-B311649E1F1E}">
      <dsp:nvSpPr>
        <dsp:cNvPr id="0" name=""/>
        <dsp:cNvSpPr/>
      </dsp:nvSpPr>
      <dsp:spPr>
        <a:xfrm>
          <a:off x="2269775" y="1883731"/>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Model Evaluations</a:t>
          </a:r>
        </a:p>
      </dsp:txBody>
      <dsp:txXfrm>
        <a:off x="2269775" y="1883731"/>
        <a:ext cx="529800" cy="169536"/>
      </dsp:txXfrm>
    </dsp:sp>
    <dsp:sp modelId="{2E48AE09-1167-0A43-854F-02F177CFC267}">
      <dsp:nvSpPr>
        <dsp:cNvPr id="0" name=""/>
        <dsp:cNvSpPr/>
      </dsp:nvSpPr>
      <dsp:spPr>
        <a:xfrm>
          <a:off x="2402225" y="2212208"/>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9C610F-6411-2242-9D9B-E0009949F527}">
      <dsp:nvSpPr>
        <dsp:cNvPr id="0" name=""/>
        <dsp:cNvSpPr/>
      </dsp:nvSpPr>
      <dsp:spPr>
        <a:xfrm>
          <a:off x="2402225" y="2212208"/>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0E52D-17B7-E24B-9CB1-8E15D5DF2032}">
      <dsp:nvSpPr>
        <dsp:cNvPr id="0" name=""/>
        <dsp:cNvSpPr/>
      </dsp:nvSpPr>
      <dsp:spPr>
        <a:xfrm>
          <a:off x="2269775" y="2259890"/>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Parameter Justifications</a:t>
          </a:r>
        </a:p>
      </dsp:txBody>
      <dsp:txXfrm>
        <a:off x="2269775" y="2259890"/>
        <a:ext cx="529800" cy="169536"/>
      </dsp:txXfrm>
    </dsp:sp>
    <dsp:sp modelId="{1EFE1212-F6A4-614B-816E-6E62867B3236}">
      <dsp:nvSpPr>
        <dsp:cNvPr id="0" name=""/>
        <dsp:cNvSpPr/>
      </dsp:nvSpPr>
      <dsp:spPr>
        <a:xfrm>
          <a:off x="2402225" y="2588367"/>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049CE7-37DC-2143-A8C8-89E476A8F469}">
      <dsp:nvSpPr>
        <dsp:cNvPr id="0" name=""/>
        <dsp:cNvSpPr/>
      </dsp:nvSpPr>
      <dsp:spPr>
        <a:xfrm>
          <a:off x="2402225" y="2588367"/>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97D00A-6A11-2248-8CC8-F27802709600}">
      <dsp:nvSpPr>
        <dsp:cNvPr id="0" name=""/>
        <dsp:cNvSpPr/>
      </dsp:nvSpPr>
      <dsp:spPr>
        <a:xfrm>
          <a:off x="2269775" y="2636049"/>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Reproducible Code</a:t>
          </a:r>
        </a:p>
      </dsp:txBody>
      <dsp:txXfrm>
        <a:off x="2269775" y="2636049"/>
        <a:ext cx="529800" cy="169536"/>
      </dsp:txXfrm>
    </dsp:sp>
    <dsp:sp modelId="{F9E9DAC3-D5E3-1F46-B462-A4E7450914AF}">
      <dsp:nvSpPr>
        <dsp:cNvPr id="0" name=""/>
        <dsp:cNvSpPr/>
      </dsp:nvSpPr>
      <dsp:spPr>
        <a:xfrm>
          <a:off x="2698914" y="1083732"/>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0AB4FC-ADD1-194B-8172-99578BA5ABE5}">
      <dsp:nvSpPr>
        <dsp:cNvPr id="0" name=""/>
        <dsp:cNvSpPr/>
      </dsp:nvSpPr>
      <dsp:spPr>
        <a:xfrm>
          <a:off x="2698914" y="1083732"/>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0D989-1350-6446-AFA8-35929EA4B777}">
      <dsp:nvSpPr>
        <dsp:cNvPr id="0" name=""/>
        <dsp:cNvSpPr/>
      </dsp:nvSpPr>
      <dsp:spPr>
        <a:xfrm>
          <a:off x="2566464" y="1131414"/>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Solution Testsing</a:t>
          </a:r>
        </a:p>
      </dsp:txBody>
      <dsp:txXfrm>
        <a:off x="2566464" y="1131414"/>
        <a:ext cx="529800" cy="169536"/>
      </dsp:txXfrm>
    </dsp:sp>
    <dsp:sp modelId="{B0176497-0B92-0F4A-99A9-F44C80557B5C}">
      <dsp:nvSpPr>
        <dsp:cNvPr id="0" name=""/>
        <dsp:cNvSpPr/>
      </dsp:nvSpPr>
      <dsp:spPr>
        <a:xfrm>
          <a:off x="3043285" y="1459891"/>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ED6AAE-941F-5A41-B6FE-8F709DE8F257}">
      <dsp:nvSpPr>
        <dsp:cNvPr id="0" name=""/>
        <dsp:cNvSpPr/>
      </dsp:nvSpPr>
      <dsp:spPr>
        <a:xfrm>
          <a:off x="3043285" y="1459891"/>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4AD85-4BED-C14C-8F42-FDF6B0AAD332}">
      <dsp:nvSpPr>
        <dsp:cNvPr id="0" name=""/>
        <dsp:cNvSpPr/>
      </dsp:nvSpPr>
      <dsp:spPr>
        <a:xfrm>
          <a:off x="2910834" y="1507573"/>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Test Plan</a:t>
          </a:r>
        </a:p>
      </dsp:txBody>
      <dsp:txXfrm>
        <a:off x="2910834" y="1507573"/>
        <a:ext cx="529800" cy="169536"/>
      </dsp:txXfrm>
    </dsp:sp>
    <dsp:sp modelId="{F6ED55A6-8A84-F54C-B4C8-5593580500D4}">
      <dsp:nvSpPr>
        <dsp:cNvPr id="0" name=""/>
        <dsp:cNvSpPr/>
      </dsp:nvSpPr>
      <dsp:spPr>
        <a:xfrm>
          <a:off x="3043285" y="1836049"/>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F4892-3472-784B-8AD1-33306C490A25}">
      <dsp:nvSpPr>
        <dsp:cNvPr id="0" name=""/>
        <dsp:cNvSpPr/>
      </dsp:nvSpPr>
      <dsp:spPr>
        <a:xfrm>
          <a:off x="3043285" y="1836049"/>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D64A7-C218-5C45-A368-617D6975C04E}">
      <dsp:nvSpPr>
        <dsp:cNvPr id="0" name=""/>
        <dsp:cNvSpPr/>
      </dsp:nvSpPr>
      <dsp:spPr>
        <a:xfrm>
          <a:off x="2910834" y="1883731"/>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Test Cases</a:t>
          </a:r>
        </a:p>
      </dsp:txBody>
      <dsp:txXfrm>
        <a:off x="2910834" y="1883731"/>
        <a:ext cx="529800" cy="169536"/>
      </dsp:txXfrm>
    </dsp:sp>
    <dsp:sp modelId="{BC8F33E8-58B5-AC4C-9AA1-ABA4CBD102AC}">
      <dsp:nvSpPr>
        <dsp:cNvPr id="0" name=""/>
        <dsp:cNvSpPr/>
      </dsp:nvSpPr>
      <dsp:spPr>
        <a:xfrm>
          <a:off x="3043285" y="2212208"/>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0F3EB-B256-B443-9E64-DAAD8E759AE3}">
      <dsp:nvSpPr>
        <dsp:cNvPr id="0" name=""/>
        <dsp:cNvSpPr/>
      </dsp:nvSpPr>
      <dsp:spPr>
        <a:xfrm>
          <a:off x="3043285" y="2212208"/>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5A9835-F368-A74C-BA36-DD0A916112F2}">
      <dsp:nvSpPr>
        <dsp:cNvPr id="0" name=""/>
        <dsp:cNvSpPr/>
      </dsp:nvSpPr>
      <dsp:spPr>
        <a:xfrm>
          <a:off x="2910834" y="2259890"/>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Test Report</a:t>
          </a:r>
        </a:p>
      </dsp:txBody>
      <dsp:txXfrm>
        <a:off x="2910834" y="2259890"/>
        <a:ext cx="529800" cy="169536"/>
      </dsp:txXfrm>
    </dsp:sp>
    <dsp:sp modelId="{246A9E64-0AC3-EA40-A618-43CA48744AD5}">
      <dsp:nvSpPr>
        <dsp:cNvPr id="0" name=""/>
        <dsp:cNvSpPr/>
      </dsp:nvSpPr>
      <dsp:spPr>
        <a:xfrm>
          <a:off x="3043285" y="2588367"/>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DA827-A40D-7D41-819E-EEE473435024}">
      <dsp:nvSpPr>
        <dsp:cNvPr id="0" name=""/>
        <dsp:cNvSpPr/>
      </dsp:nvSpPr>
      <dsp:spPr>
        <a:xfrm>
          <a:off x="3043285" y="2588367"/>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7B80DF-73AC-F846-9FFC-096E15894CCC}">
      <dsp:nvSpPr>
        <dsp:cNvPr id="0" name=""/>
        <dsp:cNvSpPr/>
      </dsp:nvSpPr>
      <dsp:spPr>
        <a:xfrm>
          <a:off x="2910834" y="2636049"/>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Recommendations</a:t>
          </a:r>
        </a:p>
      </dsp:txBody>
      <dsp:txXfrm>
        <a:off x="2910834" y="2636049"/>
        <a:ext cx="529800" cy="169536"/>
      </dsp:txXfrm>
    </dsp:sp>
    <dsp:sp modelId="{5B5A693E-05D0-3A4C-A6B8-0B50E7A1E6BD}">
      <dsp:nvSpPr>
        <dsp:cNvPr id="0" name=""/>
        <dsp:cNvSpPr/>
      </dsp:nvSpPr>
      <dsp:spPr>
        <a:xfrm>
          <a:off x="3339973" y="1083732"/>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55A8A-060E-1F42-891E-EAEF4DFB7004}">
      <dsp:nvSpPr>
        <dsp:cNvPr id="0" name=""/>
        <dsp:cNvSpPr/>
      </dsp:nvSpPr>
      <dsp:spPr>
        <a:xfrm>
          <a:off x="3339973" y="1083732"/>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BB7FC5-704B-4648-A1A6-FE80EA4C380D}">
      <dsp:nvSpPr>
        <dsp:cNvPr id="0" name=""/>
        <dsp:cNvSpPr/>
      </dsp:nvSpPr>
      <dsp:spPr>
        <a:xfrm>
          <a:off x="3207523" y="1131414"/>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Project Managment</a:t>
          </a:r>
        </a:p>
      </dsp:txBody>
      <dsp:txXfrm>
        <a:off x="3207523" y="1131414"/>
        <a:ext cx="529800" cy="169536"/>
      </dsp:txXfrm>
    </dsp:sp>
    <dsp:sp modelId="{EFDCFD7E-375D-B742-85A1-6E28100B9DE7}">
      <dsp:nvSpPr>
        <dsp:cNvPr id="0" name=""/>
        <dsp:cNvSpPr/>
      </dsp:nvSpPr>
      <dsp:spPr>
        <a:xfrm>
          <a:off x="3684344" y="1459891"/>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3CB59F-84D1-DF41-8781-0582DBAD345D}">
      <dsp:nvSpPr>
        <dsp:cNvPr id="0" name=""/>
        <dsp:cNvSpPr/>
      </dsp:nvSpPr>
      <dsp:spPr>
        <a:xfrm>
          <a:off x="3684344" y="1459891"/>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C2C2E5-5B9B-DB4B-A5EF-16131EBAF56A}">
      <dsp:nvSpPr>
        <dsp:cNvPr id="0" name=""/>
        <dsp:cNvSpPr/>
      </dsp:nvSpPr>
      <dsp:spPr>
        <a:xfrm>
          <a:off x="3551894" y="1507573"/>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Code Of Conduct</a:t>
          </a:r>
        </a:p>
      </dsp:txBody>
      <dsp:txXfrm>
        <a:off x="3551894" y="1507573"/>
        <a:ext cx="529800" cy="169536"/>
      </dsp:txXfrm>
    </dsp:sp>
    <dsp:sp modelId="{257C6F37-0545-CA4C-99CC-50D7FE379C6A}">
      <dsp:nvSpPr>
        <dsp:cNvPr id="0" name=""/>
        <dsp:cNvSpPr/>
      </dsp:nvSpPr>
      <dsp:spPr>
        <a:xfrm>
          <a:off x="3684344" y="1836049"/>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C2B2D6-FC19-2043-A25C-5B4477D6D584}">
      <dsp:nvSpPr>
        <dsp:cNvPr id="0" name=""/>
        <dsp:cNvSpPr/>
      </dsp:nvSpPr>
      <dsp:spPr>
        <a:xfrm>
          <a:off x="3684344" y="1836049"/>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0311AC-AF82-1241-8F1C-33F1A199CB4A}">
      <dsp:nvSpPr>
        <dsp:cNvPr id="0" name=""/>
        <dsp:cNvSpPr/>
      </dsp:nvSpPr>
      <dsp:spPr>
        <a:xfrm>
          <a:off x="3551894" y="1883731"/>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Skills Analysis</a:t>
          </a:r>
        </a:p>
      </dsp:txBody>
      <dsp:txXfrm>
        <a:off x="3551894" y="1883731"/>
        <a:ext cx="529800" cy="169536"/>
      </dsp:txXfrm>
    </dsp:sp>
    <dsp:sp modelId="{1719F578-5DC1-DE46-8B45-A5DD5DAFD64B}">
      <dsp:nvSpPr>
        <dsp:cNvPr id="0" name=""/>
        <dsp:cNvSpPr/>
      </dsp:nvSpPr>
      <dsp:spPr>
        <a:xfrm>
          <a:off x="3684344" y="2212208"/>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B0469-2E0F-E64F-93EF-2DDDA1C64145}">
      <dsp:nvSpPr>
        <dsp:cNvPr id="0" name=""/>
        <dsp:cNvSpPr/>
      </dsp:nvSpPr>
      <dsp:spPr>
        <a:xfrm>
          <a:off x="3684344" y="2212208"/>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82EC0A-45C1-0F49-A852-BD937C850666}">
      <dsp:nvSpPr>
        <dsp:cNvPr id="0" name=""/>
        <dsp:cNvSpPr/>
      </dsp:nvSpPr>
      <dsp:spPr>
        <a:xfrm>
          <a:off x="3551894" y="2259890"/>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Risk Analysis</a:t>
          </a:r>
        </a:p>
      </dsp:txBody>
      <dsp:txXfrm>
        <a:off x="3551894" y="2259890"/>
        <a:ext cx="529800" cy="169536"/>
      </dsp:txXfrm>
    </dsp:sp>
    <dsp:sp modelId="{B68EF1FC-0869-DE49-910E-A63A01DC44DC}">
      <dsp:nvSpPr>
        <dsp:cNvPr id="0" name=""/>
        <dsp:cNvSpPr/>
      </dsp:nvSpPr>
      <dsp:spPr>
        <a:xfrm>
          <a:off x="3684344" y="2588367"/>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33A33-CD2C-374D-AFF0-BFFCC978F938}">
      <dsp:nvSpPr>
        <dsp:cNvPr id="0" name=""/>
        <dsp:cNvSpPr/>
      </dsp:nvSpPr>
      <dsp:spPr>
        <a:xfrm>
          <a:off x="3684344" y="2588367"/>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9BE0A-CB27-584E-8BA3-52CF4A2A4CC7}">
      <dsp:nvSpPr>
        <dsp:cNvPr id="0" name=""/>
        <dsp:cNvSpPr/>
      </dsp:nvSpPr>
      <dsp:spPr>
        <a:xfrm>
          <a:off x="3551894" y="2636049"/>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Task Management</a:t>
          </a:r>
        </a:p>
      </dsp:txBody>
      <dsp:txXfrm>
        <a:off x="3551894" y="2636049"/>
        <a:ext cx="529800" cy="169536"/>
      </dsp:txXfrm>
    </dsp:sp>
    <dsp:sp modelId="{5F02E147-45F9-3046-B322-08CC641942E7}">
      <dsp:nvSpPr>
        <dsp:cNvPr id="0" name=""/>
        <dsp:cNvSpPr/>
      </dsp:nvSpPr>
      <dsp:spPr>
        <a:xfrm>
          <a:off x="3684344" y="2964525"/>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B8B670-3657-9146-9963-AB8F52CE4AB2}">
      <dsp:nvSpPr>
        <dsp:cNvPr id="0" name=""/>
        <dsp:cNvSpPr/>
      </dsp:nvSpPr>
      <dsp:spPr>
        <a:xfrm>
          <a:off x="3684344" y="2964525"/>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7E196-2D2D-694B-970F-2C9EC181C026}">
      <dsp:nvSpPr>
        <dsp:cNvPr id="0" name=""/>
        <dsp:cNvSpPr/>
      </dsp:nvSpPr>
      <dsp:spPr>
        <a:xfrm>
          <a:off x="3551894" y="3012207"/>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Master Schedule</a:t>
          </a:r>
        </a:p>
      </dsp:txBody>
      <dsp:txXfrm>
        <a:off x="3551894" y="3012207"/>
        <a:ext cx="529800" cy="169536"/>
      </dsp:txXfrm>
    </dsp:sp>
    <dsp:sp modelId="{D3543371-788F-BE48-889E-0DAD1640B03B}">
      <dsp:nvSpPr>
        <dsp:cNvPr id="0" name=""/>
        <dsp:cNvSpPr/>
      </dsp:nvSpPr>
      <dsp:spPr>
        <a:xfrm>
          <a:off x="3684344" y="3340684"/>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280806-D3C8-CF4F-8FF6-CDE8C5F68C73}">
      <dsp:nvSpPr>
        <dsp:cNvPr id="0" name=""/>
        <dsp:cNvSpPr/>
      </dsp:nvSpPr>
      <dsp:spPr>
        <a:xfrm>
          <a:off x="3684344" y="3340684"/>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F39FA-296C-114C-B6E4-AE642777BE80}">
      <dsp:nvSpPr>
        <dsp:cNvPr id="0" name=""/>
        <dsp:cNvSpPr/>
      </dsp:nvSpPr>
      <dsp:spPr>
        <a:xfrm>
          <a:off x="3551894" y="3388366"/>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Progress Report</a:t>
          </a:r>
        </a:p>
      </dsp:txBody>
      <dsp:txXfrm>
        <a:off x="3551894" y="3388366"/>
        <a:ext cx="529800" cy="169536"/>
      </dsp:txXfrm>
    </dsp:sp>
    <dsp:sp modelId="{A1AE074B-A89C-2149-85A0-B7E8B6130C41}">
      <dsp:nvSpPr>
        <dsp:cNvPr id="0" name=""/>
        <dsp:cNvSpPr/>
      </dsp:nvSpPr>
      <dsp:spPr>
        <a:xfrm>
          <a:off x="4622092" y="707573"/>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8B695-CCB6-F746-9CD4-A0FFEDBB0BD1}">
      <dsp:nvSpPr>
        <dsp:cNvPr id="0" name=""/>
        <dsp:cNvSpPr/>
      </dsp:nvSpPr>
      <dsp:spPr>
        <a:xfrm>
          <a:off x="4622092" y="707573"/>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3853D-5232-EB47-B452-8DE68FE11588}">
      <dsp:nvSpPr>
        <dsp:cNvPr id="0" name=""/>
        <dsp:cNvSpPr/>
      </dsp:nvSpPr>
      <dsp:spPr>
        <a:xfrm>
          <a:off x="4489641" y="755255"/>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 Missions</a:t>
          </a:r>
        </a:p>
      </dsp:txBody>
      <dsp:txXfrm>
        <a:off x="4489641" y="755255"/>
        <a:ext cx="529800" cy="169536"/>
      </dsp:txXfrm>
    </dsp:sp>
    <dsp:sp modelId="{9E8E86B2-942B-2E4E-B9C0-A1AD7CB02EC9}">
      <dsp:nvSpPr>
        <dsp:cNvPr id="0" name=""/>
        <dsp:cNvSpPr/>
      </dsp:nvSpPr>
      <dsp:spPr>
        <a:xfrm>
          <a:off x="3981032" y="1083732"/>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88E48-237E-5F41-819E-B29A260803E3}">
      <dsp:nvSpPr>
        <dsp:cNvPr id="0" name=""/>
        <dsp:cNvSpPr/>
      </dsp:nvSpPr>
      <dsp:spPr>
        <a:xfrm>
          <a:off x="3981032" y="1083732"/>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41730A-D8D6-B543-8D52-869AC46F81F4}">
      <dsp:nvSpPr>
        <dsp:cNvPr id="0" name=""/>
        <dsp:cNvSpPr/>
      </dsp:nvSpPr>
      <dsp:spPr>
        <a:xfrm>
          <a:off x="3848582" y="1131414"/>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Additional Data</a:t>
          </a:r>
        </a:p>
      </dsp:txBody>
      <dsp:txXfrm>
        <a:off x="3848582" y="1131414"/>
        <a:ext cx="529800" cy="169536"/>
      </dsp:txXfrm>
    </dsp:sp>
    <dsp:sp modelId="{AE42F634-DC5B-6F40-B1EB-B24F0B8167A3}">
      <dsp:nvSpPr>
        <dsp:cNvPr id="0" name=""/>
        <dsp:cNvSpPr/>
      </dsp:nvSpPr>
      <dsp:spPr>
        <a:xfrm>
          <a:off x="4325403" y="1459891"/>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8D0587-2DF9-8847-A69F-D5057C6ED1E5}">
      <dsp:nvSpPr>
        <dsp:cNvPr id="0" name=""/>
        <dsp:cNvSpPr/>
      </dsp:nvSpPr>
      <dsp:spPr>
        <a:xfrm>
          <a:off x="4325403" y="1459891"/>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A1811-FE3F-B840-8018-0655DF8FD579}">
      <dsp:nvSpPr>
        <dsp:cNvPr id="0" name=""/>
        <dsp:cNvSpPr/>
      </dsp:nvSpPr>
      <dsp:spPr>
        <a:xfrm>
          <a:off x="4192953" y="1507573"/>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Data Motivation</a:t>
          </a:r>
        </a:p>
      </dsp:txBody>
      <dsp:txXfrm>
        <a:off x="4192953" y="1507573"/>
        <a:ext cx="529800" cy="169536"/>
      </dsp:txXfrm>
    </dsp:sp>
    <dsp:sp modelId="{C75D8686-0D9A-5845-9B08-F5ABC43EDE5C}">
      <dsp:nvSpPr>
        <dsp:cNvPr id="0" name=""/>
        <dsp:cNvSpPr/>
      </dsp:nvSpPr>
      <dsp:spPr>
        <a:xfrm>
          <a:off x="4325403" y="1836049"/>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044D7E-711F-714C-BED7-2E6A2EB1C334}">
      <dsp:nvSpPr>
        <dsp:cNvPr id="0" name=""/>
        <dsp:cNvSpPr/>
      </dsp:nvSpPr>
      <dsp:spPr>
        <a:xfrm>
          <a:off x="4325403" y="1836049"/>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B8AE2-B6A6-8148-B774-ED43A4085C90}">
      <dsp:nvSpPr>
        <dsp:cNvPr id="0" name=""/>
        <dsp:cNvSpPr/>
      </dsp:nvSpPr>
      <dsp:spPr>
        <a:xfrm>
          <a:off x="4192953" y="1883731"/>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Data Preperation</a:t>
          </a:r>
        </a:p>
      </dsp:txBody>
      <dsp:txXfrm>
        <a:off x="4192953" y="1883731"/>
        <a:ext cx="529800" cy="169536"/>
      </dsp:txXfrm>
    </dsp:sp>
    <dsp:sp modelId="{3CEE719F-28EB-4540-908F-75AFC0B5A58D}">
      <dsp:nvSpPr>
        <dsp:cNvPr id="0" name=""/>
        <dsp:cNvSpPr/>
      </dsp:nvSpPr>
      <dsp:spPr>
        <a:xfrm>
          <a:off x="4325403" y="2212208"/>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A5E47-F0F6-1B48-B8C3-E31EBB3A00AB}">
      <dsp:nvSpPr>
        <dsp:cNvPr id="0" name=""/>
        <dsp:cNvSpPr/>
      </dsp:nvSpPr>
      <dsp:spPr>
        <a:xfrm>
          <a:off x="4325403" y="2212208"/>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31F16-B595-4747-A2EE-5C3D1925CAD3}">
      <dsp:nvSpPr>
        <dsp:cNvPr id="0" name=""/>
        <dsp:cNvSpPr/>
      </dsp:nvSpPr>
      <dsp:spPr>
        <a:xfrm>
          <a:off x="4192953" y="2259890"/>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Impact Report</a:t>
          </a:r>
        </a:p>
      </dsp:txBody>
      <dsp:txXfrm>
        <a:off x="4192953" y="2259890"/>
        <a:ext cx="529800" cy="169536"/>
      </dsp:txXfrm>
    </dsp:sp>
    <dsp:sp modelId="{4EED4B11-BC5D-2948-8F02-D76EFD19E5DA}">
      <dsp:nvSpPr>
        <dsp:cNvPr id="0" name=""/>
        <dsp:cNvSpPr/>
      </dsp:nvSpPr>
      <dsp:spPr>
        <a:xfrm>
          <a:off x="4622092" y="1083732"/>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480D8-EA6C-CE48-935E-D592295E7D17}">
      <dsp:nvSpPr>
        <dsp:cNvPr id="0" name=""/>
        <dsp:cNvSpPr/>
      </dsp:nvSpPr>
      <dsp:spPr>
        <a:xfrm>
          <a:off x="4622092" y="1083732"/>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71CE5-BA63-2743-89BA-C0206AA25F2F}">
      <dsp:nvSpPr>
        <dsp:cNvPr id="0" name=""/>
        <dsp:cNvSpPr/>
      </dsp:nvSpPr>
      <dsp:spPr>
        <a:xfrm>
          <a:off x="4489641" y="1131414"/>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Solution Review</a:t>
          </a:r>
        </a:p>
      </dsp:txBody>
      <dsp:txXfrm>
        <a:off x="4489641" y="1131414"/>
        <a:ext cx="529800" cy="169536"/>
      </dsp:txXfrm>
    </dsp:sp>
    <dsp:sp modelId="{02A2D93A-B8D8-8D40-BFB9-7E021B8A5713}">
      <dsp:nvSpPr>
        <dsp:cNvPr id="0" name=""/>
        <dsp:cNvSpPr/>
      </dsp:nvSpPr>
      <dsp:spPr>
        <a:xfrm>
          <a:off x="4966462" y="1459891"/>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AB26C-5554-2F4D-9320-49CD937FDAF9}">
      <dsp:nvSpPr>
        <dsp:cNvPr id="0" name=""/>
        <dsp:cNvSpPr/>
      </dsp:nvSpPr>
      <dsp:spPr>
        <a:xfrm>
          <a:off x="4966462" y="1459891"/>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C78BC-E366-3447-B43B-8959D8A56D0E}">
      <dsp:nvSpPr>
        <dsp:cNvPr id="0" name=""/>
        <dsp:cNvSpPr/>
      </dsp:nvSpPr>
      <dsp:spPr>
        <a:xfrm>
          <a:off x="4834012" y="1507573"/>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Comparison</a:t>
          </a:r>
        </a:p>
      </dsp:txBody>
      <dsp:txXfrm>
        <a:off x="4834012" y="1507573"/>
        <a:ext cx="529800" cy="169536"/>
      </dsp:txXfrm>
    </dsp:sp>
    <dsp:sp modelId="{A3045D01-9572-284D-9A4D-E412BE17F1EA}">
      <dsp:nvSpPr>
        <dsp:cNvPr id="0" name=""/>
        <dsp:cNvSpPr/>
      </dsp:nvSpPr>
      <dsp:spPr>
        <a:xfrm>
          <a:off x="4966462" y="1836049"/>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AD43A5-F111-D741-A6BC-F51BEA9545BD}">
      <dsp:nvSpPr>
        <dsp:cNvPr id="0" name=""/>
        <dsp:cNvSpPr/>
      </dsp:nvSpPr>
      <dsp:spPr>
        <a:xfrm>
          <a:off x="4966462" y="1836049"/>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CB039D-6E3D-9944-AD3F-16471BAB1966}">
      <dsp:nvSpPr>
        <dsp:cNvPr id="0" name=""/>
        <dsp:cNvSpPr/>
      </dsp:nvSpPr>
      <dsp:spPr>
        <a:xfrm>
          <a:off x="4834012" y="1883731"/>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Discussion</a:t>
          </a:r>
        </a:p>
      </dsp:txBody>
      <dsp:txXfrm>
        <a:off x="4834012" y="1883731"/>
        <a:ext cx="529800" cy="169536"/>
      </dsp:txXfrm>
    </dsp:sp>
    <dsp:sp modelId="{2147272E-C432-8240-A782-1DE4DB276977}">
      <dsp:nvSpPr>
        <dsp:cNvPr id="0" name=""/>
        <dsp:cNvSpPr/>
      </dsp:nvSpPr>
      <dsp:spPr>
        <a:xfrm>
          <a:off x="4966462" y="2212208"/>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CC5BEE-6528-CF4E-B423-6A8647D61110}">
      <dsp:nvSpPr>
        <dsp:cNvPr id="0" name=""/>
        <dsp:cNvSpPr/>
      </dsp:nvSpPr>
      <dsp:spPr>
        <a:xfrm>
          <a:off x="4966462" y="2212208"/>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4F63E2-4883-C44E-A7D5-F5E185C6FE67}">
      <dsp:nvSpPr>
        <dsp:cNvPr id="0" name=""/>
        <dsp:cNvSpPr/>
      </dsp:nvSpPr>
      <dsp:spPr>
        <a:xfrm>
          <a:off x="4834012" y="2259890"/>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Recommendations</a:t>
          </a:r>
        </a:p>
      </dsp:txBody>
      <dsp:txXfrm>
        <a:off x="4834012" y="2259890"/>
        <a:ext cx="529800" cy="169536"/>
      </dsp:txXfrm>
    </dsp:sp>
    <dsp:sp modelId="{A994B2EF-68DC-0847-86E9-DBDA66EAF06C}">
      <dsp:nvSpPr>
        <dsp:cNvPr id="0" name=""/>
        <dsp:cNvSpPr/>
      </dsp:nvSpPr>
      <dsp:spPr>
        <a:xfrm>
          <a:off x="5263151" y="1083732"/>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1E766-707C-424B-A91F-489925CE104B}">
      <dsp:nvSpPr>
        <dsp:cNvPr id="0" name=""/>
        <dsp:cNvSpPr/>
      </dsp:nvSpPr>
      <dsp:spPr>
        <a:xfrm>
          <a:off x="5263151" y="1083732"/>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AF2A89-5938-C645-A215-185F2D667B62}">
      <dsp:nvSpPr>
        <dsp:cNvPr id="0" name=""/>
        <dsp:cNvSpPr/>
      </dsp:nvSpPr>
      <dsp:spPr>
        <a:xfrm>
          <a:off x="5130700" y="1131414"/>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User Interface</a:t>
          </a:r>
        </a:p>
      </dsp:txBody>
      <dsp:txXfrm>
        <a:off x="5130700" y="1131414"/>
        <a:ext cx="529800" cy="169536"/>
      </dsp:txXfrm>
    </dsp:sp>
    <dsp:sp modelId="{51879472-1810-BE47-93C4-497F08BC17E1}">
      <dsp:nvSpPr>
        <dsp:cNvPr id="0" name=""/>
        <dsp:cNvSpPr/>
      </dsp:nvSpPr>
      <dsp:spPr>
        <a:xfrm>
          <a:off x="5607521" y="1459891"/>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C9BD1-9AFC-8F4C-B68E-73CB51989BF9}">
      <dsp:nvSpPr>
        <dsp:cNvPr id="0" name=""/>
        <dsp:cNvSpPr/>
      </dsp:nvSpPr>
      <dsp:spPr>
        <a:xfrm>
          <a:off x="5607521" y="1459891"/>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1E72F-5FDF-E34F-919E-57882DCDA69E}">
      <dsp:nvSpPr>
        <dsp:cNvPr id="0" name=""/>
        <dsp:cNvSpPr/>
      </dsp:nvSpPr>
      <dsp:spPr>
        <a:xfrm>
          <a:off x="5475071" y="1507573"/>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API Design</a:t>
          </a:r>
        </a:p>
      </dsp:txBody>
      <dsp:txXfrm>
        <a:off x="5475071" y="1507573"/>
        <a:ext cx="529800" cy="169536"/>
      </dsp:txXfrm>
    </dsp:sp>
    <dsp:sp modelId="{3011B30A-D8F0-4044-B09B-DB3A61B4951B}">
      <dsp:nvSpPr>
        <dsp:cNvPr id="0" name=""/>
        <dsp:cNvSpPr/>
      </dsp:nvSpPr>
      <dsp:spPr>
        <a:xfrm>
          <a:off x="5607521" y="1836049"/>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73660-6527-944C-9A62-66DC2DD6D51B}">
      <dsp:nvSpPr>
        <dsp:cNvPr id="0" name=""/>
        <dsp:cNvSpPr/>
      </dsp:nvSpPr>
      <dsp:spPr>
        <a:xfrm>
          <a:off x="5607521" y="1836049"/>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1118B-05C7-C64C-AB17-D6DF1EAB0474}">
      <dsp:nvSpPr>
        <dsp:cNvPr id="0" name=""/>
        <dsp:cNvSpPr/>
      </dsp:nvSpPr>
      <dsp:spPr>
        <a:xfrm>
          <a:off x="5475071" y="1883731"/>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UI Design</a:t>
          </a:r>
        </a:p>
      </dsp:txBody>
      <dsp:txXfrm>
        <a:off x="5475071" y="1883731"/>
        <a:ext cx="529800" cy="169536"/>
      </dsp:txXfrm>
    </dsp:sp>
    <dsp:sp modelId="{89E2422E-1668-E441-928F-7E5C7FFEB23C}">
      <dsp:nvSpPr>
        <dsp:cNvPr id="0" name=""/>
        <dsp:cNvSpPr/>
      </dsp:nvSpPr>
      <dsp:spPr>
        <a:xfrm>
          <a:off x="5607521" y="2212208"/>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70125B-82A4-5D4C-8CFA-0A50188C5C6E}">
      <dsp:nvSpPr>
        <dsp:cNvPr id="0" name=""/>
        <dsp:cNvSpPr/>
      </dsp:nvSpPr>
      <dsp:spPr>
        <a:xfrm>
          <a:off x="5607521" y="2212208"/>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4D497-FE34-7A4C-961E-EC22F41A83E1}">
      <dsp:nvSpPr>
        <dsp:cNvPr id="0" name=""/>
        <dsp:cNvSpPr/>
      </dsp:nvSpPr>
      <dsp:spPr>
        <a:xfrm>
          <a:off x="5475071" y="2259890"/>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Solution Integration</a:t>
          </a:r>
        </a:p>
      </dsp:txBody>
      <dsp:txXfrm>
        <a:off x="5475071" y="2259890"/>
        <a:ext cx="529800" cy="169536"/>
      </dsp:txXfrm>
    </dsp:sp>
    <dsp:sp modelId="{04E5C94D-9EA1-2F4B-B3FF-74FE2C05844C}">
      <dsp:nvSpPr>
        <dsp:cNvPr id="0" name=""/>
        <dsp:cNvSpPr/>
      </dsp:nvSpPr>
      <dsp:spPr>
        <a:xfrm>
          <a:off x="5607521" y="2588367"/>
          <a:ext cx="264900" cy="264900"/>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EFAF5-3D7B-C14F-A0E3-2BAF16CD0559}">
      <dsp:nvSpPr>
        <dsp:cNvPr id="0" name=""/>
        <dsp:cNvSpPr/>
      </dsp:nvSpPr>
      <dsp:spPr>
        <a:xfrm>
          <a:off x="5607521" y="2588367"/>
          <a:ext cx="264900" cy="264900"/>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A8391-3FB1-F142-BCE6-5B1A1C84DE3C}">
      <dsp:nvSpPr>
        <dsp:cNvPr id="0" name=""/>
        <dsp:cNvSpPr/>
      </dsp:nvSpPr>
      <dsp:spPr>
        <a:xfrm>
          <a:off x="5475071" y="2636049"/>
          <a:ext cx="529800" cy="16953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ysClr val="windowText" lastClr="000000"/>
              </a:solidFill>
            </a:rPr>
            <a:t>User Testing</a:t>
          </a:r>
        </a:p>
      </dsp:txBody>
      <dsp:txXfrm>
        <a:off x="5475071" y="2636049"/>
        <a:ext cx="529800" cy="16953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1075</Words>
  <Characters>6015</Characters>
  <Application>Microsoft Office Word</Application>
  <DocSecurity>0</DocSecurity>
  <Lines>176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edward.davies</cp:lastModifiedBy>
  <cp:revision>13</cp:revision>
  <dcterms:created xsi:type="dcterms:W3CDTF">2021-03-26T12:14:00Z</dcterms:created>
  <dcterms:modified xsi:type="dcterms:W3CDTF">2021-05-24T21:17:00Z</dcterms:modified>
</cp:coreProperties>
</file>