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0EA" w:rsidRDefault="007450EA" w:rsidP="007450EA">
      <w:pPr>
        <w:jc w:val="center"/>
        <w:rPr>
          <w:rFonts w:ascii="CMTI10" w:hAnsi="CMTI10"/>
          <w:b/>
          <w:sz w:val="40"/>
          <w:szCs w:val="40"/>
        </w:rPr>
      </w:pPr>
      <w:r>
        <w:rPr>
          <w:rFonts w:ascii="CMTI10" w:hAnsi="CMTI10"/>
          <w:b/>
          <w:sz w:val="40"/>
          <w:szCs w:val="40"/>
        </w:rPr>
        <w:t xml:space="preserve">DBI </w:t>
      </w:r>
      <w:r>
        <w:rPr>
          <w:rFonts w:ascii="CMTI10" w:hAnsi="CMTI10"/>
          <w:b/>
          <w:sz w:val="40"/>
          <w:szCs w:val="40"/>
        </w:rPr>
        <w:t>LAB</w:t>
      </w:r>
      <w:r>
        <w:rPr>
          <w:rFonts w:ascii="CMTI10" w:hAnsi="CMTI10"/>
          <w:b/>
          <w:sz w:val="40"/>
          <w:szCs w:val="40"/>
        </w:rPr>
        <w:t xml:space="preserve"> 1</w:t>
      </w:r>
    </w:p>
    <w:p w:rsidR="007450EA" w:rsidRDefault="007450EA" w:rsidP="007450EA">
      <w:pPr>
        <w:jc w:val="center"/>
        <w:rPr>
          <w:rFonts w:ascii="CMTI10" w:hAnsi="CMTI10"/>
          <w:b/>
          <w:sz w:val="40"/>
          <w:szCs w:val="40"/>
        </w:rPr>
      </w:pPr>
    </w:p>
    <w:p w:rsidR="007450EA" w:rsidRDefault="007450EA" w:rsidP="007450EA">
      <w:pPr>
        <w:jc w:val="left"/>
        <w:rPr>
          <w:rFonts w:ascii="CMTI10" w:hAnsi="CMTI10"/>
          <w:sz w:val="22"/>
        </w:rPr>
      </w:pPr>
      <w:r>
        <w:rPr>
          <w:rFonts w:ascii="CMTI10" w:hAnsi="CMTI10"/>
          <w:sz w:val="22"/>
        </w:rPr>
        <w:t>FULL NAME: DƯƠNG HỒNG QUÂN</w:t>
      </w:r>
    </w:p>
    <w:p w:rsidR="007450EA" w:rsidRDefault="007450EA" w:rsidP="007450EA">
      <w:pPr>
        <w:jc w:val="left"/>
        <w:rPr>
          <w:rFonts w:ascii="CMTI10" w:hAnsi="CMTI10"/>
          <w:sz w:val="22"/>
        </w:rPr>
      </w:pPr>
      <w:r>
        <w:rPr>
          <w:rFonts w:ascii="CMTI10" w:hAnsi="CMTI10"/>
          <w:sz w:val="22"/>
        </w:rPr>
        <w:t>STUDENT ID: SE170057</w:t>
      </w:r>
    </w:p>
    <w:p w:rsidR="007450EA" w:rsidRDefault="007450EA">
      <w:r>
        <w:t>Q1: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042F" w:rsidRDefault="00FC042F" w:rsidP="00FC042F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50EA" w:rsidRDefault="007450EA">
      <w:r w:rsidRPr="007450EA">
        <w:drawing>
          <wp:inline distT="0" distB="0" distL="0" distR="0" wp14:anchorId="384C6E5F" wp14:editId="5C1DFD31">
            <wp:extent cx="576072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EA" w:rsidRDefault="007450EA"/>
    <w:p w:rsidR="007450EA" w:rsidRDefault="007450EA">
      <w:r>
        <w:t>Q2: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</w:p>
    <w:p w:rsidR="00FC042F" w:rsidRDefault="00FC042F" w:rsidP="00FC042F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50EA" w:rsidRDefault="007450EA">
      <w:r w:rsidRPr="007450EA">
        <w:lastRenderedPageBreak/>
        <w:drawing>
          <wp:inline distT="0" distB="0" distL="0" distR="0" wp14:anchorId="11436F68" wp14:editId="31A69B53">
            <wp:extent cx="576072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EA" w:rsidRDefault="007450EA">
      <w:r>
        <w:t>Q3: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SODetails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AvgSellingPrice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FC042F" w:rsidRDefault="00FC042F" w:rsidP="00FC042F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50EA" w:rsidRDefault="007450EA">
      <w:r w:rsidRPr="007450EA">
        <w:drawing>
          <wp:inline distT="0" distB="0" distL="0" distR="0" wp14:anchorId="5DAA77E5" wp14:editId="5EBBBE70">
            <wp:extent cx="5760720" cy="3116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EA" w:rsidRDefault="007450EA"/>
    <w:p w:rsidR="00FC042F" w:rsidRDefault="007450EA">
      <w:pPr>
        <w:rPr>
          <w:noProof/>
        </w:rPr>
      </w:pPr>
      <w:r>
        <w:t>Q4:</w:t>
      </w:r>
      <w:r w:rsidRPr="007450EA">
        <w:rPr>
          <w:noProof/>
        </w:rPr>
        <w:t xml:space="preserve"> 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SODetails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AvgSellingPrice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Pd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StandardCost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SODetails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50EA" w:rsidRDefault="007450EA">
      <w:pPr>
        <w:rPr>
          <w:noProof/>
        </w:rPr>
      </w:pPr>
      <w:r w:rsidRPr="007450EA">
        <w:rPr>
          <w:noProof/>
        </w:rPr>
        <w:drawing>
          <wp:inline distT="0" distB="0" distL="0" distR="0" wp14:anchorId="6502C6DC" wp14:editId="2FE283E7">
            <wp:extent cx="5760720" cy="3116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EA" w:rsidRDefault="007450EA">
      <w:r>
        <w:t>Q5: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ufnGetCustomerInformation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</w:p>
    <w:p w:rsidR="00FC042F" w:rsidRDefault="00FC042F" w:rsidP="00FC042F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50EA" w:rsidRDefault="007450EA">
      <w:r w:rsidRPr="007450EA">
        <w:drawing>
          <wp:inline distT="0" distB="0" distL="0" distR="0" wp14:anchorId="3D834391" wp14:editId="513C0CE2">
            <wp:extent cx="5760720" cy="3116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EA" w:rsidRDefault="007450EA"/>
    <w:p w:rsidR="007450EA" w:rsidRDefault="007450EA">
      <w:r>
        <w:t>Q6: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:rsidR="00FC042F" w:rsidRDefault="00FC042F" w:rsidP="00FC04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ufnGetCustomerInformation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</w:p>
    <w:p w:rsidR="00FC042F" w:rsidRDefault="00FC042F" w:rsidP="00FC042F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p w:rsidR="007450EA" w:rsidRDefault="007450EA">
      <w:r w:rsidRPr="007450EA">
        <w:drawing>
          <wp:inline distT="0" distB="0" distL="0" distR="0" wp14:anchorId="71206283" wp14:editId="7B14E764">
            <wp:extent cx="5760720" cy="3116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0EA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MTI1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A"/>
    <w:rsid w:val="0036553C"/>
    <w:rsid w:val="007450EA"/>
    <w:rsid w:val="00DB6182"/>
    <w:rsid w:val="00FC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ECF5"/>
  <w15:chartTrackingRefBased/>
  <w15:docId w15:val="{A02DA6A8-DF2E-4297-B4AF-9E3E7DA4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50EA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2022-09-23T01:00:00Z</dcterms:created>
  <dcterms:modified xsi:type="dcterms:W3CDTF">2022-09-23T01:09:00Z</dcterms:modified>
</cp:coreProperties>
</file>