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95D32" w14:textId="77777777" w:rsidR="00CC62C1" w:rsidRDefault="00CC62C1">
      <w:pPr>
        <w:rPr>
          <w:noProof/>
        </w:rPr>
      </w:pPr>
    </w:p>
    <w:p w14:paraId="6E77ED8C" w14:textId="27497EEB" w:rsidR="00CC62C1" w:rsidRPr="00450F8C" w:rsidRDefault="00CC62C1" w:rsidP="00CC62C1">
      <w:pPr>
        <w:jc w:val="center"/>
        <w:rPr>
          <w:rFonts w:ascii="CMTI10" w:hAnsi="CMTI10" w:hint="eastAsia"/>
          <w:b/>
          <w:sz w:val="40"/>
          <w:szCs w:val="40"/>
        </w:rPr>
      </w:pPr>
      <w:r w:rsidRPr="00450F8C">
        <w:rPr>
          <w:rFonts w:ascii="CMTI10" w:hAnsi="CMTI10"/>
          <w:b/>
          <w:sz w:val="40"/>
          <w:szCs w:val="40"/>
        </w:rPr>
        <w:t xml:space="preserve">DBI </w:t>
      </w:r>
      <w:r>
        <w:rPr>
          <w:rFonts w:ascii="CMTI10" w:hAnsi="CMTI10"/>
          <w:b/>
          <w:sz w:val="40"/>
          <w:szCs w:val="40"/>
        </w:rPr>
        <w:t>LAB 3</w:t>
      </w:r>
    </w:p>
    <w:p w14:paraId="09E0F425" w14:textId="77777777" w:rsidR="00CC62C1" w:rsidRPr="00450F8C" w:rsidRDefault="00CC62C1" w:rsidP="00CC62C1">
      <w:pPr>
        <w:jc w:val="center"/>
        <w:rPr>
          <w:rFonts w:ascii="CMTI10" w:hAnsi="CMTI10" w:hint="eastAsia"/>
          <w:b/>
          <w:sz w:val="40"/>
          <w:szCs w:val="40"/>
        </w:rPr>
      </w:pPr>
    </w:p>
    <w:p w14:paraId="1602F2A8" w14:textId="77777777" w:rsidR="00CC62C1" w:rsidRPr="00450F8C" w:rsidRDefault="00CC62C1" w:rsidP="00CC62C1">
      <w:pPr>
        <w:rPr>
          <w:rFonts w:ascii="CMTI10" w:hAnsi="CMTI10" w:hint="eastAsia"/>
        </w:rPr>
      </w:pPr>
      <w:r w:rsidRPr="00450F8C">
        <w:rPr>
          <w:rFonts w:ascii="CMTI10" w:hAnsi="CMTI10"/>
        </w:rPr>
        <w:t>FULL NAME: DƯƠNG HỒNG QUÂN</w:t>
      </w:r>
    </w:p>
    <w:p w14:paraId="0A23C7E3" w14:textId="77777777" w:rsidR="00CC62C1" w:rsidRPr="00450F8C" w:rsidRDefault="00CC62C1" w:rsidP="00CC62C1">
      <w:pPr>
        <w:rPr>
          <w:rFonts w:ascii="CMTI10" w:hAnsi="CMTI10" w:hint="eastAsia"/>
        </w:rPr>
      </w:pPr>
      <w:r w:rsidRPr="00450F8C">
        <w:rPr>
          <w:rFonts w:ascii="CMTI10" w:hAnsi="CMTI10"/>
        </w:rPr>
        <w:t>STUDENT ID: SE170057</w:t>
      </w:r>
    </w:p>
    <w:p w14:paraId="3C482157" w14:textId="31BD5F8C" w:rsidR="00CC62C1" w:rsidRDefault="00EC742E">
      <w:pPr>
        <w:rPr>
          <w:noProof/>
        </w:rPr>
      </w:pPr>
      <w:r>
        <w:rPr>
          <w:noProof/>
        </w:rPr>
        <w:drawing>
          <wp:inline distT="0" distB="0" distL="0" distR="0" wp14:anchorId="49075C58" wp14:editId="667015B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2989" w14:textId="1C019757" w:rsidR="00CC62C1" w:rsidRDefault="00CC62C1">
      <w:pPr>
        <w:rPr>
          <w:noProof/>
        </w:rPr>
      </w:pPr>
      <w:r>
        <w:rPr>
          <w:noProof/>
        </w:rPr>
        <w:t>CÂU 1:</w:t>
      </w:r>
    </w:p>
    <w:p w14:paraId="7D221DA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age18</w:t>
      </w:r>
    </w:p>
    <w:p w14:paraId="20D877E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2B7C592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5C74A8D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27D6BF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A396E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EE01FC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372F6D8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88DCC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A89D1B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The age of an employee</w:t>
      </w:r>
    </w:p>
    <w:p w14:paraId="443F787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must be greater than 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FDCB1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0417B049" w14:textId="10652B58" w:rsidR="00CC62C1" w:rsidRDefault="00CC62C1" w:rsidP="00CC62C1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92B3E98" w14:textId="2D6FFCF5" w:rsidR="00A36574" w:rsidRDefault="002778B8">
      <w:r>
        <w:rPr>
          <w:noProof/>
        </w:rPr>
        <w:lastRenderedPageBreak/>
        <w:drawing>
          <wp:inline distT="0" distB="0" distL="0" distR="0" wp14:anchorId="2C070D1F" wp14:editId="16E727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AC92" w14:textId="31FDEA91" w:rsidR="002778B8" w:rsidRDefault="002778B8"/>
    <w:p w14:paraId="751C79E4" w14:textId="607D0907" w:rsidR="00CC62C1" w:rsidRDefault="00CC62C1"/>
    <w:p w14:paraId="37D02C48" w14:textId="38EF9CE9" w:rsidR="00CC62C1" w:rsidRDefault="00CC62C1">
      <w:r>
        <w:t>Câu 2:</w:t>
      </w:r>
    </w:p>
    <w:p w14:paraId="1828AEA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supervisorAge</w:t>
      </w:r>
    </w:p>
    <w:p w14:paraId="6BC047D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4A916F9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4872647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862CE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175B92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C4C736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F3B0F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Employee E</w:t>
      </w:r>
    </w:p>
    <w:p w14:paraId="2ED82A2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BDate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BDate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D5E5C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BDate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BDate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DC9AF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F32053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'Constraint Violation:</w:t>
      </w:r>
    </w:p>
    <w:p w14:paraId="4CFF091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The age of an employee must be less than</w:t>
      </w:r>
    </w:p>
    <w:p w14:paraId="6F0D7A3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the age of his/her 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16AAA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5B636505" w14:textId="479CDF18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DE9D17C" w14:textId="41325137" w:rsidR="002778B8" w:rsidRDefault="002778B8">
      <w:r>
        <w:rPr>
          <w:noProof/>
        </w:rPr>
        <w:lastRenderedPageBreak/>
        <w:drawing>
          <wp:inline distT="0" distB="0" distL="0" distR="0" wp14:anchorId="1D80C388" wp14:editId="122F63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6B1" w14:textId="2C12D71A" w:rsidR="00CC62C1" w:rsidRDefault="00CC62C1">
      <w:r>
        <w:t>Câu 3:</w:t>
      </w:r>
    </w:p>
    <w:p w14:paraId="0984607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supervisorSalary</w:t>
      </w:r>
    </w:p>
    <w:p w14:paraId="3675582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4EC3760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B92FA2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093725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395B0E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0B10E4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7C6FC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Employee E</w:t>
      </w:r>
    </w:p>
    <w:p w14:paraId="17D9574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F4F4F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6567F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C5335B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</w:t>
      </w:r>
    </w:p>
    <w:p w14:paraId="7F40A16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The salary of an employee cannot be greater than</w:t>
      </w:r>
    </w:p>
    <w:p w14:paraId="6D7C797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the salary of his/her 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4C485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69D2CC1F" w14:textId="1880B695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C9B8EB9" w14:textId="0D7013F3" w:rsidR="002778B8" w:rsidRDefault="002778B8">
      <w:r>
        <w:rPr>
          <w:noProof/>
        </w:rPr>
        <w:lastRenderedPageBreak/>
        <w:drawing>
          <wp:inline distT="0" distB="0" distL="0" distR="0" wp14:anchorId="6EC785A4" wp14:editId="323D6D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38E" w14:textId="1367CFB0" w:rsidR="00CC62C1" w:rsidRDefault="00CC62C1"/>
    <w:p w14:paraId="10975434" w14:textId="4FD39DE9" w:rsidR="00CC62C1" w:rsidRDefault="00CC62C1">
      <w:r>
        <w:t>Câu 4:</w:t>
      </w:r>
    </w:p>
    <w:p w14:paraId="05E556A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4A3A025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UN_Employee_SSN_DNo</w:t>
      </w:r>
    </w:p>
    <w:p w14:paraId="2E78638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SSN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8EF40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163597E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FK_Employee_SSN_DNo</w:t>
      </w:r>
    </w:p>
    <w:p w14:paraId="2111321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MgrSSN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DNumber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BFAC95" w14:textId="37162033" w:rsidR="002778B8" w:rsidRDefault="00CC62C1"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SSN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DE6DB8" w14:textId="66DE1765" w:rsidR="002778B8" w:rsidRDefault="002778B8">
      <w:r>
        <w:rPr>
          <w:noProof/>
        </w:rPr>
        <w:lastRenderedPageBreak/>
        <w:drawing>
          <wp:inline distT="0" distB="0" distL="0" distR="0" wp14:anchorId="6A186B25" wp14:editId="06C1D9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79D8" w14:textId="053352DA" w:rsidR="00CC62C1" w:rsidRDefault="00CC62C1"/>
    <w:p w14:paraId="1CFE2095" w14:textId="2A080D51" w:rsidR="00CC62C1" w:rsidRDefault="00CC62C1">
      <w:r>
        <w:t>Câu 5:</w:t>
      </w:r>
    </w:p>
    <w:p w14:paraId="2E7E4AE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Project</w:t>
      </w:r>
    </w:p>
    <w:p w14:paraId="3E0B897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FK_Project_DeptLocations</w:t>
      </w:r>
    </w:p>
    <w:p w14:paraId="5BA520A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PLocation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467C5F" w14:textId="6E12F5C6" w:rsidR="002778B8" w:rsidRDefault="00CC62C1"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DeptLocations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DLocation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375719" w14:textId="686B9EAB" w:rsidR="002778B8" w:rsidRDefault="002778B8">
      <w:r>
        <w:rPr>
          <w:noProof/>
        </w:rPr>
        <w:drawing>
          <wp:inline distT="0" distB="0" distL="0" distR="0" wp14:anchorId="3CF4490B" wp14:editId="6A04261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FC23" w14:textId="31B4ED17" w:rsidR="00CC62C1" w:rsidRDefault="00CC62C1">
      <w:r>
        <w:lastRenderedPageBreak/>
        <w:t>Câu 6:</w:t>
      </w:r>
    </w:p>
    <w:p w14:paraId="7A51ED9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3415426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HireDate_BDate</w:t>
      </w:r>
    </w:p>
    <w:p w14:paraId="04F85C48" w14:textId="2EA237D3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HireDate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BDate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DD9FE1" w14:textId="6CEF84FA" w:rsidR="002778B8" w:rsidRDefault="002778B8"/>
    <w:p w14:paraId="3BCD6268" w14:textId="5043B1B8" w:rsidR="002778B8" w:rsidRDefault="002778B8">
      <w:r>
        <w:rPr>
          <w:noProof/>
        </w:rPr>
        <w:drawing>
          <wp:inline distT="0" distB="0" distL="0" distR="0" wp14:anchorId="1BB1B2CF" wp14:editId="154747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B9FB" w14:textId="59A762C9" w:rsidR="00CC62C1" w:rsidRDefault="00CC62C1">
      <w:r>
        <w:t>Câu 7:</w:t>
      </w:r>
    </w:p>
    <w:p w14:paraId="60BC208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hireSuperv</w:t>
      </w:r>
    </w:p>
    <w:p w14:paraId="2C39983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38914B6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906649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54DDB3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DF5EB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242545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ABA6F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Employee E</w:t>
      </w:r>
    </w:p>
    <w:p w14:paraId="35302AA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13E0AD2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60316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SuperSSN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SSN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HireDate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5E54DE2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DBDA9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55E54F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</w:t>
      </w:r>
    </w:p>
    <w:p w14:paraId="2EEF17F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 supervisor must be hired at least 1 year before</w:t>
      </w:r>
    </w:p>
    <w:p w14:paraId="257674E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every employee s/he supervises'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70BC6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1BF7C0F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585AEBC" w14:textId="77777777" w:rsidR="00CC62C1" w:rsidRDefault="00CC62C1"/>
    <w:p w14:paraId="0ED8E6A9" w14:textId="4FD12A9C" w:rsidR="002778B8" w:rsidRDefault="002778B8"/>
    <w:p w14:paraId="265C86C7" w14:textId="34862774" w:rsidR="002778B8" w:rsidRDefault="002778B8">
      <w:r>
        <w:rPr>
          <w:noProof/>
        </w:rPr>
        <w:lastRenderedPageBreak/>
        <w:drawing>
          <wp:inline distT="0" distB="0" distL="0" distR="0" wp14:anchorId="7A134FFA" wp14:editId="44D844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5B38" w14:textId="272C8181" w:rsidR="00CC62C1" w:rsidRDefault="00CC62C1">
      <w:r>
        <w:t>Câu 8:</w:t>
      </w:r>
    </w:p>
    <w:p w14:paraId="2AF5352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derived_Department_NbrEmployees_Employee</w:t>
      </w:r>
    </w:p>
    <w:p w14:paraId="1C04A83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79B6A67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6F1D048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744E05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85FC70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4D62DAF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NbrEmployees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NbrEmployees </w:t>
      </w:r>
      <w:r>
        <w:rPr>
          <w:rFonts w:ascii="Consolas" w:hAnsi="Consolas" w:cs="Consolas"/>
          <w:color w:val="808080"/>
          <w:sz w:val="19"/>
          <w:szCs w:val="19"/>
        </w:rPr>
        <w:t>+</w:t>
      </w:r>
    </w:p>
    <w:p w14:paraId="6478036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I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DNo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</w:p>
    <w:p w14:paraId="6B26C0E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DNumber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DNo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C288B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DNumber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040D5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DNumber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DNo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802D7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85D729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2F45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derived_Department_NbrEmployees_Department</w:t>
      </w:r>
    </w:p>
    <w:p w14:paraId="20635D8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1F07F44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0F33721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3AD4AA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A14CDA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3B21ED8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NbrEmployees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</w:p>
    <w:p w14:paraId="1FA27C4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3785C18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DNumber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5D16F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B46651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</w:t>
      </w:r>
    </w:p>
    <w:p w14:paraId="26A1AE2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The attribute Department.NbrEmployees is a derived</w:t>
      </w:r>
    </w:p>
    <w:p w14:paraId="23A3C75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attribute from Employee.DNo'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2444E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7170F2F9" w14:textId="53733C83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DCC9E53" w14:textId="6CC500A8" w:rsidR="002778B8" w:rsidRDefault="002778B8"/>
    <w:p w14:paraId="5CB72717" w14:textId="3FB34EF5" w:rsidR="002778B8" w:rsidRDefault="002778B8">
      <w:r>
        <w:rPr>
          <w:noProof/>
        </w:rPr>
        <w:lastRenderedPageBreak/>
        <w:drawing>
          <wp:inline distT="0" distB="0" distL="0" distR="0" wp14:anchorId="13D2D693" wp14:editId="715FE0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DCE0" w14:textId="6C2D11B6" w:rsidR="00CC62C1" w:rsidRDefault="00CC62C1">
      <w:r>
        <w:t>Câu 9:</w:t>
      </w:r>
    </w:p>
    <w:p w14:paraId="3CAC0A0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empNbrProj</w:t>
      </w:r>
    </w:p>
    <w:p w14:paraId="2F088F7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7674D6E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7B64E30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866B3F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71434D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D3C424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WorksOn W</w:t>
      </w:r>
    </w:p>
    <w:p w14:paraId="3BC832C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W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ESSN</w:t>
      </w:r>
    </w:p>
    <w:p w14:paraId="0A51D08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BA37D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5FC262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An employee works at</w:t>
      </w:r>
    </w:p>
    <w:p w14:paraId="5550FFF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most in 4 projects'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79418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180D56C6" w14:textId="09D305B3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76A15C2" w14:textId="6AFE50FB" w:rsidR="002778B8" w:rsidRDefault="002778B8"/>
    <w:p w14:paraId="3975A67F" w14:textId="04865323" w:rsidR="002778B8" w:rsidRDefault="002778B8">
      <w:r>
        <w:rPr>
          <w:noProof/>
        </w:rPr>
        <w:lastRenderedPageBreak/>
        <w:drawing>
          <wp:inline distT="0" distB="0" distL="0" distR="0" wp14:anchorId="752CFF4C" wp14:editId="49F751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1020" w14:textId="57F07D74" w:rsidR="00CC62C1" w:rsidRDefault="00CC62C1">
      <w:r>
        <w:t>Câu 10:</w:t>
      </w:r>
    </w:p>
    <w:p w14:paraId="05F038F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workson_30_50</w:t>
      </w:r>
    </w:p>
    <w:p w14:paraId="6BC55DA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0DA5A86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273B4D9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91D6F1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93B337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1F318CC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ESSN</w:t>
      </w:r>
    </w:p>
    <w:p w14:paraId="4AF3A65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having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30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41E40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D49FE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A073AD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An employee works at</w:t>
      </w:r>
    </w:p>
    <w:p w14:paraId="1268E46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least 30 h/week and at most 50 h/week on all its projects'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0F3A4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4009B204" w14:textId="2C3AAC9A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FABAF93" w14:textId="0F642229" w:rsidR="002778B8" w:rsidRDefault="002778B8"/>
    <w:p w14:paraId="0F7F324C" w14:textId="2CD65362" w:rsidR="002778B8" w:rsidRDefault="002778B8">
      <w:r>
        <w:rPr>
          <w:noProof/>
        </w:rPr>
        <w:lastRenderedPageBreak/>
        <w:drawing>
          <wp:inline distT="0" distB="0" distL="0" distR="0" wp14:anchorId="1DE6B780" wp14:editId="620453A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A7E6" w14:textId="244EFD6C" w:rsidR="00CC62C1" w:rsidRDefault="00CC62C1">
      <w:r>
        <w:t>Câu 11:</w:t>
      </w:r>
    </w:p>
    <w:p w14:paraId="394791A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worksonLess10h</w:t>
      </w:r>
    </w:p>
    <w:p w14:paraId="09AAF2B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7E2DD11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EBB0FD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95B4C4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E8AEB5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2273E38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52ED0B0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PNo</w:t>
      </w:r>
    </w:p>
    <w:p w14:paraId="6ACD334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362BC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23A2F4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A project can have at</w:t>
      </w:r>
    </w:p>
    <w:p w14:paraId="0D33D92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most 2 employees working on the project less than 10 hours'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5CD023" w14:textId="191DC53F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D2D739D" w14:textId="3EAFCBE6" w:rsidR="002778B8" w:rsidRDefault="002778B8"/>
    <w:p w14:paraId="792E00CE" w14:textId="6BABCD77" w:rsidR="002778B8" w:rsidRDefault="002778B8">
      <w:r>
        <w:rPr>
          <w:noProof/>
        </w:rPr>
        <w:lastRenderedPageBreak/>
        <w:drawing>
          <wp:inline distT="0" distB="0" distL="0" distR="0" wp14:anchorId="496A5444" wp14:editId="21346A1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369B" w14:textId="18077AD1" w:rsidR="00CC62C1" w:rsidRDefault="00CC62C1">
      <w:r>
        <w:t>Câu 12:</w:t>
      </w:r>
    </w:p>
    <w:p w14:paraId="7968D33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worksonLess5h_WorksOn</w:t>
      </w:r>
    </w:p>
    <w:p w14:paraId="457BE48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3CFA2F0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64EC388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5406F7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401612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3F8FA1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619F5E4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ESSN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EFE74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MgrSSN</w:t>
      </w:r>
    </w:p>
    <w:p w14:paraId="4387D4A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4CF5BFF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MgrSSN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1600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D5D164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Only department managers</w:t>
      </w:r>
    </w:p>
    <w:p w14:paraId="172D5F3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can work less than 5 hours on a project'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A99EC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003C6F0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97BAD9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worksonLess5h_Department</w:t>
      </w:r>
    </w:p>
    <w:p w14:paraId="08BE679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0B992B3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0E1C375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B832A2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1F5843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</w:p>
    <w:p w14:paraId="62DF297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MgrSSN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45DBF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MgrSSN</w:t>
      </w:r>
    </w:p>
    <w:p w14:paraId="6114A5F6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2FCBA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MgrSSN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A46DC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ESSN</w:t>
      </w:r>
    </w:p>
    <w:p w14:paraId="631365D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7A36FC7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812C4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88BF31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Only department managers</w:t>
      </w:r>
    </w:p>
    <w:p w14:paraId="6BF875C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can work less than 5 hours on a project'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CBC37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71FF7046" w14:textId="65157FAB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2977A1D" w14:textId="2340C3DE" w:rsidR="002778B8" w:rsidRDefault="002778B8">
      <w:r>
        <w:rPr>
          <w:noProof/>
        </w:rPr>
        <w:drawing>
          <wp:inline distT="0" distB="0" distL="0" distR="0" wp14:anchorId="1B958C2F" wp14:editId="09E2762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D32D" w14:textId="3A7F1350" w:rsidR="00CC62C1" w:rsidRDefault="00CC62C1">
      <w:r>
        <w:t>Câu 13:</w:t>
      </w:r>
    </w:p>
    <w:p w14:paraId="3E8FA6D5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workson10h_WorksOn</w:t>
      </w:r>
    </w:p>
    <w:p w14:paraId="2800086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24502FA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3406B9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96C3E7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8A6624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02153D5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03DE527A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ESSN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30EC414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</w:t>
      </w:r>
    </w:p>
    <w:p w14:paraId="6884EEB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4EC80EE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EF8A21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92FD4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Employees that are not supervisors</w:t>
      </w:r>
    </w:p>
    <w:p w14:paraId="250AD52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must work at least 10 hours on every project they work'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9EE1A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0944746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23262FE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workson10h_Employee</w:t>
      </w:r>
    </w:p>
    <w:p w14:paraId="020C805F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34A564A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4814021D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2A1E50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7DC3D38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</w:p>
    <w:p w14:paraId="37257AF7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3EB259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</w:t>
      </w:r>
    </w:p>
    <w:p w14:paraId="5F0E76E9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48F4AD0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F8E7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SuperSSN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29FED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ESSN</w:t>
      </w:r>
    </w:p>
    <w:p w14:paraId="6F2174C2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WorksOn</w:t>
      </w:r>
    </w:p>
    <w:p w14:paraId="718938B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511F8B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B33DC5C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'Constraint Violation: Employees that are not supervisors</w:t>
      </w:r>
    </w:p>
    <w:p w14:paraId="2F996620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must work at least 10 hours on every project they work'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EFB603" w14:textId="77777777" w:rsidR="00CC62C1" w:rsidRDefault="00CC62C1" w:rsidP="00CC6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3814B968" w14:textId="49266981" w:rsidR="00CC62C1" w:rsidRDefault="00CC62C1" w:rsidP="00CC62C1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17C00C9" w14:textId="40BD90D4" w:rsidR="002778B8" w:rsidRDefault="002778B8">
      <w:r>
        <w:rPr>
          <w:noProof/>
        </w:rPr>
        <w:drawing>
          <wp:inline distT="0" distB="0" distL="0" distR="0" wp14:anchorId="78169A9D" wp14:editId="43236A9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EAA9" w14:textId="7C61F3EB" w:rsidR="002778B8" w:rsidRDefault="002778B8">
      <w:r>
        <w:rPr>
          <w:noProof/>
        </w:rPr>
        <w:drawing>
          <wp:inline distT="0" distB="0" distL="0" distR="0" wp14:anchorId="29D18CAB" wp14:editId="0640BB6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8398" w14:textId="74FDCDFE" w:rsidR="002778B8" w:rsidRDefault="002778B8">
      <w:r>
        <w:rPr>
          <w:noProof/>
        </w:rPr>
        <w:lastRenderedPageBreak/>
        <w:drawing>
          <wp:inline distT="0" distB="0" distL="0" distR="0" wp14:anchorId="6DF141D3" wp14:editId="75F61C8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22C" w14:textId="3C2CE737" w:rsidR="00EC742E" w:rsidRDefault="00EC742E"/>
    <w:p w14:paraId="21AEEBAB" w14:textId="320A5068" w:rsidR="00EC742E" w:rsidRDefault="00EC742E">
      <w:r w:rsidRPr="00EC742E">
        <w:lastRenderedPageBreak/>
        <w:drawing>
          <wp:inline distT="0" distB="0" distL="0" distR="0" wp14:anchorId="50BB81A5" wp14:editId="58172F78">
            <wp:extent cx="5943600" cy="5078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A53CB" w14:textId="77777777" w:rsidR="00B40580" w:rsidRDefault="00B40580" w:rsidP="00CC62C1">
      <w:pPr>
        <w:spacing w:after="0" w:line="240" w:lineRule="auto"/>
      </w:pPr>
      <w:r>
        <w:separator/>
      </w:r>
    </w:p>
  </w:endnote>
  <w:endnote w:type="continuationSeparator" w:id="0">
    <w:p w14:paraId="7FDF1A53" w14:textId="77777777" w:rsidR="00B40580" w:rsidRDefault="00B40580" w:rsidP="00CC6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TI1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F75E6" w14:textId="77777777" w:rsidR="00B40580" w:rsidRDefault="00B40580" w:rsidP="00CC62C1">
      <w:pPr>
        <w:spacing w:after="0" w:line="240" w:lineRule="auto"/>
      </w:pPr>
      <w:r>
        <w:separator/>
      </w:r>
    </w:p>
  </w:footnote>
  <w:footnote w:type="continuationSeparator" w:id="0">
    <w:p w14:paraId="5ABC7014" w14:textId="77777777" w:rsidR="00B40580" w:rsidRDefault="00B40580" w:rsidP="00CC62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B8"/>
    <w:rsid w:val="002778B8"/>
    <w:rsid w:val="00A36574"/>
    <w:rsid w:val="00B40580"/>
    <w:rsid w:val="00CC62C1"/>
    <w:rsid w:val="00EC742E"/>
    <w:rsid w:val="00EE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F89D4"/>
  <w15:chartTrackingRefBased/>
  <w15:docId w15:val="{A5FE7F6B-B74D-4EEC-8A88-F37A38C5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2C1"/>
  </w:style>
  <w:style w:type="paragraph" w:styleId="Footer">
    <w:name w:val="footer"/>
    <w:basedOn w:val="Normal"/>
    <w:link w:val="FooterChar"/>
    <w:uiPriority w:val="99"/>
    <w:unhideWhenUsed/>
    <w:rsid w:val="00CC6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Hồng Quân Dương</dc:creator>
  <cp:keywords/>
  <dc:description/>
  <cp:lastModifiedBy>Admin</cp:lastModifiedBy>
  <cp:revision>2</cp:revision>
  <dcterms:created xsi:type="dcterms:W3CDTF">2022-10-06T12:49:00Z</dcterms:created>
  <dcterms:modified xsi:type="dcterms:W3CDTF">2022-10-14T12:38:00Z</dcterms:modified>
</cp:coreProperties>
</file>