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ECD58" w14:textId="347B4751" w:rsidR="000724AF" w:rsidRDefault="00E22135">
      <w:r>
        <w:rPr>
          <w:rFonts w:hint="eastAsia"/>
        </w:rPr>
        <w:t>遥控器设计参考</w:t>
      </w:r>
    </w:p>
    <w:p w14:paraId="786BCF9B" w14:textId="601C920B" w:rsidR="00E22135" w:rsidRDefault="00584797">
      <w:r>
        <w:rPr>
          <w:rFonts w:hint="eastAsia"/>
        </w:rPr>
        <w:t>发射端：</w:t>
      </w:r>
    </w:p>
    <w:p w14:paraId="431BA76F" w14:textId="43C20D53" w:rsidR="00584797" w:rsidRDefault="006B690F">
      <w:pPr>
        <w:rPr>
          <w:rFonts w:hint="eastAsia"/>
        </w:rPr>
      </w:pPr>
      <w:r>
        <w:rPr>
          <w:rFonts w:ascii="A思源黑体—02" w:eastAsia="A思源黑体—02" w:hint="eastAsia"/>
          <w:b/>
          <w:bCs/>
          <w:color w:val="333333"/>
          <w:sz w:val="48"/>
          <w:szCs w:val="48"/>
          <w:shd w:val="clear" w:color="auto" w:fill="F6F6F6"/>
        </w:rPr>
        <w:t>CMT2150L</w:t>
      </w:r>
    </w:p>
    <w:p w14:paraId="6AFF878C" w14:textId="1E6CE5A7" w:rsidR="00E22135" w:rsidRDefault="00423683">
      <w:hyperlink r:id="rId4" w:history="1">
        <w:r w:rsidRPr="001D37E2">
          <w:rPr>
            <w:rStyle w:val="a3"/>
          </w:rPr>
          <w:t>https://www.hoperf.cn/ic/rf_transmitter/CMT2150L.html</w:t>
        </w:r>
      </w:hyperlink>
    </w:p>
    <w:p w14:paraId="3E2C35F0" w14:textId="5DFC729B" w:rsidR="00423683" w:rsidRDefault="00876E30">
      <w:r>
        <w:rPr>
          <w:rFonts w:hint="eastAsia"/>
        </w:rPr>
        <w:t>接收芯片</w:t>
      </w:r>
    </w:p>
    <w:p w14:paraId="38C593E1" w14:textId="60632A6E" w:rsidR="00876E30" w:rsidRDefault="00876E30">
      <w:pPr>
        <w:rPr>
          <w:rFonts w:ascii="A思源黑体—02" w:eastAsia="A思源黑体—02"/>
          <w:b/>
          <w:bCs/>
          <w:color w:val="333333"/>
          <w:sz w:val="48"/>
          <w:szCs w:val="48"/>
          <w:shd w:val="clear" w:color="auto" w:fill="F6F6F6"/>
        </w:rPr>
      </w:pPr>
      <w:r>
        <w:rPr>
          <w:rFonts w:ascii="A思源黑体—02" w:eastAsia="A思源黑体—02" w:hint="eastAsia"/>
          <w:b/>
          <w:bCs/>
          <w:color w:val="333333"/>
          <w:sz w:val="48"/>
          <w:szCs w:val="48"/>
          <w:shd w:val="clear" w:color="auto" w:fill="F6F6F6"/>
        </w:rPr>
        <w:t>CMT2210LH</w:t>
      </w:r>
    </w:p>
    <w:p w14:paraId="575FA4E9" w14:textId="0558C72B" w:rsidR="00876E30" w:rsidRDefault="00876E30">
      <w:hyperlink r:id="rId5" w:history="1">
        <w:r w:rsidRPr="001D37E2">
          <w:rPr>
            <w:rStyle w:val="a3"/>
          </w:rPr>
          <w:t>https://www.hoperf.cn/ic/rf_receiver/CMT2210LH.html</w:t>
        </w:r>
      </w:hyperlink>
    </w:p>
    <w:p w14:paraId="2C93C66B" w14:textId="2C5457AC" w:rsidR="00876E30" w:rsidRDefault="00876E30"/>
    <w:p w14:paraId="3AB41F13" w14:textId="2BE2434F" w:rsidR="00691858" w:rsidRPr="00876E30" w:rsidRDefault="00691858">
      <w:pPr>
        <w:rPr>
          <w:rFonts w:hint="eastAsia"/>
        </w:rPr>
      </w:pPr>
      <w:r>
        <w:rPr>
          <w:rFonts w:hint="eastAsia"/>
        </w:rPr>
        <w:t>发送接收端可以参考网站上面给出的信息来进行我们自己的设计，可以单独的做出两个模块。</w:t>
      </w:r>
    </w:p>
    <w:sectPr w:rsidR="00691858" w:rsidRPr="00876E30" w:rsidSect="00F753C8">
      <w:pgSz w:w="11906" w:h="16838" w:code="9"/>
      <w:pgMar w:top="1440" w:right="1797" w:bottom="1440" w:left="1797" w:header="851" w:footer="992" w:gutter="0"/>
      <w:cols w:space="425"/>
      <w:docGrid w:type="lines" w:linePitch="317" w:charSpace="6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思源黑体—0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213"/>
  <w:drawingGridVerticalSpacing w:val="31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BE"/>
    <w:rsid w:val="000724AF"/>
    <w:rsid w:val="00423683"/>
    <w:rsid w:val="00584797"/>
    <w:rsid w:val="00691858"/>
    <w:rsid w:val="006B690F"/>
    <w:rsid w:val="00876E30"/>
    <w:rsid w:val="00E22135"/>
    <w:rsid w:val="00E86ABE"/>
    <w:rsid w:val="00E90B7E"/>
    <w:rsid w:val="00F7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7C09C"/>
  <w15:chartTrackingRefBased/>
  <w15:docId w15:val="{BCD2D257-F00C-4943-96C1-BE41DD1E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36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236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B69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operf.cn/ic/rf_receiver/CMT2210LH.html" TargetMode="External"/><Relationship Id="rId4" Type="http://schemas.openxmlformats.org/officeDocument/2006/relationships/hyperlink" Target="https://www.hoperf.cn/ic/rf_transmitter/CMT2150L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笑雨</dc:creator>
  <cp:keywords/>
  <dc:description/>
  <cp:lastModifiedBy>任 笑雨</cp:lastModifiedBy>
  <cp:revision>7</cp:revision>
  <dcterms:created xsi:type="dcterms:W3CDTF">2021-09-28T02:03:00Z</dcterms:created>
  <dcterms:modified xsi:type="dcterms:W3CDTF">2021-09-28T02:13:00Z</dcterms:modified>
</cp:coreProperties>
</file>