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A3B9" w14:textId="3BD678FA" w:rsidR="005304DC" w:rsidRPr="0024421B" w:rsidRDefault="0024421B" w:rsidP="0024421B">
      <w:pPr>
        <w:jc w:val="center"/>
        <w:rPr>
          <w:rFonts w:ascii="Arial Black" w:hAnsi="Arial Black" w:cstheme="majorHAnsi"/>
          <w:b/>
          <w:bCs/>
          <w:sz w:val="24"/>
          <w:szCs w:val="24"/>
        </w:rPr>
      </w:pPr>
      <w:r w:rsidRPr="0024421B">
        <w:rPr>
          <w:rFonts w:ascii="Arial Black" w:hAnsi="Arial Black" w:cstheme="majorHAnsi"/>
          <w:b/>
          <w:bCs/>
          <w:sz w:val="24"/>
          <w:szCs w:val="24"/>
        </w:rPr>
        <w:t>WIRESHARK</w:t>
      </w:r>
    </w:p>
    <w:p w14:paraId="1DF96C7D" w14:textId="509B2463" w:rsidR="005304DC" w:rsidRPr="005304DC" w:rsidRDefault="005304DC" w:rsidP="00DC2FF2">
      <w:pPr>
        <w:rPr>
          <w:b/>
          <w:bCs/>
        </w:rPr>
      </w:pPr>
      <w:r w:rsidRPr="005304DC">
        <w:rPr>
          <w:b/>
          <w:bCs/>
        </w:rPr>
        <w:t>To Listen the Telephone voice in Wireshark</w:t>
      </w:r>
    </w:p>
    <w:p w14:paraId="01010EF2" w14:textId="6436DBC1" w:rsidR="005304DC" w:rsidRDefault="005304DC" w:rsidP="005304DC">
      <w:pPr>
        <w:pStyle w:val="ListParagraph"/>
        <w:numPr>
          <w:ilvl w:val="0"/>
          <w:numId w:val="1"/>
        </w:numPr>
      </w:pPr>
      <w:r>
        <w:t>The in the main&gt; Telephony&gt; VoIP Calls: List is there</w:t>
      </w:r>
    </w:p>
    <w:p w14:paraId="2799643D" w14:textId="30514369" w:rsidR="005304DC" w:rsidRDefault="005304DC" w:rsidP="005304DC">
      <w:pPr>
        <w:pStyle w:val="ListParagraph"/>
        <w:numPr>
          <w:ilvl w:val="1"/>
          <w:numId w:val="1"/>
        </w:numPr>
      </w:pPr>
      <w:r>
        <w:t xml:space="preserve">The Protocol in </w:t>
      </w:r>
      <w:proofErr w:type="spellStart"/>
      <w:r>
        <w:t>MiNT</w:t>
      </w:r>
      <w:proofErr w:type="spellEnd"/>
    </w:p>
    <w:p w14:paraId="7D3E9E37" w14:textId="034F5F2E" w:rsidR="005304DC" w:rsidRDefault="005304DC" w:rsidP="005304DC">
      <w:pPr>
        <w:pStyle w:val="ListParagraph"/>
        <w:numPr>
          <w:ilvl w:val="1"/>
          <w:numId w:val="1"/>
        </w:numPr>
      </w:pPr>
      <w:r>
        <w:t>Right Click&gt; Decode &gt; RTP then Go to Telephony “Top Menu”&gt; RTP&gt; Analyze &gt; Play</w:t>
      </w:r>
    </w:p>
    <w:p w14:paraId="53CC6B22" w14:textId="3166ABB6" w:rsidR="005304DC" w:rsidRDefault="00CA62A7" w:rsidP="00CA62A7">
      <w:r>
        <w:t xml:space="preserve">NOTE: Frame is layer2 data </w:t>
      </w:r>
      <w:proofErr w:type="spellStart"/>
      <w:r>
        <w:t>i.e</w:t>
      </w:r>
      <w:proofErr w:type="spellEnd"/>
      <w:r>
        <w:t xml:space="preserve"> Data link (Eth0 or Wireless): </w:t>
      </w:r>
      <w:r w:rsidR="00B40A01">
        <w:t>Packet</w:t>
      </w:r>
      <w:r>
        <w:t xml:space="preserve"> at layer 3 (Network) and Segment in Layer 4(Transport) in TCP Model top is Application </w:t>
      </w:r>
      <w:r>
        <w:br/>
      </w:r>
      <w:proofErr w:type="spellStart"/>
      <w:proofErr w:type="gramStart"/>
      <w:r>
        <w:t>i.e</w:t>
      </w:r>
      <w:proofErr w:type="spellEnd"/>
      <w:proofErr w:type="gramEnd"/>
      <w:r>
        <w:t xml:space="preserve"> in Layer 4: you get the browser used</w:t>
      </w:r>
    </w:p>
    <w:p w14:paraId="15EF24C8" w14:textId="2EAE83AF" w:rsidR="00CA62A7" w:rsidRDefault="00CA62A7" w:rsidP="00CA62A7">
      <w:pPr>
        <w:pStyle w:val="ListParagraph"/>
        <w:numPr>
          <w:ilvl w:val="0"/>
          <w:numId w:val="2"/>
        </w:numPr>
      </w:pPr>
      <w:r>
        <w:t xml:space="preserve">To get the image, in layer 4&gt; scroll down to Portable Network Graphics &gt; Right Click&gt; Export to </w:t>
      </w:r>
      <w:proofErr w:type="spellStart"/>
      <w:proofErr w:type="gramStart"/>
      <w:r>
        <w:t>i.e</w:t>
      </w:r>
      <w:proofErr w:type="spellEnd"/>
      <w:proofErr w:type="gramEnd"/>
      <w:r>
        <w:t xml:space="preserve"> format is .bin, then later save to </w:t>
      </w:r>
      <w:proofErr w:type="spellStart"/>
      <w:r>
        <w:t>png</w:t>
      </w:r>
      <w:proofErr w:type="spellEnd"/>
      <w:r>
        <w:t xml:space="preserve"> and </w:t>
      </w:r>
      <w:r w:rsidR="0024421B">
        <w:t>open in your folder</w:t>
      </w:r>
    </w:p>
    <w:p w14:paraId="77FEAE02" w14:textId="77777777" w:rsidR="0024421B" w:rsidRDefault="0024421B" w:rsidP="0024421B"/>
    <w:p w14:paraId="357A9B10" w14:textId="172C433C" w:rsidR="0024421B" w:rsidRDefault="0024421B" w:rsidP="00DC2FF2">
      <w:pPr>
        <w:rPr>
          <w:b/>
          <w:bCs/>
        </w:rPr>
      </w:pPr>
      <w:r>
        <w:rPr>
          <w:b/>
          <w:bCs/>
        </w:rPr>
        <w:t>DNS and DHCP Protocols Analysis</w:t>
      </w:r>
    </w:p>
    <w:p w14:paraId="237ACBB7" w14:textId="77777777" w:rsidR="00493F03" w:rsidRDefault="00B40A01" w:rsidP="0024421B">
      <w:pPr>
        <w:pStyle w:val="ListParagraph"/>
        <w:numPr>
          <w:ilvl w:val="0"/>
          <w:numId w:val="2"/>
        </w:numPr>
      </w:pPr>
      <w:r>
        <w:t xml:space="preserve">DNS is port 53, remember in </w:t>
      </w:r>
    </w:p>
    <w:p w14:paraId="37BA7A7E" w14:textId="2F9C77A1" w:rsidR="0024421B" w:rsidRDefault="00B40A01" w:rsidP="0024421B">
      <w:pPr>
        <w:pStyle w:val="ListParagraph"/>
        <w:numPr>
          <w:ilvl w:val="0"/>
          <w:numId w:val="2"/>
        </w:numPr>
      </w:pPr>
      <w:r>
        <w:t xml:space="preserve">layer 4 is where to get the </w:t>
      </w:r>
      <w:r w:rsidR="00DC2FF2">
        <w:t>Protocol</w:t>
      </w:r>
      <w:r w:rsidR="00493F03">
        <w:t xml:space="preserve"> and the browser Agent</w:t>
      </w:r>
    </w:p>
    <w:p w14:paraId="662888DB" w14:textId="13A5CE06" w:rsidR="00493F03" w:rsidRDefault="00493F03" w:rsidP="0024421B">
      <w:pPr>
        <w:pStyle w:val="ListParagraph"/>
        <w:numPr>
          <w:ilvl w:val="0"/>
          <w:numId w:val="2"/>
        </w:numPr>
      </w:pPr>
      <w:r>
        <w:t>Layer 3: Ethernet here we see the MAC address for source and destination</w:t>
      </w:r>
    </w:p>
    <w:p w14:paraId="7408ECE4" w14:textId="549D46AD" w:rsidR="00B40A01" w:rsidRDefault="00DC2FF2" w:rsidP="00DC2FF2">
      <w:pPr>
        <w:rPr>
          <w:b/>
          <w:bCs/>
        </w:rPr>
      </w:pPr>
      <w:r>
        <w:rPr>
          <w:b/>
          <w:bCs/>
        </w:rPr>
        <w:t>How to Search Packet</w:t>
      </w:r>
    </w:p>
    <w:p w14:paraId="30AD2FAB" w14:textId="203BE1E7" w:rsidR="00DC2FF2" w:rsidRDefault="00DC2FF2" w:rsidP="00DC2FF2">
      <w:pPr>
        <w:pStyle w:val="ListParagraph"/>
        <w:numPr>
          <w:ilvl w:val="0"/>
          <w:numId w:val="2"/>
        </w:numPr>
      </w:pPr>
      <w:proofErr w:type="spellStart"/>
      <w:r w:rsidRPr="00DC2FF2">
        <w:t>Tcp.port</w:t>
      </w:r>
      <w:proofErr w:type="spellEnd"/>
      <w:r w:rsidRPr="00DC2FF2">
        <w:t xml:space="preserve"> eq 25 or </w:t>
      </w:r>
      <w:proofErr w:type="spellStart"/>
      <w:r w:rsidRPr="00DC2FF2">
        <w:t>icmp</w:t>
      </w:r>
      <w:proofErr w:type="spellEnd"/>
    </w:p>
    <w:p w14:paraId="34560DCC" w14:textId="582B217B" w:rsidR="00DC2FF2" w:rsidRDefault="00DC2FF2" w:rsidP="00DC2FF2">
      <w:pPr>
        <w:pStyle w:val="ListParagraph"/>
        <w:numPr>
          <w:ilvl w:val="0"/>
          <w:numId w:val="2"/>
        </w:numPr>
      </w:pPr>
      <w:proofErr w:type="spellStart"/>
      <w:r>
        <w:t>Ip.src</w:t>
      </w:r>
      <w:proofErr w:type="spellEnd"/>
      <w:r>
        <w:t>==192.168.1.1</w:t>
      </w:r>
    </w:p>
    <w:p w14:paraId="09B04D05" w14:textId="4DB94CB2" w:rsidR="00DC2FF2" w:rsidRDefault="00DC2FF2" w:rsidP="00DC2FF2">
      <w:pPr>
        <w:pStyle w:val="ListParagraph"/>
        <w:numPr>
          <w:ilvl w:val="0"/>
          <w:numId w:val="2"/>
        </w:numPr>
      </w:pPr>
      <w:proofErr w:type="spellStart"/>
      <w:r>
        <w:t>Protocol.property</w:t>
      </w:r>
      <w:proofErr w:type="spellEnd"/>
    </w:p>
    <w:p w14:paraId="58C01743" w14:textId="0D7B9FAE" w:rsidR="00392FF4" w:rsidRDefault="00392FF4">
      <w:r>
        <w:br w:type="page"/>
      </w:r>
    </w:p>
    <w:p w14:paraId="5AA97E85" w14:textId="36904716" w:rsidR="00392FF4" w:rsidRDefault="00392FF4" w:rsidP="00392FF4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TCPDUMP</w:t>
      </w:r>
    </w:p>
    <w:p w14:paraId="4EF69295" w14:textId="77777777" w:rsidR="00B91AB1" w:rsidRPr="00B91AB1" w:rsidRDefault="00130D4B" w:rsidP="00B91AB1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164FD8">
        <w:rPr>
          <w:rFonts w:cstheme="minorHAnsi"/>
          <w:b/>
          <w:bCs/>
        </w:rPr>
        <w:t>How to capture:</w:t>
      </w:r>
    </w:p>
    <w:p w14:paraId="5803EB33" w14:textId="6C3A3210" w:rsidR="00392FF4" w:rsidRPr="00B91AB1" w:rsidRDefault="00B91AB1" w:rsidP="00B91AB1">
      <w:pPr>
        <w:rPr>
          <w:rFonts w:cstheme="minorHAnsi"/>
          <w:b/>
          <w:bCs/>
        </w:rPr>
      </w:pPr>
      <w:r>
        <w:rPr>
          <w:rFonts w:cstheme="minorHAnsi"/>
        </w:rPr>
        <w:t xml:space="preserve">$ </w:t>
      </w:r>
      <w:proofErr w:type="spellStart"/>
      <w:r w:rsidR="00130D4B" w:rsidRPr="00B91AB1">
        <w:rPr>
          <w:rFonts w:cstheme="minorHAnsi"/>
        </w:rPr>
        <w:t>tcpdump</w:t>
      </w:r>
      <w:proofErr w:type="spellEnd"/>
      <w:r w:rsidR="00130D4B" w:rsidRPr="00B91AB1">
        <w:rPr>
          <w:rFonts w:cstheme="minorHAnsi"/>
        </w:rPr>
        <w:t xml:space="preserve"> -</w:t>
      </w:r>
      <w:proofErr w:type="spellStart"/>
      <w:r w:rsidR="00130D4B" w:rsidRPr="00B91AB1">
        <w:rPr>
          <w:rFonts w:cstheme="minorHAnsi"/>
        </w:rPr>
        <w:t>i</w:t>
      </w:r>
      <w:proofErr w:type="spellEnd"/>
      <w:r w:rsidR="00130D4B" w:rsidRPr="00B91AB1">
        <w:rPr>
          <w:rFonts w:cstheme="minorHAnsi"/>
        </w:rPr>
        <w:t xml:space="preserve"> eth0 -v src/</w:t>
      </w:r>
      <w:proofErr w:type="spellStart"/>
      <w:r w:rsidR="00130D4B" w:rsidRPr="00B91AB1">
        <w:rPr>
          <w:rFonts w:cstheme="minorHAnsi"/>
        </w:rPr>
        <w:t>dst</w:t>
      </w:r>
      <w:proofErr w:type="spellEnd"/>
      <w:r w:rsidR="00130D4B" w:rsidRPr="00B91AB1">
        <w:rPr>
          <w:rFonts w:cstheme="minorHAnsi"/>
        </w:rPr>
        <w:t xml:space="preserve"> &lt;</w:t>
      </w:r>
      <w:proofErr w:type="spellStart"/>
      <w:r w:rsidR="00130D4B" w:rsidRPr="00B91AB1">
        <w:rPr>
          <w:rFonts w:cstheme="minorHAnsi"/>
        </w:rPr>
        <w:t>ip</w:t>
      </w:r>
      <w:proofErr w:type="spellEnd"/>
      <w:r w:rsidR="00130D4B" w:rsidRPr="00B91AB1">
        <w:rPr>
          <w:rFonts w:cstheme="minorHAnsi"/>
        </w:rPr>
        <w:t xml:space="preserve">&gt; or use </w:t>
      </w:r>
      <w:proofErr w:type="spellStart"/>
      <w:r w:rsidR="00130D4B" w:rsidRPr="00B91AB1">
        <w:rPr>
          <w:rFonts w:cstheme="minorHAnsi"/>
        </w:rPr>
        <w:t>wireshark</w:t>
      </w:r>
      <w:proofErr w:type="spellEnd"/>
    </w:p>
    <w:p w14:paraId="16FF171B" w14:textId="0C99E87B" w:rsidR="00130D4B" w:rsidRPr="00CE3E82" w:rsidRDefault="00130D4B" w:rsidP="00130D4B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CE3E82">
        <w:rPr>
          <w:b/>
          <w:bCs/>
        </w:rPr>
        <w:t>How many unique IP addresses are communicating in this PCAP file?</w:t>
      </w:r>
    </w:p>
    <w:p w14:paraId="07786F68" w14:textId="6E412CCB" w:rsidR="00130D4B" w:rsidRPr="00164FD8" w:rsidRDefault="00130D4B" w:rsidP="00130D4B">
      <w:pPr>
        <w:rPr>
          <w:rFonts w:cstheme="minorHAnsi"/>
          <w:b/>
          <w:bCs/>
        </w:rPr>
      </w:pPr>
      <w:r w:rsidRPr="00164FD8">
        <w:rPr>
          <w:rFonts w:cstheme="minorHAnsi"/>
          <w:b/>
          <w:bCs/>
        </w:rPr>
        <w:t>To list them:</w:t>
      </w:r>
    </w:p>
    <w:p w14:paraId="7B68ACA9" w14:textId="43D1E1F4" w:rsidR="00130D4B" w:rsidRDefault="00130D4B" w:rsidP="00130D4B">
      <w:pPr>
        <w:rPr>
          <w:rFonts w:cstheme="minorHAnsi"/>
        </w:rPr>
      </w:pPr>
      <w:r>
        <w:rPr>
          <w:rFonts w:cstheme="minorHAnsi"/>
        </w:rPr>
        <w:t xml:space="preserve">$ </w:t>
      </w:r>
      <w:proofErr w:type="spellStart"/>
      <w:r w:rsidRPr="00130D4B">
        <w:rPr>
          <w:rFonts w:cstheme="minorHAnsi"/>
        </w:rPr>
        <w:t>tcpdump</w:t>
      </w:r>
      <w:proofErr w:type="spellEnd"/>
      <w:r w:rsidRPr="00130D4B">
        <w:rPr>
          <w:rFonts w:cstheme="minorHAnsi"/>
        </w:rPr>
        <w:t xml:space="preserve"> -</w:t>
      </w:r>
      <w:proofErr w:type="spellStart"/>
      <w:r w:rsidRPr="00130D4B">
        <w:rPr>
          <w:rFonts w:cstheme="minorHAnsi"/>
        </w:rPr>
        <w:t>nnr</w:t>
      </w:r>
      <w:proofErr w:type="spellEnd"/>
      <w:r w:rsidRPr="00130D4B">
        <w:rPr>
          <w:rFonts w:cstheme="minorHAnsi"/>
        </w:rPr>
        <w:t xml:space="preserve"> </w:t>
      </w:r>
      <w:proofErr w:type="spellStart"/>
      <w:proofErr w:type="gramStart"/>
      <w:r w:rsidRPr="00130D4B">
        <w:rPr>
          <w:rFonts w:cstheme="minorHAnsi"/>
        </w:rPr>
        <w:t>capture.pcap</w:t>
      </w:r>
      <w:proofErr w:type="spellEnd"/>
      <w:proofErr w:type="gramEnd"/>
      <w:r w:rsidRPr="00130D4B">
        <w:rPr>
          <w:rFonts w:cstheme="minorHAnsi"/>
        </w:rPr>
        <w:t xml:space="preserve"> | awk '{print $3,$5}' | tr -d ':' | tr ' &gt;' '\n' | grep -E '^[0-9]+\.' | sort -u</w:t>
      </w:r>
    </w:p>
    <w:p w14:paraId="6EC2C41F" w14:textId="77777777" w:rsidR="00130D4B" w:rsidRPr="00164FD8" w:rsidRDefault="00130D4B" w:rsidP="00130D4B">
      <w:pPr>
        <w:rPr>
          <w:rFonts w:cstheme="minorHAnsi"/>
          <w:b/>
          <w:bCs/>
        </w:rPr>
      </w:pPr>
      <w:r w:rsidRPr="00164FD8">
        <w:rPr>
          <w:rFonts w:cstheme="minorHAnsi"/>
          <w:b/>
          <w:bCs/>
        </w:rPr>
        <w:t>To count them:</w:t>
      </w:r>
    </w:p>
    <w:p w14:paraId="1D22AB8C" w14:textId="77777777" w:rsidR="00B45080" w:rsidRDefault="00130D4B" w:rsidP="00130D4B">
      <w:pPr>
        <w:rPr>
          <w:rFonts w:cstheme="minorHAnsi"/>
        </w:rPr>
      </w:pPr>
      <w:r>
        <w:rPr>
          <w:rFonts w:cstheme="minorHAnsi"/>
        </w:rPr>
        <w:t xml:space="preserve">$ </w:t>
      </w:r>
      <w:proofErr w:type="spellStart"/>
      <w:r w:rsidRPr="00130D4B">
        <w:rPr>
          <w:rFonts w:cstheme="minorHAnsi"/>
        </w:rPr>
        <w:t>tcpdump</w:t>
      </w:r>
      <w:proofErr w:type="spellEnd"/>
      <w:r w:rsidRPr="00130D4B">
        <w:rPr>
          <w:rFonts w:cstheme="minorHAnsi"/>
        </w:rPr>
        <w:t xml:space="preserve"> -</w:t>
      </w:r>
      <w:proofErr w:type="spellStart"/>
      <w:r w:rsidRPr="00130D4B">
        <w:rPr>
          <w:rFonts w:cstheme="minorHAnsi"/>
        </w:rPr>
        <w:t>nnr</w:t>
      </w:r>
      <w:proofErr w:type="spellEnd"/>
      <w:r w:rsidRPr="00130D4B">
        <w:rPr>
          <w:rFonts w:cstheme="minorHAnsi"/>
        </w:rPr>
        <w:t xml:space="preserve"> </w:t>
      </w:r>
      <w:proofErr w:type="spellStart"/>
      <w:proofErr w:type="gramStart"/>
      <w:r w:rsidRPr="00130D4B">
        <w:rPr>
          <w:rFonts w:cstheme="minorHAnsi"/>
        </w:rPr>
        <w:t>capture.pcap</w:t>
      </w:r>
      <w:proofErr w:type="spellEnd"/>
      <w:proofErr w:type="gramEnd"/>
      <w:r w:rsidRPr="00130D4B">
        <w:rPr>
          <w:rFonts w:cstheme="minorHAnsi"/>
        </w:rPr>
        <w:t xml:space="preserve"> | awk '{print $3,$5}' | tr -d ':' | tr ' &gt;' '\n' | grep -E '^[0-9]+\.'| sort -u | </w:t>
      </w:r>
      <w:proofErr w:type="spellStart"/>
      <w:r w:rsidRPr="00130D4B">
        <w:rPr>
          <w:rFonts w:cstheme="minorHAnsi"/>
        </w:rPr>
        <w:t>wc</w:t>
      </w:r>
      <w:proofErr w:type="spellEnd"/>
      <w:r w:rsidRPr="00130D4B">
        <w:rPr>
          <w:rFonts w:cstheme="minorHAnsi"/>
        </w:rPr>
        <w:t xml:space="preserve"> -l</w:t>
      </w:r>
    </w:p>
    <w:p w14:paraId="65D61E7C" w14:textId="1D3D114F" w:rsidR="00130D4B" w:rsidRDefault="00B45080" w:rsidP="00130D4B">
      <w:pPr>
        <w:rPr>
          <w:rFonts w:cstheme="minorHAnsi"/>
        </w:rPr>
      </w:pPr>
      <w:r>
        <w:rPr>
          <w:rFonts w:cstheme="minorHAnsi"/>
          <w:b/>
          <w:bCs/>
        </w:rPr>
        <w:t xml:space="preserve">In Wireshark: </w:t>
      </w:r>
      <w:r>
        <w:rPr>
          <w:rFonts w:cstheme="minorHAnsi"/>
        </w:rPr>
        <w:t xml:space="preserve"> Statistics&gt; Endpoints: IPv4, IPv6</w:t>
      </w:r>
      <w:r w:rsidR="00130D4B">
        <w:rPr>
          <w:rFonts w:cstheme="minorHAnsi"/>
        </w:rPr>
        <w:br/>
      </w:r>
    </w:p>
    <w:p w14:paraId="61D8556B" w14:textId="481E4D47" w:rsidR="00CE3E82" w:rsidRPr="00CE3E82" w:rsidRDefault="00CE3E82" w:rsidP="00CE3E82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CE3E82">
        <w:rPr>
          <w:b/>
          <w:bCs/>
        </w:rPr>
        <w:t>Which IP address generated the most traffic, and how did you determine it?</w:t>
      </w:r>
    </w:p>
    <w:p w14:paraId="2C62EC80" w14:textId="10A9F546" w:rsidR="00CE3E82" w:rsidRDefault="00CE3E82" w:rsidP="00CE3E82">
      <w:pPr>
        <w:rPr>
          <w:rFonts w:cstheme="minorHAnsi"/>
        </w:rPr>
      </w:pPr>
      <w:r>
        <w:rPr>
          <w:rFonts w:cstheme="minorHAnsi"/>
        </w:rPr>
        <w:t xml:space="preserve">$ </w:t>
      </w:r>
      <w:proofErr w:type="spellStart"/>
      <w:r w:rsidRPr="00CE3E82">
        <w:rPr>
          <w:rFonts w:cstheme="minorHAnsi"/>
        </w:rPr>
        <w:t>tcpdump</w:t>
      </w:r>
      <w:proofErr w:type="spellEnd"/>
      <w:r w:rsidRPr="00CE3E82">
        <w:rPr>
          <w:rFonts w:cstheme="minorHAnsi"/>
        </w:rPr>
        <w:t xml:space="preserve"> -</w:t>
      </w:r>
      <w:proofErr w:type="spellStart"/>
      <w:r w:rsidRPr="00CE3E82">
        <w:rPr>
          <w:rFonts w:cstheme="minorHAnsi"/>
        </w:rPr>
        <w:t>nnr</w:t>
      </w:r>
      <w:proofErr w:type="spellEnd"/>
      <w:r w:rsidRPr="00CE3E82">
        <w:rPr>
          <w:rFonts w:cstheme="minorHAnsi"/>
        </w:rPr>
        <w:t xml:space="preserve"> </w:t>
      </w:r>
      <w:proofErr w:type="spellStart"/>
      <w:proofErr w:type="gramStart"/>
      <w:r w:rsidRPr="00CE3E82">
        <w:rPr>
          <w:rFonts w:cstheme="minorHAnsi"/>
        </w:rPr>
        <w:t>capture.pcap</w:t>
      </w:r>
      <w:proofErr w:type="spellEnd"/>
      <w:proofErr w:type="gramEnd"/>
      <w:r w:rsidRPr="00CE3E82">
        <w:rPr>
          <w:rFonts w:cstheme="minorHAnsi"/>
        </w:rPr>
        <w:t xml:space="preserve"> | awk '{print $3}' | cut -d. -f1-4 | sort | </w:t>
      </w:r>
      <w:proofErr w:type="spellStart"/>
      <w:r w:rsidRPr="00CE3E82">
        <w:rPr>
          <w:rFonts w:cstheme="minorHAnsi"/>
        </w:rPr>
        <w:t>uniq</w:t>
      </w:r>
      <w:proofErr w:type="spellEnd"/>
      <w:r w:rsidRPr="00CE3E82">
        <w:rPr>
          <w:rFonts w:cstheme="minorHAnsi"/>
        </w:rPr>
        <w:t xml:space="preserve"> -c | sort -nr | head</w:t>
      </w:r>
    </w:p>
    <w:p w14:paraId="63334BC1" w14:textId="42032856" w:rsidR="00B45080" w:rsidRDefault="00B45080" w:rsidP="00CE3E82">
      <w:pPr>
        <w:rPr>
          <w:rFonts w:cstheme="minorHAnsi"/>
        </w:rPr>
      </w:pPr>
      <w:r>
        <w:rPr>
          <w:rFonts w:cstheme="minorHAnsi"/>
          <w:b/>
          <w:bCs/>
        </w:rPr>
        <w:t xml:space="preserve">In Wireshark: </w:t>
      </w:r>
      <w:r>
        <w:rPr>
          <w:rFonts w:cstheme="minorHAnsi"/>
        </w:rPr>
        <w:t xml:space="preserve"> Statistics&gt; Endpoints: IPv4, IPv6</w:t>
      </w:r>
      <w:r>
        <w:rPr>
          <w:rFonts w:cstheme="minorHAnsi"/>
        </w:rPr>
        <w:t xml:space="preserve"> &gt; Sort by packet</w:t>
      </w:r>
    </w:p>
    <w:p w14:paraId="27B82A1F" w14:textId="68474684" w:rsidR="00CE3E82" w:rsidRPr="00CE3E82" w:rsidRDefault="00CE3E82" w:rsidP="00CE3E82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CE3E82">
        <w:rPr>
          <w:b/>
          <w:bCs/>
        </w:rPr>
        <w:t>What are the top destination ports being accessed in this capture?</w:t>
      </w:r>
    </w:p>
    <w:p w14:paraId="49E7A7D1" w14:textId="03AF99A1" w:rsidR="00CE3E82" w:rsidRDefault="00CE3E82" w:rsidP="00CE3E82">
      <w:pPr>
        <w:rPr>
          <w:rFonts w:cstheme="minorHAnsi"/>
        </w:rPr>
      </w:pPr>
      <w:r>
        <w:rPr>
          <w:rFonts w:cstheme="minorHAnsi"/>
        </w:rPr>
        <w:t xml:space="preserve">$ </w:t>
      </w:r>
      <w:proofErr w:type="spellStart"/>
      <w:r w:rsidRPr="00CE3E82">
        <w:rPr>
          <w:rFonts w:cstheme="minorHAnsi"/>
        </w:rPr>
        <w:t>tcpdump</w:t>
      </w:r>
      <w:proofErr w:type="spellEnd"/>
      <w:r w:rsidRPr="00CE3E82">
        <w:rPr>
          <w:rFonts w:cstheme="minorHAnsi"/>
        </w:rPr>
        <w:t xml:space="preserve"> -</w:t>
      </w:r>
      <w:proofErr w:type="spellStart"/>
      <w:r w:rsidRPr="00CE3E82">
        <w:rPr>
          <w:rFonts w:cstheme="minorHAnsi"/>
        </w:rPr>
        <w:t>nnr</w:t>
      </w:r>
      <w:proofErr w:type="spellEnd"/>
      <w:r w:rsidRPr="00CE3E82">
        <w:rPr>
          <w:rFonts w:cstheme="minorHAnsi"/>
        </w:rPr>
        <w:t xml:space="preserve"> </w:t>
      </w:r>
      <w:proofErr w:type="spellStart"/>
      <w:proofErr w:type="gramStart"/>
      <w:r w:rsidRPr="00CE3E82">
        <w:rPr>
          <w:rFonts w:cstheme="minorHAnsi"/>
        </w:rPr>
        <w:t>capture.pcap</w:t>
      </w:r>
      <w:proofErr w:type="spellEnd"/>
      <w:proofErr w:type="gramEnd"/>
      <w:r w:rsidRPr="00CE3E82">
        <w:rPr>
          <w:rFonts w:cstheme="minorHAnsi"/>
        </w:rPr>
        <w:t xml:space="preserve"> | awk '{print $5}' | grep -</w:t>
      </w:r>
      <w:proofErr w:type="spellStart"/>
      <w:r w:rsidRPr="00CE3E82">
        <w:rPr>
          <w:rFonts w:cstheme="minorHAnsi"/>
        </w:rPr>
        <w:t>oE</w:t>
      </w:r>
      <w:proofErr w:type="spellEnd"/>
      <w:r w:rsidRPr="00CE3E82">
        <w:rPr>
          <w:rFonts w:cstheme="minorHAnsi"/>
        </w:rPr>
        <w:t xml:space="preserve"> '\.[0-9]+:' | tr -d '.:' | sort | </w:t>
      </w:r>
      <w:proofErr w:type="spellStart"/>
      <w:r w:rsidRPr="00CE3E82">
        <w:rPr>
          <w:rFonts w:cstheme="minorHAnsi"/>
        </w:rPr>
        <w:t>uniq</w:t>
      </w:r>
      <w:proofErr w:type="spellEnd"/>
      <w:r w:rsidRPr="00CE3E82">
        <w:rPr>
          <w:rFonts w:cstheme="minorHAnsi"/>
        </w:rPr>
        <w:t xml:space="preserve"> -c | sort -nr | head</w:t>
      </w:r>
    </w:p>
    <w:p w14:paraId="2F9F650C" w14:textId="7630694A" w:rsidR="00CE3E82" w:rsidRPr="00CE3E82" w:rsidRDefault="00CE3E82" w:rsidP="00CE3E82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CE3E82">
        <w:rPr>
          <w:b/>
          <w:bCs/>
        </w:rPr>
        <w:t>Identify all HTTP requests in the PCAP and determine which hostnames (domains) were visited</w:t>
      </w:r>
      <w:r>
        <w:rPr>
          <w:b/>
          <w:bCs/>
        </w:rPr>
        <w:t>?</w:t>
      </w:r>
    </w:p>
    <w:p w14:paraId="7D68996D" w14:textId="48DCDCC8" w:rsidR="00164FD8" w:rsidRDefault="004527C3" w:rsidP="00CE3E82">
      <w:pPr>
        <w:rPr>
          <w:rFonts w:cstheme="minorHAnsi"/>
        </w:rPr>
      </w:pPr>
      <w:r>
        <w:rPr>
          <w:rFonts w:cstheme="minorHAnsi"/>
        </w:rPr>
        <w:t>i.e., to get the hosts:</w:t>
      </w:r>
      <w:r>
        <w:rPr>
          <w:rFonts w:cstheme="minorHAnsi"/>
        </w:rPr>
        <w:br/>
      </w:r>
      <w:r w:rsidR="00164FD8">
        <w:rPr>
          <w:rFonts w:cstheme="minorHAnsi"/>
        </w:rPr>
        <w:t xml:space="preserve">$ </w:t>
      </w:r>
      <w:proofErr w:type="spellStart"/>
      <w:r w:rsidRPr="004527C3">
        <w:rPr>
          <w:rFonts w:cstheme="minorHAnsi"/>
        </w:rPr>
        <w:t>tcpdump</w:t>
      </w:r>
      <w:proofErr w:type="spellEnd"/>
      <w:r w:rsidRPr="004527C3">
        <w:rPr>
          <w:rFonts w:cstheme="minorHAnsi"/>
        </w:rPr>
        <w:t xml:space="preserve"> -A -r </w:t>
      </w:r>
      <w:proofErr w:type="spellStart"/>
      <w:proofErr w:type="gramStart"/>
      <w:r w:rsidRPr="004527C3">
        <w:rPr>
          <w:rFonts w:cstheme="minorHAnsi"/>
        </w:rPr>
        <w:t>capture.pcap</w:t>
      </w:r>
      <w:proofErr w:type="spellEnd"/>
      <w:proofErr w:type="gramEnd"/>
      <w:r w:rsidRPr="004527C3">
        <w:rPr>
          <w:rFonts w:cstheme="minorHAnsi"/>
        </w:rPr>
        <w:t xml:space="preserve"> | grep "H</w:t>
      </w:r>
      <w:r>
        <w:rPr>
          <w:rFonts w:cstheme="minorHAnsi"/>
        </w:rPr>
        <w:t>TTP</w:t>
      </w:r>
      <w:r w:rsidRPr="004527C3">
        <w:rPr>
          <w:rFonts w:cstheme="minorHAnsi"/>
        </w:rPr>
        <w:t>"</w:t>
      </w:r>
    </w:p>
    <w:p w14:paraId="5C0EC131" w14:textId="0ABD19D5" w:rsidR="00B45080" w:rsidRDefault="00B45080" w:rsidP="00CE3E82">
      <w:pPr>
        <w:rPr>
          <w:rFonts w:cstheme="minorHAnsi"/>
        </w:rPr>
      </w:pPr>
      <w:r w:rsidRPr="00B45080">
        <w:rPr>
          <w:rFonts w:cstheme="minorHAnsi"/>
          <w:b/>
          <w:bCs/>
        </w:rPr>
        <w:t>In Wireshark</w:t>
      </w:r>
      <w:r>
        <w:rPr>
          <w:rFonts w:cstheme="minorHAnsi"/>
        </w:rPr>
        <w:t xml:space="preserve">: filter: </w:t>
      </w:r>
      <w:proofErr w:type="spellStart"/>
      <w:proofErr w:type="gramStart"/>
      <w:r w:rsidRPr="00B45080">
        <w:rPr>
          <w:rFonts w:cstheme="minorHAnsi"/>
        </w:rPr>
        <w:t>http.host</w:t>
      </w:r>
      <w:proofErr w:type="spellEnd"/>
      <w:proofErr w:type="gramEnd"/>
      <w:r>
        <w:rPr>
          <w:rFonts w:cstheme="minorHAnsi"/>
        </w:rPr>
        <w:t xml:space="preserve">/ </w:t>
      </w:r>
      <w:proofErr w:type="spellStart"/>
      <w:r w:rsidRPr="00B45080">
        <w:rPr>
          <w:rFonts w:cstheme="minorHAnsi"/>
        </w:rPr>
        <w:t>http.</w:t>
      </w:r>
      <w:r>
        <w:rPr>
          <w:rFonts w:cstheme="minorHAnsi"/>
        </w:rPr>
        <w:t>request</w:t>
      </w:r>
      <w:proofErr w:type="spellEnd"/>
    </w:p>
    <w:p w14:paraId="670CCFF7" w14:textId="77777777" w:rsidR="00B91AB1" w:rsidRDefault="00B91AB1" w:rsidP="00CE3E82">
      <w:pPr>
        <w:rPr>
          <w:rFonts w:cstheme="minorHAnsi"/>
        </w:rPr>
      </w:pPr>
    </w:p>
    <w:p w14:paraId="35D1F2AF" w14:textId="77F19EF6" w:rsidR="00B45080" w:rsidRPr="00B45080" w:rsidRDefault="00164FD8" w:rsidP="00B45080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164FD8">
        <w:rPr>
          <w:rFonts w:cstheme="minorHAnsi"/>
          <w:b/>
          <w:bCs/>
        </w:rPr>
        <w:t>T</w:t>
      </w:r>
      <w:r w:rsidR="004527C3" w:rsidRPr="00164FD8">
        <w:rPr>
          <w:rFonts w:cstheme="minorHAnsi"/>
          <w:b/>
          <w:bCs/>
        </w:rPr>
        <w:t xml:space="preserve">o determine the </w:t>
      </w:r>
      <w:r w:rsidRPr="00164FD8">
        <w:rPr>
          <w:rFonts w:cstheme="minorHAnsi"/>
          <w:b/>
          <w:bCs/>
        </w:rPr>
        <w:t>Browser Agent</w:t>
      </w:r>
      <w:r>
        <w:rPr>
          <w:rFonts w:cstheme="minorHAnsi"/>
          <w:b/>
          <w:bCs/>
        </w:rPr>
        <w:t xml:space="preserve"> or OS</w:t>
      </w:r>
      <w:r w:rsidRPr="00164FD8">
        <w:rPr>
          <w:rFonts w:cstheme="minorHAnsi"/>
          <w:b/>
          <w:bCs/>
        </w:rPr>
        <w:t>:</w:t>
      </w:r>
    </w:p>
    <w:p w14:paraId="67D534B0" w14:textId="14A26A3A" w:rsidR="00164FD8" w:rsidRPr="00B45080" w:rsidRDefault="00164FD8" w:rsidP="00B45080">
      <w:pPr>
        <w:rPr>
          <w:rFonts w:cstheme="minorHAnsi"/>
          <w:b/>
          <w:bCs/>
        </w:rPr>
      </w:pPr>
      <w:r w:rsidRPr="00B45080">
        <w:rPr>
          <w:rFonts w:cstheme="minorHAnsi"/>
        </w:rPr>
        <w:t xml:space="preserve">$ </w:t>
      </w:r>
      <w:proofErr w:type="spellStart"/>
      <w:r w:rsidRPr="00B45080">
        <w:rPr>
          <w:rFonts w:cstheme="minorHAnsi"/>
        </w:rPr>
        <w:t>tcpdump</w:t>
      </w:r>
      <w:proofErr w:type="spellEnd"/>
      <w:r w:rsidRPr="00B45080">
        <w:rPr>
          <w:rFonts w:cstheme="minorHAnsi"/>
        </w:rPr>
        <w:t xml:space="preserve"> -A -r </w:t>
      </w:r>
      <w:proofErr w:type="spellStart"/>
      <w:proofErr w:type="gramStart"/>
      <w:r w:rsidRPr="00B45080">
        <w:rPr>
          <w:rFonts w:cstheme="minorHAnsi"/>
        </w:rPr>
        <w:t>capture.pcap</w:t>
      </w:r>
      <w:proofErr w:type="spellEnd"/>
      <w:proofErr w:type="gramEnd"/>
      <w:r w:rsidRPr="00B45080">
        <w:rPr>
          <w:rFonts w:cstheme="minorHAnsi"/>
        </w:rPr>
        <w:t xml:space="preserve"> | grep "User-Agent:"</w:t>
      </w:r>
    </w:p>
    <w:p w14:paraId="53AD5704" w14:textId="76D35CE3" w:rsidR="00B45080" w:rsidRDefault="00B45080" w:rsidP="00B45080">
      <w:pPr>
        <w:rPr>
          <w:rFonts w:cstheme="minorHAnsi"/>
        </w:rPr>
      </w:pPr>
      <w:r>
        <w:rPr>
          <w:rFonts w:cstheme="minorHAnsi"/>
          <w:b/>
          <w:bCs/>
        </w:rPr>
        <w:t xml:space="preserve">In Wireshark: </w:t>
      </w:r>
      <w:r w:rsidRPr="00B45080">
        <w:rPr>
          <w:rFonts w:cstheme="minorHAnsi"/>
        </w:rPr>
        <w:t xml:space="preserve">chini pale in application layer segment, unapata </w:t>
      </w:r>
      <w:proofErr w:type="spellStart"/>
      <w:r w:rsidRPr="00B45080">
        <w:rPr>
          <w:rFonts w:cstheme="minorHAnsi"/>
        </w:rPr>
        <w:t>kila</w:t>
      </w:r>
      <w:proofErr w:type="spellEnd"/>
      <w:r w:rsidRPr="00B45080">
        <w:rPr>
          <w:rFonts w:cstheme="minorHAnsi"/>
        </w:rPr>
        <w:t xml:space="preserve"> kitu</w:t>
      </w:r>
      <w:r>
        <w:rPr>
          <w:rFonts w:cstheme="minorHAnsi"/>
        </w:rPr>
        <w:br/>
      </w:r>
      <w:r w:rsidRPr="00B45080">
        <w:rPr>
          <w:rFonts w:cstheme="minorHAnsi"/>
          <w:b/>
          <w:bCs/>
        </w:rPr>
        <w:t>In Wireshark</w:t>
      </w:r>
      <w:r>
        <w:rPr>
          <w:rFonts w:cstheme="minorHAnsi"/>
        </w:rPr>
        <w:t xml:space="preserve">: filter: </w:t>
      </w:r>
      <w:proofErr w:type="spellStart"/>
      <w:r w:rsidRPr="00B45080">
        <w:rPr>
          <w:rFonts w:cstheme="minorHAnsi"/>
        </w:rPr>
        <w:t>http.</w:t>
      </w:r>
      <w:r>
        <w:rPr>
          <w:rFonts w:cstheme="minorHAnsi"/>
        </w:rPr>
        <w:t>user_agent</w:t>
      </w:r>
      <w:proofErr w:type="spellEnd"/>
    </w:p>
    <w:p w14:paraId="0BADF89D" w14:textId="77777777" w:rsidR="00B91AB1" w:rsidRPr="00B45080" w:rsidRDefault="00B91AB1" w:rsidP="00B91AB1">
      <w:pPr>
        <w:rPr>
          <w:rFonts w:cstheme="minorHAnsi"/>
        </w:rPr>
      </w:pPr>
    </w:p>
    <w:p w14:paraId="07958B58" w14:textId="7B8742F9" w:rsidR="00164FD8" w:rsidRPr="00164FD8" w:rsidRDefault="00164FD8" w:rsidP="00164FD8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164FD8">
        <w:rPr>
          <w:rFonts w:cstheme="minorHAnsi"/>
          <w:b/>
          <w:bCs/>
        </w:rPr>
        <w:t>To get a downloaded file:</w:t>
      </w:r>
    </w:p>
    <w:p w14:paraId="0221E76F" w14:textId="1FD89BC2" w:rsidR="00717324" w:rsidRDefault="00164FD8" w:rsidP="00164FD8">
      <w:pPr>
        <w:rPr>
          <w:rFonts w:cstheme="minorHAnsi"/>
        </w:rPr>
      </w:pPr>
      <w:r>
        <w:rPr>
          <w:rFonts w:cstheme="minorHAnsi"/>
        </w:rPr>
        <w:t xml:space="preserve">$ </w:t>
      </w:r>
      <w:proofErr w:type="spellStart"/>
      <w:r w:rsidRPr="00164FD8">
        <w:rPr>
          <w:rFonts w:cstheme="minorHAnsi"/>
        </w:rPr>
        <w:t>tcpdump</w:t>
      </w:r>
      <w:proofErr w:type="spellEnd"/>
      <w:r w:rsidRPr="00164FD8">
        <w:rPr>
          <w:rFonts w:cstheme="minorHAnsi"/>
        </w:rPr>
        <w:t xml:space="preserve"> -A -</w:t>
      </w:r>
      <w:proofErr w:type="spellStart"/>
      <w:r w:rsidRPr="00164FD8">
        <w:rPr>
          <w:rFonts w:cstheme="minorHAnsi"/>
        </w:rPr>
        <w:t>nnr</w:t>
      </w:r>
      <w:proofErr w:type="spellEnd"/>
      <w:r w:rsidRPr="00164FD8">
        <w:rPr>
          <w:rFonts w:cstheme="minorHAnsi"/>
        </w:rPr>
        <w:t xml:space="preserve"> </w:t>
      </w:r>
      <w:proofErr w:type="spellStart"/>
      <w:proofErr w:type="gramStart"/>
      <w:r w:rsidRPr="00164FD8">
        <w:rPr>
          <w:rFonts w:cstheme="minorHAnsi"/>
        </w:rPr>
        <w:t>capture.pcap</w:t>
      </w:r>
      <w:proofErr w:type="spellEnd"/>
      <w:proofErr w:type="gramEnd"/>
      <w:r w:rsidRPr="00164FD8">
        <w:rPr>
          <w:rFonts w:cstheme="minorHAnsi"/>
        </w:rPr>
        <w:t xml:space="preserve"> '</w:t>
      </w:r>
      <w:proofErr w:type="spellStart"/>
      <w:r w:rsidRPr="00164FD8">
        <w:rPr>
          <w:rFonts w:cstheme="minorHAnsi"/>
        </w:rPr>
        <w:t>tcp</w:t>
      </w:r>
      <w:proofErr w:type="spellEnd"/>
      <w:r w:rsidRPr="00164FD8">
        <w:rPr>
          <w:rFonts w:cstheme="minorHAnsi"/>
        </w:rPr>
        <w:t xml:space="preserve"> port 80' | grep -</w:t>
      </w:r>
      <w:proofErr w:type="spellStart"/>
      <w:r w:rsidRPr="00164FD8">
        <w:rPr>
          <w:rFonts w:cstheme="minorHAnsi"/>
        </w:rPr>
        <w:t>i</w:t>
      </w:r>
      <w:proofErr w:type="spellEnd"/>
      <w:r w:rsidRPr="00164FD8">
        <w:rPr>
          <w:rFonts w:cstheme="minorHAnsi"/>
        </w:rPr>
        <w:t xml:space="preserve"> "filename="</w:t>
      </w:r>
    </w:p>
    <w:p w14:paraId="37EFA58B" w14:textId="77777777" w:rsidR="00B91AB1" w:rsidRDefault="00B91AB1" w:rsidP="00164FD8">
      <w:pPr>
        <w:rPr>
          <w:rFonts w:cstheme="minorHAnsi"/>
        </w:rPr>
      </w:pPr>
    </w:p>
    <w:p w14:paraId="0D465173" w14:textId="6998A57D" w:rsidR="00717324" w:rsidRPr="00717324" w:rsidRDefault="00164FD8" w:rsidP="0071732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717324">
        <w:rPr>
          <w:b/>
          <w:bCs/>
        </w:rPr>
        <w:lastRenderedPageBreak/>
        <w:t>Is there any evidence of credential transmission (usernames, passwords, tokens, API keys) in clear text?</w:t>
      </w:r>
    </w:p>
    <w:p w14:paraId="2011941D" w14:textId="6E8F4CF3" w:rsidR="00717324" w:rsidRDefault="00717324" w:rsidP="00717324">
      <w:pPr>
        <w:rPr>
          <w:rFonts w:cstheme="minorHAnsi"/>
        </w:rPr>
      </w:pPr>
      <w:r w:rsidRPr="00717324">
        <w:rPr>
          <w:rFonts w:cstheme="minorHAnsi"/>
        </w:rPr>
        <w:t xml:space="preserve">$ </w:t>
      </w:r>
      <w:proofErr w:type="spellStart"/>
      <w:r w:rsidRPr="00717324">
        <w:rPr>
          <w:rFonts w:cstheme="minorHAnsi"/>
        </w:rPr>
        <w:t>tcpdump</w:t>
      </w:r>
      <w:proofErr w:type="spellEnd"/>
      <w:r w:rsidRPr="00717324">
        <w:rPr>
          <w:rFonts w:cstheme="minorHAnsi"/>
        </w:rPr>
        <w:t xml:space="preserve"> -A -r </w:t>
      </w:r>
      <w:proofErr w:type="spellStart"/>
      <w:proofErr w:type="gramStart"/>
      <w:r w:rsidRPr="00717324">
        <w:rPr>
          <w:rFonts w:cstheme="minorHAnsi"/>
        </w:rPr>
        <w:t>capture.pcap</w:t>
      </w:r>
      <w:proofErr w:type="spellEnd"/>
      <w:proofErr w:type="gramEnd"/>
      <w:r w:rsidRPr="00717324">
        <w:rPr>
          <w:rFonts w:cstheme="minorHAnsi"/>
        </w:rPr>
        <w:t xml:space="preserve"> | </w:t>
      </w:r>
      <w:proofErr w:type="spellStart"/>
      <w:r w:rsidRPr="00717324">
        <w:rPr>
          <w:rFonts w:cstheme="minorHAnsi"/>
        </w:rPr>
        <w:t>egrep</w:t>
      </w:r>
      <w:proofErr w:type="spellEnd"/>
      <w:r w:rsidRPr="00717324">
        <w:rPr>
          <w:rFonts w:cstheme="minorHAnsi"/>
        </w:rPr>
        <w:t xml:space="preserve"> -</w:t>
      </w:r>
      <w:proofErr w:type="spellStart"/>
      <w:r w:rsidRPr="00717324">
        <w:rPr>
          <w:rFonts w:cstheme="minorHAnsi"/>
        </w:rPr>
        <w:t>i</w:t>
      </w:r>
      <w:proofErr w:type="spellEnd"/>
      <w:r w:rsidRPr="00717324">
        <w:rPr>
          <w:rFonts w:cstheme="minorHAnsi"/>
        </w:rPr>
        <w:t xml:space="preserve"> "user|username|login|pass|password|token|apikey|api_key|authorization"</w:t>
      </w:r>
    </w:p>
    <w:p w14:paraId="47AFC7F4" w14:textId="59BF6BAB" w:rsidR="00717324" w:rsidRDefault="00717324" w:rsidP="00717324">
      <w:pPr>
        <w:rPr>
          <w:rFonts w:cstheme="minorHAnsi"/>
        </w:rPr>
      </w:pPr>
      <w:r>
        <w:rPr>
          <w:rFonts w:cstheme="minorHAnsi"/>
        </w:rPr>
        <w:t xml:space="preserve">NOTE: -r reads the </w:t>
      </w:r>
      <w:proofErr w:type="spellStart"/>
      <w:r>
        <w:rPr>
          <w:rFonts w:cstheme="minorHAnsi"/>
        </w:rPr>
        <w:t>parcket</w:t>
      </w:r>
      <w:proofErr w:type="spellEnd"/>
      <w:r>
        <w:rPr>
          <w:rFonts w:cstheme="minorHAnsi"/>
        </w:rPr>
        <w:t xml:space="preserve"> instead of reading from live</w:t>
      </w:r>
      <w:r>
        <w:rPr>
          <w:rFonts w:cstheme="minorHAnsi"/>
        </w:rPr>
        <w:br/>
        <w:t xml:space="preserve">NOTE: -A set the output to ASCII </w:t>
      </w:r>
      <w:r w:rsidR="00B91AB1">
        <w:rPr>
          <w:rFonts w:cstheme="minorHAnsi"/>
        </w:rPr>
        <w:t xml:space="preserve">“human </w:t>
      </w:r>
      <w:r>
        <w:rPr>
          <w:rFonts w:cstheme="minorHAnsi"/>
        </w:rPr>
        <w:t>readable format</w:t>
      </w:r>
      <w:r w:rsidR="00B91AB1">
        <w:rPr>
          <w:rFonts w:cstheme="minorHAnsi"/>
        </w:rPr>
        <w:t>”</w:t>
      </w:r>
    </w:p>
    <w:p w14:paraId="1F926E9E" w14:textId="2D121455" w:rsidR="00823DE1" w:rsidRDefault="00823DE1" w:rsidP="00717324">
      <w:pPr>
        <w:rPr>
          <w:rFonts w:cstheme="minorHAnsi"/>
        </w:rPr>
      </w:pPr>
      <w:r>
        <w:rPr>
          <w:rFonts w:cstheme="minorHAnsi"/>
        </w:rPr>
        <w:t xml:space="preserve">SMTP: </w:t>
      </w:r>
      <w:proofErr w:type="spellStart"/>
      <w:r w:rsidRPr="00823DE1">
        <w:rPr>
          <w:rFonts w:cstheme="minorHAnsi"/>
        </w:rPr>
        <w:t>tcpdump</w:t>
      </w:r>
      <w:proofErr w:type="spellEnd"/>
      <w:r w:rsidRPr="00823DE1">
        <w:rPr>
          <w:rFonts w:cstheme="minorHAnsi"/>
        </w:rPr>
        <w:t xml:space="preserve"> -</w:t>
      </w:r>
      <w:proofErr w:type="spellStart"/>
      <w:r w:rsidRPr="00823DE1">
        <w:rPr>
          <w:rFonts w:cstheme="minorHAnsi"/>
        </w:rPr>
        <w:t>nn</w:t>
      </w:r>
      <w:proofErr w:type="spellEnd"/>
      <w:r w:rsidRPr="00823DE1">
        <w:rPr>
          <w:rFonts w:cstheme="minorHAnsi"/>
        </w:rPr>
        <w:t xml:space="preserve"> -A -r </w:t>
      </w:r>
      <w:proofErr w:type="spellStart"/>
      <w:proofErr w:type="gramStart"/>
      <w:r w:rsidRPr="00823DE1">
        <w:rPr>
          <w:rFonts w:cstheme="minorHAnsi"/>
        </w:rPr>
        <w:t>capture.pcap</w:t>
      </w:r>
      <w:proofErr w:type="spellEnd"/>
      <w:proofErr w:type="gramEnd"/>
      <w:r w:rsidRPr="00823DE1">
        <w:rPr>
          <w:rFonts w:cstheme="minorHAnsi"/>
        </w:rPr>
        <w:t xml:space="preserve"> port 25</w:t>
      </w:r>
      <w:r>
        <w:rPr>
          <w:rFonts w:cstheme="minorHAnsi"/>
        </w:rPr>
        <w:t xml:space="preserve"> | </w:t>
      </w:r>
      <w:proofErr w:type="spellStart"/>
      <w:r>
        <w:rPr>
          <w:rFonts w:cstheme="minorHAnsi"/>
        </w:rPr>
        <w:t>egrep</w:t>
      </w:r>
      <w:proofErr w:type="spellEnd"/>
      <w:r>
        <w:rPr>
          <w:rFonts w:cstheme="minorHAnsi"/>
        </w:rPr>
        <w:t xml:space="preserve"> mail to, mail from, subject</w:t>
      </w:r>
      <w:r>
        <w:rPr>
          <w:rFonts w:cstheme="minorHAnsi"/>
        </w:rPr>
        <w:tab/>
      </w:r>
    </w:p>
    <w:p w14:paraId="29A2CD75" w14:textId="259F76BD" w:rsidR="00823DE1" w:rsidRDefault="00823DE1" w:rsidP="00717324">
      <w:pPr>
        <w:rPr>
          <w:rFonts w:cstheme="minorHAnsi"/>
        </w:rPr>
      </w:pPr>
      <w:r w:rsidRPr="00823DE1">
        <w:rPr>
          <w:rFonts w:cstheme="minorHAnsi"/>
        </w:rPr>
        <w:t>echo "SFRCe2Jhc2U2NF9mbGFnfQ==" | base64 -d</w:t>
      </w:r>
    </w:p>
    <w:p w14:paraId="719AF751" w14:textId="610EC347" w:rsidR="00B45080" w:rsidRDefault="00B45080" w:rsidP="00717324">
      <w:pPr>
        <w:rPr>
          <w:rFonts w:cstheme="minorHAnsi"/>
        </w:rPr>
      </w:pPr>
    </w:p>
    <w:p w14:paraId="0E666784" w14:textId="24E5E11B" w:rsidR="0007493D" w:rsidRDefault="00F02980" w:rsidP="00717324">
      <w:pPr>
        <w:rPr>
          <w:rFonts w:cstheme="minorHAnsi"/>
        </w:rPr>
      </w:pPr>
      <w:r w:rsidRPr="00F02980">
        <w:rPr>
          <w:rFonts w:cstheme="minorHAnsi"/>
          <w:b/>
          <w:bCs/>
        </w:rPr>
        <w:t>NOTE:</w:t>
      </w:r>
      <w:r>
        <w:rPr>
          <w:rFonts w:cstheme="minorHAnsi"/>
        </w:rPr>
        <w:t xml:space="preserve"> The files in </w:t>
      </w:r>
      <w:proofErr w:type="spellStart"/>
      <w:r>
        <w:rPr>
          <w:rFonts w:cstheme="minorHAnsi"/>
        </w:rPr>
        <w:t>wireshark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br/>
      </w:r>
      <w:r>
        <w:rPr>
          <w:rFonts w:cstheme="minorHAnsi"/>
        </w:rPr>
        <w:br/>
        <w:t xml:space="preserve">filter: </w:t>
      </w:r>
      <w:proofErr w:type="spellStart"/>
      <w:proofErr w:type="gramStart"/>
      <w:r>
        <w:rPr>
          <w:rFonts w:cstheme="minorHAnsi"/>
        </w:rPr>
        <w:t>tcp.stream</w:t>
      </w:r>
      <w:proofErr w:type="spellEnd"/>
      <w:proofErr w:type="gramEnd"/>
      <w:r>
        <w:rPr>
          <w:rFonts w:cstheme="minorHAnsi"/>
        </w:rPr>
        <w:t xml:space="preserve"> eq 2&gt; right click &gt; follow &gt; change format to raw&gt; save&gt; find the file type by running the command file &lt;filename&gt; then convert to respective extension and proceed</w:t>
      </w:r>
    </w:p>
    <w:p w14:paraId="21F986C7" w14:textId="77777777" w:rsidR="0007493D" w:rsidRDefault="0007493D">
      <w:pPr>
        <w:rPr>
          <w:rFonts w:cstheme="minorHAnsi"/>
        </w:rPr>
      </w:pPr>
      <w:r>
        <w:rPr>
          <w:rFonts w:cstheme="minorHAnsi"/>
        </w:rPr>
        <w:br w:type="page"/>
      </w:r>
    </w:p>
    <w:p w14:paraId="737D31A1" w14:textId="02EB6BB2" w:rsidR="00B45080" w:rsidRPr="0007493D" w:rsidRDefault="0007493D" w:rsidP="0007493D">
      <w:pPr>
        <w:jc w:val="center"/>
        <w:rPr>
          <w:rFonts w:ascii="Arial Black" w:hAnsi="Arial Black" w:cstheme="minorHAnsi"/>
          <w:b/>
          <w:bCs/>
        </w:rPr>
      </w:pPr>
      <w:r w:rsidRPr="0007493D">
        <w:rPr>
          <w:rFonts w:ascii="Arial Black" w:hAnsi="Arial Black" w:cstheme="minorHAnsi"/>
          <w:b/>
          <w:bCs/>
        </w:rPr>
        <w:lastRenderedPageBreak/>
        <w:t>OWASP TOP 10</w:t>
      </w:r>
    </w:p>
    <w:p w14:paraId="1C8F41FD" w14:textId="18311F2E" w:rsidR="0007493D" w:rsidRPr="0007493D" w:rsidRDefault="0007493D" w:rsidP="00717324">
      <w:pPr>
        <w:rPr>
          <w:b/>
          <w:bCs/>
        </w:rPr>
      </w:pPr>
      <w:r w:rsidRPr="0007493D">
        <w:rPr>
          <w:b/>
          <w:bCs/>
        </w:rPr>
        <w:t>A01:2025 – Broken Access Control</w:t>
      </w:r>
    </w:p>
    <w:p w14:paraId="2F85DA4A" w14:textId="306069D3" w:rsidR="0007493D" w:rsidRDefault="0007493D" w:rsidP="00717324">
      <w:pPr>
        <w:rPr>
          <w:rFonts w:cstheme="minorHAnsi"/>
        </w:rPr>
      </w:pPr>
      <w:r>
        <w:t xml:space="preserve">First check if you can get folder or </w:t>
      </w:r>
      <w:proofErr w:type="spellStart"/>
      <w:r>
        <w:t>url</w:t>
      </w:r>
      <w:proofErr w:type="spellEnd"/>
      <w:r>
        <w:br/>
      </w:r>
      <w:r>
        <w:rPr>
          <w:rFonts w:cstheme="minorHAnsi"/>
        </w:rPr>
        <w:t xml:space="preserve">$ </w:t>
      </w:r>
      <w:proofErr w:type="spellStart"/>
      <w:r w:rsidRPr="0007493D">
        <w:rPr>
          <w:rFonts w:cstheme="minorHAnsi"/>
        </w:rPr>
        <w:t>gobuster</w:t>
      </w:r>
      <w:proofErr w:type="spellEnd"/>
      <w:r w:rsidRPr="0007493D">
        <w:rPr>
          <w:rFonts w:cstheme="minorHAnsi"/>
        </w:rPr>
        <w:t xml:space="preserve"> </w:t>
      </w:r>
      <w:proofErr w:type="spellStart"/>
      <w:r w:rsidRPr="0007493D">
        <w:rPr>
          <w:rFonts w:cstheme="minorHAnsi"/>
        </w:rPr>
        <w:t>dir</w:t>
      </w:r>
      <w:proofErr w:type="spellEnd"/>
      <w:r w:rsidRPr="0007493D">
        <w:rPr>
          <w:rFonts w:cstheme="minorHAnsi"/>
        </w:rPr>
        <w:t xml:space="preserve"> -u http://127.0.0.1:42001 -w /</w:t>
      </w:r>
      <w:proofErr w:type="spellStart"/>
      <w:r w:rsidRPr="0007493D">
        <w:rPr>
          <w:rFonts w:cstheme="minorHAnsi"/>
        </w:rPr>
        <w:t>usr</w:t>
      </w:r>
      <w:proofErr w:type="spellEnd"/>
      <w:r w:rsidRPr="0007493D">
        <w:rPr>
          <w:rFonts w:cstheme="minorHAnsi"/>
        </w:rPr>
        <w:t>/share/wordlists/</w:t>
      </w:r>
      <w:proofErr w:type="spellStart"/>
      <w:r w:rsidRPr="0007493D">
        <w:rPr>
          <w:rFonts w:cstheme="minorHAnsi"/>
        </w:rPr>
        <w:t>dirb</w:t>
      </w:r>
      <w:proofErr w:type="spellEnd"/>
      <w:r w:rsidRPr="0007493D">
        <w:rPr>
          <w:rFonts w:cstheme="minorHAnsi"/>
        </w:rPr>
        <w:t>/common.txt</w:t>
      </w:r>
    </w:p>
    <w:p w14:paraId="323A82FD" w14:textId="53F328EA" w:rsidR="0007493D" w:rsidRDefault="0007493D" w:rsidP="00717324">
      <w:pPr>
        <w:rPr>
          <w:rFonts w:cstheme="minorHAnsi"/>
        </w:rPr>
      </w:pPr>
      <w:r>
        <w:rPr>
          <w:noProof/>
        </w:rPr>
        <w:drawing>
          <wp:inline distT="0" distB="0" distL="0" distR="0" wp14:anchorId="566E278F" wp14:editId="208A99D3">
            <wp:extent cx="5943600" cy="2470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44C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93D">
        <w:rPr>
          <w:rFonts w:ascii="Times New Roman" w:eastAsia="Times New Roman" w:hAnsi="Times New Roman" w:cs="Times New Roman"/>
          <w:b/>
          <w:bCs/>
          <w:sz w:val="27"/>
          <w:szCs w:val="27"/>
        </w:rPr>
        <w:t>What it is</w:t>
      </w:r>
    </w:p>
    <w:p w14:paraId="24609113" w14:textId="77777777" w:rsidR="0007493D" w:rsidRPr="0007493D" w:rsidRDefault="0007493D" w:rsidP="00074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07493D">
        <w:rPr>
          <w:rFonts w:ascii="Times New Roman" w:eastAsia="Times New Roman" w:hAnsi="Times New Roman" w:cs="Times New Roman"/>
          <w:b/>
          <w:bCs/>
          <w:sz w:val="24"/>
          <w:szCs w:val="24"/>
        </w:rPr>
        <w:t>access resources or perform actions they should not be allowed to</w:t>
      </w:r>
      <w:r w:rsidRPr="00074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595B7" w14:textId="5347DF91" w:rsidR="0007493D" w:rsidRPr="0007493D" w:rsidRDefault="0007493D" w:rsidP="00074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93D">
        <w:rPr>
          <w:rFonts w:ascii="Times New Roman" w:eastAsia="Times New Roman" w:hAnsi="Times New Roman" w:cs="Times New Roman"/>
          <w:b/>
          <w:bCs/>
          <w:sz w:val="27"/>
          <w:szCs w:val="27"/>
        </w:rPr>
        <w:t>Realistic Vulnerability Scenarios</w:t>
      </w:r>
    </w:p>
    <w:p w14:paraId="32FD59D5" w14:textId="77777777" w:rsidR="0007493D" w:rsidRPr="0007493D" w:rsidRDefault="0007493D" w:rsidP="00074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>Normal user accesses admin page directly:</w:t>
      </w:r>
    </w:p>
    <w:p w14:paraId="3C6C1DBD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07493D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  <w:r w:rsidRPr="0007493D">
        <w:rPr>
          <w:rFonts w:ascii="Courier New" w:eastAsia="Times New Roman" w:hAnsi="Courier New" w:cs="Courier New"/>
          <w:sz w:val="20"/>
          <w:szCs w:val="20"/>
        </w:rPr>
        <w:br/>
        <w:t>/admin/users</w:t>
      </w:r>
    </w:p>
    <w:p w14:paraId="1ABDC1F1" w14:textId="77777777" w:rsidR="0007493D" w:rsidRPr="0007493D" w:rsidRDefault="0007493D" w:rsidP="00074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>IDOR (Insecure Direct Object Reference):</w:t>
      </w:r>
    </w:p>
    <w:p w14:paraId="7CC5EBB3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user?id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>=1001</w:t>
      </w:r>
      <w:r w:rsidRPr="0007493D">
        <w:rPr>
          <w:rFonts w:ascii="Courier New" w:eastAsia="Times New Roman" w:hAnsi="Courier New" w:cs="Courier New"/>
          <w:sz w:val="20"/>
          <w:szCs w:val="20"/>
        </w:rPr>
        <w:br/>
        <w:t>/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user?id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>=1002</w:t>
      </w:r>
    </w:p>
    <w:p w14:paraId="4FF03839" w14:textId="77777777" w:rsidR="0007493D" w:rsidRPr="0007493D" w:rsidRDefault="0007493D" w:rsidP="00074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>User role changed via parameter tampering:</w:t>
      </w:r>
    </w:p>
    <w:p w14:paraId="4DA9C8D5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role=user → role=admin</w:t>
      </w:r>
    </w:p>
    <w:p w14:paraId="2DDCC8DE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93D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074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</w:t>
      </w:r>
    </w:p>
    <w:p w14:paraId="0A12AB98" w14:textId="77777777" w:rsidR="0007493D" w:rsidRPr="0007493D" w:rsidRDefault="0007493D" w:rsidP="00074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curl</w:t>
      </w:r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4D8983" w14:textId="77777777" w:rsidR="0007493D" w:rsidRPr="0007493D" w:rsidRDefault="0007493D" w:rsidP="00074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Burp Suite</w:t>
      </w:r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12F44" w14:textId="77777777" w:rsidR="0007493D" w:rsidRPr="0007493D" w:rsidRDefault="0007493D" w:rsidP="00074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ffuf</w:t>
      </w:r>
      <w:proofErr w:type="spellEnd"/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9F4B41" w14:textId="77777777" w:rsidR="0007493D" w:rsidRPr="0007493D" w:rsidRDefault="0007493D" w:rsidP="00074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Browser </w:t>
      </w:r>
      <w:proofErr w:type="spellStart"/>
      <w:r w:rsidRPr="0007493D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128F30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93D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074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 &amp; Commands (Linux)</w:t>
      </w:r>
    </w:p>
    <w:p w14:paraId="780BECE4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493D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74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unauthorized access</w:t>
      </w:r>
    </w:p>
    <w:p w14:paraId="7C8BD977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 xml:space="preserve"> http://target/app/admin</w:t>
      </w:r>
    </w:p>
    <w:p w14:paraId="1C22A723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493D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74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IDOR testing</w:t>
      </w:r>
    </w:p>
    <w:p w14:paraId="7872BBC2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curl -H "Authorization: Bearer USER_TOKEN" \</w:t>
      </w:r>
      <w:r w:rsidRPr="0007493D">
        <w:rPr>
          <w:rFonts w:ascii="Courier New" w:eastAsia="Times New Roman" w:hAnsi="Courier New" w:cs="Courier New"/>
          <w:sz w:val="20"/>
          <w:szCs w:val="20"/>
        </w:rPr>
        <w:br/>
        <w:t>http://target/api/orders/1001</w:t>
      </w:r>
    </w:p>
    <w:p w14:paraId="6499FDB5" w14:textId="77777777" w:rsidR="0007493D" w:rsidRPr="0007493D" w:rsidRDefault="0007493D" w:rsidP="00074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07493D">
        <w:rPr>
          <w:rFonts w:ascii="Courier New" w:eastAsia="Times New Roman" w:hAnsi="Courier New" w:cs="Courier New"/>
          <w:sz w:val="20"/>
          <w:szCs w:val="20"/>
        </w:rPr>
        <w:t>1001 → 1002</w:t>
      </w:r>
    </w:p>
    <w:p w14:paraId="02A6E8E4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493D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74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Parameter tampering</w:t>
      </w:r>
    </w:p>
    <w:p w14:paraId="58412807" w14:textId="77777777" w:rsidR="0007493D" w:rsidRPr="0007493D" w:rsidRDefault="0007493D" w:rsidP="0007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93D">
        <w:rPr>
          <w:rFonts w:ascii="Courier New" w:eastAsia="Times New Roman" w:hAnsi="Courier New" w:cs="Courier New"/>
          <w:sz w:val="20"/>
          <w:szCs w:val="20"/>
        </w:rPr>
        <w:t>curl -X POST http://target/update-role \</w:t>
      </w:r>
      <w:r w:rsidRPr="0007493D">
        <w:rPr>
          <w:rFonts w:ascii="Courier New" w:eastAsia="Times New Roman" w:hAnsi="Courier New" w:cs="Courier New"/>
          <w:sz w:val="20"/>
          <w:szCs w:val="20"/>
        </w:rPr>
        <w:br/>
        <w:t>-d "</w:t>
      </w:r>
      <w:proofErr w:type="spellStart"/>
      <w:r w:rsidRPr="0007493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7493D">
        <w:rPr>
          <w:rFonts w:ascii="Courier New" w:eastAsia="Times New Roman" w:hAnsi="Courier New" w:cs="Courier New"/>
          <w:sz w:val="20"/>
          <w:szCs w:val="20"/>
        </w:rPr>
        <w:t>=10&amp;role=admin"</w:t>
      </w:r>
    </w:p>
    <w:p w14:paraId="3CC8D09B" w14:textId="77777777" w:rsidR="0007493D" w:rsidRPr="0007493D" w:rsidRDefault="0007493D" w:rsidP="00074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93D">
        <w:rPr>
          <w:rFonts w:ascii="Segoe UI Emoji" w:eastAsia="Times New Roman" w:hAnsi="Segoe UI Emoji" w:cs="Segoe UI Emoji"/>
          <w:b/>
          <w:bCs/>
          <w:sz w:val="27"/>
          <w:szCs w:val="27"/>
        </w:rPr>
        <w:t>🗣</w:t>
      </w:r>
      <w:r w:rsidRPr="0007493D">
        <w:rPr>
          <w:rFonts w:ascii="Times New Roman" w:eastAsia="Times New Roman" w:hAnsi="Times New Roman" w:cs="Times New Roman"/>
          <w:b/>
          <w:bCs/>
          <w:sz w:val="27"/>
          <w:szCs w:val="27"/>
        </w:rPr>
        <w:t>️ Interview Explanation</w:t>
      </w:r>
    </w:p>
    <w:p w14:paraId="7EF79815" w14:textId="77777777" w:rsidR="0007493D" w:rsidRPr="0007493D" w:rsidRDefault="0007493D" w:rsidP="00074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93D">
        <w:rPr>
          <w:rFonts w:ascii="Times New Roman" w:eastAsia="Times New Roman" w:hAnsi="Times New Roman" w:cs="Times New Roman"/>
          <w:sz w:val="24"/>
          <w:szCs w:val="24"/>
        </w:rPr>
        <w:t>“Broken Access Control occurs when authorization checks are missing or enforced only on the client side. I test this by accessing restricted endpoints directly and modifying object identifiers.”</w:t>
      </w:r>
    </w:p>
    <w:p w14:paraId="32758B80" w14:textId="77777777" w:rsidR="0007493D" w:rsidRDefault="0007493D" w:rsidP="00717324">
      <w:pPr>
        <w:rPr>
          <w:rFonts w:cstheme="minorHAnsi"/>
        </w:rPr>
      </w:pPr>
    </w:p>
    <w:p w14:paraId="32067309" w14:textId="77777777" w:rsidR="004F72E1" w:rsidRDefault="004F72E1" w:rsidP="004F72E1">
      <w:pPr>
        <w:pStyle w:val="NormalWeb"/>
      </w:pPr>
      <w:r>
        <w:t xml:space="preserve">Perfect. This is a </w:t>
      </w:r>
      <w:r>
        <w:rPr>
          <w:rStyle w:val="Strong"/>
        </w:rPr>
        <w:t>very strong interview-focused approach</w:t>
      </w:r>
      <w:r>
        <w:t>.</w:t>
      </w:r>
      <w:r>
        <w:br/>
        <w:t xml:space="preserve">We’ll do </w:t>
      </w:r>
      <w:r>
        <w:rPr>
          <w:rStyle w:val="Strong"/>
        </w:rPr>
        <w:t>A01–A04</w:t>
      </w:r>
      <w:r>
        <w:t xml:space="preserve"> in a </w:t>
      </w:r>
      <w:r>
        <w:rPr>
          <w:rStyle w:val="Strong"/>
        </w:rPr>
        <w:t>practical, attacker + defender mindset</w:t>
      </w:r>
      <w:r>
        <w:t>, with:</w:t>
      </w:r>
    </w:p>
    <w:p w14:paraId="3C77DFBC" w14:textId="77777777" w:rsidR="004F72E1" w:rsidRDefault="004F72E1" w:rsidP="004F72E1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Realistic vulnerability scenarios</w:t>
      </w:r>
    </w:p>
    <w:p w14:paraId="5DCF035D" w14:textId="77777777" w:rsidR="004F72E1" w:rsidRDefault="004F72E1" w:rsidP="004F72E1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Tools</w:t>
      </w:r>
    </w:p>
    <w:p w14:paraId="69C0FF58" w14:textId="77777777" w:rsidR="004F72E1" w:rsidRDefault="004F72E1" w:rsidP="004F72E1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Linux commands</w:t>
      </w:r>
    </w:p>
    <w:p w14:paraId="2C10B6C6" w14:textId="77777777" w:rsidR="004F72E1" w:rsidRDefault="004F72E1" w:rsidP="004F72E1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What to say in an interview</w:t>
      </w:r>
    </w:p>
    <w:p w14:paraId="1840A1AC" w14:textId="77777777" w:rsidR="004F72E1" w:rsidRDefault="004F72E1" w:rsidP="004F72E1">
      <w:pPr>
        <w:pStyle w:val="NormalWeb"/>
      </w:pPr>
      <w:r>
        <w:t xml:space="preserve">I’ll assume you’re practicing on </w:t>
      </w:r>
      <w:r>
        <w:rPr>
          <w:rStyle w:val="Strong"/>
        </w:rPr>
        <w:t>DVWA / test apps / lab environments</w:t>
      </w:r>
      <w:r>
        <w:t>.</w:t>
      </w:r>
    </w:p>
    <w:p w14:paraId="028711DD" w14:textId="77777777" w:rsidR="004F72E1" w:rsidRDefault="004F72E1" w:rsidP="004F72E1">
      <w:r>
        <w:pict w14:anchorId="760216EF">
          <v:rect id="_x0000_i1037" style="width:0;height:1.5pt" o:hralign="center" o:hrstd="t" o:hr="t" fillcolor="#a0a0a0" stroked="f"/>
        </w:pict>
      </w:r>
    </w:p>
    <w:p w14:paraId="12C4FE9D" w14:textId="77777777" w:rsidR="004F72E1" w:rsidRDefault="004F72E1" w:rsidP="004F72E1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OWASP Top 10:2025 — Part 1 (A01–A04)</w:t>
      </w:r>
    </w:p>
    <w:p w14:paraId="2A6890C6" w14:textId="77777777" w:rsidR="004F72E1" w:rsidRDefault="004F72E1" w:rsidP="004F72E1">
      <w:r>
        <w:pict w14:anchorId="4936D1F3">
          <v:rect id="_x0000_i1038" style="width:0;height:1.5pt" o:hralign="center" o:hrstd="t" o:hr="t" fillcolor="#a0a0a0" stroked="f"/>
        </w:pict>
      </w:r>
    </w:p>
    <w:p w14:paraId="0886CE34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lastRenderedPageBreak/>
        <w:t>🔴</w:t>
      </w:r>
      <w:r>
        <w:t xml:space="preserve"> A01:2025 – Broken Access Control</w:t>
      </w:r>
    </w:p>
    <w:p w14:paraId="36A1654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68B80E97" w14:textId="77777777" w:rsidR="004F72E1" w:rsidRDefault="004F72E1" w:rsidP="004F72E1">
      <w:pPr>
        <w:pStyle w:val="NormalWeb"/>
      </w:pPr>
      <w:r>
        <w:t xml:space="preserve">Users can </w:t>
      </w:r>
      <w:r>
        <w:rPr>
          <w:rStyle w:val="Strong"/>
        </w:rPr>
        <w:t>access resources or perform actions they should not be allowed to</w:t>
      </w:r>
      <w:r>
        <w:t>.</w:t>
      </w:r>
    </w:p>
    <w:p w14:paraId="7814ABF7" w14:textId="77777777" w:rsidR="004F72E1" w:rsidRDefault="004F72E1" w:rsidP="004F72E1">
      <w:r>
        <w:pict w14:anchorId="57212C52">
          <v:rect id="_x0000_i1039" style="width:0;height:1.5pt" o:hralign="center" o:hrstd="t" o:hr="t" fillcolor="#a0a0a0" stroked="f"/>
        </w:pict>
      </w:r>
    </w:p>
    <w:p w14:paraId="4C161F43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07BA22FD" w14:textId="77777777" w:rsidR="004F72E1" w:rsidRDefault="004F72E1" w:rsidP="004F72E1">
      <w:pPr>
        <w:pStyle w:val="NormalWeb"/>
        <w:numPr>
          <w:ilvl w:val="0"/>
          <w:numId w:val="8"/>
        </w:numPr>
      </w:pPr>
      <w:r>
        <w:t>Normal user accesses admin page directly:</w:t>
      </w:r>
    </w:p>
    <w:p w14:paraId="0ADCE8A1" w14:textId="77777777" w:rsidR="004F72E1" w:rsidRDefault="004F72E1" w:rsidP="004F72E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admin</w:t>
      </w:r>
      <w:proofErr w:type="gramEnd"/>
    </w:p>
    <w:p w14:paraId="57D51C1D" w14:textId="77777777" w:rsidR="004F72E1" w:rsidRDefault="004F72E1" w:rsidP="004F72E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/admin/users</w:t>
      </w:r>
    </w:p>
    <w:p w14:paraId="25A46425" w14:textId="77777777" w:rsidR="004F72E1" w:rsidRDefault="004F72E1" w:rsidP="004F72E1">
      <w:pPr>
        <w:pStyle w:val="NormalWeb"/>
        <w:numPr>
          <w:ilvl w:val="0"/>
          <w:numId w:val="8"/>
        </w:numPr>
      </w:pPr>
      <w:r>
        <w:t>IDOR (Insecure Direct Object Reference):</w:t>
      </w:r>
    </w:p>
    <w:p w14:paraId="2EA2B097" w14:textId="77777777" w:rsidR="004F72E1" w:rsidRDefault="004F72E1" w:rsidP="004F72E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user?id</w:t>
      </w:r>
      <w:proofErr w:type="spellEnd"/>
      <w:r>
        <w:rPr>
          <w:rStyle w:val="HTMLCode"/>
        </w:rPr>
        <w:t>=1001</w:t>
      </w:r>
    </w:p>
    <w:p w14:paraId="325D5FD5" w14:textId="77777777" w:rsidR="004F72E1" w:rsidRDefault="004F72E1" w:rsidP="004F72E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user?id</w:t>
      </w:r>
      <w:proofErr w:type="spellEnd"/>
      <w:r>
        <w:rPr>
          <w:rStyle w:val="HTMLCode"/>
        </w:rPr>
        <w:t>=1002</w:t>
      </w:r>
    </w:p>
    <w:p w14:paraId="43323317" w14:textId="77777777" w:rsidR="004F72E1" w:rsidRDefault="004F72E1" w:rsidP="004F72E1">
      <w:pPr>
        <w:pStyle w:val="NormalWeb"/>
        <w:numPr>
          <w:ilvl w:val="0"/>
          <w:numId w:val="8"/>
        </w:numPr>
      </w:pPr>
      <w:r>
        <w:t>User role changed via parameter tampering:</w:t>
      </w:r>
    </w:p>
    <w:p w14:paraId="77DEC27B" w14:textId="77777777" w:rsidR="004F72E1" w:rsidRDefault="004F72E1" w:rsidP="004F72E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role=user → role=admin</w:t>
      </w:r>
    </w:p>
    <w:p w14:paraId="37D7F3AD" w14:textId="77777777" w:rsidR="004F72E1" w:rsidRDefault="004F72E1" w:rsidP="004F72E1">
      <w:r>
        <w:pict w14:anchorId="2EAE25D9">
          <v:rect id="_x0000_i1040" style="width:0;height:1.5pt" o:hralign="center" o:hrstd="t" o:hr="t" fillcolor="#a0a0a0" stroked="f"/>
        </w:pict>
      </w:r>
    </w:p>
    <w:p w14:paraId="72AC0B96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4D456E3B" w14:textId="77777777" w:rsidR="004F72E1" w:rsidRDefault="004F72E1" w:rsidP="004F72E1">
      <w:pPr>
        <w:pStyle w:val="NormalWeb"/>
        <w:numPr>
          <w:ilvl w:val="0"/>
          <w:numId w:val="9"/>
        </w:numPr>
      </w:pPr>
      <w:r>
        <w:rPr>
          <w:rStyle w:val="HTMLCode"/>
        </w:rPr>
        <w:t>curl</w:t>
      </w:r>
    </w:p>
    <w:p w14:paraId="7BA2A745" w14:textId="77777777" w:rsidR="004F72E1" w:rsidRDefault="004F72E1" w:rsidP="004F72E1">
      <w:pPr>
        <w:pStyle w:val="NormalWeb"/>
        <w:numPr>
          <w:ilvl w:val="0"/>
          <w:numId w:val="9"/>
        </w:numPr>
      </w:pPr>
      <w:r>
        <w:rPr>
          <w:rStyle w:val="HTMLCode"/>
        </w:rPr>
        <w:t>Burp Suite</w:t>
      </w:r>
    </w:p>
    <w:p w14:paraId="29F7FA1A" w14:textId="77777777" w:rsidR="004F72E1" w:rsidRDefault="004F72E1" w:rsidP="004F72E1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ffuf</w:t>
      </w:r>
      <w:proofErr w:type="spellEnd"/>
    </w:p>
    <w:p w14:paraId="294290FD" w14:textId="77777777" w:rsidR="004F72E1" w:rsidRDefault="004F72E1" w:rsidP="004F72E1">
      <w:pPr>
        <w:pStyle w:val="NormalWeb"/>
        <w:numPr>
          <w:ilvl w:val="0"/>
          <w:numId w:val="9"/>
        </w:numPr>
      </w:pPr>
      <w:r>
        <w:t xml:space="preserve">Browser </w:t>
      </w:r>
      <w:proofErr w:type="spellStart"/>
      <w:r>
        <w:t>DevTools</w:t>
      </w:r>
      <w:proofErr w:type="spellEnd"/>
    </w:p>
    <w:p w14:paraId="79C0EFB5" w14:textId="77777777" w:rsidR="004F72E1" w:rsidRDefault="004F72E1" w:rsidP="004F72E1">
      <w:r>
        <w:pict w14:anchorId="69EECA6D">
          <v:rect id="_x0000_i1041" style="width:0;height:1.5pt" o:hralign="center" o:hrstd="t" o:hr="t" fillcolor="#a0a0a0" stroked="f"/>
        </w:pict>
      </w:r>
    </w:p>
    <w:p w14:paraId="79B8DCA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Commands (Linux)</w:t>
      </w:r>
    </w:p>
    <w:p w14:paraId="43F4D94A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Test unauthorized access</w:t>
      </w:r>
    </w:p>
    <w:p w14:paraId="2340CCC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http://target/app/admin</w:t>
      </w:r>
    </w:p>
    <w:p w14:paraId="07FC4FBA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IDOR testing</w:t>
      </w:r>
    </w:p>
    <w:p w14:paraId="758B41D9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-H "Authorization: Bearer USER_TOKEN" \</w:t>
      </w:r>
    </w:p>
    <w:p w14:paraId="7A6A1345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http://target/api/orders/1001</w:t>
      </w:r>
    </w:p>
    <w:p w14:paraId="52723E91" w14:textId="77777777" w:rsidR="004F72E1" w:rsidRDefault="004F72E1" w:rsidP="004F72E1">
      <w:pPr>
        <w:pStyle w:val="NormalWeb"/>
      </w:pPr>
      <w:r>
        <w:t xml:space="preserve">Change </w:t>
      </w:r>
      <w:r>
        <w:rPr>
          <w:rStyle w:val="HTMLCode"/>
        </w:rPr>
        <w:t>1001 → 1002</w:t>
      </w:r>
    </w:p>
    <w:p w14:paraId="03D72E4D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Parameter tampering</w:t>
      </w:r>
    </w:p>
    <w:p w14:paraId="7117E97B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-X POST http://target/update-role \</w:t>
      </w:r>
    </w:p>
    <w:p w14:paraId="3D6505A6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-d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=10&amp;role=admin"</w:t>
      </w:r>
    </w:p>
    <w:p w14:paraId="679695C8" w14:textId="77777777" w:rsidR="004F72E1" w:rsidRDefault="004F72E1" w:rsidP="004F72E1">
      <w:r>
        <w:lastRenderedPageBreak/>
        <w:pict w14:anchorId="08D89436">
          <v:rect id="_x0000_i1042" style="width:0;height:1.5pt" o:hralign="center" o:hrstd="t" o:hr="t" fillcolor="#a0a0a0" stroked="f"/>
        </w:pict>
      </w:r>
    </w:p>
    <w:p w14:paraId="16FD09C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046BDA67" w14:textId="77777777" w:rsidR="004F72E1" w:rsidRDefault="004F72E1" w:rsidP="004F72E1">
      <w:pPr>
        <w:pStyle w:val="NormalWeb"/>
      </w:pPr>
      <w:r>
        <w:t>“Broken Access Control occurs when authorization checks are missing or enforced only on the client side. I test this by accessing restricted endpoints directly and modifying object identifiers.”</w:t>
      </w:r>
    </w:p>
    <w:p w14:paraId="38A6581E" w14:textId="77777777" w:rsidR="004F72E1" w:rsidRDefault="004F72E1" w:rsidP="004F72E1">
      <w:r>
        <w:pict w14:anchorId="77BAA292">
          <v:rect id="_x0000_i1043" style="width:0;height:1.5pt" o:hralign="center" o:hrstd="t" o:hr="t" fillcolor="#a0a0a0" stroked="f"/>
        </w:pict>
      </w:r>
    </w:p>
    <w:p w14:paraId="608F414D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A02:2025 – Security Misconfiguration</w:t>
      </w:r>
    </w:p>
    <w:p w14:paraId="72C90EF8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265044CB" w14:textId="77777777" w:rsidR="004F72E1" w:rsidRDefault="004F72E1" w:rsidP="004F72E1">
      <w:pPr>
        <w:pStyle w:val="NormalWeb"/>
      </w:pPr>
      <w:r>
        <w:t xml:space="preserve">The application or server is </w:t>
      </w:r>
      <w:r>
        <w:rPr>
          <w:rStyle w:val="Strong"/>
        </w:rPr>
        <w:t>incorrectly configured</w:t>
      </w:r>
      <w:r>
        <w:t>, exposing sensitive data or functionality.</w:t>
      </w:r>
    </w:p>
    <w:p w14:paraId="706BED98" w14:textId="77777777" w:rsidR="004F72E1" w:rsidRDefault="004F72E1" w:rsidP="004F72E1">
      <w:r>
        <w:pict w14:anchorId="4DFBBBC4">
          <v:rect id="_x0000_i1044" style="width:0;height:1.5pt" o:hralign="center" o:hrstd="t" o:hr="t" fillcolor="#a0a0a0" stroked="f"/>
        </w:pict>
      </w:r>
    </w:p>
    <w:p w14:paraId="7786D5DA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0AC7134B" w14:textId="77777777" w:rsidR="004F72E1" w:rsidRDefault="004F72E1" w:rsidP="004F72E1">
      <w:pPr>
        <w:pStyle w:val="NormalWeb"/>
        <w:numPr>
          <w:ilvl w:val="0"/>
          <w:numId w:val="10"/>
        </w:numPr>
      </w:pPr>
      <w:r>
        <w:t>Debug mode enabled</w:t>
      </w:r>
    </w:p>
    <w:p w14:paraId="123BEAE8" w14:textId="77777777" w:rsidR="004F72E1" w:rsidRDefault="004F72E1" w:rsidP="004F72E1">
      <w:pPr>
        <w:pStyle w:val="NormalWeb"/>
        <w:numPr>
          <w:ilvl w:val="0"/>
          <w:numId w:val="10"/>
        </w:numPr>
      </w:pPr>
      <w:r>
        <w:t>Default credentials</w:t>
      </w:r>
    </w:p>
    <w:p w14:paraId="1FAF84C6" w14:textId="77777777" w:rsidR="004F72E1" w:rsidRDefault="004F72E1" w:rsidP="004F72E1">
      <w:pPr>
        <w:pStyle w:val="NormalWeb"/>
        <w:numPr>
          <w:ilvl w:val="0"/>
          <w:numId w:val="10"/>
        </w:numPr>
      </w:pPr>
      <w:r>
        <w:t>Directory listing enabled</w:t>
      </w:r>
    </w:p>
    <w:p w14:paraId="2B856624" w14:textId="77777777" w:rsidR="004F72E1" w:rsidRDefault="004F72E1" w:rsidP="004F72E1">
      <w:pPr>
        <w:pStyle w:val="NormalWeb"/>
        <w:numPr>
          <w:ilvl w:val="0"/>
          <w:numId w:val="10"/>
        </w:numPr>
      </w:pPr>
      <w:r>
        <w:t>Exposed admin panels</w:t>
      </w:r>
    </w:p>
    <w:p w14:paraId="37AC2E1F" w14:textId="77777777" w:rsidR="004F72E1" w:rsidRDefault="004F72E1" w:rsidP="004F72E1">
      <w:pPr>
        <w:pStyle w:val="NormalWeb"/>
        <w:numPr>
          <w:ilvl w:val="0"/>
          <w:numId w:val="10"/>
        </w:numPr>
      </w:pPr>
      <w:r>
        <w:t>Stack traces shown to users</w:t>
      </w:r>
    </w:p>
    <w:p w14:paraId="63723A32" w14:textId="77777777" w:rsidR="004F72E1" w:rsidRDefault="004F72E1" w:rsidP="004F72E1">
      <w:r>
        <w:pict w14:anchorId="4D5F2A70">
          <v:rect id="_x0000_i1045" style="width:0;height:1.5pt" o:hralign="center" o:hrstd="t" o:hr="t" fillcolor="#a0a0a0" stroked="f"/>
        </w:pict>
      </w:r>
    </w:p>
    <w:p w14:paraId="302F6F53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26CE90DB" w14:textId="77777777" w:rsidR="004F72E1" w:rsidRDefault="004F72E1" w:rsidP="004F72E1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nmap</w:t>
      </w:r>
      <w:proofErr w:type="spellEnd"/>
    </w:p>
    <w:p w14:paraId="5D97E2E5" w14:textId="77777777" w:rsidR="004F72E1" w:rsidRDefault="004F72E1" w:rsidP="004F72E1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nikto</w:t>
      </w:r>
      <w:proofErr w:type="spellEnd"/>
    </w:p>
    <w:p w14:paraId="26E85405" w14:textId="77777777" w:rsidR="004F72E1" w:rsidRDefault="004F72E1" w:rsidP="004F72E1">
      <w:pPr>
        <w:pStyle w:val="NormalWeb"/>
        <w:numPr>
          <w:ilvl w:val="0"/>
          <w:numId w:val="11"/>
        </w:numPr>
      </w:pPr>
      <w:r>
        <w:rPr>
          <w:rStyle w:val="HTMLCode"/>
        </w:rPr>
        <w:t>curl</w:t>
      </w:r>
    </w:p>
    <w:p w14:paraId="39EBFBB7" w14:textId="77777777" w:rsidR="004F72E1" w:rsidRDefault="004F72E1" w:rsidP="004F72E1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whatweb</w:t>
      </w:r>
      <w:proofErr w:type="spellEnd"/>
    </w:p>
    <w:p w14:paraId="2D24624A" w14:textId="77777777" w:rsidR="004F72E1" w:rsidRDefault="004F72E1" w:rsidP="004F72E1">
      <w:r>
        <w:pict w14:anchorId="56EBFB87">
          <v:rect id="_x0000_i1046" style="width:0;height:1.5pt" o:hralign="center" o:hrstd="t" o:hr="t" fillcolor="#a0a0a0" stroked="f"/>
        </w:pict>
      </w:r>
    </w:p>
    <w:p w14:paraId="67DB7D4F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Commands</w:t>
      </w:r>
    </w:p>
    <w:p w14:paraId="6A632407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Scan for common misconfigurations</w:t>
      </w:r>
    </w:p>
    <w:p w14:paraId="786A02B2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nikto</w:t>
      </w:r>
      <w:proofErr w:type="spellEnd"/>
      <w:r>
        <w:rPr>
          <w:rStyle w:val="HTMLCode"/>
        </w:rPr>
        <w:t xml:space="preserve"> -h http://target</w:t>
      </w:r>
    </w:p>
    <w:p w14:paraId="15F664EC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Check open ports &amp; services</w:t>
      </w:r>
    </w:p>
    <w:p w14:paraId="288A67C2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Pn</w:t>
      </w:r>
      <w:proofErr w:type="spellEnd"/>
      <w:r>
        <w:rPr>
          <w:rStyle w:val="HTMLCode"/>
        </w:rPr>
        <w:t xml:space="preserve"> target</w:t>
      </w:r>
    </w:p>
    <w:p w14:paraId="60BB55E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lastRenderedPageBreak/>
        <w:t>🔹</w:t>
      </w:r>
      <w:r>
        <w:t xml:space="preserve"> Test directory listing</w:t>
      </w:r>
    </w:p>
    <w:p w14:paraId="0DDAF28F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http://target/uploads/</w:t>
      </w:r>
    </w:p>
    <w:p w14:paraId="23980C8D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Check headers</w:t>
      </w:r>
    </w:p>
    <w:p w14:paraId="1B264455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-I http://target</w:t>
      </w:r>
    </w:p>
    <w:p w14:paraId="261832D1" w14:textId="77777777" w:rsidR="004F72E1" w:rsidRDefault="004F72E1" w:rsidP="004F72E1">
      <w:r>
        <w:pict w14:anchorId="361D5903">
          <v:rect id="_x0000_i1047" style="width:0;height:1.5pt" o:hralign="center" o:hrstd="t" o:hr="t" fillcolor="#a0a0a0" stroked="f"/>
        </w:pict>
      </w:r>
    </w:p>
    <w:p w14:paraId="09624FC6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1B9B1C39" w14:textId="77777777" w:rsidR="004F72E1" w:rsidRDefault="004F72E1" w:rsidP="004F72E1">
      <w:pPr>
        <w:pStyle w:val="NormalWeb"/>
      </w:pPr>
      <w:r>
        <w:t xml:space="preserve">“Security misconfiguration happens when unnecessary features, services, or debug settings are exposed. I use tools like </w:t>
      </w:r>
      <w:proofErr w:type="spellStart"/>
      <w:r>
        <w:t>Nikto</w:t>
      </w:r>
      <w:proofErr w:type="spellEnd"/>
      <w:r>
        <w:t xml:space="preserve"> and manual inspection to identify these.”</w:t>
      </w:r>
    </w:p>
    <w:p w14:paraId="28968083" w14:textId="77777777" w:rsidR="004F72E1" w:rsidRDefault="004F72E1" w:rsidP="004F72E1">
      <w:r>
        <w:pict w14:anchorId="1EECA24E">
          <v:rect id="_x0000_i1048" style="width:0;height:1.5pt" o:hralign="center" o:hrstd="t" o:hr="t" fillcolor="#a0a0a0" stroked="f"/>
        </w:pict>
      </w:r>
    </w:p>
    <w:p w14:paraId="30CCF835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A03:2025 – Software Supply Chain Failures</w:t>
      </w:r>
    </w:p>
    <w:p w14:paraId="425AE232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33A462F2" w14:textId="77777777" w:rsidR="004F72E1" w:rsidRDefault="004F72E1" w:rsidP="004F72E1">
      <w:pPr>
        <w:pStyle w:val="NormalWeb"/>
      </w:pPr>
      <w:r>
        <w:t xml:space="preserve">Risk introduced by </w:t>
      </w:r>
      <w:r>
        <w:rPr>
          <w:rStyle w:val="Strong"/>
        </w:rPr>
        <w:t>third-party libraries, dependencies, or CI/CD pipelines</w:t>
      </w:r>
      <w:r>
        <w:t>.</w:t>
      </w:r>
    </w:p>
    <w:p w14:paraId="44749C08" w14:textId="77777777" w:rsidR="004F72E1" w:rsidRDefault="004F72E1" w:rsidP="004F72E1">
      <w:r>
        <w:pict w14:anchorId="771B587C">
          <v:rect id="_x0000_i1049" style="width:0;height:1.5pt" o:hralign="center" o:hrstd="t" o:hr="t" fillcolor="#a0a0a0" stroked="f"/>
        </w:pict>
      </w:r>
    </w:p>
    <w:p w14:paraId="4892A8A3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3D5C44DD" w14:textId="77777777" w:rsidR="004F72E1" w:rsidRDefault="004F72E1" w:rsidP="004F72E1">
      <w:pPr>
        <w:pStyle w:val="NormalWeb"/>
        <w:numPr>
          <w:ilvl w:val="0"/>
          <w:numId w:val="12"/>
        </w:numPr>
      </w:pPr>
      <w:r>
        <w:t>Vulnerable NPM / Python package</w:t>
      </w:r>
    </w:p>
    <w:p w14:paraId="17CAAF59" w14:textId="77777777" w:rsidR="004F72E1" w:rsidRDefault="004F72E1" w:rsidP="004F72E1">
      <w:pPr>
        <w:pStyle w:val="NormalWeb"/>
        <w:numPr>
          <w:ilvl w:val="0"/>
          <w:numId w:val="12"/>
        </w:numPr>
      </w:pPr>
      <w:r>
        <w:t>Outdated OpenSSL library</w:t>
      </w:r>
    </w:p>
    <w:p w14:paraId="55B5B3BC" w14:textId="77777777" w:rsidR="004F72E1" w:rsidRDefault="004F72E1" w:rsidP="004F72E1">
      <w:pPr>
        <w:pStyle w:val="NormalWeb"/>
        <w:numPr>
          <w:ilvl w:val="0"/>
          <w:numId w:val="12"/>
        </w:numPr>
      </w:pPr>
      <w:r>
        <w:t>Malicious dependency injection</w:t>
      </w:r>
    </w:p>
    <w:p w14:paraId="36BD1B4C" w14:textId="77777777" w:rsidR="004F72E1" w:rsidRDefault="004F72E1" w:rsidP="004F72E1">
      <w:pPr>
        <w:pStyle w:val="NormalWeb"/>
        <w:numPr>
          <w:ilvl w:val="0"/>
          <w:numId w:val="12"/>
        </w:numPr>
      </w:pPr>
      <w:r>
        <w:t>No integrity verification for updates</w:t>
      </w:r>
    </w:p>
    <w:p w14:paraId="0FCD10F3" w14:textId="77777777" w:rsidR="004F72E1" w:rsidRDefault="004F72E1" w:rsidP="004F72E1">
      <w:r>
        <w:pict w14:anchorId="6F1E7831">
          <v:rect id="_x0000_i1050" style="width:0;height:1.5pt" o:hralign="center" o:hrstd="t" o:hr="t" fillcolor="#a0a0a0" stroked="f"/>
        </w:pict>
      </w:r>
    </w:p>
    <w:p w14:paraId="490FE1B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01520B9C" w14:textId="77777777" w:rsidR="004F72E1" w:rsidRDefault="004F72E1" w:rsidP="004F72E1">
      <w:pPr>
        <w:pStyle w:val="NormalWeb"/>
        <w:numPr>
          <w:ilvl w:val="0"/>
          <w:numId w:val="13"/>
        </w:numPr>
      </w:pPr>
      <w:r>
        <w:rPr>
          <w:rStyle w:val="HTMLCode"/>
        </w:rPr>
        <w:t>npm audit</w:t>
      </w:r>
    </w:p>
    <w:p w14:paraId="43941E03" w14:textId="77777777" w:rsidR="004F72E1" w:rsidRDefault="004F72E1" w:rsidP="004F72E1">
      <w:pPr>
        <w:pStyle w:val="NormalWeb"/>
        <w:numPr>
          <w:ilvl w:val="0"/>
          <w:numId w:val="13"/>
        </w:numPr>
      </w:pPr>
      <w:r>
        <w:rPr>
          <w:rStyle w:val="HTMLCode"/>
        </w:rPr>
        <w:t>pip-audit</w:t>
      </w:r>
    </w:p>
    <w:p w14:paraId="245037BA" w14:textId="77777777" w:rsidR="004F72E1" w:rsidRDefault="004F72E1" w:rsidP="004F72E1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trivy</w:t>
      </w:r>
      <w:proofErr w:type="spellEnd"/>
    </w:p>
    <w:p w14:paraId="3476A952" w14:textId="77777777" w:rsidR="004F72E1" w:rsidRDefault="004F72E1" w:rsidP="004F72E1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syft</w:t>
      </w:r>
      <w:proofErr w:type="spellEnd"/>
    </w:p>
    <w:p w14:paraId="474A84F5" w14:textId="77777777" w:rsidR="004F72E1" w:rsidRDefault="004F72E1" w:rsidP="004F72E1">
      <w:r>
        <w:pict w14:anchorId="7EF5E669">
          <v:rect id="_x0000_i1051" style="width:0;height:1.5pt" o:hralign="center" o:hrstd="t" o:hr="t" fillcolor="#a0a0a0" stroked="f"/>
        </w:pict>
      </w:r>
    </w:p>
    <w:p w14:paraId="10DB808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Commands</w:t>
      </w:r>
    </w:p>
    <w:p w14:paraId="4FDD6BA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Node.js dependency scan</w:t>
      </w:r>
    </w:p>
    <w:p w14:paraId="7C7754CE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npm audit</w:t>
      </w:r>
    </w:p>
    <w:p w14:paraId="08FD6810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Python dependency scan</w:t>
      </w:r>
    </w:p>
    <w:p w14:paraId="7C8DDFC9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pip-audit</w:t>
      </w:r>
    </w:p>
    <w:p w14:paraId="69CF282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Container image scan</w:t>
      </w:r>
    </w:p>
    <w:p w14:paraId="4B43CC50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image </w:t>
      </w:r>
      <w:proofErr w:type="spellStart"/>
      <w:proofErr w:type="gramStart"/>
      <w:r>
        <w:rPr>
          <w:rStyle w:val="HTMLCode"/>
        </w:rPr>
        <w:t>myapp:latest</w:t>
      </w:r>
      <w:proofErr w:type="spellEnd"/>
      <w:proofErr w:type="gramEnd"/>
    </w:p>
    <w:p w14:paraId="0301EDBC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Generate SBOM</w:t>
      </w:r>
    </w:p>
    <w:p w14:paraId="7C0A0283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syft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dir</w:t>
      </w:r>
      <w:proofErr w:type="spellEnd"/>
      <w:r>
        <w:rPr>
          <w:rStyle w:val="HTMLCode"/>
        </w:rPr>
        <w:t>:.</w:t>
      </w:r>
      <w:proofErr w:type="gramEnd"/>
    </w:p>
    <w:p w14:paraId="270F44CB" w14:textId="77777777" w:rsidR="004F72E1" w:rsidRDefault="004F72E1" w:rsidP="004F72E1">
      <w:r>
        <w:pict w14:anchorId="3A9538AA">
          <v:rect id="_x0000_i1052" style="width:0;height:1.5pt" o:hralign="center" o:hrstd="t" o:hr="t" fillcolor="#a0a0a0" stroked="f"/>
        </w:pict>
      </w:r>
    </w:p>
    <w:p w14:paraId="0FCEEB34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1021D9FF" w14:textId="77777777" w:rsidR="004F72E1" w:rsidRDefault="004F72E1" w:rsidP="004F72E1">
      <w:pPr>
        <w:pStyle w:val="NormalWeb"/>
      </w:pPr>
      <w:r>
        <w:t>“Supply chain failures occur when vulnerable or malicious third-party components are used. I detect these by auditing dependencies and generating SBOMs.”</w:t>
      </w:r>
    </w:p>
    <w:p w14:paraId="7DB4D6A3" w14:textId="77777777" w:rsidR="004F72E1" w:rsidRDefault="004F72E1" w:rsidP="004F72E1">
      <w:r>
        <w:pict w14:anchorId="09ABA89A">
          <v:rect id="_x0000_i1053" style="width:0;height:1.5pt" o:hralign="center" o:hrstd="t" o:hr="t" fillcolor="#a0a0a0" stroked="f"/>
        </w:pict>
      </w:r>
    </w:p>
    <w:p w14:paraId="1D9B249A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A04:2025 – Cryptographic Failures</w:t>
      </w:r>
    </w:p>
    <w:p w14:paraId="63D7E54F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6C84FED5" w14:textId="77777777" w:rsidR="004F72E1" w:rsidRDefault="004F72E1" w:rsidP="004F72E1">
      <w:pPr>
        <w:pStyle w:val="NormalWeb"/>
      </w:pPr>
      <w:r>
        <w:t xml:space="preserve">Sensitive data is </w:t>
      </w:r>
      <w:r>
        <w:rPr>
          <w:rStyle w:val="Strong"/>
        </w:rPr>
        <w:t>not properly encrypted</w:t>
      </w:r>
      <w:r>
        <w:t xml:space="preserve"> or crypto is used incorrectly.</w:t>
      </w:r>
    </w:p>
    <w:p w14:paraId="45312A3D" w14:textId="77777777" w:rsidR="004F72E1" w:rsidRDefault="004F72E1" w:rsidP="004F72E1">
      <w:r>
        <w:pict w14:anchorId="196FE36E">
          <v:rect id="_x0000_i1054" style="width:0;height:1.5pt" o:hralign="center" o:hrstd="t" o:hr="t" fillcolor="#a0a0a0" stroked="f"/>
        </w:pict>
      </w:r>
    </w:p>
    <w:p w14:paraId="0A2E3F8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2B48D273" w14:textId="77777777" w:rsidR="004F72E1" w:rsidRDefault="004F72E1" w:rsidP="004F72E1">
      <w:pPr>
        <w:pStyle w:val="NormalWeb"/>
        <w:numPr>
          <w:ilvl w:val="0"/>
          <w:numId w:val="14"/>
        </w:numPr>
      </w:pPr>
      <w:r>
        <w:t>HTTP instead of HTTPS</w:t>
      </w:r>
    </w:p>
    <w:p w14:paraId="23BE5188" w14:textId="77777777" w:rsidR="004F72E1" w:rsidRDefault="004F72E1" w:rsidP="004F72E1">
      <w:pPr>
        <w:pStyle w:val="NormalWeb"/>
        <w:numPr>
          <w:ilvl w:val="0"/>
          <w:numId w:val="14"/>
        </w:numPr>
      </w:pPr>
      <w:r>
        <w:t>Weak hashing (MD5, SHA1)</w:t>
      </w:r>
    </w:p>
    <w:p w14:paraId="574A9A62" w14:textId="77777777" w:rsidR="004F72E1" w:rsidRDefault="004F72E1" w:rsidP="004F72E1">
      <w:pPr>
        <w:pStyle w:val="NormalWeb"/>
        <w:numPr>
          <w:ilvl w:val="0"/>
          <w:numId w:val="14"/>
        </w:numPr>
      </w:pPr>
      <w:r>
        <w:t>Hardcoded encryption keys</w:t>
      </w:r>
    </w:p>
    <w:p w14:paraId="6411827B" w14:textId="77777777" w:rsidR="004F72E1" w:rsidRDefault="004F72E1" w:rsidP="004F72E1">
      <w:pPr>
        <w:pStyle w:val="NormalWeb"/>
        <w:numPr>
          <w:ilvl w:val="0"/>
          <w:numId w:val="14"/>
        </w:numPr>
      </w:pPr>
      <w:r>
        <w:t>Sensitive data in plaintext</w:t>
      </w:r>
    </w:p>
    <w:p w14:paraId="0EC7A392" w14:textId="77777777" w:rsidR="004F72E1" w:rsidRDefault="004F72E1" w:rsidP="004F72E1">
      <w:pPr>
        <w:pStyle w:val="NormalWeb"/>
        <w:numPr>
          <w:ilvl w:val="0"/>
          <w:numId w:val="14"/>
        </w:numPr>
      </w:pPr>
      <w:r>
        <w:t>Broken TLS configuration</w:t>
      </w:r>
    </w:p>
    <w:p w14:paraId="1BDAC752" w14:textId="77777777" w:rsidR="004F72E1" w:rsidRDefault="004F72E1" w:rsidP="004F72E1">
      <w:r>
        <w:pict w14:anchorId="7474B160">
          <v:rect id="_x0000_i1055" style="width:0;height:1.5pt" o:hralign="center" o:hrstd="t" o:hr="t" fillcolor="#a0a0a0" stroked="f"/>
        </w:pict>
      </w:r>
    </w:p>
    <w:p w14:paraId="331D5FD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08F3A1A4" w14:textId="77777777" w:rsidR="004F72E1" w:rsidRDefault="004F72E1" w:rsidP="004F72E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openssl</w:t>
      </w:r>
      <w:proofErr w:type="spellEnd"/>
    </w:p>
    <w:p w14:paraId="058CC9D4" w14:textId="77777777" w:rsidR="004F72E1" w:rsidRDefault="004F72E1" w:rsidP="004F72E1">
      <w:pPr>
        <w:pStyle w:val="NormalWeb"/>
        <w:numPr>
          <w:ilvl w:val="0"/>
          <w:numId w:val="15"/>
        </w:numPr>
      </w:pPr>
      <w:r>
        <w:rPr>
          <w:rStyle w:val="HTMLCode"/>
        </w:rPr>
        <w:t>testssl.sh</w:t>
      </w:r>
    </w:p>
    <w:p w14:paraId="052774CE" w14:textId="77777777" w:rsidR="004F72E1" w:rsidRDefault="004F72E1" w:rsidP="004F72E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sslscan</w:t>
      </w:r>
      <w:proofErr w:type="spellEnd"/>
    </w:p>
    <w:p w14:paraId="55B8AB72" w14:textId="77777777" w:rsidR="004F72E1" w:rsidRDefault="004F72E1" w:rsidP="004F72E1">
      <w:pPr>
        <w:pStyle w:val="NormalWeb"/>
        <w:numPr>
          <w:ilvl w:val="0"/>
          <w:numId w:val="15"/>
        </w:numPr>
      </w:pPr>
      <w:r>
        <w:rPr>
          <w:rStyle w:val="HTMLCode"/>
        </w:rPr>
        <w:lastRenderedPageBreak/>
        <w:t>grep</w:t>
      </w:r>
    </w:p>
    <w:p w14:paraId="28961F7D" w14:textId="77777777" w:rsidR="004F72E1" w:rsidRDefault="004F72E1" w:rsidP="004F72E1">
      <w:r>
        <w:pict w14:anchorId="3BC5957A">
          <v:rect id="_x0000_i1056" style="width:0;height:1.5pt" o:hralign="center" o:hrstd="t" o:hr="t" fillcolor="#a0a0a0" stroked="f"/>
        </w:pict>
      </w:r>
    </w:p>
    <w:p w14:paraId="2242C78B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Commands</w:t>
      </w:r>
    </w:p>
    <w:p w14:paraId="76EDDDC2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Check HTTPS / TLS</w:t>
      </w:r>
    </w:p>
    <w:p w14:paraId="1E615982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openssl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s_client</w:t>
      </w:r>
      <w:proofErr w:type="spellEnd"/>
      <w:r>
        <w:rPr>
          <w:rStyle w:val="HTMLCode"/>
        </w:rPr>
        <w:t xml:space="preserve"> -connect target:443</w:t>
      </w:r>
    </w:p>
    <w:p w14:paraId="17B397C9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Scan TLS weaknesses</w:t>
      </w:r>
    </w:p>
    <w:p w14:paraId="5FD2BF67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testssl.sh target</w:t>
      </w:r>
    </w:p>
    <w:p w14:paraId="3305B3E7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Search for weak hashes</w:t>
      </w:r>
    </w:p>
    <w:p w14:paraId="7CD3647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grep -R "md5\|sha1" /var/www/</w:t>
      </w:r>
    </w:p>
    <w:p w14:paraId="54C1B78A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Capture plaintext credentials (lab only!)</w:t>
      </w:r>
    </w:p>
    <w:p w14:paraId="26AB1DA6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-A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port 80</w:t>
      </w:r>
    </w:p>
    <w:p w14:paraId="0D9D2E18" w14:textId="77777777" w:rsidR="004F72E1" w:rsidRDefault="004F72E1" w:rsidP="004F72E1">
      <w:r>
        <w:pict w14:anchorId="26044EDA">
          <v:rect id="_x0000_i1057" style="width:0;height:1.5pt" o:hralign="center" o:hrstd="t" o:hr="t" fillcolor="#a0a0a0" stroked="f"/>
        </w:pict>
      </w:r>
    </w:p>
    <w:p w14:paraId="61FDF874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67315AA5" w14:textId="77777777" w:rsidR="004F72E1" w:rsidRDefault="004F72E1" w:rsidP="004F72E1">
      <w:pPr>
        <w:pStyle w:val="NormalWeb"/>
      </w:pPr>
      <w:r>
        <w:t>“Cryptographic failures occur when data is not encrypted properly or weak algorithms are used. I assess this by inspecting TLS configurations and checking how sensitive data is stored and transmitted.”</w:t>
      </w:r>
    </w:p>
    <w:p w14:paraId="6B6F6A58" w14:textId="77777777" w:rsidR="004F72E1" w:rsidRDefault="004F72E1" w:rsidP="004F72E1">
      <w:r>
        <w:pict w14:anchorId="0E51B965">
          <v:rect id="_x0000_i1058" style="width:0;height:1.5pt" o:hralign="center" o:hrstd="t" o:hr="t" fillcolor="#a0a0a0" stroked="f"/>
        </w:pict>
      </w:r>
    </w:p>
    <w:p w14:paraId="2C4F9C38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Table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329"/>
        <w:gridCol w:w="1497"/>
      </w:tblGrid>
      <w:tr w:rsidR="004F72E1" w14:paraId="4A1699E9" w14:textId="77777777" w:rsidTr="004F7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D9B4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OWASP ID</w:t>
            </w:r>
          </w:p>
        </w:tc>
        <w:tc>
          <w:tcPr>
            <w:tcW w:w="0" w:type="auto"/>
            <w:vAlign w:val="center"/>
            <w:hideMark/>
          </w:tcPr>
          <w:p w14:paraId="0B347B34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Risk</w:t>
            </w:r>
          </w:p>
        </w:tc>
        <w:tc>
          <w:tcPr>
            <w:tcW w:w="0" w:type="auto"/>
            <w:vAlign w:val="center"/>
            <w:hideMark/>
          </w:tcPr>
          <w:p w14:paraId="77671ED4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Tool</w:t>
            </w:r>
          </w:p>
        </w:tc>
      </w:tr>
      <w:tr w:rsidR="004F72E1" w14:paraId="0397492F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52E3" w14:textId="77777777" w:rsidR="004F72E1" w:rsidRDefault="004F72E1">
            <w:r>
              <w:t>A01</w:t>
            </w:r>
          </w:p>
        </w:tc>
        <w:tc>
          <w:tcPr>
            <w:tcW w:w="0" w:type="auto"/>
            <w:vAlign w:val="center"/>
            <w:hideMark/>
          </w:tcPr>
          <w:p w14:paraId="1347C71A" w14:textId="77777777" w:rsidR="004F72E1" w:rsidRDefault="004F72E1">
            <w:r>
              <w:t>Authorization bypass</w:t>
            </w:r>
          </w:p>
        </w:tc>
        <w:tc>
          <w:tcPr>
            <w:tcW w:w="0" w:type="auto"/>
            <w:vAlign w:val="center"/>
            <w:hideMark/>
          </w:tcPr>
          <w:p w14:paraId="43ADF4DB" w14:textId="77777777" w:rsidR="004F72E1" w:rsidRDefault="004F72E1">
            <w:r>
              <w:t>curl, Burp</w:t>
            </w:r>
          </w:p>
        </w:tc>
      </w:tr>
      <w:tr w:rsidR="004F72E1" w14:paraId="79685757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3876" w14:textId="77777777" w:rsidR="004F72E1" w:rsidRDefault="004F72E1">
            <w:r>
              <w:t>A02</w:t>
            </w:r>
          </w:p>
        </w:tc>
        <w:tc>
          <w:tcPr>
            <w:tcW w:w="0" w:type="auto"/>
            <w:vAlign w:val="center"/>
            <w:hideMark/>
          </w:tcPr>
          <w:p w14:paraId="5785DD09" w14:textId="77777777" w:rsidR="004F72E1" w:rsidRDefault="004F72E1">
            <w:r>
              <w:t>Bad configs</w:t>
            </w:r>
          </w:p>
        </w:tc>
        <w:tc>
          <w:tcPr>
            <w:tcW w:w="0" w:type="auto"/>
            <w:vAlign w:val="center"/>
            <w:hideMark/>
          </w:tcPr>
          <w:p w14:paraId="457D77C3" w14:textId="77777777" w:rsidR="004F72E1" w:rsidRDefault="004F72E1">
            <w:proofErr w:type="spellStart"/>
            <w:r>
              <w:t>nikto</w:t>
            </w:r>
            <w:proofErr w:type="spellEnd"/>
            <w:r>
              <w:t xml:space="preserve">, </w:t>
            </w:r>
            <w:proofErr w:type="spellStart"/>
            <w:r>
              <w:t>nmap</w:t>
            </w:r>
            <w:proofErr w:type="spellEnd"/>
          </w:p>
        </w:tc>
      </w:tr>
      <w:tr w:rsidR="004F72E1" w14:paraId="57CFAC3E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AD33" w14:textId="77777777" w:rsidR="004F72E1" w:rsidRDefault="004F72E1">
            <w:r>
              <w:t>A03</w:t>
            </w:r>
          </w:p>
        </w:tc>
        <w:tc>
          <w:tcPr>
            <w:tcW w:w="0" w:type="auto"/>
            <w:vAlign w:val="center"/>
            <w:hideMark/>
          </w:tcPr>
          <w:p w14:paraId="16605C77" w14:textId="77777777" w:rsidR="004F72E1" w:rsidRDefault="004F72E1">
            <w:r>
              <w:t>Vulnerable dependencies</w:t>
            </w:r>
          </w:p>
        </w:tc>
        <w:tc>
          <w:tcPr>
            <w:tcW w:w="0" w:type="auto"/>
            <w:vAlign w:val="center"/>
            <w:hideMark/>
          </w:tcPr>
          <w:p w14:paraId="09C7FA08" w14:textId="77777777" w:rsidR="004F72E1" w:rsidRDefault="004F72E1">
            <w:r>
              <w:t xml:space="preserve">npm audit, </w:t>
            </w:r>
            <w:proofErr w:type="spellStart"/>
            <w:r>
              <w:t>trivy</w:t>
            </w:r>
            <w:proofErr w:type="spellEnd"/>
          </w:p>
        </w:tc>
      </w:tr>
      <w:tr w:rsidR="004F72E1" w14:paraId="1F90FAEE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AE39" w14:textId="77777777" w:rsidR="004F72E1" w:rsidRDefault="004F72E1">
            <w:r>
              <w:t>A04</w:t>
            </w:r>
          </w:p>
        </w:tc>
        <w:tc>
          <w:tcPr>
            <w:tcW w:w="0" w:type="auto"/>
            <w:vAlign w:val="center"/>
            <w:hideMark/>
          </w:tcPr>
          <w:p w14:paraId="559BA988" w14:textId="77777777" w:rsidR="004F72E1" w:rsidRDefault="004F72E1">
            <w:r>
              <w:t>Weak crypto</w:t>
            </w:r>
          </w:p>
        </w:tc>
        <w:tc>
          <w:tcPr>
            <w:tcW w:w="0" w:type="auto"/>
            <w:vAlign w:val="center"/>
            <w:hideMark/>
          </w:tcPr>
          <w:p w14:paraId="4FC3A4AA" w14:textId="77777777" w:rsidR="004F72E1" w:rsidRDefault="004F72E1">
            <w:proofErr w:type="spellStart"/>
            <w:r>
              <w:t>openssl</w:t>
            </w:r>
            <w:proofErr w:type="spellEnd"/>
            <w:r>
              <w:t xml:space="preserve">, </w:t>
            </w:r>
            <w:proofErr w:type="spellStart"/>
            <w:r>
              <w:t>testssl</w:t>
            </w:r>
            <w:proofErr w:type="spellEnd"/>
          </w:p>
        </w:tc>
      </w:tr>
    </w:tbl>
    <w:p w14:paraId="17F748E4" w14:textId="77777777" w:rsidR="004F72E1" w:rsidRDefault="004F72E1" w:rsidP="004F72E1">
      <w:r>
        <w:pict w14:anchorId="70421402">
          <v:rect id="_x0000_i1059" style="width:0;height:1.5pt" o:hralign="center" o:hrstd="t" o:hr="t" fillcolor="#a0a0a0" stroked="f"/>
        </w:pict>
      </w:r>
    </w:p>
    <w:p w14:paraId="3B52276E" w14:textId="3E636EF3" w:rsidR="00823DE1" w:rsidRDefault="00823DE1" w:rsidP="00717324">
      <w:pPr>
        <w:rPr>
          <w:rFonts w:cstheme="minorHAnsi"/>
        </w:rPr>
      </w:pPr>
    </w:p>
    <w:p w14:paraId="07A42883" w14:textId="3FB2E0F6" w:rsidR="004F72E1" w:rsidRDefault="004F72E1" w:rsidP="00717324">
      <w:pPr>
        <w:rPr>
          <w:rFonts w:cstheme="minorHAnsi"/>
        </w:rPr>
      </w:pPr>
    </w:p>
    <w:p w14:paraId="7A04A865" w14:textId="77777777" w:rsidR="004F72E1" w:rsidRDefault="004F72E1" w:rsidP="004F72E1">
      <w:pPr>
        <w:pStyle w:val="NormalWeb"/>
      </w:pPr>
      <w:r>
        <w:lastRenderedPageBreak/>
        <w:t xml:space="preserve">Great — continuing exactly in the same </w:t>
      </w:r>
      <w:r>
        <w:rPr>
          <w:rStyle w:val="Strong"/>
        </w:rPr>
        <w:t>hands-on, interview-ready</w:t>
      </w:r>
      <w:r>
        <w:t xml:space="preserve"> style.</w:t>
      </w:r>
    </w:p>
    <w:p w14:paraId="1FBD1731" w14:textId="77777777" w:rsidR="004F72E1" w:rsidRDefault="004F72E1" w:rsidP="004F72E1">
      <w:pPr>
        <w:pStyle w:val="NormalWeb"/>
      </w:pPr>
      <w:r>
        <w:t xml:space="preserve">Below are </w:t>
      </w:r>
      <w:r>
        <w:rPr>
          <w:rStyle w:val="Strong"/>
        </w:rPr>
        <w:t>OWASP Top 10:2025 – A05 to A08</w:t>
      </w:r>
      <w:r>
        <w:t xml:space="preserve">, with </w:t>
      </w:r>
      <w:r>
        <w:rPr>
          <w:rStyle w:val="Strong"/>
        </w:rPr>
        <w:t>real scenarios, attacker techniques, Linux tools, commands</w:t>
      </w:r>
      <w:r>
        <w:t xml:space="preserve">, and </w:t>
      </w:r>
      <w:r>
        <w:rPr>
          <w:rStyle w:val="Strong"/>
        </w:rPr>
        <w:t>what to say in interviews</w:t>
      </w:r>
      <w:r>
        <w:t>.</w:t>
      </w:r>
    </w:p>
    <w:p w14:paraId="342F66E1" w14:textId="77777777" w:rsidR="004F72E1" w:rsidRDefault="004F72E1" w:rsidP="004F72E1">
      <w:pPr>
        <w:pStyle w:val="NormalWeb"/>
      </w:pPr>
      <w:r>
        <w:t xml:space="preserve">I’ll assume </w:t>
      </w:r>
      <w:r>
        <w:rPr>
          <w:rStyle w:val="Strong"/>
        </w:rPr>
        <w:t>lab / DVWA / test apps only</w:t>
      </w:r>
      <w:r>
        <w:t>.</w:t>
      </w:r>
    </w:p>
    <w:p w14:paraId="198A826F" w14:textId="77777777" w:rsidR="004F72E1" w:rsidRDefault="004F72E1" w:rsidP="004F72E1">
      <w:r>
        <w:pict w14:anchorId="6A9F3CAD">
          <v:rect id="_x0000_i1083" style="width:0;height:1.5pt" o:hralign="center" o:hrstd="t" o:hr="t" fillcolor="#a0a0a0" stroked="f"/>
        </w:pict>
      </w:r>
    </w:p>
    <w:p w14:paraId="71BA94BE" w14:textId="77777777" w:rsidR="004F72E1" w:rsidRDefault="004F72E1" w:rsidP="004F72E1">
      <w:pPr>
        <w:pStyle w:val="Heading1"/>
      </w:pPr>
      <w:r>
        <w:rPr>
          <w:rFonts w:ascii="Segoe UI Emoji" w:hAnsi="Segoe UI Emoji" w:cs="Segoe UI Emoji"/>
        </w:rPr>
        <w:t>🧨</w:t>
      </w:r>
      <w:r>
        <w:t xml:space="preserve"> OWASP Top 10:2025 — Part 2 (A05–A08)</w:t>
      </w:r>
    </w:p>
    <w:p w14:paraId="1DE9349D" w14:textId="77777777" w:rsidR="004F72E1" w:rsidRDefault="004F72E1" w:rsidP="004F72E1">
      <w:pPr>
        <w:pStyle w:val="NormalWeb"/>
      </w:pPr>
      <w:r>
        <w:t>(Reference framework: OWASP)</w:t>
      </w:r>
    </w:p>
    <w:p w14:paraId="16941A9E" w14:textId="77777777" w:rsidR="004F72E1" w:rsidRDefault="004F72E1" w:rsidP="004F72E1">
      <w:r>
        <w:pict w14:anchorId="79E7ADBC">
          <v:rect id="_x0000_i1084" style="width:0;height:1.5pt" o:hralign="center" o:hrstd="t" o:hr="t" fillcolor="#a0a0a0" stroked="f"/>
        </w:pict>
      </w:r>
    </w:p>
    <w:p w14:paraId="4ACDDFFC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A05:2025 – Injection</w:t>
      </w:r>
    </w:p>
    <w:p w14:paraId="5716B66A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1D60E19E" w14:textId="77777777" w:rsidR="004F72E1" w:rsidRDefault="004F72E1" w:rsidP="004F72E1">
      <w:pPr>
        <w:pStyle w:val="NormalWeb"/>
      </w:pPr>
      <w:r>
        <w:t xml:space="preserve">Untrusted data is sent to an interpreter (SQL, OS, LDAP, NoSQL), allowing </w:t>
      </w:r>
      <w:r>
        <w:rPr>
          <w:rStyle w:val="Strong"/>
        </w:rPr>
        <w:t>command or query execution</w:t>
      </w:r>
      <w:r>
        <w:t>.</w:t>
      </w:r>
    </w:p>
    <w:p w14:paraId="28BC2D76" w14:textId="77777777" w:rsidR="004F72E1" w:rsidRDefault="004F72E1" w:rsidP="004F72E1">
      <w:r>
        <w:pict w14:anchorId="4800ECEC">
          <v:rect id="_x0000_i1085" style="width:0;height:1.5pt" o:hralign="center" o:hrstd="t" o:hr="t" fillcolor="#a0a0a0" stroked="f"/>
        </w:pict>
      </w:r>
    </w:p>
    <w:p w14:paraId="5628D125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76EC6B01" w14:textId="77777777" w:rsidR="004F72E1" w:rsidRDefault="004F72E1" w:rsidP="004F72E1">
      <w:pPr>
        <w:pStyle w:val="NormalWeb"/>
        <w:numPr>
          <w:ilvl w:val="0"/>
          <w:numId w:val="17"/>
        </w:numPr>
      </w:pPr>
      <w:r>
        <w:rPr>
          <w:rStyle w:val="Strong"/>
        </w:rPr>
        <w:t>SQL Injection</w:t>
      </w:r>
    </w:p>
    <w:p w14:paraId="66D1FB26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' OR '1'='1</w:t>
      </w:r>
    </w:p>
    <w:p w14:paraId="209CCF53" w14:textId="77777777" w:rsidR="004F72E1" w:rsidRDefault="004F72E1" w:rsidP="004F72E1">
      <w:pPr>
        <w:pStyle w:val="NormalWeb"/>
        <w:numPr>
          <w:ilvl w:val="0"/>
          <w:numId w:val="18"/>
        </w:numPr>
      </w:pPr>
      <w:r>
        <w:rPr>
          <w:rStyle w:val="Strong"/>
        </w:rPr>
        <w:t>Command Injection</w:t>
      </w:r>
    </w:p>
    <w:p w14:paraId="3ACA79EC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; ls -la</w:t>
      </w:r>
    </w:p>
    <w:p w14:paraId="04B41340" w14:textId="77777777" w:rsidR="004F72E1" w:rsidRDefault="004F72E1" w:rsidP="004F72E1">
      <w:pPr>
        <w:pStyle w:val="NormalWeb"/>
        <w:numPr>
          <w:ilvl w:val="0"/>
          <w:numId w:val="19"/>
        </w:numPr>
      </w:pPr>
      <w:r>
        <w:rPr>
          <w:rStyle w:val="Strong"/>
        </w:rPr>
        <w:t>NoSQL Injection</w:t>
      </w:r>
    </w:p>
    <w:p w14:paraId="0B5340CA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{"$ne": null}</w:t>
      </w:r>
    </w:p>
    <w:p w14:paraId="13E94440" w14:textId="77777777" w:rsidR="004F72E1" w:rsidRDefault="004F72E1" w:rsidP="004F72E1">
      <w:r>
        <w:pict w14:anchorId="668DFBAA">
          <v:rect id="_x0000_i1086" style="width:0;height:1.5pt" o:hralign="center" o:hrstd="t" o:hr="t" fillcolor="#a0a0a0" stroked="f"/>
        </w:pict>
      </w:r>
    </w:p>
    <w:p w14:paraId="76EC0DEF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58DF7CFD" w14:textId="77777777" w:rsidR="004F72E1" w:rsidRDefault="004F72E1" w:rsidP="004F72E1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sqlmap</w:t>
      </w:r>
      <w:proofErr w:type="spellEnd"/>
    </w:p>
    <w:p w14:paraId="10CAD6CC" w14:textId="77777777" w:rsidR="004F72E1" w:rsidRDefault="004F72E1" w:rsidP="004F72E1">
      <w:pPr>
        <w:pStyle w:val="NormalWeb"/>
        <w:numPr>
          <w:ilvl w:val="0"/>
          <w:numId w:val="20"/>
        </w:numPr>
      </w:pPr>
      <w:r>
        <w:rPr>
          <w:rStyle w:val="HTMLCode"/>
        </w:rPr>
        <w:t>curl</w:t>
      </w:r>
    </w:p>
    <w:p w14:paraId="509EFE44" w14:textId="77777777" w:rsidR="004F72E1" w:rsidRDefault="004F72E1" w:rsidP="004F72E1">
      <w:pPr>
        <w:pStyle w:val="NormalWeb"/>
        <w:numPr>
          <w:ilvl w:val="0"/>
          <w:numId w:val="20"/>
        </w:numPr>
      </w:pPr>
      <w:r>
        <w:rPr>
          <w:rStyle w:val="HTMLCode"/>
        </w:rPr>
        <w:t>Burp Suite</w:t>
      </w:r>
    </w:p>
    <w:p w14:paraId="7E8D4C58" w14:textId="77777777" w:rsidR="004F72E1" w:rsidRDefault="004F72E1" w:rsidP="004F72E1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wfuzz</w:t>
      </w:r>
      <w:proofErr w:type="spellEnd"/>
    </w:p>
    <w:p w14:paraId="0DB6BD6A" w14:textId="77777777" w:rsidR="004F72E1" w:rsidRDefault="004F72E1" w:rsidP="004F72E1">
      <w:r>
        <w:lastRenderedPageBreak/>
        <w:pict w14:anchorId="6FFC921B">
          <v:rect id="_x0000_i1087" style="width:0;height:1.5pt" o:hralign="center" o:hrstd="t" o:hr="t" fillcolor="#a0a0a0" stroked="f"/>
        </w:pict>
      </w:r>
    </w:p>
    <w:p w14:paraId="368D3F49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63C19AB3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Test SQL injection manually</w:t>
      </w:r>
    </w:p>
    <w:p w14:paraId="1558B44C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"http://target/login.php?user=admin'--&amp;pass=test"</w:t>
      </w:r>
    </w:p>
    <w:p w14:paraId="07099756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Automated SQLi testing</w:t>
      </w:r>
    </w:p>
    <w:p w14:paraId="15FF7BE9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sqlmap</w:t>
      </w:r>
      <w:proofErr w:type="spellEnd"/>
      <w:r>
        <w:rPr>
          <w:rStyle w:val="HTMLCode"/>
        </w:rPr>
        <w:t xml:space="preserve"> -u "http://target/item.php?id=1" --</w:t>
      </w:r>
      <w:proofErr w:type="spellStart"/>
      <w:r>
        <w:rPr>
          <w:rStyle w:val="HTMLCode"/>
        </w:rPr>
        <w:t>dbs</w:t>
      </w:r>
      <w:proofErr w:type="spellEnd"/>
    </w:p>
    <w:p w14:paraId="05415FEE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Command injection test</w:t>
      </w:r>
    </w:p>
    <w:p w14:paraId="3809EF79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"http://target/ping.php?ip=127.0.0.1;whoami"</w:t>
      </w:r>
    </w:p>
    <w:p w14:paraId="7034CFC4" w14:textId="77777777" w:rsidR="004F72E1" w:rsidRDefault="004F72E1" w:rsidP="004F72E1">
      <w:r>
        <w:pict w14:anchorId="477DFE7C">
          <v:rect id="_x0000_i1088" style="width:0;height:1.5pt" o:hralign="center" o:hrstd="t" o:hr="t" fillcolor="#a0a0a0" stroked="f"/>
        </w:pict>
      </w:r>
    </w:p>
    <w:p w14:paraId="3513981A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4BBEE7B3" w14:textId="77777777" w:rsidR="004F72E1" w:rsidRDefault="004F72E1" w:rsidP="004F72E1">
      <w:pPr>
        <w:pStyle w:val="NormalWeb"/>
      </w:pPr>
      <w:r>
        <w:t>“Injection flaws occur when user input is concatenated into queries or system commands. I test this by injecting payloads and verifying execution through application responses.”</w:t>
      </w:r>
    </w:p>
    <w:p w14:paraId="75CB9817" w14:textId="77777777" w:rsidR="004F72E1" w:rsidRDefault="004F72E1" w:rsidP="004F72E1">
      <w:r>
        <w:pict w14:anchorId="4798AB72">
          <v:rect id="_x0000_i1089" style="width:0;height:1.5pt" o:hralign="center" o:hrstd="t" o:hr="t" fillcolor="#a0a0a0" stroked="f"/>
        </w:pict>
      </w:r>
    </w:p>
    <w:p w14:paraId="1E9690EF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A06:2025 – Insecure Design</w:t>
      </w:r>
    </w:p>
    <w:p w14:paraId="1142EDE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4FAE736A" w14:textId="77777777" w:rsidR="004F72E1" w:rsidRDefault="004F72E1" w:rsidP="004F72E1">
      <w:pPr>
        <w:pStyle w:val="NormalWeb"/>
      </w:pPr>
      <w:r>
        <w:t xml:space="preserve">Security </w:t>
      </w:r>
      <w:r>
        <w:rPr>
          <w:rStyle w:val="Strong"/>
        </w:rPr>
        <w:t>was never properly designed</w:t>
      </w:r>
      <w:r>
        <w:t>, even if implementation is correct.</w:t>
      </w:r>
    </w:p>
    <w:p w14:paraId="728E8CEF" w14:textId="77777777" w:rsidR="004F72E1" w:rsidRDefault="004F72E1" w:rsidP="004F72E1">
      <w:pPr>
        <w:pStyle w:val="NormalWeb"/>
      </w:pPr>
      <w:r>
        <w:t xml:space="preserve">This is </w:t>
      </w:r>
      <w:r>
        <w:rPr>
          <w:rStyle w:val="Strong"/>
        </w:rPr>
        <w:t>architectural</w:t>
      </w:r>
      <w:r>
        <w:t>, not just coding.</w:t>
      </w:r>
    </w:p>
    <w:p w14:paraId="61C1AE73" w14:textId="77777777" w:rsidR="004F72E1" w:rsidRDefault="004F72E1" w:rsidP="004F72E1">
      <w:r>
        <w:pict w14:anchorId="46F60A6F">
          <v:rect id="_x0000_i1090" style="width:0;height:1.5pt" o:hralign="center" o:hrstd="t" o:hr="t" fillcolor="#a0a0a0" stroked="f"/>
        </w:pict>
      </w:r>
    </w:p>
    <w:p w14:paraId="5E4E54E8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7E1C2E08" w14:textId="77777777" w:rsidR="004F72E1" w:rsidRDefault="004F72E1" w:rsidP="004F72E1">
      <w:pPr>
        <w:pStyle w:val="NormalWeb"/>
        <w:numPr>
          <w:ilvl w:val="0"/>
          <w:numId w:val="21"/>
        </w:numPr>
      </w:pPr>
      <w:r>
        <w:t>No rate limiting on login</w:t>
      </w:r>
    </w:p>
    <w:p w14:paraId="1A1EDC60" w14:textId="77777777" w:rsidR="004F72E1" w:rsidRDefault="004F72E1" w:rsidP="004F72E1">
      <w:pPr>
        <w:pStyle w:val="NormalWeb"/>
        <w:numPr>
          <w:ilvl w:val="0"/>
          <w:numId w:val="21"/>
        </w:numPr>
      </w:pPr>
      <w:r>
        <w:t>Password reset without verification</w:t>
      </w:r>
    </w:p>
    <w:p w14:paraId="2CF8FEE8" w14:textId="77777777" w:rsidR="004F72E1" w:rsidRDefault="004F72E1" w:rsidP="004F72E1">
      <w:pPr>
        <w:pStyle w:val="NormalWeb"/>
        <w:numPr>
          <w:ilvl w:val="0"/>
          <w:numId w:val="21"/>
        </w:numPr>
      </w:pPr>
      <w:r>
        <w:t>Business logic abuse:</w:t>
      </w:r>
    </w:p>
    <w:p w14:paraId="6757CE50" w14:textId="77777777" w:rsidR="004F72E1" w:rsidRDefault="004F72E1" w:rsidP="004F72E1">
      <w:pPr>
        <w:pStyle w:val="NormalWeb"/>
        <w:numPr>
          <w:ilvl w:val="1"/>
          <w:numId w:val="21"/>
        </w:numPr>
      </w:pPr>
      <w:r>
        <w:t>Negative prices</w:t>
      </w:r>
    </w:p>
    <w:p w14:paraId="2E92D092" w14:textId="77777777" w:rsidR="004F72E1" w:rsidRDefault="004F72E1" w:rsidP="004F72E1">
      <w:pPr>
        <w:pStyle w:val="NormalWeb"/>
        <w:numPr>
          <w:ilvl w:val="1"/>
          <w:numId w:val="21"/>
        </w:numPr>
      </w:pPr>
      <w:r>
        <w:t>Reusing coupons</w:t>
      </w:r>
    </w:p>
    <w:p w14:paraId="51582E08" w14:textId="77777777" w:rsidR="004F72E1" w:rsidRDefault="004F72E1" w:rsidP="004F72E1">
      <w:pPr>
        <w:pStyle w:val="NormalWeb"/>
        <w:numPr>
          <w:ilvl w:val="0"/>
          <w:numId w:val="21"/>
        </w:numPr>
      </w:pPr>
      <w:r>
        <w:t>Trusting client-side validation</w:t>
      </w:r>
    </w:p>
    <w:p w14:paraId="3EEABD33" w14:textId="77777777" w:rsidR="004F72E1" w:rsidRDefault="004F72E1" w:rsidP="004F72E1">
      <w:r>
        <w:pict w14:anchorId="67FB0BE1">
          <v:rect id="_x0000_i1091" style="width:0;height:1.5pt" o:hralign="center" o:hrstd="t" o:hr="t" fillcolor="#a0a0a0" stroked="f"/>
        </w:pict>
      </w:r>
    </w:p>
    <w:p w14:paraId="4E6934A1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lastRenderedPageBreak/>
        <w:t>🧰</w:t>
      </w:r>
      <w:r>
        <w:t xml:space="preserve"> Tools</w:t>
      </w:r>
    </w:p>
    <w:p w14:paraId="3514DBEE" w14:textId="77777777" w:rsidR="004F72E1" w:rsidRDefault="004F72E1" w:rsidP="004F72E1">
      <w:pPr>
        <w:pStyle w:val="NormalWeb"/>
        <w:numPr>
          <w:ilvl w:val="0"/>
          <w:numId w:val="22"/>
        </w:numPr>
      </w:pPr>
      <w:r>
        <w:t xml:space="preserve">Browser </w:t>
      </w:r>
      <w:proofErr w:type="spellStart"/>
      <w:r>
        <w:t>DevTools</w:t>
      </w:r>
      <w:proofErr w:type="spellEnd"/>
    </w:p>
    <w:p w14:paraId="7C461253" w14:textId="77777777" w:rsidR="004F72E1" w:rsidRDefault="004F72E1" w:rsidP="004F72E1">
      <w:pPr>
        <w:pStyle w:val="NormalWeb"/>
        <w:numPr>
          <w:ilvl w:val="0"/>
          <w:numId w:val="22"/>
        </w:numPr>
      </w:pPr>
      <w:r>
        <w:rPr>
          <w:rStyle w:val="HTMLCode"/>
        </w:rPr>
        <w:t>curl</w:t>
      </w:r>
    </w:p>
    <w:p w14:paraId="2739E454" w14:textId="77777777" w:rsidR="004F72E1" w:rsidRDefault="004F72E1" w:rsidP="004F72E1">
      <w:pPr>
        <w:pStyle w:val="NormalWeb"/>
        <w:numPr>
          <w:ilvl w:val="0"/>
          <w:numId w:val="22"/>
        </w:numPr>
      </w:pPr>
      <w:r>
        <w:t>Burp Repeater</w:t>
      </w:r>
    </w:p>
    <w:p w14:paraId="72F92CD3" w14:textId="77777777" w:rsidR="004F72E1" w:rsidRDefault="004F72E1" w:rsidP="004F72E1">
      <w:pPr>
        <w:pStyle w:val="NormalWeb"/>
        <w:numPr>
          <w:ilvl w:val="0"/>
          <w:numId w:val="22"/>
        </w:numPr>
      </w:pPr>
      <w:r>
        <w:t>Threat modeling (STRIDE)</w:t>
      </w:r>
    </w:p>
    <w:p w14:paraId="5C399156" w14:textId="77777777" w:rsidR="004F72E1" w:rsidRDefault="004F72E1" w:rsidP="004F72E1">
      <w:r>
        <w:pict w14:anchorId="2503A27D">
          <v:rect id="_x0000_i1092" style="width:0;height:1.5pt" o:hralign="center" o:hrstd="t" o:hr="t" fillcolor="#a0a0a0" stroked="f"/>
        </w:pict>
      </w:r>
    </w:p>
    <w:p w14:paraId="278985A8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61D949B5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Business logic abuse</w:t>
      </w:r>
    </w:p>
    <w:p w14:paraId="67ED9020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-X POST http://target/checkout \</w:t>
      </w:r>
    </w:p>
    <w:p w14:paraId="1FBF00A1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-d "item=</w:t>
      </w:r>
      <w:proofErr w:type="spellStart"/>
      <w:r>
        <w:rPr>
          <w:rStyle w:val="HTMLCode"/>
        </w:rPr>
        <w:t>phone&amp;price</w:t>
      </w:r>
      <w:proofErr w:type="spellEnd"/>
      <w:r>
        <w:rPr>
          <w:rStyle w:val="HTMLCode"/>
        </w:rPr>
        <w:t>=-100"</w:t>
      </w:r>
    </w:p>
    <w:p w14:paraId="7D87F4A1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Password reset abuse</w:t>
      </w:r>
    </w:p>
    <w:p w14:paraId="63C0C40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-X POST http://target/reset-password \</w:t>
      </w:r>
    </w:p>
    <w:p w14:paraId="752CAD49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-d "email=victim@company.com"</w:t>
      </w:r>
    </w:p>
    <w:p w14:paraId="4E00AF92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Rate-limit testing</w:t>
      </w:r>
    </w:p>
    <w:p w14:paraId="0B5C5D2B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{</w:t>
      </w:r>
      <w:proofErr w:type="gramStart"/>
      <w:r>
        <w:rPr>
          <w:rStyle w:val="HTMLCode"/>
        </w:rPr>
        <w:t>1..</w:t>
      </w:r>
      <w:proofErr w:type="gramEnd"/>
      <w:r>
        <w:rPr>
          <w:rStyle w:val="HTMLCode"/>
        </w:rPr>
        <w:t>50}; do</w:t>
      </w:r>
    </w:p>
    <w:p w14:paraId="716EE806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 xml:space="preserve">  curl -X POST http://target/login \</w:t>
      </w:r>
    </w:p>
    <w:p w14:paraId="46C8313B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 xml:space="preserve">  -d "user=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=wrong"</w:t>
      </w:r>
    </w:p>
    <w:p w14:paraId="09157270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16D3E98A" w14:textId="77777777" w:rsidR="004F72E1" w:rsidRDefault="004F72E1" w:rsidP="004F72E1">
      <w:r>
        <w:pict w14:anchorId="177D5088">
          <v:rect id="_x0000_i1093" style="width:0;height:1.5pt" o:hralign="center" o:hrstd="t" o:hr="t" fillcolor="#a0a0a0" stroked="f"/>
        </w:pict>
      </w:r>
    </w:p>
    <w:p w14:paraId="5AB3051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20D7E2EF" w14:textId="77777777" w:rsidR="004F72E1" w:rsidRDefault="004F72E1" w:rsidP="004F72E1">
      <w:pPr>
        <w:pStyle w:val="NormalWeb"/>
      </w:pPr>
      <w:r>
        <w:t>“Insecure design means security controls were never considered during architecture. Even correct code can be insecure if business rules are flawed.”</w:t>
      </w:r>
    </w:p>
    <w:p w14:paraId="1529A38C" w14:textId="77777777" w:rsidR="004F72E1" w:rsidRDefault="004F72E1" w:rsidP="004F72E1">
      <w:r>
        <w:pict w14:anchorId="3D8730F2">
          <v:rect id="_x0000_i1094" style="width:0;height:1.5pt" o:hralign="center" o:hrstd="t" o:hr="t" fillcolor="#a0a0a0" stroked="f"/>
        </w:pict>
      </w:r>
    </w:p>
    <w:p w14:paraId="7973F897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A07:2025 – Authentication Failures</w:t>
      </w:r>
    </w:p>
    <w:p w14:paraId="7114A4A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3FFE695F" w14:textId="77777777" w:rsidR="004F72E1" w:rsidRDefault="004F72E1" w:rsidP="004F72E1">
      <w:pPr>
        <w:pStyle w:val="NormalWeb"/>
      </w:pPr>
      <w:r>
        <w:t xml:space="preserve">Weak authentication mechanisms allow attackers to </w:t>
      </w:r>
      <w:r>
        <w:rPr>
          <w:rStyle w:val="Strong"/>
        </w:rPr>
        <w:t>impersonate users</w:t>
      </w:r>
      <w:r>
        <w:t>.</w:t>
      </w:r>
    </w:p>
    <w:p w14:paraId="1E1D4A57" w14:textId="77777777" w:rsidR="004F72E1" w:rsidRDefault="004F72E1" w:rsidP="004F72E1">
      <w:r>
        <w:pict w14:anchorId="066D8EF5">
          <v:rect id="_x0000_i1095" style="width:0;height:1.5pt" o:hralign="center" o:hrstd="t" o:hr="t" fillcolor="#a0a0a0" stroked="f"/>
        </w:pict>
      </w:r>
    </w:p>
    <w:p w14:paraId="64B9A38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40C252AC" w14:textId="77777777" w:rsidR="004F72E1" w:rsidRDefault="004F72E1" w:rsidP="004F72E1">
      <w:pPr>
        <w:pStyle w:val="NormalWeb"/>
        <w:numPr>
          <w:ilvl w:val="0"/>
          <w:numId w:val="23"/>
        </w:numPr>
      </w:pPr>
      <w:r>
        <w:lastRenderedPageBreak/>
        <w:t>No account lockout</w:t>
      </w:r>
    </w:p>
    <w:p w14:paraId="79EA5CE8" w14:textId="77777777" w:rsidR="004F72E1" w:rsidRDefault="004F72E1" w:rsidP="004F72E1">
      <w:pPr>
        <w:pStyle w:val="NormalWeb"/>
        <w:numPr>
          <w:ilvl w:val="0"/>
          <w:numId w:val="23"/>
        </w:numPr>
      </w:pPr>
      <w:r>
        <w:t>Weak passwords</w:t>
      </w:r>
    </w:p>
    <w:p w14:paraId="2EFB3AFA" w14:textId="77777777" w:rsidR="004F72E1" w:rsidRDefault="004F72E1" w:rsidP="004F72E1">
      <w:pPr>
        <w:pStyle w:val="NormalWeb"/>
        <w:numPr>
          <w:ilvl w:val="0"/>
          <w:numId w:val="23"/>
        </w:numPr>
      </w:pPr>
      <w:r>
        <w:t>Session IDs in URLs</w:t>
      </w:r>
    </w:p>
    <w:p w14:paraId="771244AF" w14:textId="77777777" w:rsidR="004F72E1" w:rsidRDefault="004F72E1" w:rsidP="004F72E1">
      <w:pPr>
        <w:pStyle w:val="NormalWeb"/>
        <w:numPr>
          <w:ilvl w:val="0"/>
          <w:numId w:val="23"/>
        </w:numPr>
      </w:pPr>
      <w:r>
        <w:t>Token reuse</w:t>
      </w:r>
    </w:p>
    <w:p w14:paraId="12E1F2CD" w14:textId="77777777" w:rsidR="004F72E1" w:rsidRDefault="004F72E1" w:rsidP="004F72E1">
      <w:pPr>
        <w:pStyle w:val="NormalWeb"/>
        <w:numPr>
          <w:ilvl w:val="0"/>
          <w:numId w:val="23"/>
        </w:numPr>
      </w:pPr>
      <w:r>
        <w:t>Missing MFA</w:t>
      </w:r>
    </w:p>
    <w:p w14:paraId="012C5474" w14:textId="77777777" w:rsidR="004F72E1" w:rsidRDefault="004F72E1" w:rsidP="004F72E1">
      <w:r>
        <w:pict w14:anchorId="3411F4B8">
          <v:rect id="_x0000_i1096" style="width:0;height:1.5pt" o:hralign="center" o:hrstd="t" o:hr="t" fillcolor="#a0a0a0" stroked="f"/>
        </w:pict>
      </w:r>
    </w:p>
    <w:p w14:paraId="1CB09F8A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3EE529DB" w14:textId="77777777" w:rsidR="004F72E1" w:rsidRDefault="004F72E1" w:rsidP="004F72E1">
      <w:pPr>
        <w:pStyle w:val="NormalWeb"/>
        <w:numPr>
          <w:ilvl w:val="0"/>
          <w:numId w:val="24"/>
        </w:numPr>
      </w:pPr>
      <w:r>
        <w:rPr>
          <w:rStyle w:val="HTMLCode"/>
        </w:rPr>
        <w:t>hydra</w:t>
      </w:r>
    </w:p>
    <w:p w14:paraId="788388CA" w14:textId="77777777" w:rsidR="004F72E1" w:rsidRDefault="004F72E1" w:rsidP="004F72E1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ffuf</w:t>
      </w:r>
      <w:proofErr w:type="spellEnd"/>
    </w:p>
    <w:p w14:paraId="6923A7D0" w14:textId="77777777" w:rsidR="004F72E1" w:rsidRDefault="004F72E1" w:rsidP="004F72E1">
      <w:pPr>
        <w:pStyle w:val="NormalWeb"/>
        <w:numPr>
          <w:ilvl w:val="0"/>
          <w:numId w:val="24"/>
        </w:numPr>
      </w:pPr>
      <w:r>
        <w:t>Burp Intruder</w:t>
      </w:r>
    </w:p>
    <w:p w14:paraId="17E9CF46" w14:textId="77777777" w:rsidR="004F72E1" w:rsidRDefault="004F72E1" w:rsidP="004F72E1">
      <w:pPr>
        <w:pStyle w:val="NormalWeb"/>
        <w:numPr>
          <w:ilvl w:val="0"/>
          <w:numId w:val="24"/>
        </w:numPr>
      </w:pPr>
      <w:r>
        <w:rPr>
          <w:rStyle w:val="HTMLCode"/>
        </w:rPr>
        <w:t>crunch</w:t>
      </w:r>
    </w:p>
    <w:p w14:paraId="7FC17BCE" w14:textId="77777777" w:rsidR="004F72E1" w:rsidRDefault="004F72E1" w:rsidP="004F72E1">
      <w:r>
        <w:pict w14:anchorId="2FE5F4A9">
          <v:rect id="_x0000_i1097" style="width:0;height:1.5pt" o:hralign="center" o:hrstd="t" o:hr="t" fillcolor="#a0a0a0" stroked="f"/>
        </w:pict>
      </w:r>
    </w:p>
    <w:p w14:paraId="3CB783B3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67443939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Brute-force login</w:t>
      </w:r>
    </w:p>
    <w:p w14:paraId="3F543FAF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hydra -l admin -P passwords.txt target http-post-form \</w:t>
      </w:r>
    </w:p>
    <w:p w14:paraId="1E1BFFB5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"/</w:t>
      </w:r>
      <w:proofErr w:type="spellStart"/>
      <w:r>
        <w:rPr>
          <w:rStyle w:val="HTMLCode"/>
        </w:rPr>
        <w:t>login.php:user</w:t>
      </w:r>
      <w:proofErr w:type="spellEnd"/>
      <w:r>
        <w:rPr>
          <w:rStyle w:val="HTMLCode"/>
        </w:rPr>
        <w:t>=^USER^&amp;pass=^PASS</w:t>
      </w:r>
      <w:proofErr w:type="gramStart"/>
      <w:r>
        <w:rPr>
          <w:rStyle w:val="HTMLCode"/>
        </w:rPr>
        <w:t>^:Invalid</w:t>
      </w:r>
      <w:proofErr w:type="gramEnd"/>
      <w:r>
        <w:rPr>
          <w:rStyle w:val="HTMLCode"/>
        </w:rPr>
        <w:t>"</w:t>
      </w:r>
    </w:p>
    <w:p w14:paraId="332D8225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Session fixation test</w:t>
      </w:r>
    </w:p>
    <w:p w14:paraId="73E6928A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http://target/dashboard?sessionid=12345</w:t>
      </w:r>
    </w:p>
    <w:p w14:paraId="6F90B4D0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Password spraying</w:t>
      </w:r>
    </w:p>
    <w:p w14:paraId="1D7572FF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 xml:space="preserve">hydra -L users.txt -p Welcome@123 target </w:t>
      </w:r>
      <w:proofErr w:type="spellStart"/>
      <w:r>
        <w:rPr>
          <w:rStyle w:val="HTMLCode"/>
        </w:rPr>
        <w:t>ssh</w:t>
      </w:r>
      <w:proofErr w:type="spellEnd"/>
    </w:p>
    <w:p w14:paraId="3DC9559D" w14:textId="77777777" w:rsidR="004F72E1" w:rsidRDefault="004F72E1" w:rsidP="004F72E1">
      <w:r>
        <w:pict w14:anchorId="23E7CB9E">
          <v:rect id="_x0000_i1098" style="width:0;height:1.5pt" o:hralign="center" o:hrstd="t" o:hr="t" fillcolor="#a0a0a0" stroked="f"/>
        </w:pict>
      </w:r>
    </w:p>
    <w:p w14:paraId="6FE62B9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6C244674" w14:textId="77777777" w:rsidR="004F72E1" w:rsidRDefault="004F72E1" w:rsidP="004F72E1">
      <w:pPr>
        <w:pStyle w:val="NormalWeb"/>
      </w:pPr>
      <w:r>
        <w:t>“Authentication failures happen when identity verification is weak. I test for brute force, session handling issues, and missing protections like MFA.”</w:t>
      </w:r>
    </w:p>
    <w:p w14:paraId="46AFCC4C" w14:textId="77777777" w:rsidR="004F72E1" w:rsidRDefault="004F72E1" w:rsidP="004F72E1">
      <w:r>
        <w:pict w14:anchorId="0E7B262C">
          <v:rect id="_x0000_i1099" style="width:0;height:1.5pt" o:hralign="center" o:hrstd="t" o:hr="t" fillcolor="#a0a0a0" stroked="f"/>
        </w:pict>
      </w:r>
    </w:p>
    <w:p w14:paraId="613D58B3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A08:2025 – Software or Data Integrity Failures</w:t>
      </w:r>
    </w:p>
    <w:p w14:paraId="0980A3BF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27168C43" w14:textId="77777777" w:rsidR="004F72E1" w:rsidRDefault="004F72E1" w:rsidP="004F72E1">
      <w:pPr>
        <w:pStyle w:val="NormalWeb"/>
      </w:pPr>
      <w:r>
        <w:t xml:space="preserve">The application </w:t>
      </w:r>
      <w:r>
        <w:rPr>
          <w:rStyle w:val="Strong"/>
        </w:rPr>
        <w:t>trusts unverified data or code</w:t>
      </w:r>
      <w:r>
        <w:t>, allowing tampering.</w:t>
      </w:r>
    </w:p>
    <w:p w14:paraId="270FB0D2" w14:textId="77777777" w:rsidR="004F72E1" w:rsidRDefault="004F72E1" w:rsidP="004F72E1">
      <w:r>
        <w:lastRenderedPageBreak/>
        <w:pict w14:anchorId="25741B2F">
          <v:rect id="_x0000_i1100" style="width:0;height:1.5pt" o:hralign="center" o:hrstd="t" o:hr="t" fillcolor="#a0a0a0" stroked="f"/>
        </w:pict>
      </w:r>
    </w:p>
    <w:p w14:paraId="1FFF30E6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1C039B68" w14:textId="77777777" w:rsidR="004F72E1" w:rsidRDefault="004F72E1" w:rsidP="004F72E1">
      <w:pPr>
        <w:pStyle w:val="NormalWeb"/>
        <w:numPr>
          <w:ilvl w:val="0"/>
          <w:numId w:val="25"/>
        </w:numPr>
      </w:pPr>
      <w:r>
        <w:t>Unsigned software updates</w:t>
      </w:r>
    </w:p>
    <w:p w14:paraId="516DB2EE" w14:textId="77777777" w:rsidR="004F72E1" w:rsidRDefault="004F72E1" w:rsidP="004F72E1">
      <w:pPr>
        <w:pStyle w:val="NormalWeb"/>
        <w:numPr>
          <w:ilvl w:val="0"/>
          <w:numId w:val="25"/>
        </w:numPr>
      </w:pPr>
      <w:r>
        <w:t>Insecure deserialization</w:t>
      </w:r>
    </w:p>
    <w:p w14:paraId="78763F9B" w14:textId="77777777" w:rsidR="004F72E1" w:rsidRDefault="004F72E1" w:rsidP="004F72E1">
      <w:pPr>
        <w:pStyle w:val="NormalWeb"/>
        <w:numPr>
          <w:ilvl w:val="0"/>
          <w:numId w:val="25"/>
        </w:numPr>
      </w:pPr>
      <w:r>
        <w:t>Tampered cookies / JWTs</w:t>
      </w:r>
    </w:p>
    <w:p w14:paraId="6B7313C5" w14:textId="77777777" w:rsidR="004F72E1" w:rsidRDefault="004F72E1" w:rsidP="004F72E1">
      <w:pPr>
        <w:pStyle w:val="NormalWeb"/>
        <w:numPr>
          <w:ilvl w:val="0"/>
          <w:numId w:val="25"/>
        </w:numPr>
      </w:pPr>
      <w:r>
        <w:t>CI/CD pipeline compromise</w:t>
      </w:r>
    </w:p>
    <w:p w14:paraId="38CA4D26" w14:textId="77777777" w:rsidR="004F72E1" w:rsidRDefault="004F72E1" w:rsidP="004F72E1">
      <w:r>
        <w:pict w14:anchorId="7243B290">
          <v:rect id="_x0000_i1101" style="width:0;height:1.5pt" o:hralign="center" o:hrstd="t" o:hr="t" fillcolor="#a0a0a0" stroked="f"/>
        </w:pict>
      </w:r>
    </w:p>
    <w:p w14:paraId="43FE89E4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16FCB690" w14:textId="77777777" w:rsidR="004F72E1" w:rsidRDefault="004F72E1" w:rsidP="004F72E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-tool</w:t>
      </w:r>
    </w:p>
    <w:p w14:paraId="77F477C5" w14:textId="77777777" w:rsidR="004F72E1" w:rsidRDefault="004F72E1" w:rsidP="004F72E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hashcat</w:t>
      </w:r>
      <w:proofErr w:type="spellEnd"/>
    </w:p>
    <w:p w14:paraId="78A3A903" w14:textId="77777777" w:rsidR="004F72E1" w:rsidRDefault="004F72E1" w:rsidP="004F72E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openssl</w:t>
      </w:r>
      <w:proofErr w:type="spellEnd"/>
    </w:p>
    <w:p w14:paraId="3997E063" w14:textId="77777777" w:rsidR="004F72E1" w:rsidRDefault="004F72E1" w:rsidP="004F72E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ysoserial</w:t>
      </w:r>
      <w:proofErr w:type="spellEnd"/>
    </w:p>
    <w:p w14:paraId="1287F907" w14:textId="77777777" w:rsidR="004F72E1" w:rsidRDefault="004F72E1" w:rsidP="004F72E1">
      <w:r>
        <w:pict w14:anchorId="2A262C02">
          <v:rect id="_x0000_i1102" style="width:0;height:1.5pt" o:hralign="center" o:hrstd="t" o:hr="t" fillcolor="#a0a0a0" stroked="f"/>
        </w:pict>
      </w:r>
    </w:p>
    <w:p w14:paraId="05694AD4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33684CDB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Decode &amp; tamper JWT</w:t>
      </w:r>
    </w:p>
    <w:p w14:paraId="43593CFC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-tool eyJhbGciOiJIUzI1NiIsInR5cCI6IkpXVCJ9</w:t>
      </w:r>
    </w:p>
    <w:p w14:paraId="518557B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JWT none-</w:t>
      </w:r>
      <w:proofErr w:type="spellStart"/>
      <w:r>
        <w:t>alg</w:t>
      </w:r>
      <w:proofErr w:type="spellEnd"/>
      <w:r>
        <w:t xml:space="preserve"> attack (lab only)</w:t>
      </w:r>
    </w:p>
    <w:p w14:paraId="03826B29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-tool token.txt -X a</w:t>
      </w:r>
    </w:p>
    <w:p w14:paraId="3D55C469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Verify file integrity</w:t>
      </w:r>
    </w:p>
    <w:p w14:paraId="1E5CB2AF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sha256sum app.tar.gz</w:t>
      </w:r>
    </w:p>
    <w:p w14:paraId="653FA270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Insecure deserialization test</w:t>
      </w:r>
    </w:p>
    <w:p w14:paraId="55478BBC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java -jar ysoserial.jar CommonsCollections1 "id"</w:t>
      </w:r>
    </w:p>
    <w:p w14:paraId="34C89E76" w14:textId="77777777" w:rsidR="004F72E1" w:rsidRDefault="004F72E1" w:rsidP="004F72E1">
      <w:r>
        <w:pict w14:anchorId="15731F92">
          <v:rect id="_x0000_i1103" style="width:0;height:1.5pt" o:hralign="center" o:hrstd="t" o:hr="t" fillcolor="#a0a0a0" stroked="f"/>
        </w:pict>
      </w:r>
    </w:p>
    <w:p w14:paraId="0F73F5A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🗣</w:t>
      </w:r>
      <w:r>
        <w:t>️ Interview Explanation</w:t>
      </w:r>
    </w:p>
    <w:p w14:paraId="6EA4BB65" w14:textId="77777777" w:rsidR="004F72E1" w:rsidRDefault="004F72E1" w:rsidP="004F72E1">
      <w:pPr>
        <w:pStyle w:val="NormalWeb"/>
      </w:pPr>
      <w:r>
        <w:t>“Integrity failures occur when applications trust data without validation. I test this by tampering with tokens, serialized objects, and update mechanisms.”</w:t>
      </w:r>
    </w:p>
    <w:p w14:paraId="40B611D2" w14:textId="77777777" w:rsidR="004F72E1" w:rsidRDefault="004F72E1" w:rsidP="004F72E1">
      <w:r>
        <w:pict w14:anchorId="7C8EEB84">
          <v:rect id="_x0000_i1104" style="width:0;height:1.5pt" o:hralign="center" o:hrstd="t" o:hr="t" fillcolor="#a0a0a0" stroked="f"/>
        </w:pict>
      </w:r>
    </w:p>
    <w:p w14:paraId="23D67025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Quick Interview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530"/>
        <w:gridCol w:w="2831"/>
      </w:tblGrid>
      <w:tr w:rsidR="004F72E1" w14:paraId="0E92FDB7" w14:textId="77777777" w:rsidTr="004F7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90086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OWASP ID</w:t>
            </w:r>
          </w:p>
        </w:tc>
        <w:tc>
          <w:tcPr>
            <w:tcW w:w="0" w:type="auto"/>
            <w:vAlign w:val="center"/>
            <w:hideMark/>
          </w:tcPr>
          <w:p w14:paraId="2CB600A7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Risk</w:t>
            </w:r>
          </w:p>
        </w:tc>
        <w:tc>
          <w:tcPr>
            <w:tcW w:w="0" w:type="auto"/>
            <w:vAlign w:val="center"/>
            <w:hideMark/>
          </w:tcPr>
          <w:p w14:paraId="5D43D6C4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Attack</w:t>
            </w:r>
          </w:p>
        </w:tc>
      </w:tr>
      <w:tr w:rsidR="004F72E1" w14:paraId="64804B84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0729" w14:textId="77777777" w:rsidR="004F72E1" w:rsidRDefault="004F72E1">
            <w:r>
              <w:t>A05</w:t>
            </w:r>
          </w:p>
        </w:tc>
        <w:tc>
          <w:tcPr>
            <w:tcW w:w="0" w:type="auto"/>
            <w:vAlign w:val="center"/>
            <w:hideMark/>
          </w:tcPr>
          <w:p w14:paraId="264B73C8" w14:textId="77777777" w:rsidR="004F72E1" w:rsidRDefault="004F72E1">
            <w:r>
              <w:t>Injection</w:t>
            </w:r>
          </w:p>
        </w:tc>
        <w:tc>
          <w:tcPr>
            <w:tcW w:w="0" w:type="auto"/>
            <w:vAlign w:val="center"/>
            <w:hideMark/>
          </w:tcPr>
          <w:p w14:paraId="37A588DD" w14:textId="77777777" w:rsidR="004F72E1" w:rsidRDefault="004F72E1">
            <w:r>
              <w:t xml:space="preserve">SQL / </w:t>
            </w:r>
            <w:proofErr w:type="gramStart"/>
            <w:r>
              <w:t>OS</w:t>
            </w:r>
            <w:proofErr w:type="gramEnd"/>
            <w:r>
              <w:t xml:space="preserve"> injection</w:t>
            </w:r>
          </w:p>
        </w:tc>
      </w:tr>
      <w:tr w:rsidR="004F72E1" w14:paraId="49084E59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00DD" w14:textId="77777777" w:rsidR="004F72E1" w:rsidRDefault="004F72E1">
            <w:r>
              <w:t>A06</w:t>
            </w:r>
          </w:p>
        </w:tc>
        <w:tc>
          <w:tcPr>
            <w:tcW w:w="0" w:type="auto"/>
            <w:vAlign w:val="center"/>
            <w:hideMark/>
          </w:tcPr>
          <w:p w14:paraId="67D3E610" w14:textId="77777777" w:rsidR="004F72E1" w:rsidRDefault="004F72E1">
            <w:r>
              <w:t>Insecure design</w:t>
            </w:r>
          </w:p>
        </w:tc>
        <w:tc>
          <w:tcPr>
            <w:tcW w:w="0" w:type="auto"/>
            <w:vAlign w:val="center"/>
            <w:hideMark/>
          </w:tcPr>
          <w:p w14:paraId="472DF477" w14:textId="77777777" w:rsidR="004F72E1" w:rsidRDefault="004F72E1">
            <w:r>
              <w:t>Business logic abuse</w:t>
            </w:r>
          </w:p>
        </w:tc>
      </w:tr>
      <w:tr w:rsidR="004F72E1" w14:paraId="13375E26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935B" w14:textId="77777777" w:rsidR="004F72E1" w:rsidRDefault="004F72E1">
            <w:r>
              <w:t>A07</w:t>
            </w:r>
          </w:p>
        </w:tc>
        <w:tc>
          <w:tcPr>
            <w:tcW w:w="0" w:type="auto"/>
            <w:vAlign w:val="center"/>
            <w:hideMark/>
          </w:tcPr>
          <w:p w14:paraId="03CC00E6" w14:textId="77777777" w:rsidR="004F72E1" w:rsidRDefault="004F72E1">
            <w:r>
              <w:t>Auth failures</w:t>
            </w:r>
          </w:p>
        </w:tc>
        <w:tc>
          <w:tcPr>
            <w:tcW w:w="0" w:type="auto"/>
            <w:vAlign w:val="center"/>
            <w:hideMark/>
          </w:tcPr>
          <w:p w14:paraId="444B2E2D" w14:textId="77777777" w:rsidR="004F72E1" w:rsidRDefault="004F72E1">
            <w:r>
              <w:t>Brute force, session hijack</w:t>
            </w:r>
          </w:p>
        </w:tc>
      </w:tr>
      <w:tr w:rsidR="004F72E1" w14:paraId="72C3A57B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9D90" w14:textId="77777777" w:rsidR="004F72E1" w:rsidRDefault="004F72E1">
            <w:r>
              <w:t>A08</w:t>
            </w:r>
          </w:p>
        </w:tc>
        <w:tc>
          <w:tcPr>
            <w:tcW w:w="0" w:type="auto"/>
            <w:vAlign w:val="center"/>
            <w:hideMark/>
          </w:tcPr>
          <w:p w14:paraId="47607B46" w14:textId="77777777" w:rsidR="004F72E1" w:rsidRDefault="004F72E1">
            <w:r>
              <w:t>Integrity failures</w:t>
            </w:r>
          </w:p>
        </w:tc>
        <w:tc>
          <w:tcPr>
            <w:tcW w:w="0" w:type="auto"/>
            <w:vAlign w:val="center"/>
            <w:hideMark/>
          </w:tcPr>
          <w:p w14:paraId="5B65FDBA" w14:textId="77777777" w:rsidR="004F72E1" w:rsidRDefault="004F72E1">
            <w:r>
              <w:t>JWT tampering, deserialization</w:t>
            </w:r>
          </w:p>
        </w:tc>
      </w:tr>
    </w:tbl>
    <w:p w14:paraId="4C6D201F" w14:textId="723AEF25" w:rsidR="004F72E1" w:rsidRDefault="004F72E1" w:rsidP="00717324"/>
    <w:p w14:paraId="5642181D" w14:textId="77777777" w:rsidR="004F72E1" w:rsidRDefault="004F72E1" w:rsidP="004F72E1">
      <w:pPr>
        <w:pStyle w:val="NormalWeb"/>
      </w:pPr>
      <w:r>
        <w:t xml:space="preserve">Perfect — let’s </w:t>
      </w:r>
      <w:r>
        <w:rPr>
          <w:rStyle w:val="Strong"/>
        </w:rPr>
        <w:t>finish strong</w:t>
      </w:r>
      <w:r>
        <w:t>.</w:t>
      </w:r>
      <w:r>
        <w:br/>
        <w:t xml:space="preserve">These last two are </w:t>
      </w:r>
      <w:r>
        <w:rPr>
          <w:rStyle w:val="Strong"/>
        </w:rPr>
        <w:t>very important for SOC / government / blue-team interviews</w:t>
      </w:r>
      <w:r>
        <w:t>, and many candidates explain them poorly. You’ll stand out if you explain them clearly like this.</w:t>
      </w:r>
    </w:p>
    <w:p w14:paraId="40A40280" w14:textId="77777777" w:rsidR="004F72E1" w:rsidRDefault="004F72E1" w:rsidP="004F72E1">
      <w:r>
        <w:pict w14:anchorId="20DCB164">
          <v:rect id="_x0000_i1130" style="width:0;height:1.5pt" o:hralign="center" o:hrstd="t" o:hr="t" fillcolor="#a0a0a0" stroked="f"/>
        </w:pict>
      </w:r>
    </w:p>
    <w:p w14:paraId="6F00CCE7" w14:textId="77777777" w:rsidR="004F72E1" w:rsidRDefault="004F72E1" w:rsidP="004F72E1">
      <w:pPr>
        <w:pStyle w:val="Heading1"/>
      </w:pPr>
      <w:r>
        <w:rPr>
          <w:rFonts w:ascii="Segoe UI Emoji" w:hAnsi="Segoe UI Emoji" w:cs="Segoe UI Emoji"/>
        </w:rPr>
        <w:t>🚨</w:t>
      </w:r>
      <w:r>
        <w:t xml:space="preserve"> OWASP Top 10:2025 — Final Part (A09–A10)</w:t>
      </w:r>
    </w:p>
    <w:p w14:paraId="0CC1A30C" w14:textId="77777777" w:rsidR="004F72E1" w:rsidRDefault="004F72E1" w:rsidP="004F72E1">
      <w:pPr>
        <w:pStyle w:val="NormalWeb"/>
      </w:pPr>
      <w:r>
        <w:t>(Framework reference: OWASP)</w:t>
      </w:r>
    </w:p>
    <w:p w14:paraId="7B98B0D6" w14:textId="77777777" w:rsidR="004F72E1" w:rsidRDefault="004F72E1" w:rsidP="004F72E1">
      <w:r>
        <w:pict w14:anchorId="4D8DFE3A">
          <v:rect id="_x0000_i1131" style="width:0;height:1.5pt" o:hralign="center" o:hrstd="t" o:hr="t" fillcolor="#a0a0a0" stroked="f"/>
        </w:pict>
      </w:r>
    </w:p>
    <w:p w14:paraId="2BC50BC3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A09:2025 – Security Logging &amp; Alerting Failures</w:t>
      </w:r>
    </w:p>
    <w:p w14:paraId="416101CB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418EAD4D" w14:textId="77777777" w:rsidR="004F72E1" w:rsidRDefault="004F72E1" w:rsidP="004F72E1">
      <w:pPr>
        <w:pStyle w:val="NormalWeb"/>
      </w:pPr>
      <w:r>
        <w:t xml:space="preserve">The system </w:t>
      </w:r>
      <w:r>
        <w:rPr>
          <w:rStyle w:val="Strong"/>
        </w:rPr>
        <w:t>does not log, monitor, or alert</w:t>
      </w:r>
      <w:r>
        <w:t xml:space="preserve"> on security-relevant events, allowing attacks to go </w:t>
      </w:r>
      <w:r>
        <w:rPr>
          <w:rStyle w:val="Strong"/>
        </w:rPr>
        <w:t>undetected</w:t>
      </w:r>
      <w:r>
        <w:t>.</w:t>
      </w:r>
    </w:p>
    <w:p w14:paraId="199B33AC" w14:textId="77777777" w:rsidR="004F72E1" w:rsidRDefault="004F72E1" w:rsidP="004F72E1">
      <w:r>
        <w:pict w14:anchorId="5B5EDA0D">
          <v:rect id="_x0000_i1132" style="width:0;height:1.5pt" o:hralign="center" o:hrstd="t" o:hr="t" fillcolor="#a0a0a0" stroked="f"/>
        </w:pict>
      </w:r>
    </w:p>
    <w:p w14:paraId="721A1902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6E3E6586" w14:textId="77777777" w:rsidR="004F72E1" w:rsidRDefault="004F72E1" w:rsidP="004F72E1">
      <w:pPr>
        <w:pStyle w:val="NormalWeb"/>
        <w:numPr>
          <w:ilvl w:val="0"/>
          <w:numId w:val="28"/>
        </w:numPr>
      </w:pPr>
      <w:r>
        <w:t>Failed logins not logged</w:t>
      </w:r>
    </w:p>
    <w:p w14:paraId="6AC9B2FF" w14:textId="77777777" w:rsidR="004F72E1" w:rsidRDefault="004F72E1" w:rsidP="004F72E1">
      <w:pPr>
        <w:pStyle w:val="NormalWeb"/>
        <w:numPr>
          <w:ilvl w:val="0"/>
          <w:numId w:val="28"/>
        </w:numPr>
      </w:pPr>
      <w:r>
        <w:t>No alerts on brute-force attempts</w:t>
      </w:r>
    </w:p>
    <w:p w14:paraId="56E4E170" w14:textId="77777777" w:rsidR="004F72E1" w:rsidRDefault="004F72E1" w:rsidP="004F72E1">
      <w:pPr>
        <w:pStyle w:val="NormalWeb"/>
        <w:numPr>
          <w:ilvl w:val="0"/>
          <w:numId w:val="28"/>
        </w:numPr>
      </w:pPr>
      <w:r>
        <w:t>Logs missing:</w:t>
      </w:r>
    </w:p>
    <w:p w14:paraId="25A968D2" w14:textId="77777777" w:rsidR="004F72E1" w:rsidRDefault="004F72E1" w:rsidP="004F72E1">
      <w:pPr>
        <w:pStyle w:val="NormalWeb"/>
        <w:numPr>
          <w:ilvl w:val="1"/>
          <w:numId w:val="28"/>
        </w:numPr>
      </w:pPr>
      <w:r>
        <w:t>IP address</w:t>
      </w:r>
    </w:p>
    <w:p w14:paraId="6F26FFAD" w14:textId="77777777" w:rsidR="004F72E1" w:rsidRDefault="004F72E1" w:rsidP="004F72E1">
      <w:pPr>
        <w:pStyle w:val="NormalWeb"/>
        <w:numPr>
          <w:ilvl w:val="1"/>
          <w:numId w:val="28"/>
        </w:numPr>
      </w:pPr>
      <w:r>
        <w:t>User ID</w:t>
      </w:r>
    </w:p>
    <w:p w14:paraId="462B8350" w14:textId="77777777" w:rsidR="004F72E1" w:rsidRDefault="004F72E1" w:rsidP="004F72E1">
      <w:pPr>
        <w:pStyle w:val="NormalWeb"/>
        <w:numPr>
          <w:ilvl w:val="1"/>
          <w:numId w:val="28"/>
        </w:numPr>
      </w:pPr>
      <w:r>
        <w:t>Timestamp</w:t>
      </w:r>
    </w:p>
    <w:p w14:paraId="0E596A75" w14:textId="77777777" w:rsidR="004F72E1" w:rsidRDefault="004F72E1" w:rsidP="004F72E1">
      <w:pPr>
        <w:pStyle w:val="NormalWeb"/>
        <w:numPr>
          <w:ilvl w:val="0"/>
          <w:numId w:val="28"/>
        </w:numPr>
      </w:pPr>
      <w:r>
        <w:t>Logs stored locally and easily deleted</w:t>
      </w:r>
    </w:p>
    <w:p w14:paraId="1755CE8B" w14:textId="77777777" w:rsidR="004F72E1" w:rsidRDefault="004F72E1" w:rsidP="004F72E1">
      <w:pPr>
        <w:pStyle w:val="NormalWeb"/>
        <w:numPr>
          <w:ilvl w:val="0"/>
          <w:numId w:val="28"/>
        </w:numPr>
      </w:pPr>
      <w:r>
        <w:t>No correlation between systems</w:t>
      </w:r>
    </w:p>
    <w:p w14:paraId="51E15B46" w14:textId="77777777" w:rsidR="004F72E1" w:rsidRDefault="004F72E1" w:rsidP="004F72E1">
      <w:r>
        <w:lastRenderedPageBreak/>
        <w:pict w14:anchorId="60DFFC89">
          <v:rect id="_x0000_i1133" style="width:0;height:1.5pt" o:hralign="center" o:hrstd="t" o:hr="t" fillcolor="#a0a0a0" stroked="f"/>
        </w:pict>
      </w:r>
    </w:p>
    <w:p w14:paraId="4D776FC9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 (Attacker &amp; Defender Perspective)</w:t>
      </w:r>
    </w:p>
    <w:p w14:paraId="7A084650" w14:textId="77777777" w:rsidR="004F72E1" w:rsidRDefault="004F72E1" w:rsidP="004F72E1">
      <w:pPr>
        <w:pStyle w:val="NormalWeb"/>
        <w:numPr>
          <w:ilvl w:val="0"/>
          <w:numId w:val="29"/>
        </w:numPr>
      </w:pPr>
      <w:r>
        <w:rPr>
          <w:rStyle w:val="HTMLCode"/>
        </w:rPr>
        <w:t>curl</w:t>
      </w:r>
    </w:p>
    <w:p w14:paraId="2A7E522A" w14:textId="77777777" w:rsidR="004F72E1" w:rsidRDefault="004F72E1" w:rsidP="004F72E1">
      <w:pPr>
        <w:pStyle w:val="NormalWeb"/>
        <w:numPr>
          <w:ilvl w:val="0"/>
          <w:numId w:val="29"/>
        </w:numPr>
      </w:pPr>
      <w:r>
        <w:rPr>
          <w:rStyle w:val="HTMLCode"/>
        </w:rPr>
        <w:t>hydra</w:t>
      </w:r>
    </w:p>
    <w:p w14:paraId="4B22ECB3" w14:textId="77777777" w:rsidR="004F72E1" w:rsidRDefault="004F72E1" w:rsidP="004F72E1">
      <w:pPr>
        <w:pStyle w:val="NormalWeb"/>
        <w:numPr>
          <w:ilvl w:val="0"/>
          <w:numId w:val="29"/>
        </w:numPr>
      </w:pPr>
      <w:r>
        <w:rPr>
          <w:rStyle w:val="HTMLCode"/>
        </w:rPr>
        <w:t>fail2ban</w:t>
      </w:r>
    </w:p>
    <w:p w14:paraId="15DF67E5" w14:textId="77777777" w:rsidR="004F72E1" w:rsidRDefault="004F72E1" w:rsidP="004F72E1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journalctl</w:t>
      </w:r>
      <w:proofErr w:type="spellEnd"/>
    </w:p>
    <w:p w14:paraId="36A18001" w14:textId="77777777" w:rsidR="004F72E1" w:rsidRDefault="004F72E1" w:rsidP="004F72E1">
      <w:pPr>
        <w:pStyle w:val="NormalWeb"/>
        <w:numPr>
          <w:ilvl w:val="0"/>
          <w:numId w:val="29"/>
        </w:numPr>
      </w:pPr>
      <w:r>
        <w:t>SIEM (Splunk / ELK – conceptually)</w:t>
      </w:r>
    </w:p>
    <w:p w14:paraId="6CB86899" w14:textId="77777777" w:rsidR="004F72E1" w:rsidRDefault="004F72E1" w:rsidP="004F72E1">
      <w:r>
        <w:pict w14:anchorId="0BE80F7B">
          <v:rect id="_x0000_i1134" style="width:0;height:1.5pt" o:hralign="center" o:hrstd="t" o:hr="t" fillcolor="#a0a0a0" stroked="f"/>
        </w:pict>
      </w:r>
    </w:p>
    <w:p w14:paraId="7991A54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637F4E37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Simulate brute-force attack</w:t>
      </w:r>
    </w:p>
    <w:p w14:paraId="25E88CB1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hydra -l admin -P passwords.txt target http-post-form \</w:t>
      </w:r>
    </w:p>
    <w:p w14:paraId="656A2DAD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"/</w:t>
      </w:r>
      <w:proofErr w:type="spellStart"/>
      <w:r>
        <w:rPr>
          <w:rStyle w:val="HTMLCode"/>
        </w:rPr>
        <w:t>login:user</w:t>
      </w:r>
      <w:proofErr w:type="spellEnd"/>
      <w:r>
        <w:rPr>
          <w:rStyle w:val="HTMLCode"/>
        </w:rPr>
        <w:t>=^USER^&amp;pass=^PASS</w:t>
      </w:r>
      <w:proofErr w:type="gramStart"/>
      <w:r>
        <w:rPr>
          <w:rStyle w:val="HTMLCode"/>
        </w:rPr>
        <w:t>^:Invalid</w:t>
      </w:r>
      <w:proofErr w:type="gramEnd"/>
      <w:r>
        <w:rPr>
          <w:rStyle w:val="HTMLCode"/>
        </w:rPr>
        <w:t>"</w:t>
      </w:r>
    </w:p>
    <w:p w14:paraId="35673BB6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Check if logs capture the attack</w:t>
      </w:r>
    </w:p>
    <w:p w14:paraId="546A843E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grep "login failed" /var/log/auth.log</w:t>
      </w:r>
    </w:p>
    <w:p w14:paraId="1560112C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View application logs</w:t>
      </w:r>
    </w:p>
    <w:p w14:paraId="217F85E0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tail -f /var/log/apache2/access.log</w:t>
      </w:r>
    </w:p>
    <w:p w14:paraId="343FA16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Check centralized logging (</w:t>
      </w:r>
      <w:proofErr w:type="spellStart"/>
      <w:r>
        <w:t>systemd</w:t>
      </w:r>
      <w:proofErr w:type="spellEnd"/>
      <w:r>
        <w:t>)</w:t>
      </w:r>
    </w:p>
    <w:p w14:paraId="081F49F4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xe</w:t>
      </w:r>
      <w:proofErr w:type="spellEnd"/>
    </w:p>
    <w:p w14:paraId="3364DA33" w14:textId="77777777" w:rsidR="004F72E1" w:rsidRDefault="004F72E1" w:rsidP="004F72E1">
      <w:r>
        <w:pict w14:anchorId="60A690E3">
          <v:rect id="_x0000_i1135" style="width:0;height:1.5pt" o:hralign="center" o:hrstd="t" o:hr="t" fillcolor="#a0a0a0" stroked="f"/>
        </w:pict>
      </w:r>
    </w:p>
    <w:p w14:paraId="3F13B816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What You Say in Interviews</w:t>
      </w:r>
    </w:p>
    <w:p w14:paraId="7289EA7F" w14:textId="77777777" w:rsidR="004F72E1" w:rsidRDefault="004F72E1" w:rsidP="004F72E1">
      <w:pPr>
        <w:pStyle w:val="NormalWeb"/>
      </w:pPr>
      <w:r>
        <w:t>“Security logging failures occur when attacks happen but are not detected. I test this by performing suspicious actions and verifying whether they are logged, timestamped, and trigger alerts.”</w:t>
      </w:r>
    </w:p>
    <w:p w14:paraId="2FF6076B" w14:textId="77777777" w:rsidR="004F72E1" w:rsidRDefault="004F72E1" w:rsidP="004F72E1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Bonus points</w:t>
      </w:r>
      <w:r>
        <w:t>:</w:t>
      </w:r>
      <w:r>
        <w:br/>
        <w:t xml:space="preserve">Mention </w:t>
      </w:r>
      <w:r>
        <w:rPr>
          <w:rStyle w:val="Strong"/>
        </w:rPr>
        <w:t>log integrity &amp; retention</w:t>
      </w:r>
      <w:r>
        <w:t>.</w:t>
      </w:r>
    </w:p>
    <w:p w14:paraId="0C876253" w14:textId="77777777" w:rsidR="004F72E1" w:rsidRDefault="004F72E1" w:rsidP="004F72E1">
      <w:r>
        <w:pict w14:anchorId="71113EEF">
          <v:rect id="_x0000_i1136" style="width:0;height:1.5pt" o:hralign="center" o:hrstd="t" o:hr="t" fillcolor="#a0a0a0" stroked="f"/>
        </w:pict>
      </w:r>
    </w:p>
    <w:p w14:paraId="40D3C472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lastRenderedPageBreak/>
        <w:t>🔴</w:t>
      </w:r>
      <w:r>
        <w:t xml:space="preserve"> A10:2025 – Mishandling of Exceptional Conditions</w:t>
      </w:r>
    </w:p>
    <w:p w14:paraId="17242F65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it is</w:t>
      </w:r>
    </w:p>
    <w:p w14:paraId="623AF155" w14:textId="77777777" w:rsidR="004F72E1" w:rsidRDefault="004F72E1" w:rsidP="004F72E1">
      <w:pPr>
        <w:pStyle w:val="NormalWeb"/>
      </w:pPr>
      <w:r>
        <w:t xml:space="preserve">The application </w:t>
      </w:r>
      <w:r>
        <w:rPr>
          <w:rStyle w:val="Strong"/>
        </w:rPr>
        <w:t>does not handle errors, crashes, or unexpected input safely</w:t>
      </w:r>
      <w:r>
        <w:t>, leading to:</w:t>
      </w:r>
    </w:p>
    <w:p w14:paraId="0A493A33" w14:textId="77777777" w:rsidR="004F72E1" w:rsidRDefault="004F72E1" w:rsidP="004F72E1">
      <w:pPr>
        <w:pStyle w:val="NormalWeb"/>
        <w:numPr>
          <w:ilvl w:val="0"/>
          <w:numId w:val="30"/>
        </w:numPr>
      </w:pPr>
      <w:r>
        <w:t>Information disclosure</w:t>
      </w:r>
    </w:p>
    <w:p w14:paraId="364A74B8" w14:textId="77777777" w:rsidR="004F72E1" w:rsidRDefault="004F72E1" w:rsidP="004F72E1">
      <w:pPr>
        <w:pStyle w:val="NormalWeb"/>
        <w:numPr>
          <w:ilvl w:val="0"/>
          <w:numId w:val="30"/>
        </w:numPr>
      </w:pPr>
      <w:r>
        <w:t>Denial of service</w:t>
      </w:r>
    </w:p>
    <w:p w14:paraId="616C878A" w14:textId="77777777" w:rsidR="004F72E1" w:rsidRDefault="004F72E1" w:rsidP="004F72E1">
      <w:pPr>
        <w:pStyle w:val="NormalWeb"/>
        <w:numPr>
          <w:ilvl w:val="0"/>
          <w:numId w:val="30"/>
        </w:numPr>
      </w:pPr>
      <w:r>
        <w:t>Security bypass</w:t>
      </w:r>
    </w:p>
    <w:p w14:paraId="1B98AB07" w14:textId="77777777" w:rsidR="004F72E1" w:rsidRDefault="004F72E1" w:rsidP="004F72E1">
      <w:r>
        <w:pict w14:anchorId="3DA85B4C">
          <v:rect id="_x0000_i1137" style="width:0;height:1.5pt" o:hralign="center" o:hrstd="t" o:hr="t" fillcolor="#a0a0a0" stroked="f"/>
        </w:pict>
      </w:r>
    </w:p>
    <w:p w14:paraId="4AE5E29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Realistic Vulnerability Scenarios</w:t>
      </w:r>
    </w:p>
    <w:p w14:paraId="70338E47" w14:textId="77777777" w:rsidR="004F72E1" w:rsidRDefault="004F72E1" w:rsidP="004F72E1">
      <w:pPr>
        <w:pStyle w:val="NormalWeb"/>
        <w:numPr>
          <w:ilvl w:val="0"/>
          <w:numId w:val="31"/>
        </w:numPr>
      </w:pPr>
      <w:r>
        <w:t>Full stack traces shown to users</w:t>
      </w:r>
    </w:p>
    <w:p w14:paraId="04E6338E" w14:textId="77777777" w:rsidR="004F72E1" w:rsidRDefault="004F72E1" w:rsidP="004F72E1">
      <w:pPr>
        <w:pStyle w:val="NormalWeb"/>
        <w:numPr>
          <w:ilvl w:val="0"/>
          <w:numId w:val="31"/>
        </w:numPr>
      </w:pPr>
      <w:r>
        <w:t>Application crash on malformed input</w:t>
      </w:r>
    </w:p>
    <w:p w14:paraId="0E548882" w14:textId="77777777" w:rsidR="004F72E1" w:rsidRDefault="004F72E1" w:rsidP="004F72E1">
      <w:pPr>
        <w:pStyle w:val="NormalWeb"/>
        <w:numPr>
          <w:ilvl w:val="0"/>
          <w:numId w:val="31"/>
        </w:numPr>
      </w:pPr>
      <w:r>
        <w:t>Division by zero errors</w:t>
      </w:r>
    </w:p>
    <w:p w14:paraId="5C05A65C" w14:textId="77777777" w:rsidR="004F72E1" w:rsidRDefault="004F72E1" w:rsidP="004F72E1">
      <w:pPr>
        <w:pStyle w:val="NormalWeb"/>
        <w:numPr>
          <w:ilvl w:val="0"/>
          <w:numId w:val="31"/>
        </w:numPr>
      </w:pPr>
      <w:r>
        <w:t>File upload errors revealing paths</w:t>
      </w:r>
    </w:p>
    <w:p w14:paraId="5FCC0E08" w14:textId="77777777" w:rsidR="004F72E1" w:rsidRDefault="004F72E1" w:rsidP="004F72E1">
      <w:pPr>
        <w:pStyle w:val="NormalWeb"/>
        <w:numPr>
          <w:ilvl w:val="0"/>
          <w:numId w:val="31"/>
        </w:numPr>
      </w:pPr>
      <w:r>
        <w:t>API crashes with sensitive data in error responses</w:t>
      </w:r>
    </w:p>
    <w:p w14:paraId="3243375A" w14:textId="77777777" w:rsidR="004F72E1" w:rsidRDefault="004F72E1" w:rsidP="004F72E1">
      <w:r>
        <w:pict w14:anchorId="7EC351D7">
          <v:rect id="_x0000_i1138" style="width:0;height:1.5pt" o:hralign="center" o:hrstd="t" o:hr="t" fillcolor="#a0a0a0" stroked="f"/>
        </w:pict>
      </w:r>
    </w:p>
    <w:p w14:paraId="57AF477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Tools</w:t>
      </w:r>
    </w:p>
    <w:p w14:paraId="7A5697C5" w14:textId="77777777" w:rsidR="004F72E1" w:rsidRDefault="004F72E1" w:rsidP="004F72E1">
      <w:pPr>
        <w:pStyle w:val="NormalWeb"/>
        <w:numPr>
          <w:ilvl w:val="0"/>
          <w:numId w:val="32"/>
        </w:numPr>
      </w:pPr>
      <w:r>
        <w:rPr>
          <w:rStyle w:val="HTMLCode"/>
        </w:rPr>
        <w:t>curl</w:t>
      </w:r>
    </w:p>
    <w:p w14:paraId="67094917" w14:textId="77777777" w:rsidR="004F72E1" w:rsidRDefault="004F72E1" w:rsidP="004F72E1">
      <w:pPr>
        <w:pStyle w:val="NormalWeb"/>
        <w:numPr>
          <w:ilvl w:val="0"/>
          <w:numId w:val="32"/>
        </w:numPr>
      </w:pPr>
      <w:r>
        <w:t>Burp Repeater</w:t>
      </w:r>
    </w:p>
    <w:p w14:paraId="6A45E02E" w14:textId="77777777" w:rsidR="004F72E1" w:rsidRDefault="004F72E1" w:rsidP="004F72E1">
      <w:pPr>
        <w:pStyle w:val="NormalWeb"/>
        <w:numPr>
          <w:ilvl w:val="0"/>
          <w:numId w:val="32"/>
        </w:numPr>
      </w:pPr>
      <w:proofErr w:type="spellStart"/>
      <w:r>
        <w:t>Fuzzers</w:t>
      </w:r>
      <w:proofErr w:type="spellEnd"/>
      <w:r>
        <w:t xml:space="preserve"> (</w:t>
      </w:r>
      <w:proofErr w:type="spellStart"/>
      <w:r>
        <w:rPr>
          <w:rStyle w:val="HTMLCode"/>
        </w:rPr>
        <w:t>ffuf</w:t>
      </w:r>
      <w:proofErr w:type="spellEnd"/>
      <w:r>
        <w:t>)</w:t>
      </w:r>
    </w:p>
    <w:p w14:paraId="15B622F9" w14:textId="77777777" w:rsidR="004F72E1" w:rsidRDefault="004F72E1" w:rsidP="004F72E1">
      <w:pPr>
        <w:pStyle w:val="NormalWeb"/>
        <w:numPr>
          <w:ilvl w:val="0"/>
          <w:numId w:val="32"/>
        </w:numPr>
      </w:pPr>
      <w:r>
        <w:t xml:space="preserve">Browser </w:t>
      </w:r>
      <w:proofErr w:type="spellStart"/>
      <w:r>
        <w:t>DevTools</w:t>
      </w:r>
      <w:proofErr w:type="spellEnd"/>
    </w:p>
    <w:p w14:paraId="07687145" w14:textId="77777777" w:rsidR="004F72E1" w:rsidRDefault="004F72E1" w:rsidP="004F72E1">
      <w:r>
        <w:pict w14:anchorId="2627A024">
          <v:rect id="_x0000_i1139" style="width:0;height:1.5pt" o:hralign="center" o:hrstd="t" o:hr="t" fillcolor="#a0a0a0" stroked="f"/>
        </w:pict>
      </w:r>
    </w:p>
    <w:p w14:paraId="4CCE0A21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Techniques &amp; Linux Commands</w:t>
      </w:r>
    </w:p>
    <w:p w14:paraId="17677852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Trigger application errors</w:t>
      </w:r>
    </w:p>
    <w:p w14:paraId="777F9D9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"http://target/product?id=999999999999"</w:t>
      </w:r>
    </w:p>
    <w:p w14:paraId="75CD3504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Type confusion</w:t>
      </w:r>
    </w:p>
    <w:p w14:paraId="5C77DD3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"</w:t>
      </w:r>
      <w:proofErr w:type="gramStart"/>
      <w:r>
        <w:rPr>
          <w:rStyle w:val="HTMLCode"/>
        </w:rPr>
        <w:t>http://target/api/user?id[</w:t>
      </w:r>
      <w:proofErr w:type="gramEnd"/>
      <w:r>
        <w:rPr>
          <w:rStyle w:val="HTMLCode"/>
        </w:rPr>
        <w:t>]=1"</w:t>
      </w:r>
    </w:p>
    <w:p w14:paraId="7D6DEC61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Null value handling</w:t>
      </w:r>
    </w:p>
    <w:p w14:paraId="7D1232EE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curl -X POST http://target/api/checkout \</w:t>
      </w:r>
    </w:p>
    <w:p w14:paraId="3E38D1AB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-d "price="</w:t>
      </w:r>
    </w:p>
    <w:p w14:paraId="24D054AE" w14:textId="77777777" w:rsidR="004F72E1" w:rsidRDefault="004F72E1" w:rsidP="004F72E1">
      <w:pPr>
        <w:pStyle w:val="Heading4"/>
      </w:pPr>
      <w:r>
        <w:rPr>
          <w:rFonts w:ascii="Segoe UI Emoji" w:hAnsi="Segoe UI Emoji" w:cs="Segoe UI Emoji"/>
        </w:rPr>
        <w:lastRenderedPageBreak/>
        <w:t>🔹</w:t>
      </w:r>
      <w:r>
        <w:t xml:space="preserve"> Fuzz error handling</w:t>
      </w:r>
    </w:p>
    <w:p w14:paraId="674D5C98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ffuf</w:t>
      </w:r>
      <w:proofErr w:type="spellEnd"/>
      <w:r>
        <w:rPr>
          <w:rStyle w:val="HTMLCode"/>
        </w:rPr>
        <w:t xml:space="preserve"> -u http://target/api?input=FUZZ \</w:t>
      </w:r>
    </w:p>
    <w:p w14:paraId="1DE614B4" w14:textId="77777777" w:rsidR="004F72E1" w:rsidRDefault="004F72E1" w:rsidP="004F72E1">
      <w:pPr>
        <w:pStyle w:val="HTMLPreformatted"/>
        <w:rPr>
          <w:rStyle w:val="HTMLCode"/>
        </w:rPr>
      </w:pPr>
      <w:r>
        <w:rPr>
          <w:rStyle w:val="HTMLCode"/>
        </w:rPr>
        <w:t>-w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/share/wordlists/</w:t>
      </w:r>
      <w:proofErr w:type="spellStart"/>
      <w:r>
        <w:rPr>
          <w:rStyle w:val="HTMLCode"/>
        </w:rPr>
        <w:t>dirb</w:t>
      </w:r>
      <w:proofErr w:type="spellEnd"/>
      <w:r>
        <w:rPr>
          <w:rStyle w:val="HTMLCode"/>
        </w:rPr>
        <w:t>/common.txt</w:t>
      </w:r>
    </w:p>
    <w:p w14:paraId="1EB4FCEF" w14:textId="77777777" w:rsidR="004F72E1" w:rsidRDefault="004F72E1" w:rsidP="004F72E1">
      <w:r>
        <w:pict w14:anchorId="59374271">
          <v:rect id="_x0000_i1140" style="width:0;height:1.5pt" o:hralign="center" o:hrstd="t" o:hr="t" fillcolor="#a0a0a0" stroked="f"/>
        </w:pict>
      </w:r>
    </w:p>
    <w:p w14:paraId="20581180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What You Say in Interviews</w:t>
      </w:r>
    </w:p>
    <w:p w14:paraId="6DA42993" w14:textId="77777777" w:rsidR="004F72E1" w:rsidRDefault="004F72E1" w:rsidP="004F72E1">
      <w:pPr>
        <w:pStyle w:val="NormalWeb"/>
      </w:pPr>
      <w:r>
        <w:t>“Exceptional condition failures happen when applications don’t safely handle errors. I test this by sending malformed or unexpected inputs and observing whether sensitive information is exposed or the application crashes.”</w:t>
      </w:r>
    </w:p>
    <w:p w14:paraId="4DDBD095" w14:textId="77777777" w:rsidR="004F72E1" w:rsidRDefault="004F72E1" w:rsidP="004F72E1">
      <w:r>
        <w:pict w14:anchorId="37FCE030">
          <v:rect id="_x0000_i1141" style="width:0;height:1.5pt" o:hralign="center" o:hrstd="t" o:hr="t" fillcolor="#a0a0a0" stroked="f"/>
        </w:pict>
      </w:r>
    </w:p>
    <w:p w14:paraId="04DDB86D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Final Interview Cheat Sheet (Very Powerful)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4720"/>
      </w:tblGrid>
      <w:tr w:rsidR="004F72E1" w14:paraId="6A448270" w14:textId="77777777" w:rsidTr="004F7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EE56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OWASP</w:t>
            </w:r>
          </w:p>
        </w:tc>
        <w:tc>
          <w:tcPr>
            <w:tcW w:w="0" w:type="auto"/>
            <w:vAlign w:val="center"/>
            <w:hideMark/>
          </w:tcPr>
          <w:p w14:paraId="10DC30B0" w14:textId="77777777" w:rsidR="004F72E1" w:rsidRDefault="004F7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Interviewers Want to Hear</w:t>
            </w:r>
          </w:p>
        </w:tc>
      </w:tr>
      <w:tr w:rsidR="004F72E1" w14:paraId="0DAC8A0A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ECDC" w14:textId="77777777" w:rsidR="004F72E1" w:rsidRDefault="004F72E1">
            <w:r>
              <w:t>A09</w:t>
            </w:r>
          </w:p>
        </w:tc>
        <w:tc>
          <w:tcPr>
            <w:tcW w:w="0" w:type="auto"/>
            <w:vAlign w:val="center"/>
            <w:hideMark/>
          </w:tcPr>
          <w:p w14:paraId="5F279C85" w14:textId="77777777" w:rsidR="004F72E1" w:rsidRDefault="004F72E1">
            <w:r>
              <w:t>Attacks must be logged, monitored, and alerted</w:t>
            </w:r>
          </w:p>
        </w:tc>
      </w:tr>
      <w:tr w:rsidR="004F72E1" w14:paraId="354E3B97" w14:textId="77777777" w:rsidTr="004F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4E71" w14:textId="77777777" w:rsidR="004F72E1" w:rsidRDefault="004F72E1">
            <w:r>
              <w:t>A10</w:t>
            </w:r>
          </w:p>
        </w:tc>
        <w:tc>
          <w:tcPr>
            <w:tcW w:w="0" w:type="auto"/>
            <w:vAlign w:val="center"/>
            <w:hideMark/>
          </w:tcPr>
          <w:p w14:paraId="1E26105B" w14:textId="77777777" w:rsidR="004F72E1" w:rsidRDefault="004F72E1">
            <w:r>
              <w:t>Errors should be safely handled without leaking info</w:t>
            </w:r>
          </w:p>
        </w:tc>
      </w:tr>
    </w:tbl>
    <w:p w14:paraId="1550E31B" w14:textId="77777777" w:rsidR="004F72E1" w:rsidRDefault="004F72E1" w:rsidP="004F72E1">
      <w:r>
        <w:pict w14:anchorId="7B3163EE">
          <v:rect id="_x0000_i1142" style="width:0;height:1.5pt" o:hralign="center" o:hrstd="t" o:hr="t" fillcolor="#a0a0a0" stroked="f"/>
        </w:pict>
      </w:r>
    </w:p>
    <w:p w14:paraId="5B252EB7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Final Strong Interview Statement (Use This)</w:t>
      </w:r>
    </w:p>
    <w:p w14:paraId="3C7E0D41" w14:textId="77777777" w:rsidR="004F72E1" w:rsidRDefault="004F72E1" w:rsidP="004F72E1">
      <w:pPr>
        <w:pStyle w:val="NormalWeb"/>
      </w:pPr>
      <w:r>
        <w:t>“I approach OWASP Top 10 practically by simulating real attack scenarios in a controlled lab, validating both exploitability and detection, and mapping findings to risk and mitigation.”</w:t>
      </w:r>
    </w:p>
    <w:p w14:paraId="4ACF4A3C" w14:textId="77777777" w:rsidR="004F72E1" w:rsidRDefault="004F72E1" w:rsidP="004F72E1">
      <w:r>
        <w:pict w14:anchorId="30D3A124">
          <v:rect id="_x0000_i1143" style="width:0;height:1.5pt" o:hralign="center" o:hrstd="t" o:hr="t" fillcolor="#a0a0a0" stroked="f"/>
        </w:pict>
      </w:r>
    </w:p>
    <w:p w14:paraId="0D5FAE8D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You Have Now Covered </w:t>
      </w:r>
      <w:r>
        <w:rPr>
          <w:rStyle w:val="Strong"/>
          <w:b w:val="0"/>
          <w:bCs w:val="0"/>
        </w:rPr>
        <w:t>All OWASP Top 10:2025</w:t>
      </w:r>
    </w:p>
    <w:p w14:paraId="2AB80707" w14:textId="77777777" w:rsidR="004F72E1" w:rsidRDefault="004F72E1" w:rsidP="004F72E1">
      <w:pPr>
        <w:pStyle w:val="NormalWeb"/>
      </w:pPr>
      <w:r>
        <w:t>You are now ready to:</w:t>
      </w:r>
    </w:p>
    <w:p w14:paraId="70F26D09" w14:textId="77777777" w:rsidR="004F72E1" w:rsidRDefault="004F72E1" w:rsidP="004F72E1">
      <w:pPr>
        <w:pStyle w:val="NormalWeb"/>
        <w:numPr>
          <w:ilvl w:val="0"/>
          <w:numId w:val="33"/>
        </w:numPr>
      </w:pPr>
      <w:r>
        <w:t xml:space="preserve">Explain </w:t>
      </w:r>
      <w:r>
        <w:rPr>
          <w:rStyle w:val="Strong"/>
        </w:rPr>
        <w:t>each OWASP category confidently</w:t>
      </w:r>
    </w:p>
    <w:p w14:paraId="1F4DD5C7" w14:textId="77777777" w:rsidR="004F72E1" w:rsidRDefault="004F72E1" w:rsidP="004F72E1">
      <w:pPr>
        <w:pStyle w:val="NormalWeb"/>
        <w:numPr>
          <w:ilvl w:val="0"/>
          <w:numId w:val="33"/>
        </w:numPr>
      </w:pPr>
      <w:r>
        <w:t xml:space="preserve">Demonstrate </w:t>
      </w:r>
      <w:r>
        <w:rPr>
          <w:rStyle w:val="Strong"/>
        </w:rPr>
        <w:t>Linux commands</w:t>
      </w:r>
    </w:p>
    <w:p w14:paraId="080EEF2A" w14:textId="77777777" w:rsidR="004F72E1" w:rsidRDefault="004F72E1" w:rsidP="004F72E1">
      <w:pPr>
        <w:pStyle w:val="NormalWeb"/>
        <w:numPr>
          <w:ilvl w:val="0"/>
          <w:numId w:val="33"/>
        </w:numPr>
      </w:pPr>
      <w:r>
        <w:t xml:space="preserve">Speak from </w:t>
      </w:r>
      <w:r>
        <w:rPr>
          <w:rStyle w:val="Strong"/>
        </w:rPr>
        <w:t>hands-on experience</w:t>
      </w:r>
    </w:p>
    <w:p w14:paraId="3FF9D6C1" w14:textId="77777777" w:rsidR="004F72E1" w:rsidRDefault="004F72E1" w:rsidP="004F72E1">
      <w:r>
        <w:pict w14:anchorId="41D9A956">
          <v:rect id="_x0000_i1144" style="width:0;height:1.5pt" o:hralign="center" o:hrstd="t" o:hr="t" fillcolor="#a0a0a0" stroked="f"/>
        </w:pict>
      </w:r>
    </w:p>
    <w:p w14:paraId="6EB0824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Want to Level Up Further?</w:t>
      </w:r>
    </w:p>
    <w:p w14:paraId="0483BC29" w14:textId="77777777" w:rsidR="004F72E1" w:rsidRDefault="004F72E1" w:rsidP="004F72E1">
      <w:pPr>
        <w:pStyle w:val="NormalWeb"/>
      </w:pPr>
      <w:r>
        <w:t>I can help you next with:</w:t>
      </w:r>
    </w:p>
    <w:p w14:paraId="4CD631DB" w14:textId="77777777" w:rsidR="004F72E1" w:rsidRDefault="004F72E1" w:rsidP="004F72E1">
      <w:pPr>
        <w:pStyle w:val="NormalWeb"/>
        <w:numPr>
          <w:ilvl w:val="0"/>
          <w:numId w:val="34"/>
        </w:numPr>
      </w:pPr>
      <w:r>
        <w:rPr>
          <w:rStyle w:val="Strong"/>
        </w:rPr>
        <w:t>OWASP Top 10 → DVWA exact labs mapping</w:t>
      </w:r>
    </w:p>
    <w:p w14:paraId="50438AE7" w14:textId="77777777" w:rsidR="004F72E1" w:rsidRDefault="004F72E1" w:rsidP="004F72E1">
      <w:pPr>
        <w:pStyle w:val="NormalWeb"/>
        <w:numPr>
          <w:ilvl w:val="0"/>
          <w:numId w:val="34"/>
        </w:numPr>
      </w:pPr>
      <w:r>
        <w:rPr>
          <w:rStyle w:val="Strong"/>
        </w:rPr>
        <w:t>Government interview mock Q&amp;A</w:t>
      </w:r>
    </w:p>
    <w:p w14:paraId="4A34B2C8" w14:textId="77777777" w:rsidR="004F72E1" w:rsidRDefault="004F72E1" w:rsidP="004F72E1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Blue-team mitigation commands</w:t>
      </w:r>
    </w:p>
    <w:p w14:paraId="62BB8DF4" w14:textId="77777777" w:rsidR="004F72E1" w:rsidRDefault="004F72E1" w:rsidP="004F72E1">
      <w:pPr>
        <w:pStyle w:val="NormalWeb"/>
        <w:numPr>
          <w:ilvl w:val="0"/>
          <w:numId w:val="34"/>
        </w:numPr>
      </w:pPr>
      <w:r>
        <w:rPr>
          <w:rStyle w:val="Strong"/>
        </w:rPr>
        <w:t>Attack → Detection → Prevention flow</w:t>
      </w:r>
    </w:p>
    <w:p w14:paraId="5041A7AD" w14:textId="77777777" w:rsidR="004F72E1" w:rsidRDefault="004F72E1" w:rsidP="004F72E1">
      <w:pPr>
        <w:pStyle w:val="NormalWeb"/>
      </w:pPr>
      <w:r>
        <w:t>Just tell me which one you want.</w:t>
      </w:r>
    </w:p>
    <w:p w14:paraId="50D34C8B" w14:textId="77777777" w:rsidR="004F72E1" w:rsidRDefault="004F72E1" w:rsidP="004F72E1">
      <w:pPr>
        <w:pStyle w:val="NormalWeb"/>
      </w:pPr>
      <w:r>
        <w:t xml:space="preserve">Below is a </w:t>
      </w:r>
      <w:r>
        <w:rPr>
          <w:rStyle w:val="Strong"/>
        </w:rPr>
        <w:t>complete, interview-ready Nmap enumeration cheat sheet</w:t>
      </w:r>
      <w:r>
        <w:t xml:space="preserve"> covering </w:t>
      </w:r>
      <w:r>
        <w:rPr>
          <w:rStyle w:val="Strong"/>
        </w:rPr>
        <w:t>host discovery, ports, services, OS, scripts, vuln checks, and performance tuning</w:t>
      </w:r>
      <w:r>
        <w:t xml:space="preserve"> — all </w:t>
      </w:r>
      <w:r>
        <w:rPr>
          <w:rStyle w:val="Strong"/>
        </w:rPr>
        <w:t>Linux commands</w:t>
      </w:r>
      <w:r>
        <w:t xml:space="preserve">, clearly explained so you can </w:t>
      </w:r>
      <w:r>
        <w:rPr>
          <w:rStyle w:val="Emphasis"/>
        </w:rPr>
        <w:t>say what each does</w:t>
      </w:r>
      <w:r>
        <w:t xml:space="preserve"> in an interview.</w:t>
      </w:r>
    </w:p>
    <w:p w14:paraId="552C4564" w14:textId="77777777" w:rsidR="004F72E1" w:rsidRDefault="004F72E1" w:rsidP="004F72E1">
      <w:pPr>
        <w:pStyle w:val="NormalWeb"/>
      </w:pPr>
      <w:r>
        <w:t>Tool reference: Nmap</w:t>
      </w:r>
    </w:p>
    <w:p w14:paraId="1E6EDF74" w14:textId="77777777" w:rsidR="004F72E1" w:rsidRDefault="004F72E1" w:rsidP="004F72E1">
      <w:r>
        <w:pict w14:anchorId="549A7B33">
          <v:rect id="_x0000_i1160" style="width:0;height:1.5pt" o:hralign="center" o:hrstd="t" o:hr="t" fillcolor="#a0a0a0" stroked="f"/>
        </w:pict>
      </w:r>
    </w:p>
    <w:p w14:paraId="1E7F1B9E" w14:textId="77777777" w:rsidR="004F72E1" w:rsidRDefault="004F72E1" w:rsidP="004F72E1">
      <w:pPr>
        <w:pStyle w:val="Heading1"/>
      </w:pPr>
      <w:r>
        <w:rPr>
          <w:rFonts w:ascii="Segoe UI Emoji" w:hAnsi="Segoe UI Emoji" w:cs="Segoe UI Emoji"/>
        </w:rPr>
        <w:t>🔎</w:t>
      </w:r>
      <w:r>
        <w:t xml:space="preserve"> Nmap Full Enumeration Cheat Sheet (Linux)</w:t>
      </w:r>
    </w:p>
    <w:p w14:paraId="0D5331E7" w14:textId="77777777" w:rsidR="004F72E1" w:rsidRDefault="004F72E1" w:rsidP="004F72E1">
      <w:r>
        <w:pict w14:anchorId="457538E8">
          <v:rect id="_x0000_i1161" style="width:0;height:1.5pt" o:hralign="center" o:hrstd="t" o:hr="t" fillcolor="#a0a0a0" stroked="f"/>
        </w:pict>
      </w:r>
    </w:p>
    <w:p w14:paraId="4BAE128E" w14:textId="77777777" w:rsidR="004F72E1" w:rsidRDefault="004F72E1" w:rsidP="004F72E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Host Discovery (Who is alive?)</w:t>
      </w:r>
    </w:p>
    <w:p w14:paraId="700AAECB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Ping scan (ICMP + TCP probes)</w:t>
      </w:r>
    </w:p>
    <w:p w14:paraId="64E0A073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sn</w:t>
      </w:r>
      <w:proofErr w:type="spellEnd"/>
      <w:r>
        <w:rPr>
          <w:rStyle w:val="HTMLCode"/>
        </w:rPr>
        <w:t xml:space="preserve"> 192.168.1.0/24</w:t>
      </w:r>
    </w:p>
    <w:p w14:paraId="18783B9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Skip ping (useful if ICMP blocked)</w:t>
      </w:r>
    </w:p>
    <w:p w14:paraId="5793B5B9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Pn</w:t>
      </w:r>
      <w:proofErr w:type="spellEnd"/>
      <w:r>
        <w:rPr>
          <w:rStyle w:val="HTMLCode"/>
        </w:rPr>
        <w:t xml:space="preserve"> 192.168.1.10</w:t>
      </w:r>
    </w:p>
    <w:p w14:paraId="58AF632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ARP scan (local network – fastest)</w:t>
      </w:r>
    </w:p>
    <w:p w14:paraId="5B7CC7E8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-PR 192.168.1.0/24</w:t>
      </w:r>
    </w:p>
    <w:p w14:paraId="5D0DF435" w14:textId="77777777" w:rsidR="004F72E1" w:rsidRDefault="004F72E1" w:rsidP="004F72E1">
      <w:r>
        <w:pict w14:anchorId="3D14ECE8">
          <v:rect id="_x0000_i1162" style="width:0;height:1.5pt" o:hralign="center" o:hrstd="t" o:hr="t" fillcolor="#a0a0a0" stroked="f"/>
        </w:pict>
      </w:r>
    </w:p>
    <w:p w14:paraId="7B5E88CA" w14:textId="77777777" w:rsidR="004F72E1" w:rsidRDefault="004F72E1" w:rsidP="004F72E1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Port Scanning (What ports are open?)</w:t>
      </w:r>
    </w:p>
    <w:p w14:paraId="74B2B107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Top 1000 TCP ports (default)</w:t>
      </w:r>
    </w:p>
    <w:p w14:paraId="063E5F4B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192.168.1.10</w:t>
      </w:r>
    </w:p>
    <w:p w14:paraId="21DA7C91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All TCP ports</w:t>
      </w:r>
    </w:p>
    <w:p w14:paraId="55E9829E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-p- 192.168.1.10</w:t>
      </w:r>
    </w:p>
    <w:p w14:paraId="7A44CD39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Fast full scan (recommended)</w:t>
      </w:r>
    </w:p>
    <w:p w14:paraId="3C81FE24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-p- --min-rate 5000 192.168.1.10</w:t>
      </w:r>
    </w:p>
    <w:p w14:paraId="61FF7D6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Specific ports</w:t>
      </w:r>
    </w:p>
    <w:p w14:paraId="217B89FA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-p 22,80,443 192.168.1.10</w:t>
      </w:r>
    </w:p>
    <w:p w14:paraId="1B690B52" w14:textId="77777777" w:rsidR="004F72E1" w:rsidRDefault="004F72E1" w:rsidP="004F72E1">
      <w:r>
        <w:pict w14:anchorId="66D144D7">
          <v:rect id="_x0000_i1163" style="width:0;height:1.5pt" o:hralign="center" o:hrstd="t" o:hr="t" fillcolor="#a0a0a0" stroked="f"/>
        </w:pict>
      </w:r>
    </w:p>
    <w:p w14:paraId="27E417EA" w14:textId="77777777" w:rsidR="004F72E1" w:rsidRDefault="004F72E1" w:rsidP="004F72E1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UDP Scanning (Often forgotten, high value)</w:t>
      </w:r>
    </w:p>
    <w:p w14:paraId="74763EA7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sU</w:t>
      </w:r>
      <w:proofErr w:type="spellEnd"/>
      <w:r>
        <w:rPr>
          <w:rStyle w:val="HTMLCode"/>
        </w:rPr>
        <w:t xml:space="preserve"> --top-ports 100 192.168.1.10</w:t>
      </w:r>
    </w:p>
    <w:p w14:paraId="774E73EB" w14:textId="77777777" w:rsidR="004F72E1" w:rsidRDefault="004F72E1" w:rsidP="004F72E1">
      <w:pPr>
        <w:pStyle w:val="NormalWeb"/>
      </w:pPr>
      <w:r>
        <w:t>(UDP is slow—mention this in interviews)</w:t>
      </w:r>
    </w:p>
    <w:p w14:paraId="17C1E3E7" w14:textId="77777777" w:rsidR="004F72E1" w:rsidRDefault="004F72E1" w:rsidP="004F72E1">
      <w:r>
        <w:pict w14:anchorId="054ACDAA">
          <v:rect id="_x0000_i1164" style="width:0;height:1.5pt" o:hralign="center" o:hrstd="t" o:hr="t" fillcolor="#a0a0a0" stroked="f"/>
        </w:pict>
      </w:r>
    </w:p>
    <w:p w14:paraId="0450CD31" w14:textId="77777777" w:rsidR="004F72E1" w:rsidRDefault="004F72E1" w:rsidP="004F72E1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Service &amp; Version Detection</w:t>
      </w:r>
    </w:p>
    <w:p w14:paraId="2ADC9417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Detect service versions</w:t>
      </w:r>
    </w:p>
    <w:p w14:paraId="6B29EE2D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192.168.1.10</w:t>
      </w:r>
    </w:p>
    <w:p w14:paraId="42A31A8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Aggressive version detection</w:t>
      </w:r>
    </w:p>
    <w:p w14:paraId="063E63C6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--version-all 192.168.1.10</w:t>
      </w:r>
    </w:p>
    <w:p w14:paraId="22866086" w14:textId="77777777" w:rsidR="004F72E1" w:rsidRDefault="004F72E1" w:rsidP="004F72E1">
      <w:r>
        <w:pict w14:anchorId="21C0B944">
          <v:rect id="_x0000_i1165" style="width:0;height:1.5pt" o:hralign="center" o:hrstd="t" o:hr="t" fillcolor="#a0a0a0" stroked="f"/>
        </w:pict>
      </w:r>
    </w:p>
    <w:p w14:paraId="1831B3FF" w14:textId="77777777" w:rsidR="004F72E1" w:rsidRDefault="004F72E1" w:rsidP="004F72E1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OS Detection</w:t>
      </w:r>
    </w:p>
    <w:p w14:paraId="45D303C5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OS fingerprinting</w:t>
      </w:r>
    </w:p>
    <w:p w14:paraId="4B447701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-O 192.168.1.10</w:t>
      </w:r>
    </w:p>
    <w:p w14:paraId="1C96446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OS detection with guess</w:t>
      </w:r>
    </w:p>
    <w:p w14:paraId="4BCB9BA8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-O --</w:t>
      </w:r>
      <w:proofErr w:type="spellStart"/>
      <w:r>
        <w:rPr>
          <w:rStyle w:val="HTMLCode"/>
        </w:rPr>
        <w:t>osscan</w:t>
      </w:r>
      <w:proofErr w:type="spellEnd"/>
      <w:r>
        <w:rPr>
          <w:rStyle w:val="HTMLCode"/>
        </w:rPr>
        <w:t>-guess 192.168.1.10</w:t>
      </w:r>
    </w:p>
    <w:p w14:paraId="5D1F4D41" w14:textId="77777777" w:rsidR="004F72E1" w:rsidRDefault="004F72E1" w:rsidP="004F72E1">
      <w:r>
        <w:pict w14:anchorId="79903C9E">
          <v:rect id="_x0000_i1166" style="width:0;height:1.5pt" o:hralign="center" o:hrstd="t" o:hr="t" fillcolor="#a0a0a0" stroked="f"/>
        </w:pict>
      </w:r>
    </w:p>
    <w:p w14:paraId="14E38C8F" w14:textId="77777777" w:rsidR="004F72E1" w:rsidRDefault="004F72E1" w:rsidP="004F72E1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Default Scripts (Very Important)</w:t>
      </w:r>
    </w:p>
    <w:p w14:paraId="78940A89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Run default NSE scripts</w:t>
      </w:r>
    </w:p>
    <w:p w14:paraId="626519A3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192.168.1.10</w:t>
      </w:r>
    </w:p>
    <w:p w14:paraId="5B956365" w14:textId="77777777" w:rsidR="004F72E1" w:rsidRDefault="004F72E1" w:rsidP="004F72E1">
      <w:r>
        <w:pict w14:anchorId="2D726E37">
          <v:rect id="_x0000_i1167" style="width:0;height:1.5pt" o:hralign="center" o:hrstd="t" o:hr="t" fillcolor="#a0a0a0" stroked="f"/>
        </w:pict>
      </w:r>
    </w:p>
    <w:p w14:paraId="0D130A16" w14:textId="77777777" w:rsidR="004F72E1" w:rsidRDefault="004F72E1" w:rsidP="004F72E1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Aggressive Scan (Interview Favorite)</w:t>
      </w:r>
    </w:p>
    <w:p w14:paraId="2E76B327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-A 192.168.1.10</w:t>
      </w:r>
    </w:p>
    <w:p w14:paraId="1AC3ABBF" w14:textId="77777777" w:rsidR="004F72E1" w:rsidRDefault="004F72E1" w:rsidP="004F72E1">
      <w:pPr>
        <w:pStyle w:val="NormalWeb"/>
      </w:pPr>
      <w:r>
        <w:t>Includes:</w:t>
      </w:r>
    </w:p>
    <w:p w14:paraId="5FA08A4A" w14:textId="77777777" w:rsidR="004F72E1" w:rsidRDefault="004F72E1" w:rsidP="004F72E1">
      <w:pPr>
        <w:pStyle w:val="NormalWeb"/>
        <w:numPr>
          <w:ilvl w:val="0"/>
          <w:numId w:val="35"/>
        </w:numPr>
      </w:pPr>
      <w:r>
        <w:lastRenderedPageBreak/>
        <w:t>OS detection</w:t>
      </w:r>
    </w:p>
    <w:p w14:paraId="2CE612CC" w14:textId="77777777" w:rsidR="004F72E1" w:rsidRDefault="004F72E1" w:rsidP="004F72E1">
      <w:pPr>
        <w:pStyle w:val="NormalWeb"/>
        <w:numPr>
          <w:ilvl w:val="0"/>
          <w:numId w:val="35"/>
        </w:numPr>
      </w:pPr>
      <w:r>
        <w:t>Version detection</w:t>
      </w:r>
    </w:p>
    <w:p w14:paraId="116BF4C1" w14:textId="77777777" w:rsidR="004F72E1" w:rsidRDefault="004F72E1" w:rsidP="004F72E1">
      <w:pPr>
        <w:pStyle w:val="NormalWeb"/>
        <w:numPr>
          <w:ilvl w:val="0"/>
          <w:numId w:val="35"/>
        </w:numPr>
      </w:pPr>
      <w:r>
        <w:t>Default scripts</w:t>
      </w:r>
    </w:p>
    <w:p w14:paraId="75993F04" w14:textId="77777777" w:rsidR="004F72E1" w:rsidRDefault="004F72E1" w:rsidP="004F72E1">
      <w:pPr>
        <w:pStyle w:val="NormalWeb"/>
        <w:numPr>
          <w:ilvl w:val="0"/>
          <w:numId w:val="35"/>
        </w:numPr>
      </w:pPr>
      <w:r>
        <w:t>Traceroute</w:t>
      </w:r>
    </w:p>
    <w:p w14:paraId="1313716B" w14:textId="77777777" w:rsidR="004F72E1" w:rsidRDefault="004F72E1" w:rsidP="004F72E1">
      <w:r>
        <w:pict w14:anchorId="19FAEE5A">
          <v:rect id="_x0000_i1168" style="width:0;height:1.5pt" o:hralign="center" o:hrstd="t" o:hr="t" fillcolor="#a0a0a0" stroked="f"/>
        </w:pict>
      </w:r>
    </w:p>
    <w:p w14:paraId="6BF2DE2D" w14:textId="77777777" w:rsidR="004F72E1" w:rsidRDefault="004F72E1" w:rsidP="004F72E1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Web Enumeration (HTTP/HTTPS)</w:t>
      </w:r>
    </w:p>
    <w:p w14:paraId="5F42490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Identify web technologies</w:t>
      </w:r>
    </w:p>
    <w:p w14:paraId="0CF9565C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http-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192.168.1.10</w:t>
      </w:r>
    </w:p>
    <w:p w14:paraId="5472CAB5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Check HTTP methods</w:t>
      </w:r>
    </w:p>
    <w:p w14:paraId="52D75FF0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http-methods 192.168.1.10</w:t>
      </w:r>
    </w:p>
    <w:p w14:paraId="2B886064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Robots.txt</w:t>
      </w:r>
    </w:p>
    <w:p w14:paraId="29E6ACE1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http-robots.txt 192.168.1.10</w:t>
      </w:r>
    </w:p>
    <w:p w14:paraId="1182F155" w14:textId="77777777" w:rsidR="004F72E1" w:rsidRDefault="004F72E1" w:rsidP="004F72E1">
      <w:r>
        <w:pict w14:anchorId="4A96B947">
          <v:rect id="_x0000_i1169" style="width:0;height:1.5pt" o:hralign="center" o:hrstd="t" o:hr="t" fillcolor="#a0a0a0" stroked="f"/>
        </w:pict>
      </w:r>
    </w:p>
    <w:p w14:paraId="67710931" w14:textId="77777777" w:rsidR="004F72E1" w:rsidRDefault="004F72E1" w:rsidP="004F72E1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Vulnerability Enumeration (Safe NSE scripts)</w:t>
      </w:r>
    </w:p>
    <w:p w14:paraId="767A894B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Run common vuln scripts</w:t>
      </w:r>
    </w:p>
    <w:p w14:paraId="55F2030C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vuln 192.168.1.10</w:t>
      </w:r>
    </w:p>
    <w:p w14:paraId="406BC67D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SMB vulnerabilities</w:t>
      </w:r>
    </w:p>
    <w:p w14:paraId="01AA8F2B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smb</w:t>
      </w:r>
      <w:proofErr w:type="spellEnd"/>
      <w:r>
        <w:rPr>
          <w:rStyle w:val="HTMLCode"/>
        </w:rPr>
        <w:t>-vuln* -p 445 192.168.1.10</w:t>
      </w:r>
    </w:p>
    <w:p w14:paraId="07430B5D" w14:textId="77777777" w:rsidR="004F72E1" w:rsidRDefault="004F72E1" w:rsidP="004F72E1">
      <w:r>
        <w:pict w14:anchorId="134EB6AE">
          <v:rect id="_x0000_i1170" style="width:0;height:1.5pt" o:hralign="center" o:hrstd="t" o:hr="t" fillcolor="#a0a0a0" stroked="f"/>
        </w:pict>
      </w:r>
    </w:p>
    <w:p w14:paraId="32179EBE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🔟</w:t>
      </w:r>
      <w:r>
        <w:t xml:space="preserve"> Authentication &amp; Access Enumeration</w:t>
      </w:r>
    </w:p>
    <w:p w14:paraId="4F31B315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SMB shares</w:t>
      </w:r>
    </w:p>
    <w:p w14:paraId="40B015F1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smb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-shares -p 445 192.168.1.10</w:t>
      </w:r>
    </w:p>
    <w:p w14:paraId="3E469086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SMB users</w:t>
      </w:r>
    </w:p>
    <w:p w14:paraId="34233395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smb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-users -p 445 192.168.1.10</w:t>
      </w:r>
    </w:p>
    <w:p w14:paraId="457E98DF" w14:textId="77777777" w:rsidR="004F72E1" w:rsidRDefault="004F72E1" w:rsidP="004F72E1">
      <w:r>
        <w:pict w14:anchorId="4DC2FB8A">
          <v:rect id="_x0000_i1171" style="width:0;height:1.5pt" o:hralign="center" o:hrstd="t" o:hr="t" fillcolor="#a0a0a0" stroked="f"/>
        </w:pict>
      </w:r>
    </w:p>
    <w:p w14:paraId="24BB7044" w14:textId="77777777" w:rsidR="004F72E1" w:rsidRDefault="004F72E1" w:rsidP="004F72E1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Firewall &amp; IDS Evasion (Explain Carefully)</w:t>
      </w:r>
    </w:p>
    <w:p w14:paraId="45CE9E98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Fragment packets</w:t>
      </w:r>
    </w:p>
    <w:p w14:paraId="22A70869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-f 192.168.1.10</w:t>
      </w:r>
    </w:p>
    <w:p w14:paraId="7CFA59CA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Decoy scan</w:t>
      </w:r>
    </w:p>
    <w:p w14:paraId="2B539CAF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-D RND:10 192.168.1.10</w:t>
      </w:r>
    </w:p>
    <w:p w14:paraId="41AEBA9E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Change source port</w:t>
      </w:r>
    </w:p>
    <w:p w14:paraId="673A1F74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--source-port 53 192.168.1.10</w:t>
      </w:r>
    </w:p>
    <w:p w14:paraId="3BD5A019" w14:textId="77777777" w:rsidR="004F72E1" w:rsidRDefault="004F72E1" w:rsidP="004F72E1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Say </w:t>
      </w:r>
      <w:r>
        <w:rPr>
          <w:rStyle w:val="Strong"/>
        </w:rPr>
        <w:t>“only in authorized environments”</w:t>
      </w:r>
    </w:p>
    <w:p w14:paraId="0D6BBBB2" w14:textId="77777777" w:rsidR="004F72E1" w:rsidRDefault="004F72E1" w:rsidP="004F72E1">
      <w:r>
        <w:pict w14:anchorId="4C38BE2A">
          <v:rect id="_x0000_i1172" style="width:0;height:1.5pt" o:hralign="center" o:hrstd="t" o:hr="t" fillcolor="#a0a0a0" stroked="f"/>
        </w:pict>
      </w:r>
    </w:p>
    <w:p w14:paraId="790C629E" w14:textId="77777777" w:rsidR="004F72E1" w:rsidRDefault="004F72E1" w:rsidP="004F72E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Performance &amp; Timing</w:t>
      </w:r>
    </w:p>
    <w:p w14:paraId="6B30481F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Fast scan</w:t>
      </w:r>
    </w:p>
    <w:p w14:paraId="364BCFDD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-T4 192.168.1.10</w:t>
      </w:r>
    </w:p>
    <w:p w14:paraId="15721BD7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Slow / stealthy scan</w:t>
      </w:r>
    </w:p>
    <w:p w14:paraId="55A2D6AE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-T2 192.168.1.10</w:t>
      </w:r>
    </w:p>
    <w:p w14:paraId="6312A74D" w14:textId="77777777" w:rsidR="004F72E1" w:rsidRDefault="004F72E1" w:rsidP="004F72E1">
      <w:r>
        <w:pict w14:anchorId="37E433B7">
          <v:rect id="_x0000_i1173" style="width:0;height:1.5pt" o:hralign="center" o:hrstd="t" o:hr="t" fillcolor="#a0a0a0" stroked="f"/>
        </w:pict>
      </w:r>
    </w:p>
    <w:p w14:paraId="5DA929DC" w14:textId="77777777" w:rsidR="004F72E1" w:rsidRDefault="004F72E1" w:rsidP="004F72E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Output Formats (Reporting)</w:t>
      </w:r>
    </w:p>
    <w:p w14:paraId="3DB7C48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Normal output</w:t>
      </w:r>
    </w:p>
    <w:p w14:paraId="4DFC10B7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oN</w:t>
      </w:r>
      <w:proofErr w:type="spellEnd"/>
      <w:r>
        <w:rPr>
          <w:rStyle w:val="HTMLCode"/>
        </w:rPr>
        <w:t xml:space="preserve"> scan.txt 192.168.1.10</w:t>
      </w:r>
    </w:p>
    <w:p w14:paraId="5A1A1EDC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XML output</w:t>
      </w:r>
    </w:p>
    <w:p w14:paraId="371ECAB8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oX</w:t>
      </w:r>
      <w:proofErr w:type="spellEnd"/>
      <w:r>
        <w:rPr>
          <w:rStyle w:val="HTMLCode"/>
        </w:rPr>
        <w:t xml:space="preserve"> scan.xml 192.168.1.10</w:t>
      </w:r>
    </w:p>
    <w:p w14:paraId="3353C4CB" w14:textId="77777777" w:rsidR="004F72E1" w:rsidRDefault="004F72E1" w:rsidP="004F72E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All formats</w:t>
      </w:r>
    </w:p>
    <w:p w14:paraId="2FB17252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fullscan</w:t>
      </w:r>
      <w:proofErr w:type="spellEnd"/>
      <w:r>
        <w:rPr>
          <w:rStyle w:val="HTMLCode"/>
        </w:rPr>
        <w:t xml:space="preserve"> 192.168.1.10</w:t>
      </w:r>
    </w:p>
    <w:p w14:paraId="457B6DB5" w14:textId="77777777" w:rsidR="004F72E1" w:rsidRDefault="004F72E1" w:rsidP="004F72E1">
      <w:r>
        <w:pict w14:anchorId="48A0C0E2">
          <v:rect id="_x0000_i1174" style="width:0;height:1.5pt" o:hralign="center" o:hrstd="t" o:hr="t" fillcolor="#a0a0a0" stroked="f"/>
        </w:pict>
      </w:r>
    </w:p>
    <w:p w14:paraId="2B2CA241" w14:textId="77777777" w:rsidR="004F72E1" w:rsidRDefault="004F72E1" w:rsidP="004F72E1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Real-World Enumeration Flow (Say This)</w:t>
      </w:r>
    </w:p>
    <w:p w14:paraId="6A5967DC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sn</w:t>
      </w:r>
      <w:proofErr w:type="spellEnd"/>
      <w:r>
        <w:rPr>
          <w:rStyle w:val="HTMLCode"/>
        </w:rPr>
        <w:t xml:space="preserve"> 192.168.1.0/24</w:t>
      </w:r>
    </w:p>
    <w:p w14:paraId="02F2515F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-p- --min-rate 5000 192.168.1.10</w:t>
      </w:r>
    </w:p>
    <w:p w14:paraId="252852F3" w14:textId="77777777" w:rsidR="004F72E1" w:rsidRDefault="004F72E1" w:rsidP="004F72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-O -A 192.168.1.10</w:t>
      </w:r>
    </w:p>
    <w:p w14:paraId="1702F8EB" w14:textId="77777777" w:rsidR="004F72E1" w:rsidRDefault="004F72E1" w:rsidP="004F72E1">
      <w:pPr>
        <w:pStyle w:val="NormalWeb"/>
      </w:pPr>
      <w:r>
        <w:rPr>
          <w:rFonts w:ascii="Segoe UI Emoji" w:hAnsi="Segoe UI Emoji" w:cs="Segoe UI Emoji"/>
        </w:rPr>
        <w:t>🗣</w:t>
      </w:r>
      <w:r>
        <w:t xml:space="preserve">️ </w:t>
      </w:r>
      <w:r>
        <w:rPr>
          <w:rStyle w:val="Strong"/>
        </w:rPr>
        <w:t>Interview Explanation</w:t>
      </w:r>
      <w:r>
        <w:t>:</w:t>
      </w:r>
    </w:p>
    <w:p w14:paraId="6814022C" w14:textId="77777777" w:rsidR="004F72E1" w:rsidRDefault="004F72E1" w:rsidP="004F72E1">
      <w:pPr>
        <w:pStyle w:val="NormalWeb"/>
      </w:pPr>
      <w:r>
        <w:t>“I start with host discovery, enumerate all ports, then identify services, versions, OS, and finally run scripts for deeper enumeration.”</w:t>
      </w:r>
    </w:p>
    <w:p w14:paraId="62A431AA" w14:textId="77777777" w:rsidR="004F72E1" w:rsidRDefault="004F72E1" w:rsidP="004F72E1">
      <w:r>
        <w:pict w14:anchorId="5A1469ED">
          <v:rect id="_x0000_i1175" style="width:0;height:1.5pt" o:hralign="center" o:hrstd="t" o:hr="t" fillcolor="#a0a0a0" stroked="f"/>
        </w:pict>
      </w:r>
    </w:p>
    <w:p w14:paraId="5012453C" w14:textId="77777777" w:rsidR="004F72E1" w:rsidRDefault="004F72E1" w:rsidP="004F72E1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Final Tip (Interview Gold)</w:t>
      </w:r>
    </w:p>
    <w:p w14:paraId="67F70003" w14:textId="77777777" w:rsidR="004F72E1" w:rsidRDefault="004F72E1" w:rsidP="004F72E1">
      <w:pPr>
        <w:pStyle w:val="NormalWeb"/>
      </w:pPr>
      <w:r>
        <w:t>If asked:</w:t>
      </w:r>
    </w:p>
    <w:p w14:paraId="09C85E8A" w14:textId="77777777" w:rsidR="004F72E1" w:rsidRDefault="004F72E1" w:rsidP="004F72E1">
      <w:pPr>
        <w:pStyle w:val="NormalWeb"/>
      </w:pPr>
      <w:r>
        <w:t>“What’s the most important Nmap flag?”</w:t>
      </w:r>
    </w:p>
    <w:p w14:paraId="66DF99BD" w14:textId="77777777" w:rsidR="004F72E1" w:rsidRDefault="004F72E1" w:rsidP="004F72E1">
      <w:pPr>
        <w:pStyle w:val="NormalWeb"/>
      </w:pPr>
      <w:r>
        <w:t>Answer:</w:t>
      </w:r>
    </w:p>
    <w:p w14:paraId="2B19DE0C" w14:textId="77777777" w:rsidR="004F72E1" w:rsidRDefault="004F72E1" w:rsidP="004F72E1">
      <w:pPr>
        <w:pStyle w:val="NormalWeb"/>
      </w:pPr>
      <w:r>
        <w:t>“</w:t>
      </w:r>
      <w:r>
        <w:rPr>
          <w:rStyle w:val="HTMLCode"/>
        </w:rPr>
        <w:t>-</w:t>
      </w:r>
      <w:proofErr w:type="spellStart"/>
      <w:r>
        <w:rPr>
          <w:rStyle w:val="HTMLCode"/>
        </w:rPr>
        <w:t>sV</w:t>
      </w:r>
      <w:proofErr w:type="spellEnd"/>
      <w:r>
        <w:t xml:space="preserve"> and </w:t>
      </w:r>
      <w:r>
        <w:rPr>
          <w:rStyle w:val="HTMLCode"/>
        </w:rPr>
        <w:t>-</w:t>
      </w:r>
      <w:proofErr w:type="spellStart"/>
      <w:r>
        <w:rPr>
          <w:rStyle w:val="HTMLCode"/>
        </w:rPr>
        <w:t>sC</w:t>
      </w:r>
      <w:proofErr w:type="spellEnd"/>
      <w:r>
        <w:t xml:space="preserve"> because knowing </w:t>
      </w:r>
      <w:r>
        <w:rPr>
          <w:rStyle w:val="Emphasis"/>
        </w:rPr>
        <w:t>what</w:t>
      </w:r>
      <w:r>
        <w:t xml:space="preserve"> is running is more valuable than just knowing </w:t>
      </w:r>
      <w:r>
        <w:rPr>
          <w:rStyle w:val="Emphasis"/>
        </w:rPr>
        <w:t>which port is open</w:t>
      </w:r>
      <w:r>
        <w:t>.”</w:t>
      </w:r>
    </w:p>
    <w:p w14:paraId="1A684BE7" w14:textId="77777777" w:rsidR="004F72E1" w:rsidRDefault="004F72E1" w:rsidP="004F72E1">
      <w:r>
        <w:pict w14:anchorId="5C30A268">
          <v:rect id="_x0000_i1176" style="width:0;height:1.5pt" o:hralign="center" o:hrstd="t" o:hr="t" fillcolor="#a0a0a0" stroked="f"/>
        </w:pict>
      </w:r>
    </w:p>
    <w:p w14:paraId="2E3492B8" w14:textId="77777777" w:rsidR="004F72E1" w:rsidRDefault="004F72E1" w:rsidP="004F72E1">
      <w:pPr>
        <w:pStyle w:val="NormalWeb"/>
      </w:pPr>
      <w:r>
        <w:t>If you want next, I can give you:</w:t>
      </w:r>
    </w:p>
    <w:p w14:paraId="31ED605B" w14:textId="77777777" w:rsidR="004F72E1" w:rsidRDefault="004F72E1" w:rsidP="004F72E1">
      <w:pPr>
        <w:pStyle w:val="NormalWeb"/>
        <w:numPr>
          <w:ilvl w:val="0"/>
          <w:numId w:val="36"/>
        </w:numPr>
      </w:pPr>
      <w:r>
        <w:rPr>
          <w:rStyle w:val="Strong"/>
        </w:rPr>
        <w:t>Nmap → Exploitation mapping</w:t>
      </w:r>
    </w:p>
    <w:p w14:paraId="7A964FC8" w14:textId="77777777" w:rsidR="004F72E1" w:rsidRDefault="004F72E1" w:rsidP="004F72E1">
      <w:pPr>
        <w:pStyle w:val="NormalWeb"/>
        <w:numPr>
          <w:ilvl w:val="0"/>
          <w:numId w:val="36"/>
        </w:numPr>
      </w:pPr>
      <w:r>
        <w:rPr>
          <w:rStyle w:val="Strong"/>
        </w:rPr>
        <w:t>Blue-team detection of Nmap scans</w:t>
      </w:r>
    </w:p>
    <w:p w14:paraId="737FABDB" w14:textId="77777777" w:rsidR="004F72E1" w:rsidRDefault="004F72E1" w:rsidP="004F72E1">
      <w:pPr>
        <w:pStyle w:val="NormalWeb"/>
        <w:numPr>
          <w:ilvl w:val="0"/>
          <w:numId w:val="36"/>
        </w:numPr>
      </w:pPr>
      <w:r>
        <w:rPr>
          <w:rStyle w:val="Strong"/>
        </w:rPr>
        <w:t>NSE scripting basics</w:t>
      </w:r>
    </w:p>
    <w:p w14:paraId="03F0E8AC" w14:textId="77777777" w:rsidR="004F72E1" w:rsidRDefault="004F72E1" w:rsidP="004F72E1">
      <w:pPr>
        <w:pStyle w:val="NormalWeb"/>
        <w:numPr>
          <w:ilvl w:val="0"/>
          <w:numId w:val="36"/>
        </w:numPr>
      </w:pPr>
      <w:r>
        <w:rPr>
          <w:rStyle w:val="Strong"/>
        </w:rPr>
        <w:t>Real interview trick questions</w:t>
      </w:r>
    </w:p>
    <w:p w14:paraId="4C1AC88E" w14:textId="77777777" w:rsidR="004F72E1" w:rsidRDefault="004F72E1" w:rsidP="004F72E1">
      <w:pPr>
        <w:pStyle w:val="NormalWeb"/>
      </w:pPr>
      <w:r>
        <w:t>Just say the word.</w:t>
      </w:r>
    </w:p>
    <w:p w14:paraId="59F54983" w14:textId="77777777" w:rsidR="004F72E1" w:rsidRPr="00717324" w:rsidRDefault="004F72E1" w:rsidP="00717324">
      <w:pPr>
        <w:rPr>
          <w:rFonts w:cstheme="minorHAnsi"/>
        </w:rPr>
      </w:pPr>
    </w:p>
    <w:sectPr w:rsidR="004F72E1" w:rsidRPr="00717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335"/>
    <w:multiLevelType w:val="multilevel"/>
    <w:tmpl w:val="CA72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74B39"/>
    <w:multiLevelType w:val="multilevel"/>
    <w:tmpl w:val="0EF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66EE"/>
    <w:multiLevelType w:val="multilevel"/>
    <w:tmpl w:val="EB3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62E3"/>
    <w:multiLevelType w:val="multilevel"/>
    <w:tmpl w:val="EFD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012B5"/>
    <w:multiLevelType w:val="multilevel"/>
    <w:tmpl w:val="B850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A7755"/>
    <w:multiLevelType w:val="multilevel"/>
    <w:tmpl w:val="A64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00EEE"/>
    <w:multiLevelType w:val="multilevel"/>
    <w:tmpl w:val="D85A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D6D19"/>
    <w:multiLevelType w:val="multilevel"/>
    <w:tmpl w:val="41D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0AF7"/>
    <w:multiLevelType w:val="multilevel"/>
    <w:tmpl w:val="A1D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27237"/>
    <w:multiLevelType w:val="hybridMultilevel"/>
    <w:tmpl w:val="30360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53580"/>
    <w:multiLevelType w:val="multilevel"/>
    <w:tmpl w:val="4A76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F68D9"/>
    <w:multiLevelType w:val="hybridMultilevel"/>
    <w:tmpl w:val="40383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D68BC"/>
    <w:multiLevelType w:val="multilevel"/>
    <w:tmpl w:val="925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92CD2"/>
    <w:multiLevelType w:val="multilevel"/>
    <w:tmpl w:val="5EA44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618F0"/>
    <w:multiLevelType w:val="multilevel"/>
    <w:tmpl w:val="DBF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A758A"/>
    <w:multiLevelType w:val="multilevel"/>
    <w:tmpl w:val="0D76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7779D"/>
    <w:multiLevelType w:val="multilevel"/>
    <w:tmpl w:val="3BEE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31698"/>
    <w:multiLevelType w:val="multilevel"/>
    <w:tmpl w:val="D3C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072B7"/>
    <w:multiLevelType w:val="hybridMultilevel"/>
    <w:tmpl w:val="3BF6B55C"/>
    <w:lvl w:ilvl="0" w:tplc="CC76523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10765"/>
    <w:multiLevelType w:val="multilevel"/>
    <w:tmpl w:val="DD3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05FE5"/>
    <w:multiLevelType w:val="multilevel"/>
    <w:tmpl w:val="6316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13A59"/>
    <w:multiLevelType w:val="multilevel"/>
    <w:tmpl w:val="542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7554C"/>
    <w:multiLevelType w:val="multilevel"/>
    <w:tmpl w:val="F50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73D04"/>
    <w:multiLevelType w:val="multilevel"/>
    <w:tmpl w:val="E6B65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0260A8"/>
    <w:multiLevelType w:val="multilevel"/>
    <w:tmpl w:val="8D44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87FA2"/>
    <w:multiLevelType w:val="multilevel"/>
    <w:tmpl w:val="6C3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A73ED"/>
    <w:multiLevelType w:val="multilevel"/>
    <w:tmpl w:val="5E70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1A2AB2"/>
    <w:multiLevelType w:val="multilevel"/>
    <w:tmpl w:val="4B4C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1D1FF9"/>
    <w:multiLevelType w:val="multilevel"/>
    <w:tmpl w:val="AC52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56042"/>
    <w:multiLevelType w:val="multilevel"/>
    <w:tmpl w:val="13C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34386"/>
    <w:multiLevelType w:val="multilevel"/>
    <w:tmpl w:val="77DE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57633"/>
    <w:multiLevelType w:val="multilevel"/>
    <w:tmpl w:val="AD3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4517E"/>
    <w:multiLevelType w:val="multilevel"/>
    <w:tmpl w:val="400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164D8"/>
    <w:multiLevelType w:val="multilevel"/>
    <w:tmpl w:val="F0A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A169D"/>
    <w:multiLevelType w:val="multilevel"/>
    <w:tmpl w:val="942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03CAA"/>
    <w:multiLevelType w:val="hybridMultilevel"/>
    <w:tmpl w:val="9D9CCFE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8"/>
  </w:num>
  <w:num w:numId="4">
    <w:abstractNumId w:val="35"/>
  </w:num>
  <w:num w:numId="5">
    <w:abstractNumId w:val="24"/>
  </w:num>
  <w:num w:numId="6">
    <w:abstractNumId w:val="21"/>
  </w:num>
  <w:num w:numId="7">
    <w:abstractNumId w:val="22"/>
  </w:num>
  <w:num w:numId="8">
    <w:abstractNumId w:val="15"/>
  </w:num>
  <w:num w:numId="9">
    <w:abstractNumId w:val="32"/>
  </w:num>
  <w:num w:numId="10">
    <w:abstractNumId w:val="20"/>
  </w:num>
  <w:num w:numId="11">
    <w:abstractNumId w:val="3"/>
  </w:num>
  <w:num w:numId="12">
    <w:abstractNumId w:val="4"/>
  </w:num>
  <w:num w:numId="13">
    <w:abstractNumId w:val="7"/>
  </w:num>
  <w:num w:numId="14">
    <w:abstractNumId w:val="27"/>
  </w:num>
  <w:num w:numId="15">
    <w:abstractNumId w:val="34"/>
  </w:num>
  <w:num w:numId="16">
    <w:abstractNumId w:val="12"/>
  </w:num>
  <w:num w:numId="17">
    <w:abstractNumId w:val="16"/>
  </w:num>
  <w:num w:numId="18">
    <w:abstractNumId w:val="23"/>
  </w:num>
  <w:num w:numId="19">
    <w:abstractNumId w:val="13"/>
  </w:num>
  <w:num w:numId="20">
    <w:abstractNumId w:val="31"/>
  </w:num>
  <w:num w:numId="21">
    <w:abstractNumId w:val="26"/>
  </w:num>
  <w:num w:numId="22">
    <w:abstractNumId w:val="29"/>
  </w:num>
  <w:num w:numId="23">
    <w:abstractNumId w:val="6"/>
  </w:num>
  <w:num w:numId="24">
    <w:abstractNumId w:val="14"/>
  </w:num>
  <w:num w:numId="25">
    <w:abstractNumId w:val="10"/>
  </w:num>
  <w:num w:numId="26">
    <w:abstractNumId w:val="19"/>
  </w:num>
  <w:num w:numId="27">
    <w:abstractNumId w:val="8"/>
  </w:num>
  <w:num w:numId="28">
    <w:abstractNumId w:val="28"/>
  </w:num>
  <w:num w:numId="29">
    <w:abstractNumId w:val="2"/>
  </w:num>
  <w:num w:numId="30">
    <w:abstractNumId w:val="33"/>
  </w:num>
  <w:num w:numId="31">
    <w:abstractNumId w:val="30"/>
  </w:num>
  <w:num w:numId="32">
    <w:abstractNumId w:val="5"/>
  </w:num>
  <w:num w:numId="33">
    <w:abstractNumId w:val="25"/>
  </w:num>
  <w:num w:numId="34">
    <w:abstractNumId w:val="0"/>
  </w:num>
  <w:num w:numId="35">
    <w:abstractNumId w:val="1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C"/>
    <w:rsid w:val="0007493D"/>
    <w:rsid w:val="00130D4B"/>
    <w:rsid w:val="00164FD8"/>
    <w:rsid w:val="0024421B"/>
    <w:rsid w:val="00392FF4"/>
    <w:rsid w:val="004527C3"/>
    <w:rsid w:val="00493F03"/>
    <w:rsid w:val="004F72E1"/>
    <w:rsid w:val="005304DC"/>
    <w:rsid w:val="006076FA"/>
    <w:rsid w:val="00717324"/>
    <w:rsid w:val="00823DE1"/>
    <w:rsid w:val="00B40A01"/>
    <w:rsid w:val="00B45080"/>
    <w:rsid w:val="00B91AB1"/>
    <w:rsid w:val="00BC075C"/>
    <w:rsid w:val="00CA62A7"/>
    <w:rsid w:val="00CE3E82"/>
    <w:rsid w:val="00DC2FF2"/>
    <w:rsid w:val="00F0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3B9A"/>
  <w15:chartTrackingRefBased/>
  <w15:docId w15:val="{CE047531-08B1-4E92-A24C-519B8A7A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4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749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4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493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7493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9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9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493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7493D"/>
  </w:style>
  <w:style w:type="character" w:customStyle="1" w:styleId="n">
    <w:name w:val="ͼn"/>
    <w:basedOn w:val="DefaultParagraphFont"/>
    <w:rsid w:val="0007493D"/>
  </w:style>
  <w:style w:type="character" w:customStyle="1" w:styleId="k">
    <w:name w:val="ͼk"/>
    <w:basedOn w:val="DefaultParagraphFont"/>
    <w:rsid w:val="0007493D"/>
  </w:style>
  <w:style w:type="character" w:customStyle="1" w:styleId="Heading1Char">
    <w:name w:val="Heading 1 Char"/>
    <w:basedOn w:val="DefaultParagraphFont"/>
    <w:link w:val="Heading1"/>
    <w:uiPriority w:val="9"/>
    <w:rsid w:val="004F7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F7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2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3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0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1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3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9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4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5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1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0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2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5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08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10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24</Pages>
  <Words>2692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Nsale</dc:creator>
  <cp:keywords/>
  <dc:description/>
  <cp:lastModifiedBy>Benedict Nsale</cp:lastModifiedBy>
  <cp:revision>1</cp:revision>
  <dcterms:created xsi:type="dcterms:W3CDTF">2026-06-19T17:54:00Z</dcterms:created>
  <dcterms:modified xsi:type="dcterms:W3CDTF">2026-06-19T22:51:00Z</dcterms:modified>
</cp:coreProperties>
</file>