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67834" w:rsidR="002D0F11" w:rsidP="00A94A8C" w:rsidRDefault="002D0F11" w14:paraId="0BD78E61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Pr="00167834" w:rsidR="0040264E" w:rsidTr="4F915BAF" w14:paraId="3DA0CA53" w14:textId="77777777">
        <w:tc>
          <w:tcPr>
            <w:tcW w:w="2518" w:type="dxa"/>
            <w:tcMar/>
          </w:tcPr>
          <w:p w:rsidRPr="00167834" w:rsidR="0040264E" w:rsidP="005C438E" w:rsidRDefault="0040264E" w14:paraId="11BD11E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Pr="00167834" w:rsidR="005C438E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  <w:tcMar/>
          </w:tcPr>
          <w:p w:rsidRPr="00167834" w:rsidR="0040264E" w:rsidRDefault="7640F3D7" w14:paraId="6747840C" w14:textId="7CDFE3E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83797A">
              <w:rPr>
                <w:rFonts w:eastAsia="Arial"/>
              </w:rPr>
              <w:t>25</w:t>
            </w:r>
            <w:r w:rsidRPr="00167834">
              <w:rPr>
                <w:rFonts w:eastAsia="Arial"/>
              </w:rPr>
              <w:t>/</w:t>
            </w:r>
            <w:r w:rsidR="0083797A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0/</w:t>
            </w:r>
            <w:r w:rsidR="002D020C">
              <w:rPr>
                <w:rFonts w:eastAsia="Arial"/>
              </w:rPr>
              <w:t>2021</w:t>
            </w:r>
            <w:r w:rsidRPr="00167834">
              <w:rPr>
                <w:rFonts w:eastAsia="Arial"/>
              </w:rPr>
              <w:t xml:space="preserve">      TO       </w:t>
            </w:r>
            <w:r w:rsidR="0083797A">
              <w:rPr>
                <w:rFonts w:eastAsia="Arial"/>
              </w:rPr>
              <w:t>29</w:t>
            </w:r>
            <w:r w:rsidRPr="00167834">
              <w:rPr>
                <w:rFonts w:eastAsia="Arial"/>
              </w:rPr>
              <w:t>/</w:t>
            </w:r>
            <w:r w:rsidR="0083797A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0/</w:t>
            </w:r>
            <w:r w:rsidR="002D020C">
              <w:rPr>
                <w:rFonts w:eastAsia="Arial"/>
              </w:rPr>
              <w:t>2021</w:t>
            </w:r>
          </w:p>
          <w:p w:rsidRPr="00167834" w:rsidR="0040264E" w:rsidRDefault="0040264E" w14:paraId="7516FB4B" w14:textId="77777777">
            <w:pPr>
              <w:rPr>
                <w:szCs w:val="24"/>
              </w:rPr>
            </w:pPr>
          </w:p>
        </w:tc>
      </w:tr>
      <w:tr w:rsidRPr="00167834" w:rsidR="0040264E" w:rsidTr="4F915BAF" w14:paraId="1D912481" w14:textId="77777777">
        <w:tc>
          <w:tcPr>
            <w:tcW w:w="2518" w:type="dxa"/>
            <w:tcMar/>
          </w:tcPr>
          <w:p w:rsidRPr="00167834" w:rsidR="0040264E" w:rsidRDefault="0040264E" w14:paraId="1E54442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  <w:tcMar/>
          </w:tcPr>
          <w:p w:rsidRPr="00167834" w:rsidR="0040264E" w:rsidP="4F915BAF" w:rsidRDefault="0083797A" w14:paraId="3DE4EC5F" w14:textId="16F47DBB">
            <w:pPr/>
            <w:r w:rsidR="223FAD72">
              <w:rPr/>
              <w:t xml:space="preserve">Ben </w:t>
            </w:r>
            <w:r w:rsidR="223FAD72">
              <w:rPr/>
              <w:t>Stynes</w:t>
            </w:r>
          </w:p>
          <w:p w:rsidRPr="00167834" w:rsidR="0040264E" w:rsidRDefault="0040264E" w14:paraId="2749D416" w14:textId="77777777">
            <w:pPr>
              <w:rPr>
                <w:szCs w:val="24"/>
              </w:rPr>
            </w:pPr>
          </w:p>
        </w:tc>
      </w:tr>
    </w:tbl>
    <w:p w:rsidRPr="00167834" w:rsidR="005A68A3" w:rsidRDefault="005A68A3" w14:paraId="0AE346ED" w14:textId="77777777">
      <w:pPr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00506D74" w14:paraId="37EA0AB3" w14:textId="77777777">
        <w:trPr>
          <w:trHeight w:val="245"/>
        </w:trPr>
        <w:tc>
          <w:tcPr>
            <w:tcW w:w="8856" w:type="dxa"/>
            <w:tcBorders>
              <w:bottom w:val="single" w:color="auto" w:sz="4" w:space="0"/>
            </w:tcBorders>
          </w:tcPr>
          <w:p w:rsidRPr="00FA3217" w:rsidR="00506D74" w:rsidP="00506D74" w:rsidRDefault="00506D74" w14:paraId="57C99473" w14:textId="013DEB69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</w:tc>
      </w:tr>
      <w:tr w:rsidRPr="00167834" w:rsidR="0043619A" w:rsidTr="002D0F11" w14:paraId="1D691F8F" w14:textId="77777777">
        <w:trPr>
          <w:trHeight w:val="1848"/>
        </w:trPr>
        <w:tc>
          <w:tcPr>
            <w:tcW w:w="8856" w:type="dxa"/>
            <w:tcBorders>
              <w:bottom w:val="single" w:color="auto" w:sz="4" w:space="0"/>
            </w:tcBorders>
          </w:tcPr>
          <w:p w:rsidRPr="00167834" w:rsidR="0043619A" w:rsidRDefault="0083797A" w14:paraId="686B87EE" w14:textId="4C07FA9F">
            <w:pPr>
              <w:rPr>
                <w:szCs w:val="24"/>
              </w:rPr>
            </w:pPr>
            <w:r>
              <w:rPr>
                <w:szCs w:val="24"/>
              </w:rPr>
              <w:t xml:space="preserve">Initial project setup, folder setup and base </w:t>
            </w:r>
            <w:proofErr w:type="spellStart"/>
            <w:r>
              <w:rPr>
                <w:szCs w:val="24"/>
              </w:rPr>
              <w:t>gameloop</w:t>
            </w:r>
            <w:proofErr w:type="spellEnd"/>
            <w:r>
              <w:rPr>
                <w:szCs w:val="24"/>
              </w:rPr>
              <w:t xml:space="preserve"> set up</w:t>
            </w:r>
          </w:p>
        </w:tc>
      </w:tr>
    </w:tbl>
    <w:p w:rsidRPr="00167834" w:rsidR="0040264E" w:rsidRDefault="0040264E" w14:paraId="32BC1282" w14:textId="77777777">
      <w:pPr>
        <w:rPr>
          <w:sz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4F915BAF" w14:paraId="54C549D1" w14:textId="77777777">
        <w:trPr>
          <w:trHeight w:val="425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FA3217" w:rsidR="00506D74" w:rsidRDefault="00506D74" w14:paraId="679EB203" w14:textId="3268976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Pr="00167834" w:rsidR="005C438E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Pr="00167834" w:rsidR="005C438E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</w:tc>
      </w:tr>
      <w:tr w:rsidRPr="00167834" w:rsidR="0043619A" w:rsidTr="4F915BAF" w14:paraId="03AD4751" w14:textId="77777777">
        <w:trPr>
          <w:trHeight w:val="3026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Pr="00167834" w:rsidR="0040264E" w:rsidTr="4F915BAF" w14:paraId="3594B9DB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BA9E363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72A5BD93" w14:textId="7051D519">
                  <w:pPr/>
                  <w:r w:rsidR="59F243A8">
                    <w:rPr/>
                    <w:t>Take the template of the Research Document and start the introduction and research question section.</w:t>
                  </w:r>
                </w:p>
              </w:tc>
            </w:tr>
            <w:tr w:rsidRPr="00167834" w:rsidR="0040264E" w:rsidTr="4F915BAF" w14:paraId="28BB2FE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BE80E6B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3E88B1F4" w14:textId="0064CF95">
                  <w:pPr/>
                  <w:r w:rsidR="2BC4CF38">
                    <w:rPr/>
                    <w:t>Research question:</w:t>
                  </w:r>
                  <w:r w:rsidR="60C31FFF">
                    <w:rPr/>
                    <w:t xml:space="preserve"> </w:t>
                  </w:r>
                  <w:r w:rsidRPr="4F915BAF" w:rsidR="33370358">
                    <w:rPr>
                      <w:color w:val="000000" w:themeColor="text1" w:themeTint="FF" w:themeShade="FF"/>
                      <w:sz w:val="24"/>
                      <w:szCs w:val="24"/>
                    </w:rPr>
                    <w:t>Battle system in RPG</w:t>
                  </w:r>
                </w:p>
                <w:p w:rsidRPr="00167834" w:rsidR="0040264E" w:rsidP="4F915BAF" w:rsidRDefault="0040264E" w14:paraId="6B6D03FD" w14:textId="2C02F75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4F915BAF" w:rsidR="33370358">
                    <w:rPr>
                      <w:color w:val="000000" w:themeColor="text1" w:themeTint="FF" w:themeShade="FF"/>
                      <w:sz w:val="24"/>
                      <w:szCs w:val="24"/>
                    </w:rPr>
                    <w:t xml:space="preserve">Macro-level battle / Strategic battle </w:t>
                  </w:r>
                  <w:r w:rsidRPr="4F915BAF" w:rsidR="5C3EC108">
                    <w:rPr>
                      <w:color w:val="000000" w:themeColor="text1" w:themeTint="FF" w:themeShade="FF"/>
                      <w:sz w:val="24"/>
                      <w:szCs w:val="24"/>
                    </w:rPr>
                    <w:t xml:space="preserve">/ Turn-based </w:t>
                  </w:r>
                  <w:r w:rsidRPr="4F915BAF" w:rsidR="33370358">
                    <w:rPr>
                      <w:color w:val="000000" w:themeColor="text1" w:themeTint="FF" w:themeShade="FF"/>
                      <w:sz w:val="24"/>
                      <w:szCs w:val="24"/>
                    </w:rPr>
                    <w:t>(e.g., Fire Emblem, Chess Board)</w:t>
                  </w:r>
                </w:p>
                <w:p w:rsidRPr="00167834" w:rsidR="0040264E" w:rsidP="4F915BAF" w:rsidRDefault="0040264E" w14:paraId="1526D68B" w14:textId="5971EF8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4F915BAF" w:rsidR="33370358">
                    <w:rPr>
                      <w:color w:val="000000" w:themeColor="text1" w:themeTint="FF" w:themeShade="FF"/>
                      <w:sz w:val="24"/>
                      <w:szCs w:val="24"/>
                    </w:rPr>
                    <w:t xml:space="preserve">Micro-level battle / One-v-one / </w:t>
                  </w:r>
                  <w:r w:rsidRPr="4F915BAF" w:rsidR="2BC4CF38">
                    <w:rPr>
                      <w:color w:val="000000" w:themeColor="text1" w:themeTint="FF" w:themeShade="FF"/>
                      <w:sz w:val="24"/>
                      <w:szCs w:val="24"/>
                    </w:rPr>
                    <w:t xml:space="preserve">Turn-based </w:t>
                  </w:r>
                  <w:r w:rsidRPr="4F915BAF" w:rsidR="05630CBD">
                    <w:rPr>
                      <w:color w:val="000000" w:themeColor="text1" w:themeTint="FF" w:themeShade="FF"/>
                      <w:sz w:val="24"/>
                      <w:szCs w:val="24"/>
                    </w:rPr>
                    <w:t xml:space="preserve">Battle </w:t>
                  </w:r>
                  <w:r w:rsidRPr="4F915BAF" w:rsidR="2BC4CF38">
                    <w:rPr>
                      <w:color w:val="000000" w:themeColor="text1" w:themeTint="FF" w:themeShade="FF"/>
                      <w:sz w:val="24"/>
                      <w:szCs w:val="24"/>
                    </w:rPr>
                    <w:t>(Persona)</w:t>
                  </w:r>
                </w:p>
                <w:p w:rsidRPr="00167834" w:rsidR="0040264E" w:rsidP="4F915BAF" w:rsidRDefault="0040264E" w14:paraId="438C70D8" w14:textId="6EB5B22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4F915BAF" w:rsidR="44E8E577">
                    <w:rPr>
                      <w:color w:val="000000" w:themeColor="text1" w:themeTint="FF" w:themeShade="FF"/>
                      <w:sz w:val="24"/>
                      <w:szCs w:val="24"/>
                    </w:rPr>
                    <w:t xml:space="preserve">Real-time / </w:t>
                  </w:r>
                  <w:r w:rsidRPr="4F915BAF" w:rsidR="2BC4CF38">
                    <w:rPr>
                      <w:color w:val="000000" w:themeColor="text1" w:themeTint="FF" w:themeShade="FF"/>
                      <w:sz w:val="24"/>
                      <w:szCs w:val="24"/>
                    </w:rPr>
                    <w:t>Active Time Battle (e.g., the battles in Final Fantasy VII)</w:t>
                  </w:r>
                </w:p>
                <w:p w:rsidRPr="00167834" w:rsidR="0040264E" w:rsidP="4F915BAF" w:rsidRDefault="0040264E" w14:paraId="324C0A72" w14:textId="44361831">
                  <w:pPr>
                    <w:pStyle w:val="Normal"/>
                    <w:ind w:left="0"/>
                    <w:rPr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4F915BAF" w:rsidR="4FE5EA9F">
                    <w:rPr>
                      <w:color w:val="000000" w:themeColor="text1" w:themeTint="FF" w:themeShade="FF"/>
                      <w:sz w:val="24"/>
                      <w:szCs w:val="24"/>
                    </w:rPr>
                    <w:t>Describe this in some detail in research document.</w:t>
                  </w:r>
                </w:p>
              </w:tc>
            </w:tr>
            <w:tr w:rsidRPr="00167834" w:rsidR="0040264E" w:rsidTr="4F915BAF" w14:paraId="477EB08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A44FA0C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90CDF9C" w14:textId="28BD75C6">
                  <w:pPr/>
                  <w:r w:rsidR="010DEDE9">
                    <w:rPr/>
                    <w:t>Start with Godot tutorials.</w:t>
                  </w:r>
                </w:p>
              </w:tc>
            </w:tr>
            <w:tr w:rsidRPr="00167834" w:rsidR="0040264E" w:rsidTr="4F915BAF" w14:paraId="1A9A29D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440EB54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11ACC175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30252495" w14:textId="77777777">
                  <w:pPr>
                    <w:rPr>
                      <w:szCs w:val="24"/>
                    </w:rPr>
                  </w:pPr>
                  <w:bookmarkStart w:name="_GoBack" w:id="0"/>
                  <w:bookmarkEnd w:id="0"/>
                </w:p>
              </w:tc>
            </w:tr>
            <w:tr w:rsidRPr="00167834" w:rsidR="0040264E" w:rsidTr="4F915BAF" w14:paraId="0C70B212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18C9CF2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3EBC80D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27B56DC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4F915BAF" w14:paraId="7EA637C8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00ED2EA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79E298A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03A57936" w14:textId="77777777">
                  <w:pPr>
                    <w:rPr>
                      <w:szCs w:val="24"/>
                    </w:rPr>
                  </w:pPr>
                </w:p>
              </w:tc>
            </w:tr>
          </w:tbl>
          <w:p w:rsidRPr="00167834" w:rsidR="0040264E" w:rsidRDefault="0040264E" w14:paraId="7B83AF10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74195167" w14:textId="77777777">
      <w:pPr>
        <w:pStyle w:val="Heading1"/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Pr="00167834" w:rsidR="00506D74" w:rsidTr="00DA68CA" w14:paraId="2C0B493E" w14:textId="77777777">
        <w:trPr>
          <w:trHeight w:val="70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506D74" w:rsidP="00506D74" w:rsidRDefault="00506D74" w14:paraId="26476BD7" w14:textId="77777777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Pr="00167834" w:rsidR="0043619A" w:rsidTr="00DA68CA" w14:paraId="6446D699" w14:textId="77777777">
        <w:trPr>
          <w:trHeight w:val="1567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43619A" w:rsidRDefault="0043619A" w14:paraId="5007AAE1" w14:textId="77777777">
            <w:pPr>
              <w:rPr>
                <w:szCs w:val="24"/>
              </w:rPr>
            </w:pPr>
          </w:p>
        </w:tc>
      </w:tr>
    </w:tbl>
    <w:p w:rsidRPr="00167834" w:rsidR="0040264E" w:rsidRDefault="0040264E" w14:paraId="2EEFCDDE" w14:textId="43C742C5">
      <w:pPr>
        <w:rPr>
          <w:b/>
          <w:szCs w:val="24"/>
        </w:rPr>
      </w:pPr>
    </w:p>
    <w:sectPr w:rsidRPr="00167834" w:rsidR="0040264E" w:rsidSect="00392E96">
      <w:headerReference w:type="default" r:id="rId6"/>
      <w:footerReference w:type="default" r:id="rId7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3C0" w:rsidP="004A2DEF" w:rsidRDefault="00E663C0" w14:paraId="2B4CF1C9" w14:textId="77777777">
      <w:r>
        <w:separator/>
      </w:r>
    </w:p>
  </w:endnote>
  <w:endnote w:type="continuationSeparator" w:id="0">
    <w:p w:rsidR="00E663C0" w:rsidP="004A2DEF" w:rsidRDefault="00E663C0" w14:paraId="777174C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0264E" w:rsidRDefault="0040264E" w14:paraId="5388A91F" w14:textId="2B7C02D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0264E" w:rsidRDefault="0040264E" w14:paraId="0BBC5E1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3C0" w:rsidP="004A2DEF" w:rsidRDefault="00E663C0" w14:paraId="7993C8D0" w14:textId="77777777">
      <w:r>
        <w:separator/>
      </w:r>
    </w:p>
  </w:footnote>
  <w:footnote w:type="continuationSeparator" w:id="0">
    <w:p w:rsidR="00E663C0" w:rsidP="004A2DEF" w:rsidRDefault="00E663C0" w14:paraId="4F5F028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:rsidTr="00967D0E" w14:paraId="47B2552C" w14:textId="77777777">
      <w:tc>
        <w:tcPr>
          <w:tcW w:w="2943" w:type="dxa"/>
        </w:tcPr>
        <w:p w:rsidR="00167834" w:rsidP="00967D0E" w:rsidRDefault="00167834" w14:paraId="2798F6F2" w14:textId="77777777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Pr="00D2104E" w:rsidR="00167834" w:rsidP="00967D0E" w:rsidRDefault="00167834" w14:paraId="324660B5" w14:textId="77777777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:rsidR="00167834" w:rsidP="00967D0E" w:rsidRDefault="00167834" w14:paraId="50F8BB79" w14:textId="15833B2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167834" w:rsidP="00967D0E" w:rsidRDefault="00167834" w14:paraId="713CE1E0" w14:textId="77777777">
          <w:pPr>
            <w:pStyle w:val="Header"/>
          </w:pPr>
        </w:p>
      </w:tc>
    </w:tr>
  </w:tbl>
  <w:p w:rsidRPr="00A94A8C" w:rsidR="00A94A8C" w:rsidP="00167834" w:rsidRDefault="00A94A8C" w14:paraId="0338ACDF" w14:textId="66814532">
    <w:pPr>
      <w:rPr>
        <w:rFonts w:ascii="Arial" w:hAnsi="Arial" w:cs="Arial"/>
        <w:b/>
        <w:szCs w:val="24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BBA"/>
    <w:rsid w:val="0009493D"/>
    <w:rsid w:val="00167834"/>
    <w:rsid w:val="001B4342"/>
    <w:rsid w:val="00200058"/>
    <w:rsid w:val="00223579"/>
    <w:rsid w:val="002D020C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F1BBA"/>
    <w:rsid w:val="0083797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C44B6C"/>
    <w:rsid w:val="00D21BEF"/>
    <w:rsid w:val="00D47AAC"/>
    <w:rsid w:val="00DA68CA"/>
    <w:rsid w:val="00E663C0"/>
    <w:rsid w:val="00F51494"/>
    <w:rsid w:val="00FA3217"/>
    <w:rsid w:val="010DEDE9"/>
    <w:rsid w:val="05630CBD"/>
    <w:rsid w:val="1DB97041"/>
    <w:rsid w:val="20D10425"/>
    <w:rsid w:val="223FAD72"/>
    <w:rsid w:val="23DBD54E"/>
    <w:rsid w:val="2A992ADC"/>
    <w:rsid w:val="2BA6162C"/>
    <w:rsid w:val="2BC4CF38"/>
    <w:rsid w:val="2C746F2D"/>
    <w:rsid w:val="2F073DD5"/>
    <w:rsid w:val="32A23524"/>
    <w:rsid w:val="33370358"/>
    <w:rsid w:val="37DDEC8C"/>
    <w:rsid w:val="42CC0104"/>
    <w:rsid w:val="44E8E577"/>
    <w:rsid w:val="45E0C676"/>
    <w:rsid w:val="4880CB53"/>
    <w:rsid w:val="4D13C37A"/>
    <w:rsid w:val="4F915BAF"/>
    <w:rsid w:val="4FE5EA9F"/>
    <w:rsid w:val="54E935A2"/>
    <w:rsid w:val="56E1F65F"/>
    <w:rsid w:val="59367888"/>
    <w:rsid w:val="59F243A8"/>
    <w:rsid w:val="5C3EC108"/>
    <w:rsid w:val="60C31FFF"/>
    <w:rsid w:val="63186BF9"/>
    <w:rsid w:val="69773BF4"/>
    <w:rsid w:val="6D96B98E"/>
    <w:rsid w:val="7569E98F"/>
    <w:rsid w:val="7640F3D7"/>
    <w:rsid w:val="7FFBD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on="f" color="white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9716ef8bc4034dba" /><Relationship Type="http://schemas.openxmlformats.org/officeDocument/2006/relationships/numbering" Target="numbering.xml" Id="Rd7b8c045c56c498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b2ccf-b6f0-42fc-bb4f-16e297a171f5}"/>
      </w:docPartPr>
      <w:docPartBody>
        <w:p w14:paraId="7F3610D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Tippinst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Multimedia and Communications Project</dc:title>
  <dc:creator>lnadmin</dc:creator>
  <lastModifiedBy>Martin Harrigan</lastModifiedBy>
  <revision>11</revision>
  <lastPrinted>2010-11-02T09:01:00.0000000Z</lastPrinted>
  <dcterms:created xsi:type="dcterms:W3CDTF">2016-10-19T14:44:00.0000000Z</dcterms:created>
  <dcterms:modified xsi:type="dcterms:W3CDTF">2021-10-29T11:52:55.3829228Z</dcterms:modified>
</coreProperties>
</file>