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32613" w14:paraId="62A8ED58" wp14:textId="7BD5DB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11C67169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11C67169" w:rsidRDefault="5E032613" w14:paraId="33AFBB36" w14:textId="74BD6A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1C67169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</w:t>
            </w:r>
            <w:r w:rsidRPr="11C67169" w:rsidR="28B218D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14</w:t>
            </w:r>
            <w:r w:rsidRPr="11C67169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1C67169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01/2022  </w:t>
            </w:r>
            <w:r w:rsidRPr="11C67169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11C67169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11C67169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11C67169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21</w:t>
            </w:r>
            <w:r w:rsidRPr="11C67169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1C67169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01</w:t>
            </w:r>
            <w:r w:rsidRPr="11C67169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11C67169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11C67169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67169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11C67169" w:rsidP="11C67169" w:rsidRDefault="11C67169" w14:paraId="047D1DA6" w14:textId="75DFA9E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1C67169" w:rsidP="11C67169" w:rsidRDefault="11C67169" w14:paraId="2B07E719" w14:textId="3C9D05B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032613" w14:paraId="568CF8F6" wp14:textId="057633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032613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Started reading the literature review. Familiarised with Godot more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11C67169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11C67169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11C67169" w14:paraId="643D4818">
              <w:tc>
                <w:tcPr>
                  <w:tcW w:w="675" w:type="dxa"/>
                  <w:tcMar/>
                  <w:vAlign w:val="top"/>
                </w:tcPr>
                <w:p w:rsidR="5E032613" w:rsidP="5E032613" w:rsidRDefault="5E032613" w14:paraId="63927CE4" w14:textId="2D4F86A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32613" w:rsidR="5E03261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11C67169" w:rsidRDefault="5E032613" w14:paraId="0B23FED3" w14:textId="7055955B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11C67169" w:rsidR="1E547B5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Create an</w:t>
                  </w:r>
                  <w:r w:rsidRPr="11C67169" w:rsidR="130CB49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isometric view</w:t>
                  </w:r>
                  <w:r w:rsidRPr="11C67169" w:rsidR="3DF63BB7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of a grid using Godot. Identify a tutorial to get you started?</w:t>
                  </w:r>
                </w:p>
              </w:tc>
            </w:tr>
            <w:tr w:rsidR="5E032613" w:rsidTr="11C67169" w14:paraId="28A6C133">
              <w:tc>
                <w:tcPr>
                  <w:tcW w:w="675" w:type="dxa"/>
                  <w:tcMar/>
                  <w:vAlign w:val="top"/>
                </w:tcPr>
                <w:p w:rsidR="5E032613" w:rsidP="5E032613" w:rsidRDefault="5E032613" w14:paraId="541B9EE2" w14:textId="27ADFCDE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32613" w:rsidR="5E03261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11C67169" w:rsidRDefault="5E032613" w14:paraId="3D16D20B" w14:textId="637C902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11C67169" w:rsidR="5CF960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Create some c</w:t>
                  </w:r>
                  <w:r w:rsidRPr="11C67169" w:rsidR="66162C9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haracters</w:t>
                  </w:r>
                  <w:r w:rsidRPr="11C67169" w:rsidR="42FBFDA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, templates. Allow player to navigate the grid.</w:t>
                  </w:r>
                </w:p>
              </w:tc>
            </w:tr>
            <w:tr w:rsidR="5E032613" w:rsidTr="11C67169" w14:paraId="6AB05D4C">
              <w:tc>
                <w:tcPr>
                  <w:tcW w:w="675" w:type="dxa"/>
                  <w:tcMar/>
                  <w:vAlign w:val="top"/>
                </w:tcPr>
                <w:p w:rsidR="5E032613" w:rsidP="5E032613" w:rsidRDefault="5E032613" w14:paraId="04779350" w14:textId="1D3C745D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32613" w:rsidR="5E03261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11C67169" w:rsidRDefault="5E032613" w14:paraId="476B6826" w14:textId="6B61A65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11C67169" w:rsidR="54DDC8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Implement one of the three identified combat modes. Probably </w:t>
                  </w:r>
                  <w:r w:rsidRPr="11C67169" w:rsidR="76FF0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T-RPG.</w:t>
                  </w:r>
                </w:p>
                <w:p w:rsidR="5E032613" w:rsidP="11C67169" w:rsidRDefault="5E032613" w14:paraId="76E10D63" w14:textId="4BE1C60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11C67169" w14:paraId="2DF293E0">
              <w:tc>
                <w:tcPr>
                  <w:tcW w:w="675" w:type="dxa"/>
                  <w:tcMar/>
                  <w:vAlign w:val="top"/>
                </w:tcPr>
                <w:p w:rsidR="5E032613" w:rsidP="5E032613" w:rsidRDefault="5E032613" w14:paraId="02AF2D5E" w14:textId="49519A65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32613" w:rsidR="5E03261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11C67169" w14:paraId="1C1DEDB7">
              <w:tc>
                <w:tcPr>
                  <w:tcW w:w="675" w:type="dxa"/>
                  <w:tcMar/>
                  <w:vAlign w:val="top"/>
                </w:tcPr>
                <w:p w:rsidR="5E032613" w:rsidP="5E032613" w:rsidRDefault="5E032613" w14:paraId="1C70A71A" w14:textId="6B16209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32613" w:rsidR="5E032613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6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3BC2FFE"/>
    <w:rsid w:val="11C67169"/>
    <w:rsid w:val="130CB49E"/>
    <w:rsid w:val="13724EAC"/>
    <w:rsid w:val="16A9EF6E"/>
    <w:rsid w:val="19E19030"/>
    <w:rsid w:val="1E547B5E"/>
    <w:rsid w:val="2457B181"/>
    <w:rsid w:val="28B218D1"/>
    <w:rsid w:val="32C43818"/>
    <w:rsid w:val="3785CAD8"/>
    <w:rsid w:val="3933799C"/>
    <w:rsid w:val="3AAFACB4"/>
    <w:rsid w:val="3DF63BB7"/>
    <w:rsid w:val="3E17F3C0"/>
    <w:rsid w:val="42FBFDA6"/>
    <w:rsid w:val="4A3D6059"/>
    <w:rsid w:val="54DDC874"/>
    <w:rsid w:val="5CF9608F"/>
    <w:rsid w:val="5D5673C9"/>
    <w:rsid w:val="5E032613"/>
    <w:rsid w:val="61D21874"/>
    <w:rsid w:val="63E92B92"/>
    <w:rsid w:val="66162C90"/>
    <w:rsid w:val="68C79A53"/>
    <w:rsid w:val="75EE8669"/>
    <w:rsid w:val="76FF0D83"/>
    <w:rsid w:val="7B4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2022-01-21T12:54:38.6167342Z</dcterms:modified>
  <dc:creator>(Student) - Ben Stynes</dc:creator>
  <lastModifiedBy>Martin Harrigan</lastModifiedBy>
</coreProperties>
</file>