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C4FD" w14:textId="38B6C645" w:rsidR="000F2FB7" w:rsidRDefault="000F2FB7" w:rsidP="00C36672"/>
    <w:p w14:paraId="56E10DC9" w14:textId="38F47488" w:rsidR="00C36672" w:rsidRDefault="00C36672" w:rsidP="00C36672">
      <w:r>
        <w:t>Q1 : TRUE</w:t>
      </w:r>
    </w:p>
    <w:p w14:paraId="15275D43" w14:textId="22319906" w:rsidR="00C36672" w:rsidRDefault="00C36672" w:rsidP="00C36672"/>
    <w:p w14:paraId="63C8522B" w14:textId="0EC1760E" w:rsidR="00C36672" w:rsidRDefault="00C36672" w:rsidP="00C36672">
      <w:r>
        <w:t>Q2: TRUE</w:t>
      </w:r>
    </w:p>
    <w:p w14:paraId="2EDAB2A8" w14:textId="17049A05" w:rsidR="00C36672" w:rsidRDefault="00C36672" w:rsidP="00C36672"/>
    <w:p w14:paraId="26957421" w14:textId="55635F7F" w:rsidR="00C36672" w:rsidRDefault="00C36672" w:rsidP="00C36672">
      <w:r>
        <w:t>Q3: TRUE</w:t>
      </w:r>
    </w:p>
    <w:p w14:paraId="60536DD1" w14:textId="7BA8CD3A" w:rsidR="00AF2508" w:rsidRDefault="00AF2508" w:rsidP="00C36672"/>
    <w:p w14:paraId="15D63644" w14:textId="723F2028" w:rsidR="00AF2508" w:rsidRDefault="00AF2508" w:rsidP="00C36672">
      <w:r>
        <w:t>Q4: True</w:t>
      </w:r>
    </w:p>
    <w:p w14:paraId="7AC194EA" w14:textId="6F7AD4E8" w:rsidR="00AF2508" w:rsidRDefault="00AF2508" w:rsidP="00C36672"/>
    <w:p w14:paraId="5646CAE1" w14:textId="72171D00" w:rsidR="00AF2508" w:rsidRDefault="00AF2508" w:rsidP="00C36672">
      <w:r>
        <w:t>Q5: C. packet loss</w:t>
      </w:r>
    </w:p>
    <w:p w14:paraId="7BC088E6" w14:textId="2450E228" w:rsidR="00AF2508" w:rsidRDefault="00AF2508" w:rsidP="00C36672"/>
    <w:p w14:paraId="4E00E316" w14:textId="27828AA0" w:rsidR="00AF2508" w:rsidRDefault="00AF2508" w:rsidP="00C36672">
      <w:r>
        <w:t>Q6: B. No</w:t>
      </w:r>
    </w:p>
    <w:p w14:paraId="655FAD9D" w14:textId="71F303C4" w:rsidR="00AF2508" w:rsidRDefault="00AF2508" w:rsidP="00C36672">
      <w:r>
        <w:t>Q7: D. timeout</w:t>
      </w:r>
    </w:p>
    <w:p w14:paraId="12E47283" w14:textId="5965EBD2" w:rsidR="00AF2508" w:rsidRDefault="00AF2508" w:rsidP="00C36672">
      <w:r>
        <w:t>Q8 : B. NO</w:t>
      </w:r>
    </w:p>
    <w:p w14:paraId="2C858C26" w14:textId="370A47A2" w:rsidR="00AF2508" w:rsidRDefault="00471265" w:rsidP="00C36672">
      <w:r>
        <w:t>Q9: B. Less</w:t>
      </w:r>
    </w:p>
    <w:p w14:paraId="1190C6B4" w14:textId="77777777" w:rsidR="00FD5CE8" w:rsidRPr="00401756" w:rsidRDefault="00471265" w:rsidP="00C36672">
      <w:pPr>
        <w:rPr>
          <w:lang w:val="fr-FR"/>
        </w:rPr>
      </w:pPr>
      <w:r w:rsidRPr="00401756">
        <w:rPr>
          <w:lang w:val="fr-FR"/>
        </w:rPr>
        <w:t>Q10</w:t>
      </w:r>
    </w:p>
    <w:p w14:paraId="27D6FBB7" w14:textId="77777777" w:rsidR="00FD5CE8" w:rsidRPr="00401756" w:rsidRDefault="00FD5CE8" w:rsidP="00C36672">
      <w:pPr>
        <w:rPr>
          <w:lang w:val="fr-FR"/>
        </w:rPr>
      </w:pPr>
      <w:r w:rsidRPr="00401756">
        <w:rPr>
          <w:lang w:val="fr-FR"/>
        </w:rPr>
        <w:t>Q11</w:t>
      </w:r>
    </w:p>
    <w:p w14:paraId="02C45EBC" w14:textId="77777777" w:rsidR="00F73CB1" w:rsidRPr="00401756" w:rsidRDefault="00FD5CE8" w:rsidP="00C36672">
      <w:pPr>
        <w:rPr>
          <w:lang w:val="fr-FR"/>
        </w:rPr>
      </w:pPr>
      <w:r w:rsidRPr="00401756">
        <w:rPr>
          <w:lang w:val="fr-FR"/>
        </w:rPr>
        <w:t>Q12:</w:t>
      </w:r>
      <w:r w:rsidR="00F73CB1" w:rsidRPr="00401756">
        <w:rPr>
          <w:lang w:val="fr-FR"/>
        </w:rPr>
        <w:t xml:space="preserve"> C. 400ms</w:t>
      </w:r>
    </w:p>
    <w:p w14:paraId="7334D615" w14:textId="77777777" w:rsidR="00401756" w:rsidRPr="00401756" w:rsidRDefault="00F73CB1" w:rsidP="00C36672">
      <w:pPr>
        <w:rPr>
          <w:lang w:val="fr-FR"/>
        </w:rPr>
      </w:pPr>
      <w:r w:rsidRPr="00401756">
        <w:rPr>
          <w:lang w:val="fr-FR"/>
        </w:rPr>
        <w:t>Q13</w:t>
      </w:r>
      <w:r w:rsidR="00401756" w:rsidRPr="00401756">
        <w:rPr>
          <w:lang w:val="fr-FR"/>
        </w:rPr>
        <w:t>: C. 1200ms</w:t>
      </w:r>
    </w:p>
    <w:p w14:paraId="35AC6F36" w14:textId="77777777" w:rsidR="00401756" w:rsidRDefault="00401756" w:rsidP="00C36672">
      <w:pPr>
        <w:rPr>
          <w:lang w:val="fr-FR"/>
        </w:rPr>
      </w:pPr>
      <w:r w:rsidRPr="00401756">
        <w:rPr>
          <w:lang w:val="fr-FR"/>
        </w:rPr>
        <w:t xml:space="preserve">Q14: </w:t>
      </w:r>
      <w:r>
        <w:rPr>
          <w:lang w:val="fr-FR"/>
        </w:rPr>
        <w:t>B. 600ms</w:t>
      </w:r>
    </w:p>
    <w:p w14:paraId="206AE58C" w14:textId="2D8F8336" w:rsidR="00471265" w:rsidRPr="00401756" w:rsidRDefault="00401756" w:rsidP="00C36672">
      <w:pPr>
        <w:rPr>
          <w:lang w:val="fr-FR"/>
        </w:rPr>
      </w:pPr>
      <w:r>
        <w:rPr>
          <w:lang w:val="fr-FR"/>
        </w:rPr>
        <w:t xml:space="preserve">Q15 : </w:t>
      </w:r>
      <w:r w:rsidR="00FD5CE8" w:rsidRPr="00401756">
        <w:rPr>
          <w:lang w:val="fr-FR"/>
        </w:rPr>
        <w:t xml:space="preserve"> </w:t>
      </w:r>
    </w:p>
    <w:sectPr w:rsidR="00471265" w:rsidRPr="0040175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03"/>
    <w:rsid w:val="00052ECE"/>
    <w:rsid w:val="000F2FB7"/>
    <w:rsid w:val="001F5B5A"/>
    <w:rsid w:val="00401756"/>
    <w:rsid w:val="00471265"/>
    <w:rsid w:val="0056243B"/>
    <w:rsid w:val="00AF2508"/>
    <w:rsid w:val="00C36672"/>
    <w:rsid w:val="00C71103"/>
    <w:rsid w:val="00E55FE2"/>
    <w:rsid w:val="00F73CB1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4C6E"/>
  <w15:chartTrackingRefBased/>
  <w15:docId w15:val="{DF201CD2-EBA1-4E8B-AD85-2381C979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Ben Stynes</dc:creator>
  <cp:keywords/>
  <dc:description/>
  <cp:lastModifiedBy>(Student) - Ben Stynes</cp:lastModifiedBy>
  <cp:revision>2</cp:revision>
  <dcterms:created xsi:type="dcterms:W3CDTF">2022-05-01T15:08:00Z</dcterms:created>
  <dcterms:modified xsi:type="dcterms:W3CDTF">2022-05-01T16:49:00Z</dcterms:modified>
</cp:coreProperties>
</file>