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7316" w14:textId="77777777" w:rsidR="0066137C" w:rsidRDefault="0066137C" w:rsidP="0066137C">
      <w:pPr>
        <w:jc w:val="center"/>
      </w:pPr>
      <w:r>
        <w:t>Lab 2</w:t>
      </w:r>
    </w:p>
    <w:p w14:paraId="02A2DE05" w14:textId="77777777" w:rsidR="0066137C" w:rsidRDefault="0066137C" w:rsidP="0066137C"/>
    <w:p w14:paraId="3D2C0A9B" w14:textId="7D052CEC" w:rsidR="0066137C" w:rsidRDefault="0066137C" w:rsidP="0066137C">
      <w:r>
        <w:t xml:space="preserve">1. Install </w:t>
      </w:r>
      <w:proofErr w:type="spellStart"/>
      <w:r>
        <w:t>wireshark</w:t>
      </w:r>
      <w:proofErr w:type="spellEnd"/>
    </w:p>
    <w:p w14:paraId="5D9FBD44" w14:textId="77777777" w:rsidR="0066137C" w:rsidRDefault="0066137C" w:rsidP="0066137C">
      <w:r>
        <w:t xml:space="preserve">2. Capture packets using </w:t>
      </w:r>
      <w:proofErr w:type="spellStart"/>
      <w:r>
        <w:t>wireshark</w:t>
      </w:r>
      <w:proofErr w:type="spellEnd"/>
    </w:p>
    <w:p w14:paraId="542CCC31" w14:textId="77777777" w:rsidR="0066137C" w:rsidRDefault="0066137C" w:rsidP="0066137C">
      <w:r>
        <w:t>3. Draw an IP header.</w:t>
      </w:r>
    </w:p>
    <w:p w14:paraId="55A2629E" w14:textId="0D396E14" w:rsidR="0066137C" w:rsidRDefault="0066137C" w:rsidP="0066137C">
      <w:r>
        <w:t>4. Explain the fields for a particular IP packet captured. Try to explain the purpose of each field.</w:t>
      </w:r>
    </w:p>
    <w:p w14:paraId="6F40AA2A" w14:textId="55F0809A" w:rsidR="0059218C" w:rsidRDefault="0059218C" w:rsidP="0066137C">
      <w:r>
        <w:t xml:space="preserve">5. </w:t>
      </w:r>
      <w:r w:rsidR="009E7819">
        <w:t>Here you f</w:t>
      </w:r>
      <w:r>
        <w:t xml:space="preserve">ind a </w:t>
      </w:r>
      <w:r w:rsidR="002327B7">
        <w:t xml:space="preserve">network </w:t>
      </w:r>
      <w:r>
        <w:t>trace with fragment bit set in the IP packets.</w:t>
      </w:r>
      <w:r w:rsidR="00071DBE">
        <w:t xml:space="preserve"> What’s the major difference from the packet you described for answering previous questions.</w:t>
      </w:r>
    </w:p>
    <w:p w14:paraId="1C7C2090" w14:textId="60FA060F" w:rsidR="00592B81" w:rsidRDefault="00592B81" w:rsidP="0066137C"/>
    <w:p w14:paraId="72C74DCE" w14:textId="21D208B2" w:rsidR="00592B81" w:rsidRDefault="00C1382A" w:rsidP="0066137C">
      <w:r w:rsidRPr="00C1382A">
        <w:t>https://wiki.wireshark.org/SampleCaptures?action=AttachFile&amp;do=get&amp;target=ipv4frags.pcap</w:t>
      </w:r>
    </w:p>
    <w:p w14:paraId="3011248A" w14:textId="1CB3918F" w:rsidR="00592B81" w:rsidRDefault="00592B81" w:rsidP="0066137C"/>
    <w:p w14:paraId="2FE3E31B" w14:textId="2DC102EE" w:rsidR="00592B81" w:rsidRPr="00592B81" w:rsidRDefault="00592B81" w:rsidP="0066137C">
      <w:pPr>
        <w:rPr>
          <w:lang w:val="en-IE" w:eastAsia="zh-CN"/>
        </w:rPr>
      </w:pPr>
      <w:r>
        <w:t xml:space="preserve">6. List three games you like and </w:t>
      </w:r>
      <w:r>
        <w:rPr>
          <w:lang w:val="en-IE" w:eastAsia="zh-CN"/>
        </w:rPr>
        <w:t>list their technical/design highlights.</w:t>
      </w:r>
    </w:p>
    <w:p w14:paraId="76DC19CB" w14:textId="07287D7B" w:rsidR="0059218C" w:rsidRDefault="0059218C" w:rsidP="0066137C"/>
    <w:p w14:paraId="3D3E4D67" w14:textId="23B2B712" w:rsidR="003B47EF" w:rsidRDefault="003B47EF" w:rsidP="003B47EF">
      <w:r>
        <w:t xml:space="preserve">    </w:t>
      </w:r>
      <w:r>
        <w:t xml:space="preserve"> |Version(4</w:t>
      </w:r>
      <w:proofErr w:type="gramStart"/>
      <w:r>
        <w:t>BITS)|</w:t>
      </w:r>
      <w:proofErr w:type="gramEnd"/>
      <w:r>
        <w:t>Header Length(4BITS)|Service(8BITS)    |Total Length(16BITS)</w:t>
      </w:r>
      <w:r>
        <w:tab/>
        <w:t xml:space="preserve">               |</w:t>
      </w:r>
    </w:p>
    <w:p w14:paraId="1A2C2C61" w14:textId="77777777" w:rsidR="003B47EF" w:rsidRDefault="003B47EF" w:rsidP="003B47EF">
      <w:r>
        <w:t xml:space="preserve">    |</w:t>
      </w:r>
      <w:r>
        <w:tab/>
      </w:r>
      <w:r>
        <w:tab/>
      </w:r>
      <w:r>
        <w:tab/>
        <w:t xml:space="preserve">Identification                  </w:t>
      </w:r>
      <w:proofErr w:type="gramStart"/>
      <w:r>
        <w:t xml:space="preserve">   (</w:t>
      </w:r>
      <w:proofErr w:type="gramEnd"/>
      <w:r>
        <w:t>16BITS)      |Fragmentation offset(13BITS)|</w:t>
      </w:r>
    </w:p>
    <w:p w14:paraId="2BAF556A" w14:textId="77777777" w:rsidR="003B47EF" w:rsidRDefault="003B47EF" w:rsidP="003B47EF">
      <w:r>
        <w:t xml:space="preserve">    |</w:t>
      </w:r>
      <w:r>
        <w:tab/>
      </w:r>
      <w:r>
        <w:tab/>
        <w:t>Time to live(8BITS)</w:t>
      </w:r>
      <w:r>
        <w:tab/>
        <w:t xml:space="preserve">        |Protocol (8</w:t>
      </w:r>
      <w:proofErr w:type="gramStart"/>
      <w:r>
        <w:t>BITS)|</w:t>
      </w:r>
      <w:proofErr w:type="gramEnd"/>
      <w:r>
        <w:t xml:space="preserve"> Header Checksum(16BITS)     |</w:t>
      </w:r>
    </w:p>
    <w:p w14:paraId="006C84A0" w14:textId="77777777" w:rsidR="003B47EF" w:rsidRDefault="003B47EF" w:rsidP="003B47EF">
      <w:r>
        <w:t xml:space="preserve">    |                                                Source IP Address(32BITS)</w:t>
      </w:r>
      <w:r>
        <w:tab/>
      </w:r>
      <w:r>
        <w:tab/>
      </w:r>
      <w:r>
        <w:tab/>
      </w:r>
      <w:r>
        <w:tab/>
      </w:r>
      <w:r>
        <w:tab/>
        <w:t xml:space="preserve"> |</w:t>
      </w:r>
    </w:p>
    <w:p w14:paraId="5E289BAE" w14:textId="77777777" w:rsidR="003B47EF" w:rsidRDefault="003B47EF" w:rsidP="003B47EF">
      <w:r>
        <w:t xml:space="preserve">    |                                              Destination IP Address(32BITS)</w:t>
      </w:r>
      <w:r>
        <w:tab/>
      </w:r>
      <w:r>
        <w:tab/>
      </w:r>
      <w:r>
        <w:tab/>
        <w:t xml:space="preserve">              |</w:t>
      </w:r>
    </w:p>
    <w:p w14:paraId="56E94CD6" w14:textId="77777777" w:rsidR="003B47EF" w:rsidRDefault="003B47EF" w:rsidP="003B47EF">
      <w:r>
        <w:t xml:space="preserve">    |                                                Data(32BITS)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</w:t>
      </w:r>
    </w:p>
    <w:p w14:paraId="37629114" w14:textId="3B42C26E" w:rsidR="00C61D2C" w:rsidRDefault="00C61D2C" w:rsidP="0066137C"/>
    <w:p w14:paraId="18A49895" w14:textId="6325659F" w:rsidR="00B55E63" w:rsidRDefault="00B55E63"/>
    <w:p w14:paraId="2CB87215" w14:textId="3470DCDF" w:rsidR="006A3AE3" w:rsidRDefault="006A3AE3">
      <w:r>
        <w:t xml:space="preserve">3. </w:t>
      </w:r>
      <w:r w:rsidR="00C61D2C">
        <w:t>|</w:t>
      </w:r>
      <w:proofErr w:type="gramStart"/>
      <w:r w:rsidR="00C61D2C">
        <w:t>Version</w:t>
      </w:r>
      <w:r w:rsidR="003B47EF">
        <w:t xml:space="preserve">  4</w:t>
      </w:r>
      <w:proofErr w:type="gramEnd"/>
      <w:r w:rsidR="00C61D2C">
        <w:t>|Header Length</w:t>
      </w:r>
      <w:r w:rsidR="003B47EF">
        <w:t xml:space="preserve"> 20  bytes </w:t>
      </w:r>
      <w:r w:rsidR="00C61D2C">
        <w:t>|Service</w:t>
      </w:r>
      <w:r w:rsidR="003B47EF">
        <w:t xml:space="preserve"> 0x00</w:t>
      </w:r>
      <w:r w:rsidR="00C61D2C">
        <w:t xml:space="preserve">    |Total Length</w:t>
      </w:r>
      <w:r w:rsidR="003B47EF">
        <w:t xml:space="preserve"> 40</w:t>
      </w:r>
      <w:r w:rsidR="003B47EF">
        <w:tab/>
      </w:r>
      <w:r w:rsidR="00C61D2C">
        <w:tab/>
        <w:t xml:space="preserve">               |</w:t>
      </w:r>
    </w:p>
    <w:p w14:paraId="359D30B2" w14:textId="70FC54F0" w:rsidR="00C61D2C" w:rsidRDefault="00C61D2C">
      <w:r>
        <w:t xml:space="preserve">    |</w:t>
      </w:r>
      <w:r>
        <w:tab/>
      </w:r>
      <w:r>
        <w:tab/>
      </w:r>
      <w:r>
        <w:tab/>
        <w:t xml:space="preserve">Identification                    </w:t>
      </w:r>
      <w:r w:rsidR="003B47EF">
        <w:t>0xce57</w:t>
      </w:r>
      <w:r>
        <w:t xml:space="preserve">      |Fragmentation offset</w:t>
      </w:r>
      <w:r w:rsidR="003B47EF">
        <w:t xml:space="preserve"> 0               </w:t>
      </w:r>
      <w:r>
        <w:t>|</w:t>
      </w:r>
    </w:p>
    <w:p w14:paraId="3AB541C0" w14:textId="5B3E63CD" w:rsidR="00C61D2C" w:rsidRDefault="00C61D2C">
      <w:r>
        <w:t xml:space="preserve">    |</w:t>
      </w:r>
      <w:r>
        <w:tab/>
      </w:r>
      <w:r>
        <w:tab/>
        <w:t xml:space="preserve">Time to </w:t>
      </w:r>
      <w:proofErr w:type="gramStart"/>
      <w:r>
        <w:t>live</w:t>
      </w:r>
      <w:r w:rsidR="003B47EF">
        <w:t xml:space="preserve">  128</w:t>
      </w:r>
      <w:proofErr w:type="gramEnd"/>
      <w:r>
        <w:tab/>
        <w:t xml:space="preserve">        |Protocol </w:t>
      </w:r>
      <w:r w:rsidR="003B47EF">
        <w:t>TCP 6</w:t>
      </w:r>
      <w:r>
        <w:t>| Header Checksum</w:t>
      </w:r>
      <w:r w:rsidR="003B47EF">
        <w:t xml:space="preserve"> 0x000</w:t>
      </w:r>
      <w:r>
        <w:t xml:space="preserve"> </w:t>
      </w:r>
      <w:r w:rsidR="003B47EF">
        <w:t>validation disabled.</w:t>
      </w:r>
      <w:r>
        <w:t xml:space="preserve">    |</w:t>
      </w:r>
    </w:p>
    <w:p w14:paraId="4C3BC338" w14:textId="39FF092A" w:rsidR="00C61D2C" w:rsidRDefault="00C61D2C">
      <w:r>
        <w:t xml:space="preserve">    |                                                Source IP Address</w:t>
      </w:r>
      <w:r w:rsidR="003B47EF">
        <w:t xml:space="preserve"> 149.153.106.176</w:t>
      </w:r>
      <w:r>
        <w:tab/>
      </w:r>
      <w:r>
        <w:tab/>
      </w:r>
      <w:r>
        <w:tab/>
      </w:r>
      <w:r>
        <w:tab/>
        <w:t xml:space="preserve"> |</w:t>
      </w:r>
    </w:p>
    <w:p w14:paraId="676BF6E7" w14:textId="4FFE00D7" w:rsidR="00C61D2C" w:rsidRDefault="00C61D2C" w:rsidP="00C61D2C">
      <w:r>
        <w:t xml:space="preserve">    |                                              </w:t>
      </w:r>
      <w:r>
        <w:t xml:space="preserve">Destination </w:t>
      </w:r>
      <w:r>
        <w:t>IP Address</w:t>
      </w:r>
      <w:r w:rsidR="003B47EF">
        <w:t xml:space="preserve"> 162.159.132.234</w:t>
      </w:r>
      <w:r>
        <w:tab/>
      </w:r>
      <w:r>
        <w:tab/>
      </w:r>
      <w:r>
        <w:tab/>
      </w:r>
      <w:r>
        <w:t xml:space="preserve">              </w:t>
      </w:r>
      <w:r>
        <w:t>|</w:t>
      </w:r>
    </w:p>
    <w:p w14:paraId="33EBFA2C" w14:textId="4F56E5E5" w:rsidR="00C61D2C" w:rsidRDefault="00C61D2C" w:rsidP="00C61D2C">
      <w:r>
        <w:t xml:space="preserve">    |                                                </w:t>
      </w:r>
      <w:proofErr w:type="gramStart"/>
      <w:r>
        <w:t>Data</w:t>
      </w:r>
      <w:r w:rsidR="003B47EF">
        <w:t xml:space="preserve">  n</w:t>
      </w:r>
      <w:proofErr w:type="gramEnd"/>
      <w:r w:rsidR="003B47EF">
        <w:t>/a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</w:t>
      </w:r>
    </w:p>
    <w:p w14:paraId="28A89BC1" w14:textId="77777777" w:rsidR="00C61D2C" w:rsidRDefault="00C61D2C"/>
    <w:p w14:paraId="6EFB0FDF" w14:textId="6FA2DF18" w:rsidR="00C61D2C" w:rsidRDefault="00CA29E1">
      <w:r>
        <w:t xml:space="preserve">4. Version: </w:t>
      </w:r>
      <w:proofErr w:type="gramStart"/>
      <w:r>
        <w:t>4 bit</w:t>
      </w:r>
      <w:proofErr w:type="gramEnd"/>
      <w:r>
        <w:t xml:space="preserve"> indicator of the version</w:t>
      </w:r>
    </w:p>
    <w:p w14:paraId="56558391" w14:textId="7D659284" w:rsidR="00CA29E1" w:rsidRDefault="00CA29E1">
      <w:r>
        <w:t xml:space="preserve">     Header Length: is used to show the </w:t>
      </w:r>
      <w:proofErr w:type="gramStart"/>
      <w:r>
        <w:t>32 bit</w:t>
      </w:r>
      <w:proofErr w:type="gramEnd"/>
      <w:r>
        <w:t xml:space="preserve"> words in the header</w:t>
      </w:r>
    </w:p>
    <w:p w14:paraId="3CB2CA10" w14:textId="0B793D83" w:rsidR="00CA29E1" w:rsidRDefault="00CA29E1">
      <w:r>
        <w:t xml:space="preserve">     Type of service: providing </w:t>
      </w:r>
    </w:p>
    <w:p w14:paraId="24D561E3" w14:textId="0DAFCF01" w:rsidR="00663C1B" w:rsidRDefault="00663C1B" w:rsidP="00663C1B">
      <w:r>
        <w:t xml:space="preserve">    </w:t>
      </w:r>
      <w:r>
        <w:t xml:space="preserve">Total length: is </w:t>
      </w:r>
      <w:r>
        <w:t>done</w:t>
      </w:r>
      <w:r>
        <w:t xml:space="preserve"> in bytes, the minimum size is 20 bytes and the maximum </w:t>
      </w:r>
      <w:proofErr w:type="gramStart"/>
      <w:r>
        <w:t>is</w:t>
      </w:r>
      <w:proofErr w:type="gramEnd"/>
      <w:r>
        <w:t xml:space="preserve"> </w:t>
      </w:r>
      <w:r>
        <w:t xml:space="preserve">         </w:t>
      </w:r>
      <w:r>
        <w:t>65535 bytes.</w:t>
      </w:r>
    </w:p>
    <w:p w14:paraId="29190101" w14:textId="78DB8D45" w:rsidR="00663C1B" w:rsidRDefault="00663C1B" w:rsidP="00663C1B">
      <w:r>
        <w:t xml:space="preserve">Trusted Host ID: </w:t>
      </w:r>
      <w:r>
        <w:t>IDK</w:t>
      </w:r>
    </w:p>
    <w:p w14:paraId="3F485E67" w14:textId="7F15D55F" w:rsidR="00663C1B" w:rsidRDefault="00663C1B" w:rsidP="00663C1B">
      <w:r>
        <w:t xml:space="preserve">Flags: is a 3-bit field that helps to </w:t>
      </w:r>
      <w:proofErr w:type="gramStart"/>
      <w:r>
        <w:t xml:space="preserve">manage </w:t>
      </w:r>
      <w:r>
        <w:t xml:space="preserve"> the</w:t>
      </w:r>
      <w:proofErr w:type="gramEnd"/>
      <w:r>
        <w:t xml:space="preserve"> possible fragments, </w:t>
      </w:r>
      <w:r>
        <w:t>it</w:t>
      </w:r>
      <w:r>
        <w:t xml:space="preserve"> can be </w:t>
      </w:r>
      <w:r>
        <w:t>a</w:t>
      </w:r>
      <w:r>
        <w:t xml:space="preserve"> possible configuration.</w:t>
      </w:r>
    </w:p>
    <w:p w14:paraId="565A637E" w14:textId="77777777" w:rsidR="00663C1B" w:rsidRDefault="00663C1B" w:rsidP="00663C1B">
      <w:r>
        <w:t>Fragment offset: represents the number of data bytes ahead of the particular fragment is the specific datagram.</w:t>
      </w:r>
    </w:p>
    <w:p w14:paraId="64A7BCF3" w14:textId="38EF7A5D" w:rsidR="00663C1B" w:rsidRDefault="00663C1B" w:rsidP="00663C1B">
      <w:r>
        <w:t>Time to live: is an 8-bit number that indicates the maximum time the datagram will</w:t>
      </w:r>
      <w:r w:rsidR="00163155">
        <w:t xml:space="preserve"> exist </w:t>
      </w:r>
      <w:proofErr w:type="gramStart"/>
      <w:r w:rsidR="00163155">
        <w:t xml:space="preserve">for </w:t>
      </w:r>
      <w:r>
        <w:t xml:space="preserve"> before</w:t>
      </w:r>
      <w:proofErr w:type="gramEnd"/>
      <w:r>
        <w:t xml:space="preserve"> the datagram gets erased.</w:t>
      </w:r>
    </w:p>
    <w:p w14:paraId="1208B0DD" w14:textId="58308604" w:rsidR="00663C1B" w:rsidRDefault="00663C1B" w:rsidP="00663C1B">
      <w:r>
        <w:t>Protocol: this is the</w:t>
      </w:r>
      <w:r w:rsidR="003D5529">
        <w:t xml:space="preserve"> </w:t>
      </w:r>
      <w:r>
        <w:t>header that is reserved to denote the internet protocol that is used in the portion of the datagram.</w:t>
      </w:r>
    </w:p>
    <w:p w14:paraId="7275C80D" w14:textId="58922F01" w:rsidR="00663C1B" w:rsidRDefault="00663C1B" w:rsidP="00663C1B">
      <w:r>
        <w:t>Header Checksum: is a 16-bit header checksum field is used to check the header for errors.</w:t>
      </w:r>
    </w:p>
    <w:p w14:paraId="2B889CA6" w14:textId="1A2BAF52" w:rsidR="00663C1B" w:rsidRDefault="00663C1B" w:rsidP="00663C1B">
      <w:r>
        <w:lastRenderedPageBreak/>
        <w:t>Source Address: this is a 32-bit address of the source used for the packet.</w:t>
      </w:r>
    </w:p>
    <w:p w14:paraId="32EE64F2" w14:textId="77777777" w:rsidR="00663C1B" w:rsidRDefault="00663C1B" w:rsidP="00663C1B">
      <w:r>
        <w:t>Destination Address: is a 32-bit address that stores the address of the receiver.</w:t>
      </w:r>
    </w:p>
    <w:p w14:paraId="7EA36D2E" w14:textId="716383FA" w:rsidR="00663C1B" w:rsidRDefault="00663C1B" w:rsidP="00663C1B">
      <w:r>
        <w:t xml:space="preserve">Options and Padding: is </w:t>
      </w:r>
      <w:proofErr w:type="gramStart"/>
      <w:r w:rsidR="00696D85">
        <w:t xml:space="preserve">essentially </w:t>
      </w:r>
      <w:r>
        <w:t xml:space="preserve"> used</w:t>
      </w:r>
      <w:proofErr w:type="gramEnd"/>
      <w:r>
        <w:t xml:space="preserve"> to make sure that the IP packet header has a length that is a multiple of 32 bits, its needed because of the varying length of the options field in the IP header.</w:t>
      </w:r>
    </w:p>
    <w:p w14:paraId="453993A5" w14:textId="1761FDB9" w:rsidR="00663C1B" w:rsidRDefault="00663C1B"/>
    <w:p w14:paraId="3542512B" w14:textId="35F82F81" w:rsidR="00DB6673" w:rsidRDefault="00DB6673" w:rsidP="00DB6673">
      <w:r>
        <w:t>5.</w:t>
      </w:r>
      <w:r w:rsidRPr="00DB6673">
        <w:t xml:space="preserve"> </w:t>
      </w:r>
      <w:r>
        <w:t xml:space="preserve">The flag </w:t>
      </w:r>
      <w:proofErr w:type="gramStart"/>
      <w:r>
        <w:t xml:space="preserve">has </w:t>
      </w:r>
      <w:r>
        <w:t xml:space="preserve"> more</w:t>
      </w:r>
      <w:proofErr w:type="gramEnd"/>
      <w:r>
        <w:t xml:space="preserve"> fragments in the example as well as having different identification. The time to live in the example</w:t>
      </w:r>
      <w:r>
        <w:t xml:space="preserve"> is</w:t>
      </w:r>
      <w:r>
        <w:t xml:space="preserve"> shorter. It also uses a different protocol. The source address and destination address </w:t>
      </w:r>
      <w:proofErr w:type="gramStart"/>
      <w:r>
        <w:t>is</w:t>
      </w:r>
      <w:proofErr w:type="gramEnd"/>
      <w:r>
        <w:t xml:space="preserve"> closer compared to the other packet where they are quite different.</w:t>
      </w:r>
      <w:bookmarkStart w:id="0" w:name="_GoBack"/>
      <w:bookmarkEnd w:id="0"/>
    </w:p>
    <w:p w14:paraId="254F5370" w14:textId="301C4E5F" w:rsidR="00DB6673" w:rsidRDefault="00DB6673"/>
    <w:sectPr w:rsidR="00DB6673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C"/>
    <w:rsid w:val="00071DBE"/>
    <w:rsid w:val="00163155"/>
    <w:rsid w:val="002327B7"/>
    <w:rsid w:val="003B47EF"/>
    <w:rsid w:val="003D5529"/>
    <w:rsid w:val="0059218C"/>
    <w:rsid w:val="00592B81"/>
    <w:rsid w:val="0066137C"/>
    <w:rsid w:val="00663C1B"/>
    <w:rsid w:val="00684EE0"/>
    <w:rsid w:val="00696D85"/>
    <w:rsid w:val="006A3AE3"/>
    <w:rsid w:val="00846CD4"/>
    <w:rsid w:val="0095003C"/>
    <w:rsid w:val="009E7819"/>
    <w:rsid w:val="00A94655"/>
    <w:rsid w:val="00B55E63"/>
    <w:rsid w:val="00C1382A"/>
    <w:rsid w:val="00C61D2C"/>
    <w:rsid w:val="00CA29E1"/>
    <w:rsid w:val="00DB6673"/>
    <w:rsid w:val="00DE03DF"/>
    <w:rsid w:val="00E0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Ben Stynes</cp:lastModifiedBy>
  <cp:revision>2</cp:revision>
  <dcterms:created xsi:type="dcterms:W3CDTF">2022-04-29T14:31:00Z</dcterms:created>
  <dcterms:modified xsi:type="dcterms:W3CDTF">2022-04-29T14:31:00Z</dcterms:modified>
</cp:coreProperties>
</file>