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7EC57B" w14:textId="41B4FB96" w:rsidR="00694104" w:rsidRDefault="00FE3717">
      <w:r w:rsidRPr="00FE3717">
        <w:drawing>
          <wp:inline distT="0" distB="0" distL="0" distR="0" wp14:anchorId="5D285344" wp14:editId="1B758153">
            <wp:extent cx="5731510" cy="31705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47625" w14:textId="2CD53C50" w:rsidR="00FE3717" w:rsidRDefault="00FE3717"/>
    <w:p w14:paraId="0B779EDC" w14:textId="4CA2AE53" w:rsidR="00FE3717" w:rsidRDefault="00FE3717">
      <w:r w:rsidRPr="00FE3717">
        <w:drawing>
          <wp:anchor distT="0" distB="0" distL="114300" distR="114300" simplePos="0" relativeHeight="251658240" behindDoc="0" locked="0" layoutInCell="1" allowOverlap="1" wp14:anchorId="7AD1FDDE" wp14:editId="053E9339">
            <wp:simplePos x="914400" y="4486275"/>
            <wp:positionH relativeFrom="column">
              <wp:align>left</wp:align>
            </wp:positionH>
            <wp:positionV relativeFrom="paragraph">
              <wp:align>top</wp:align>
            </wp:positionV>
            <wp:extent cx="5731510" cy="3014345"/>
            <wp:effectExtent l="0" t="0" r="254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4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039279D8" w14:textId="39A3986A" w:rsidR="00FE3717" w:rsidRDefault="00FE3717"/>
    <w:p w14:paraId="541AFE76" w14:textId="69EA2C49" w:rsidR="00FE3717" w:rsidRDefault="00FE3717">
      <w:r w:rsidRPr="00FE3717">
        <w:lastRenderedPageBreak/>
        <w:drawing>
          <wp:inline distT="0" distB="0" distL="0" distR="0" wp14:anchorId="2011F686" wp14:editId="7D0CAA32">
            <wp:extent cx="5731510" cy="31889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1CA8E" w14:textId="4BF56078" w:rsidR="00FE3717" w:rsidRDefault="00FE3717"/>
    <w:p w14:paraId="1F82CB04" w14:textId="4C4A2C71" w:rsidR="00FE3717" w:rsidRDefault="00FE3717">
      <w:r>
        <w:t xml:space="preserve">Above is encryption below </w:t>
      </w:r>
      <w:proofErr w:type="gramStart"/>
      <w:r>
        <w:t>is</w:t>
      </w:r>
      <w:proofErr w:type="gramEnd"/>
      <w:r>
        <w:t xml:space="preserve"> decryption</w:t>
      </w:r>
    </w:p>
    <w:p w14:paraId="5497CCAE" w14:textId="5A58635D" w:rsidR="00FE3717" w:rsidRDefault="00FE3717">
      <w:r>
        <w:rPr>
          <w:noProof/>
        </w:rPr>
        <w:drawing>
          <wp:inline distT="0" distB="0" distL="0" distR="0" wp14:anchorId="249F52CB" wp14:editId="2411B5EB">
            <wp:extent cx="5731510" cy="2200825"/>
            <wp:effectExtent l="0" t="0" r="2540" b="9525"/>
            <wp:docPr id="4" name="Picture 4" descr="https://cdn.discordapp.com/attachments/496287823805284352/952959022661767218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discordapp.com/attachments/496287823805284352/952959022661767218/unknown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0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E37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104"/>
    <w:rsid w:val="00694104"/>
    <w:rsid w:val="00FE3717"/>
    <w:rsid w:val="00FF0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F2040"/>
  <w15:chartTrackingRefBased/>
  <w15:docId w15:val="{70F89ABA-A219-4FEF-85EF-C93832D05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(Student) - Ben Stynes</dc:creator>
  <cp:keywords/>
  <dc:description/>
  <cp:lastModifiedBy>(Student) - Ben Stynes</cp:lastModifiedBy>
  <cp:revision>2</cp:revision>
  <dcterms:created xsi:type="dcterms:W3CDTF">2022-03-14T16:01:00Z</dcterms:created>
  <dcterms:modified xsi:type="dcterms:W3CDTF">2022-03-14T16:01:00Z</dcterms:modified>
</cp:coreProperties>
</file>