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officeDocument/2006/relationships" xmlns:ns3="http://schemas.openxmlformats.org/drawingml/2006/wordprocessingDrawing" xmlns:ns4="http://schemas.openxmlformats.org/drawingml/2006/main" xmlns:ns5="http://schemas.openxmlformats.org/drawingml/2006/picture">
  <ns0:body>
    <ns0:p ns0:rsidR="00000000" ns0:rsidDel="00000000" ns0:rsidP="00000000" ns0:rsidRDefault="00000000" ns0:rsidRPr="00000000" ns1:paraId="00000001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0" ns0:line="199.92000102996826" ns0:lineRule="auto"/>
        <ns0:ind ns0:left="0" ns0:right="0" ns0:firstLine="0"/>
        <ns0:jc ns0:val="left"/>
        <ns0:rPr>
          <ns0:rFonts ns0:ascii="Inter" ns0:cs="Inter" ns0:eastAsia="Inter" ns0:hAnsi="Inter"/>
          <ns0:b ns0:val="1"/>
          <ns0:bCs ns0:val="1"/>
          <ns0:i ns0:val="0"/>
          <ns0:iCs ns0:val="0"/>
          <ns0:smallCaps ns0:val="0"/>
          <ns0:strike ns0:val="0"/>
          <ns0:color ns0:val="1b3022"/>
          <ns0:sz ns0:val="72"/>
          <ns0:szCs ns0:val="72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i ns0:val="0"/>
          <ns0:iCs ns0:val="0"/>
          <ns0:smallCaps ns0:val="0"/>
          <ns0:strike ns0:val="0"/>
          <ns0:color ns0:val="1b3022"/>
          <ns0:sz ns0:val="72"/>
          <ns0:szCs ns0:val="72"/>
          <ns0:u ns0:val="none"/>
          <ns0:shd ns0:fill="auto" ns0:val="clear"/>
          <ns0:vertAlign ns0:val="baseline"/>
          <ns0:rtl ns0:val="0"/>
        </ns0:rPr>
        <ns0:t xml:space="preserve">Roomia </ns0:t>
      </ns0:r>
    </ns0:p>
    <ns0:p ns0:rsidR="00000000" ns0:rsidDel="00000000" ns0:rsidP="00000000" ns0:rsidRDefault="00000000" ns0:rsidRPr="00000000" ns1:paraId="00000002">
      <ns0:pPr>
        <ns0:spacing ns0:after="120" ns0:before="24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b3022"/>
          <ns0:sz ns0:val="40"/>
          <ns0:szCs ns0:val="40"/>
          <ns0:rtl ns0:val="0"/>
        </ns0:rPr>
        <ns0:t xml:space="preserve">Photo du client → son meuble / son look dans sa pièce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3">
      <ns0:pPr>
        <ns0:spacing ns0:after="8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444444"/>
          <ns0:sz ns0:val="22"/>
          <ns0:szCs ns0:val="22"/>
          <ns0:rtl ns0:val="0"/>
        </ns0:rPr>
        <ns0:t xml:space="preserve">Pour les cuisinistes et magasins de meubles : montrer le meuble ou le look dans la photo du client.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4">
      <ns0:pPr>
        <ns0:spacing ns0:after="2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i ns0:val="1"/>
          <ns0:iCs ns0:val="1"/>
          <ns0:color ns0:val="555555"/>
          <ns0:sz ns0:val="22"/>
          <ns0:szCs ns0:val="22"/>
          <ns0:rtl ns0:val="0"/>
        </ns0:rPr>
        <ns0:t xml:space="preserve">L'image que le client voit avant de signer.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spacing ns0:after="80" ns0:before="24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b3022"/>
          <ns0:sz ns0:val="24"/>
          <ns0:szCs ns0:val="24"/>
          <ns0:rtl ns0:val="0"/>
        </ns0:rPr>
        <ns0:t xml:space="preserve">Liens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6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Site : </ns0:t>
      </ns0:r>
      <ns0:hyperlink ns2:id="rId6">
        <ns0:r ns0:rsidDel="00000000" ns0:rsidR="00000000" ns0:rsidRPr="00000000">
          <ns0:rPr>
            <ns0:rFonts ns0:ascii="Inter" ns0:cs="Inter" ns0:eastAsia="Inter" ns0:hAnsi="Inter"/>
            <ns0:b ns0:val="1"/>
            <ns0:bCs ns0:val="1"/>
            <ns0:color ns0:val="1b3022"/>
            <ns0:sz ns0:val="22"/>
            <ns0:szCs ns0:val="22"/>
            <ns0:u ns0:val="single"/>
            <ns0:rtl ns0:val="0"/>
          </ns0:rPr>
          <ns0:t xml:space="preserve">https://www.room-ia.com</ns0:t>
        </ns0:r>
      </ns0:hyperlink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7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Composer (pièce) : </ns0:t>
      </ns0:r>
      <ns0:hyperlink ns2:id="rId7">
        <ns0:r ns0:rsidDel="00000000" ns0:rsidR="00000000" ns0:rsidRPr="00000000">
          <ns0:rPr>
            <ns0:rFonts ns0:ascii="Inter" ns0:cs="Inter" ns0:eastAsia="Inter" ns0:hAnsi="Inter"/>
            <ns0:b ns0:val="1"/>
            <ns0:bCs ns0:val="1"/>
            <ns0:color ns0:val="1b3022"/>
            <ns0:sz ns0:val="22"/>
            <ns0:szCs ns0:val="22"/>
            <ns0:u ns0:val="single"/>
            <ns0:rtl ns0:val="0"/>
          </ns0:rPr>
          <ns0:t xml:space="preserve">https://www.room-ia.com/room-composer</ns0:t>
        </ns0:r>
      </ns0:hyperlink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8">
      <ns0:pPr>
        <ns0:spacing ns0:after="36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Composer (cuisine) : </ns0:t>
      </ns0:r>
      <ns0:hyperlink ns2:id="rId8">
        <ns0:r ns0:rsidDel="00000000" ns0:rsidR="00000000" ns0:rsidRPr="00000000">
          <ns0:rPr>
            <ns0:rFonts ns0:ascii="Inter" ns0:cs="Inter" ns0:eastAsia="Inter" ns0:hAnsi="Inter"/>
            <ns0:b ns0:val="1"/>
            <ns0:bCs ns0:val="1"/>
            <ns0:color ns0:val="1b3022"/>
            <ns0:sz ns0:val="22"/>
            <ns0:szCs ns0:val="22"/>
            <ns0:u ns0:val="single"/>
            <ns0:rtl ns0:val="0"/>
          </ns0:rPr>
          <ns0:t xml:space="preserve">https://www.room-ia.com/room-composer?mode=kitchen</ns0:t>
        </ns0:r>
      </ns0:hyperlink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spacing ns0:after="120" ns0:before="36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  <ns0:rtl ns0:val="0"/>
        </ns0:rPr>
        <ns0:t xml:space="preserve">Le service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spacing ns0:after="8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Roomia part d'une vraie photo de la pièce (salon, chambre, cuisine).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spacing ns0:after="8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Le meuble ou le look est placé dans cette photo, même angle, même pièce.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C">
      <ns0:pPr>
        <ns0:spacing ns0:after="36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On ne remplace pas votre logiciel de plan. Roomia sert à montrer le résultat au client, pour l'aider à commander.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D">
      <ns0:pPr>
        <ns0:spacing ns0:after="120" ns0:before="36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  <ns0:rtl ns0:val="0"/>
        </ns0:rPr>
        <ns0:t xml:space="preserve">Ce que ça contient aujourd'hui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Salon &amp; chambre : poser un meuble du catalogue dans la pièce.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F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Cuisine : un look (îlot, portes, plan de travail, lumière) — une image, pas un plan technique.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0">
      <ns0:pPr>
        <ns0:spacing ns0:after="240" ns0:before="0" ns0:line="276" ns0:lineRule="auto"/>
        <ns0:rPr>
          <ns0:rFonts ns0:ascii="Inter" ns0:cs="Inter" ns0:eastAsia="Inter" ns0:hAnsi="Inter"/>
          <ns0:color ns0:val="1a1a1a"/>
        </ns0:rPr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Partage : envoyer le visuel au client (WhatsApp ou lien).</ns0:t>
      </ns0:r>
      <ns0:r ns0:rsidDel="00000000" ns0:rsidR="00000000" ns0:rsidRPr="00000000">
        <ns0:rPr>
          <ns0:rtl ns0:val="0"/>
        </ns0:rPr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47626</ns3:posOffset>
            </ns3:positionH>
            <ns3:positionV relativeFrom="paragraph">
              <ns3:posOffset>557213</ns3:posOffset>
            </ns3:positionV>
            <ns3:extent cx="2407772" cy="1805829"/>
            <ns3:effectExtent b="0" l="0" r="0" t="0"/>
            <ns3:wrapTopAndBottom distB="114300" distT="114300"/>
            <ns3:docPr id="1" name="image3.jpg"/>
            <ns4:graphic>
              <ns4:graphicData uri="http://schemas.openxmlformats.org/drawingml/2006/picture">
                <ns5:pic>
                  <ns5:nvPicPr>
                    <ns5:cNvPr id="0" name="image3.jpg"/>
                    <ns5:cNvPicPr preferRelativeResize="0"/>
                  </ns5:nvPicPr>
                  <ns5:blipFill>
                    <ns4:blip ns2:embed="rId9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407772" cy="1805829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2676525</ns3:posOffset>
            </ns3:positionH>
            <ns3:positionV relativeFrom="paragraph">
              <ns3:posOffset>576263</ns3:posOffset>
            </ns3:positionV>
            <ns3:extent cx="2372774" cy="1777254"/>
            <ns3:effectExtent b="0" l="0" r="0" t="0"/>
            <ns3:wrapSquare wrapText="bothSides" distB="114300" distT="114300" distL="114300" distR="114300"/>
            <ns3:docPr id="3" name="image5.jpg"/>
            <ns4:graphic>
              <ns4:graphicData uri="http://schemas.openxmlformats.org/drawingml/2006/picture">
                <ns5:pic>
                  <ns5:nvPicPr>
                    <ns5:cNvPr id="0" name="image5.jpg"/>
                    <ns5:cNvPicPr preferRelativeResize="0"/>
                  </ns5:nvPicPr>
                  <ns5:blipFill>
                    <ns4:blip ns2:embed="rId10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372774" cy="1777254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</ns0:p>
    <ns0:p ns0:rsidR="00000000" ns0:rsidDel="00000000" ns0:rsidP="00000000" ns0:rsidRDefault="00000000" ns0:rsidRPr="00000000" ns1:paraId="00000011">
      <ns0:pPr>
        <ns0:spacing ns0:after="2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a1a1a"/>
          <ns0:rtl ns0:val="0"/>
        </ns0:rPr>
        <ns0:t xml:space="preserve">      Avant                                                          Après  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2">
      <ns0:pPr>
        <ns0:spacing ns0:after="120" ns0:before="36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  <ns0:rtl ns0:val="0"/>
        </ns0:rPr>
        <ns0:t xml:space="preserve">Comment ça se passe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3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1.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Le client envoie une photo de sa pièce.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4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2.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Vous (ou lui) choisissez le meuble ou le look.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5">
      <ns0:pPr>
        <ns0:spacing ns0:after="2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3.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Roomia rend un visuel à montrer / envoyer.</ns0:t>
      </ns0:r>
      <ns0:r ns0:rsidDel="00000000" ns0:rsidR="00000000" ns0:rsidRPr="00000000">
        <ns0:rPr>
          <ns0:rtl ns0:val="0"/>
        </ns0:rPr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-333374</ns3:posOffset>
            </ns3:positionH>
            <ns3:positionV relativeFrom="paragraph">
              <ns3:posOffset>352425</ns3:posOffset>
            </ns3:positionV>
            <ns3:extent cx="2706351" cy="2034429"/>
            <ns3:effectExtent b="0" l="0" r="0" t="0"/>
            <ns3:wrapTopAndBottom distB="114300" distT="114300"/>
            <ns3:docPr id="5" name="image7.jpg"/>
            <ns4:graphic>
              <ns4:graphicData uri="http://schemas.openxmlformats.org/drawingml/2006/picture">
                <ns5:pic>
                  <ns5:nvPicPr>
                    <ns5:cNvPr id="0" name="image7.jpg"/>
                    <ns5:cNvPicPr preferRelativeResize="0"/>
                  </ns5:nvPicPr>
                  <ns5:blipFill>
                    <ns4:blip ns2:embed="rId11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706351" cy="2034429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2952750</ns3:posOffset>
            </ns3:positionH>
            <ns3:positionV relativeFrom="paragraph">
              <ns3:posOffset>352425</ns3:posOffset>
            </ns3:positionV>
            <ns3:extent cx="2909977" cy="2038350"/>
            <ns3:effectExtent b="0" l="0" r="0" t="0"/>
            <ns3:wrapTopAndBottom distB="114300" distT="114300"/>
            <ns3:docPr id="7" name="image4.png"/>
            <ns4:graphic>
              <ns4:graphicData uri="http://schemas.openxmlformats.org/drawingml/2006/picture">
                <ns5:pic>
                  <ns5:nvPicPr>
                    <ns5:cNvPr id="0" name="image4.png"/>
                    <ns5:cNvPicPr preferRelativeResize="0"/>
                  </ns5:nvPicPr>
                  <ns5:blipFill>
                    <ns4:blip ns2:embed="rId12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909977" cy="2038350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</ns0:p>
    <ns0:p ns0:rsidR="00000000" ns0:rsidDel="00000000" ns0:rsidP="00000000" ns0:rsidRDefault="00000000" ns0:rsidRPr="00000000" ns1:paraId="00000016">
      <ns0:pPr>
        <ns0:spacing ns0:after="240" ns0:lineRule="auto"/>
        <ns0:rPr>
          <ns0:rFonts ns0:ascii="Inter" ns0:cs="Inter" ns0:eastAsia="Inter" ns0:hAnsi="Inter"/>
          <ns0:i ns0:val="1"/>
          <ns0:iCs ns0:val="1"/>
          <ns0:color ns0:val="888888"/>
          <ns0:sz ns0:val="20"/>
          <ns0:szCs ns0:val="20"/>
        </ns0:rPr>
      </ns0:pPr>
      <ns0:r ns0:rsidDel="00000000" ns0:rsidR="00000000" ns0:rsidRPr="00000000">
        <ns0:rPr>
          <ns0:rFonts ns0:ascii="Inter" ns0:cs="Inter" ns0:eastAsia="Inter" ns0:hAnsi="Inter"/>
          <ns0:color ns0:val="1a1a1a"/>
          <ns0:rtl ns0:val="0"/>
        </ns0:rPr>
        <ns0:t xml:space="preserve">Avant </ns0:t>
        <ns0:tab/>
        <ns0:tab/>
        <ns0:tab/>
        <ns0:tab/>
        <ns0:tab/>
        <ns0:tab/>
        <ns0:tab/>
        <ns0:tab/>
        <ns0:t xml:space="preserve">Après</ns0:t>
      </ns0:r>
      <ns0:r ns0:rsidDel="00000000" ns0:rsidR="00000000" ns0:rsidRPr="00000000">
        <ns0:rPr>
          <ns0:rtl ns0:val="0"/>
        </ns0:rPr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-333374</ns3:posOffset>
            </ns3:positionH>
            <ns3:positionV relativeFrom="paragraph">
              <ns3:posOffset>2505075</ns3:posOffset>
            </ns3:positionV>
            <ns3:extent cx="2581275" cy="3429000"/>
            <ns3:effectExtent b="0" l="0" r="0" t="0"/>
            <ns3:wrapTopAndBottom distB="114300" distT="114300"/>
            <ns3:docPr id="6" name="image6.png"/>
            <ns4:graphic>
              <ns4:graphicData uri="http://schemas.openxmlformats.org/drawingml/2006/picture">
                <ns5:pic>
                  <ns5:nvPicPr>
                    <ns5:cNvPr id="0" name="image6.png"/>
                    <ns5:cNvPicPr preferRelativeResize="0"/>
                  </ns5:nvPicPr>
                  <ns5:blipFill>
                    <ns4:blip ns2:embed="rId13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81275" cy="3429000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3119438</ns3:posOffset>
            </ns3:positionH>
            <ns3:positionV relativeFrom="paragraph">
              <ns3:posOffset>2505075</ns3:posOffset>
            </ns3:positionV>
            <ns3:extent cx="2576602" cy="3428626"/>
            <ns3:effectExtent b="0" l="0" r="0" t="0"/>
            <ns3:wrapTopAndBottom distB="114300" distT="114300"/>
            <ns3:docPr id="8" name="image8.jpg"/>
            <ns4:graphic>
              <ns4:graphicData uri="http://schemas.openxmlformats.org/drawingml/2006/picture">
                <ns5:pic>
                  <ns5:nvPicPr>
                    <ns5:cNvPr id="0" name="image8.jpg"/>
                    <ns5:cNvPicPr preferRelativeResize="0"/>
                  </ns5:nvPicPr>
                  <ns5:blipFill>
                    <ns4:blip ns2:embed="rId14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76602" cy="3428626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</ns0:p>
    <ns0:p ns0:rsidR="00000000" ns0:rsidDel="00000000" ns0:rsidP="00000000" ns0:rsidRDefault="00000000" ns0:rsidRPr="00000000" ns1:paraId="00000017">
      <ns0:pPr>
        <ns0:spacing ns0:after="120" ns0:before="360" ns0:line="276" ns0:lineRule="auto"/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8">
      <ns0:pPr>
        <ns0:spacing ns0:after="120" ns0:before="360" ns0:line="276" ns0:lineRule="auto"/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spacing ns0:after="120" ns0:before="360" ns0:line="276" ns0:lineRule="auto"/>
        <ns0:rPr>
          <ns0:rFonts ns0:ascii="Inter" ns0:cs="Inter" ns0:eastAsia="Inter" ns0:hAnsi="Inter"/>
          <ns0:color ns0:val="1b302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A">
      <ns0:pPr>
        <ns0:spacing ns0:after="120" ns0:before="360" ns0:line="276" ns0:lineRule="auto"/>
        <ns0:rPr>
          <ns0:rFonts ns0:ascii="Inter" ns0:cs="Inter" ns0:eastAsia="Inter" ns0:hAnsi="Inter"/>
          <ns0:color ns0:val="1b3022"/>
        </ns0:rPr>
      </ns0:pPr>
      <ns0:r ns0:rsidDel="00000000" ns0:rsidR="00000000" ns0:rsidRPr="00000000">
        <ns0:rPr>
          <ns0:rFonts ns0:ascii="Inter" ns0:cs="Inter" ns0:eastAsia="Inter" ns0:hAnsi="Inter"/>
          <ns0:color ns0:val="1b3022"/>
          <ns0:rtl ns0:val="0"/>
        </ns0:rPr>
        <ns0:t xml:space="preserve">plus de résultats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B">
      <ns0:pPr>
        <ns0:spacing ns0:after="120" ns0:before="360" ns0:line="276" ns0:lineRule="auto"/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</ns0:rPr>
      </ns0:pPr>
      <ns0:r ns0:rsidDel="00000000" ns0:rsidR="00000000" ns0:rsidRPr="00000000">
        <ns0:rPr>
          <ns0:rtl ns0:val="0"/>
        </ns0:rPr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3514725</ns3:posOffset>
            </ns3:positionH>
            <ns3:positionV relativeFrom="paragraph">
              <ns3:posOffset>114300</ns3:posOffset>
            </ns3:positionV>
            <ns3:extent cx="2581275" cy="3429750"/>
            <ns3:effectExtent b="0" l="0" r="0" t="0"/>
            <ns3:wrapTopAndBottom distB="114300" distT="114300"/>
            <ns3:docPr id="4" name="image1.png"/>
            <ns4:graphic>
              <ns4:graphicData uri="http://schemas.openxmlformats.org/drawingml/2006/picture">
                <ns5:pic>
                  <ns5:nvPicPr>
                    <ns5:cNvPr id="0" name="image1.png"/>
                    <ns5:cNvPicPr preferRelativeResize="0"/>
                  </ns5:nvPicPr>
                  <ns5:blipFill>
                    <ns4:blip ns2:embed="rId15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81275" cy="3429750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  <ns0:r ns0:rsidDel="00000000" ns0:rsidR="00000000" ns0:rsidRPr="00000000">
        <ns0:drawing>
          <ns3:anchor allowOverlap="1" behindDoc="0" distB="114300" distT="114300" distL="114300" distR="114300" hidden="0" layoutInCell="1" locked="0" relativeHeight="0" simplePos="0">
            <ns3:simplePos x="0" y="0"/>
            <ns3:positionH relativeFrom="column">
              <ns3:posOffset>-271462</ns3:posOffset>
            </ns3:positionH>
            <ns3:positionV relativeFrom="paragraph">
              <ns3:posOffset>114300</ns3:posOffset>
            </ns3:positionV>
            <ns3:extent cx="2581275" cy="3438174"/>
            <ns3:effectExtent b="0" l="0" r="0" t="0"/>
            <ns3:wrapTopAndBottom distB="114300" distT="114300"/>
            <ns3:docPr id="2" name="image2.png"/>
            <ns4:graphic>
              <ns4:graphicData uri="http://schemas.openxmlformats.org/drawingml/2006/picture">
                <ns5:pic>
                  <ns5:nvPicPr>
                    <ns5:cNvPr id="0" name="image2.png"/>
                    <ns5:cNvPicPr preferRelativeResize="0"/>
                  </ns5:nvPicPr>
                  <ns5:blipFill>
                    <ns4:blip ns2:embed="rId13"/>
                    <ns4:srcRect b="0" l="0" r="0" t="0"/>
                    <ns4:stretch>
                      <ns4:fillRect/>
                    </ns4:stretch>
                  </ns5:blipFill>
                  <ns5:spPr>
                    <ns4:xfrm>
                      <ns4:off x="0" y="0"/>
                      <ns4:ext cx="2581275" cy="3438174"/>
                    </ns4:xfrm>
                    <ns4:prstGeom prst="rect"/>
                    <ns4:ln/>
                  </ns5:spPr>
                </ns5:pic>
              </ns4:graphicData>
            </ns4:graphic>
          </ns3:anchor>
        </ns0:drawing>
      </ns0:r>
    </ns0:p>
    <ns0:p ns0:rsidR="00000000" ns0:rsidDel="00000000" ns0:rsidP="00000000" ns0:rsidRDefault="00000000" ns0:rsidRPr="00000000" ns1:paraId="0000001C">
      <ns0:pPr>
        <ns0:spacing ns0:after="120" ns0:before="360" ns0:line="276" ns0:lineRule="auto"/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D">
      <ns0:pPr>
        <ns0:spacing ns0:after="120" ns0:before="36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b3022"/>
          <ns0:sz ns0:val="32"/>
          <ns0:szCs ns0:val="32"/>
          <ns0:rtl ns0:val="0"/>
        </ns0:rPr>
        <ns0:t xml:space="preserve">Prix et démo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E">
      <ns0:pPr>
        <ns0:spacing ns0:after="12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Pas de grille tarifaire publique pour l'instant.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F">
      <ns0:pPr>
        <ns0:spacing ns0:after="8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a1a1a"/>
          <ns0:sz ns0:val="22"/>
          <ns0:szCs ns0:val="22"/>
          <ns0:rtl ns0:val="0"/>
        </ns0:rPr>
        <ns0:t xml:space="preserve">Premier partenaire 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0">
      <ns0:pPr>
        <ns0:spacing ns0:after="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a1a1a"/>
          <ns0:sz ns0:val="22"/>
          <ns0:szCs ns0:val="22"/>
          <ns0:rtl ns0:val="0"/>
        </ns0:rPr>
        <ns0:t xml:space="preserve">Pilote 2 semaines :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vos vraies commandes du mois, on livre les visuels.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1">
      <ns0:pPr>
        <ns0:spacing ns0:after="24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b3022"/>
          <ns0:sz ns0:val="22"/>
          <ns0:szCs ns0:val="22"/>
          <ns0:rtl ns0:val="0"/>
        </ns0:rPr>
        <ns0:t xml:space="preserve">• </ns0:t>
      </ns0: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a1a1a"/>
          <ns0:sz ns0:val="22"/>
          <ns0:szCs ns0:val="22"/>
          <ns0:rtl ns0:val="0"/>
        </ns0:rPr>
        <ns0:t xml:space="preserve">Ensuite :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un forfait mensuel selon le volume. On le cale après le test.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2">
      <ns0:pPr>
        <ns0:spacing ns0:after="80" ns0:before="24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a1a1a"/>
          <ns0:sz ns0:val="24"/>
          <ns0:szCs ns0:val="24"/>
          <ns0:rtl ns0:val="0"/>
        </ns0:rPr>
        <ns0:t xml:space="preserve">Vidéo démo (60–90 s) :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3">
      <ns0:pPr>
        <ns0:spacing ns0:after="360" ns0:before="0" ns0:line="276" ns0:lineRule="auto"/>
        <ns0:rPr/>
      </ns0:pP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[ Coller le lien de la vidéo ici ]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4">
      <ns0:pPr>
        <ns0:keepNext ns0:val="0"/>
        <ns0:keepLines ns0:val="0"/>
        <ns0:pageBreakBefore ns0:val="0"/>
        <ns0:widowControl ns0:val="0"/>
        <ns0:pBdr>
          <ns0:top ns0:space="0" ns0:sz="0" ns0:val="nil"/>
          <ns0:left ns0:space="0" ns0:sz="0" ns0:val="nil"/>
          <ns0:bottom ns0:space="0" ns0:sz="0" ns0:val="nil"/>
          <ns0:right ns0:space="0" ns0:sz="0" ns0:val="nil"/>
          <ns0:between ns0:space="0" ns0:sz="0" ns0:val="nil"/>
        </ns0:pBdr>
        <ns0:shd ns0:fill="auto" ns0:val="clear"/>
        <ns0:spacing ns0:after="0" ns0:before="2377.6361083984375" ns0:line="4240.115203857422" ns0:lineRule="auto"/>
        <ns0:ind ns0:left="0" ns0:right="0" ns0:firstLine="0"/>
        <ns0:jc ns0:val="left"/>
        <ns0:rPr>
          <ns0:rFonts ns0:ascii="Inter" ns0:cs="Inter" ns0:eastAsia="Inter" ns0:hAnsi="Inter"/>
          <ns0:b ns0:val="0"/>
          <ns0:bCs ns0:val="0"/>
          <ns0:i ns0:val="0"/>
          <ns0:iCs ns0:val="0"/>
          <ns0:smallCaps ns0:val="0"/>
          <ns0:strike ns0:val="0"/>
          <ns0:color ns0:val="666666"/>
          <ns0:sz ns0:val="15"/>
          <ns0:szCs ns0:val="15"/>
          <ns0:u ns0:val="none"/>
          <ns0:shd ns0:fill="auto" ns0:val="clear"/>
          <ns0:vertAlign ns0:val="baseline"/>
        </ns0:rPr>
      </ns0:pPr>
      <ns0:r ns0:rsidDel="00000000" ns0:rsidR="00000000" ns0:rsidRPr="00000000">
        <ns0:rPr>
          <ns0:rFonts ns0:ascii="Inter" ns0:cs="Inter" ns0:eastAsia="Inter" ns0:hAnsi="Inter"/>
          <ns0:b ns0:val="1"/>
          <ns0:bCs ns0:val="1"/>
          <ns0:color ns0:val="1a1a1a"/>
          <ns0:sz ns0:val="22"/>
          <ns0:szCs ns0:val="22"/>
          <ns0:rtl ns0:val="0"/>
        </ns0:rPr>
        <ns0:t xml:space="preserve">Contact : </ns0:t>
      </ns0:r>
      <ns0:r ns0:rsidDel="00000000" ns0:rsidR="00000000" ns0:rsidRPr="00000000">
        <ns0:rPr>
          <ns0:rFonts ns0:ascii="Inter" ns0:cs="Inter" ns0:eastAsia="Inter" ns0:hAnsi="Inter"/>
          <ns0:color ns0:val="1a1a1a"/>
          <ns0:sz ns0:val="22"/>
          <ns0:szCs ns0:val="22"/>
          <ns0:rtl ns0:val="0"/>
        </ns0:rPr>
        <ns0:t xml:space="preserve">Aimen Ouyahia — Roomia | </ns0:t>
      </ns0:r>
      <ns0:hyperlink ns2:id="rId16">
        <ns0:r ns0:rsidDel="00000000" ns0:rsidR="00000000" ns0:rsidRPr="00000000">
          <ns0:rPr>
            <ns0:rFonts ns0:ascii="Inter" ns0:cs="Inter" ns0:eastAsia="Inter" ns0:hAnsi="Inter"/>
            <ns0:b ns0:val="1"/>
            <ns0:bCs ns0:val="1"/>
            <ns0:color ns0:val="1b3022"/>
            <ns0:sz ns0:val="22"/>
            <ns0:szCs ns0:val="22"/>
            <ns0:u ns0:val="single"/>
            <ns0:rtl ns0:val="0"/>
          </ns0:rPr>
          <ns0:t xml:space="preserve">https://www.room-ia.com</ns0:t>
        </ns0:r>
      </ns0:hyperlink>
      <ns0:r ns0:rsidDel="00000000" ns0:rsidR="00000000" ns0:rsidRPr="00000000">
        <ns0:rPr>
          <ns0:rtl ns0:val="0"/>
        </ns0:rPr>
      </ns0:r>
    </ns0:p>
    <ns0:sectPr>
      <ns0:pgSz ns0:h="16820" ns0:w="11900" ns0:orient="portrait"/>
      <ns0:pgMar ns0:bottom="654.095458984375" ns0:top="2308.67431640625" ns0:left="1139.8583221435547" ns0:right="1378.052978515625" ns0:header="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jpg"/><Relationship Id="rId10" Type="http://schemas.openxmlformats.org/officeDocument/2006/relationships/image" Target="media/image5.jpg"/><Relationship Id="rId13" Type="http://schemas.openxmlformats.org/officeDocument/2006/relationships/image" Target="media/image6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jpg"/><Relationship Id="rId15" Type="http://schemas.openxmlformats.org/officeDocument/2006/relationships/image" Target="media/image1.png"/><Relationship Id="rId14" Type="http://schemas.openxmlformats.org/officeDocument/2006/relationships/image" Target="media/image8.jpg"/><Relationship Id="rId16" Type="http://schemas.openxmlformats.org/officeDocument/2006/relationships/hyperlink" Target="https://www.room-ia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room-ia.com" TargetMode="External"/><Relationship Id="rId7" Type="http://schemas.openxmlformats.org/officeDocument/2006/relationships/hyperlink" Target="https://www.room-ia.com/room-composer" TargetMode="External"/><Relationship Id="rId8" Type="http://schemas.openxmlformats.org/officeDocument/2006/relationships/hyperlink" Target="https://www.room-ia.com/room-composer?mode=kitchen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