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B3C41" w14:textId="20D37570" w:rsidR="00FB1F6D" w:rsidRDefault="00FB1F6D">
      <w:r>
        <w:t xml:space="preserve">Gompertz model: </w:t>
      </w:r>
      <w:r w:rsidRPr="00FB1F6D">
        <w:t>y = a e</w:t>
      </w:r>
      <w:proofErr w:type="gramStart"/>
      <w:r w:rsidRPr="00FB1F6D">
        <w:t>^(</w:t>
      </w:r>
      <w:proofErr w:type="gramEnd"/>
      <w:r w:rsidRPr="00FB1F6D">
        <w:t>-b e^(-c t))</w:t>
      </w:r>
    </w:p>
    <w:p w14:paraId="4EEAD78C" w14:textId="05C98CB7" w:rsidR="00FB1F6D" w:rsidRDefault="00FB1F6D">
      <w:r>
        <w:t xml:space="preserve">First derivative: </w:t>
      </w:r>
      <w:proofErr w:type="spellStart"/>
      <w:r w:rsidRPr="00FB1F6D">
        <w:t>d</w:t>
      </w:r>
      <w:r>
        <w:t>y</w:t>
      </w:r>
      <w:proofErr w:type="spellEnd"/>
      <w:r w:rsidRPr="00FB1F6D">
        <w:t>/dt = a b c e</w:t>
      </w:r>
      <w:proofErr w:type="gramStart"/>
      <w:r w:rsidRPr="00FB1F6D">
        <w:t>^(</w:t>
      </w:r>
      <w:proofErr w:type="gramEnd"/>
      <w:r w:rsidRPr="00FB1F6D">
        <w:t>b (-e^(-c t)) - c t)</w:t>
      </w:r>
    </w:p>
    <w:p w14:paraId="57B67234" w14:textId="0DE453D0" w:rsidR="00FB1F6D" w:rsidRDefault="00FB1F6D">
      <w:r>
        <w:t>Second derivative: d</w:t>
      </w:r>
      <w:r>
        <w:rPr>
          <w:vertAlign w:val="superscript"/>
        </w:rPr>
        <w:t>2</w:t>
      </w:r>
      <w:r>
        <w:t>y/dt</w:t>
      </w:r>
      <w:r>
        <w:rPr>
          <w:vertAlign w:val="superscript"/>
        </w:rPr>
        <w:t>2</w:t>
      </w:r>
      <w:r>
        <w:t xml:space="preserve"> = </w:t>
      </w:r>
      <w:r w:rsidRPr="00FB1F6D">
        <w:t>-a b c^2 e</w:t>
      </w:r>
      <w:proofErr w:type="gramStart"/>
      <w:r w:rsidRPr="00FB1F6D">
        <w:t>^(</w:t>
      </w:r>
      <w:proofErr w:type="gramEnd"/>
      <w:r w:rsidRPr="00FB1F6D">
        <w:t>-b e^(-c t) - 2 c t) (-b + e^(c t))</w:t>
      </w:r>
    </w:p>
    <w:sectPr w:rsidR="00FB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6D"/>
    <w:rsid w:val="009F7713"/>
    <w:rsid w:val="00C06734"/>
    <w:rsid w:val="00F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14F6"/>
  <w15:chartTrackingRefBased/>
  <w15:docId w15:val="{ADDDBD2D-AC4C-4ACE-848A-5B55B81D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Shafer</dc:creator>
  <cp:keywords/>
  <dc:description/>
  <cp:lastModifiedBy>Steven Shafer</cp:lastModifiedBy>
  <cp:revision>1</cp:revision>
  <dcterms:created xsi:type="dcterms:W3CDTF">2020-09-01T23:27:00Z</dcterms:created>
  <dcterms:modified xsi:type="dcterms:W3CDTF">2020-09-02T01:21:00Z</dcterms:modified>
</cp:coreProperties>
</file>