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B7" w:rsidRDefault="00691FB7" w:rsidP="00691FB7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</w:t>
      </w:r>
      <w:proofErr w:type="spellStart"/>
      <w:r w:rsidRPr="00691FB7">
        <w:rPr>
          <w:b/>
        </w:rPr>
        <w:t>klantNummer</w:t>
      </w:r>
      <w:proofErr w:type="spellEnd"/>
      <w:r>
        <w:t>, datum, korting)</w:t>
      </w:r>
    </w:p>
    <w:p w:rsidR="00691FB7" w:rsidRPr="00826A00" w:rsidRDefault="00691FB7" w:rsidP="00691FB7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 w:rsidRPr="00323F2A">
        <w:rPr>
          <w:b/>
          <w:u w:val="single"/>
        </w:rPr>
        <w:t>artikelNummer</w:t>
      </w:r>
      <w:proofErr w:type="spellEnd"/>
      <w:r>
        <w:t>, aantal, verkoopsprijs)</w:t>
      </w:r>
    </w:p>
    <w:p w:rsidR="00691FB7" w:rsidRDefault="00691FB7" w:rsidP="00323F2A">
      <w:r>
        <w:t>Artikels(</w:t>
      </w:r>
      <w:proofErr w:type="spellStart"/>
      <w:r>
        <w:rPr>
          <w:u w:val="single"/>
        </w:rPr>
        <w:t>artikelNummer</w:t>
      </w:r>
      <w:proofErr w:type="spellEnd"/>
      <w:r>
        <w:t>, omschrijving, prijs)</w:t>
      </w:r>
    </w:p>
    <w:p w:rsidR="00691FB7" w:rsidRDefault="00691FB7" w:rsidP="00323F2A">
      <w:r>
        <w:t>Klanten(</w:t>
      </w:r>
      <w:r>
        <w:rPr>
          <w:u w:val="single"/>
        </w:rPr>
        <w:t>klantnummer</w:t>
      </w:r>
      <w:r>
        <w:t xml:space="preserve">, </w:t>
      </w:r>
      <w:proofErr w:type="spellStart"/>
      <w:r>
        <w:rPr>
          <w:b/>
        </w:rPr>
        <w:t>gemeenteId</w:t>
      </w:r>
      <w:proofErr w:type="spellEnd"/>
      <w:r>
        <w:t>, voornaam, naam, adres, telefoon)</w:t>
      </w:r>
    </w:p>
    <w:p w:rsidR="00691FB7" w:rsidRDefault="00691FB7" w:rsidP="00323F2A">
      <w:r>
        <w:t>Gemeenten(</w:t>
      </w:r>
      <w:proofErr w:type="spellStart"/>
      <w:r>
        <w:rPr>
          <w:u w:val="single"/>
        </w:rPr>
        <w:t>gemeenteId</w:t>
      </w:r>
      <w:proofErr w:type="spellEnd"/>
      <w:r>
        <w:t>, postcode, plaats)</w:t>
      </w:r>
    </w:p>
    <w:p w:rsidR="00C722D4" w:rsidRDefault="00C722D4" w:rsidP="00323F2A"/>
    <w:p w:rsidR="00C722D4" w:rsidRDefault="00C722D4" w:rsidP="00C722D4">
      <w:r>
        <w:t>UNIQUE INDEX op Artikels.artikelNummer</w:t>
      </w:r>
      <w:bookmarkStart w:id="0" w:name="_GoBack"/>
      <w:bookmarkEnd w:id="0"/>
    </w:p>
    <w:p w:rsidR="00C722D4" w:rsidRDefault="00C722D4" w:rsidP="00C722D4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</w:t>
      </w:r>
      <w:proofErr w:type="spellStart"/>
      <w:r w:rsidRPr="00691FB7">
        <w:rPr>
          <w:b/>
        </w:rPr>
        <w:t>klantNummer</w:t>
      </w:r>
      <w:proofErr w:type="spellEnd"/>
      <w:r>
        <w:t>, datum, korting)</w:t>
      </w:r>
    </w:p>
    <w:p w:rsidR="00C722D4" w:rsidRPr="00826A00" w:rsidRDefault="00C722D4" w:rsidP="00C722D4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 w:rsidRPr="00C722D4">
        <w:rPr>
          <w:b/>
          <w:u w:val="single"/>
        </w:rPr>
        <w:t>artikelId</w:t>
      </w:r>
      <w:proofErr w:type="spellEnd"/>
      <w:r>
        <w:t>, aantal, verkoopsprijs)</w:t>
      </w:r>
    </w:p>
    <w:p w:rsidR="00C722D4" w:rsidRDefault="00C722D4" w:rsidP="00C722D4">
      <w:r>
        <w:t>Artikels(</w:t>
      </w:r>
      <w:proofErr w:type="spellStart"/>
      <w:r w:rsidRPr="00C722D4">
        <w:rPr>
          <w:u w:val="single"/>
        </w:rPr>
        <w:t>artikelId</w:t>
      </w:r>
      <w:proofErr w:type="spellEnd"/>
      <w:r>
        <w:t xml:space="preserve">, </w:t>
      </w:r>
      <w:proofErr w:type="spellStart"/>
      <w:r w:rsidRPr="00C722D4">
        <w:t>artikelNummer</w:t>
      </w:r>
      <w:proofErr w:type="spellEnd"/>
      <w:r>
        <w:t>, omschrijving, prijs)</w:t>
      </w:r>
    </w:p>
    <w:p w:rsidR="00C722D4" w:rsidRDefault="00C722D4" w:rsidP="00C722D4">
      <w:r>
        <w:t>Klanten(</w:t>
      </w:r>
      <w:r>
        <w:rPr>
          <w:u w:val="single"/>
        </w:rPr>
        <w:t>klantnummer</w:t>
      </w:r>
      <w:r>
        <w:t xml:space="preserve">, </w:t>
      </w:r>
      <w:proofErr w:type="spellStart"/>
      <w:r>
        <w:rPr>
          <w:b/>
        </w:rPr>
        <w:t>gemeenteId</w:t>
      </w:r>
      <w:proofErr w:type="spellEnd"/>
      <w:r>
        <w:t>, voornaam, naam, adres, telefoon)</w:t>
      </w:r>
    </w:p>
    <w:p w:rsidR="00C722D4" w:rsidRPr="00826A00" w:rsidRDefault="00C722D4" w:rsidP="00C722D4">
      <w:r>
        <w:t>Gemeenten(</w:t>
      </w:r>
      <w:proofErr w:type="spellStart"/>
      <w:r>
        <w:rPr>
          <w:u w:val="single"/>
        </w:rPr>
        <w:t>gemeenteId</w:t>
      </w:r>
      <w:proofErr w:type="spellEnd"/>
      <w:r>
        <w:t>, postcode, plaats)</w:t>
      </w:r>
    </w:p>
    <w:p w:rsidR="00C722D4" w:rsidRPr="00826A00" w:rsidRDefault="00C722D4" w:rsidP="00323F2A"/>
    <w:p w:rsidR="004646BB" w:rsidRDefault="00C722D4"/>
    <w:sectPr w:rsidR="0046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2A"/>
    <w:rsid w:val="00323F2A"/>
    <w:rsid w:val="00340223"/>
    <w:rsid w:val="004255A8"/>
    <w:rsid w:val="00691FB7"/>
    <w:rsid w:val="007864CD"/>
    <w:rsid w:val="00C722D4"/>
    <w:rsid w:val="00E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E676-8ACC-444E-931D-D9C7704A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3F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3</cp:revision>
  <dcterms:created xsi:type="dcterms:W3CDTF">2018-09-03T09:50:00Z</dcterms:created>
  <dcterms:modified xsi:type="dcterms:W3CDTF">2018-09-03T09:53:00Z</dcterms:modified>
</cp:coreProperties>
</file>