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6BB" w:rsidRDefault="004D7CEF" w:rsidP="004D7CEF">
      <w:pPr>
        <w:pStyle w:val="Kop1"/>
      </w:pPr>
      <w:r>
        <w:t>Lijst gegevens</w:t>
      </w:r>
    </w:p>
    <w:p w:rsidR="004D7CEF" w:rsidRDefault="004D7CEF" w:rsidP="004D7CEF">
      <w:r w:rsidRPr="004D7CEF">
        <w:rPr>
          <w:u w:val="single"/>
        </w:rPr>
        <w:t>contractNummer</w:t>
      </w:r>
      <w:r>
        <w:t>, afsluitDatum, licentieNemer, adresLicentieNemer, postcode</w:t>
      </w:r>
      <w:r>
        <w:t>LicentieNemer</w:t>
      </w:r>
      <w:r>
        <w:t>, plaats</w:t>
      </w:r>
      <w:r>
        <w:t>LicentieNemer</w:t>
      </w:r>
      <w:r>
        <w:t>, contactPersoon, eigenaar, adresEigenaar, postcodeEigenaar, plaatsEigenaar, licentie</w:t>
      </w:r>
      <w:r w:rsidR="00442A21">
        <w:t>Omschrijving</w:t>
      </w:r>
      <w:r>
        <w:t>, licentieStartDatum, licentieEindDatum, licentiePercentage, licentieBedragType</w:t>
      </w:r>
    </w:p>
    <w:p w:rsidR="004D7CEF" w:rsidRDefault="004D7CEF" w:rsidP="004D7CEF">
      <w:pPr>
        <w:pStyle w:val="Kop1"/>
      </w:pPr>
      <w:r>
        <w:t>1NV</w:t>
      </w:r>
    </w:p>
    <w:p w:rsidR="004D7CEF" w:rsidRDefault="004D7CEF" w:rsidP="004D7CEF">
      <w:r>
        <w:t>/</w:t>
      </w:r>
    </w:p>
    <w:p w:rsidR="004D7CEF" w:rsidRDefault="004D7CEF" w:rsidP="004D7CEF">
      <w:pPr>
        <w:pStyle w:val="Kop1"/>
      </w:pPr>
      <w:r>
        <w:t>2NV</w:t>
      </w:r>
    </w:p>
    <w:p w:rsidR="004D7CEF" w:rsidRDefault="004D7CEF" w:rsidP="004D7CEF">
      <w:r>
        <w:t>/</w:t>
      </w:r>
    </w:p>
    <w:p w:rsidR="004D7CEF" w:rsidRDefault="004D7CEF" w:rsidP="004D7CEF">
      <w:pPr>
        <w:pStyle w:val="Kop1"/>
      </w:pPr>
      <w:r>
        <w:t>3NV</w:t>
      </w:r>
    </w:p>
    <w:p w:rsidR="004D7CEF" w:rsidRDefault="00442A21" w:rsidP="004D7CEF">
      <w:r>
        <w:t>Licentie</w:t>
      </w:r>
      <w:r w:rsidR="004D7CEF">
        <w:t>Contract(</w:t>
      </w:r>
      <w:r w:rsidR="004D7CEF">
        <w:rPr>
          <w:u w:val="single"/>
        </w:rPr>
        <w:t>contractNummer</w:t>
      </w:r>
      <w:r w:rsidR="004D7CEF">
        <w:t>, afsluitDatum</w:t>
      </w:r>
      <w:r>
        <w:t xml:space="preserve">, </w:t>
      </w:r>
      <w:r>
        <w:rPr>
          <w:b/>
        </w:rPr>
        <w:t>licentieNemerId</w:t>
      </w:r>
      <w:r>
        <w:t xml:space="preserve">, </w:t>
      </w:r>
      <w:r>
        <w:rPr>
          <w:b/>
        </w:rPr>
        <w:t>eigenaarId</w:t>
      </w:r>
      <w:r>
        <w:t>, omschrijving, startDatum, e</w:t>
      </w:r>
      <w:r>
        <w:t xml:space="preserve">indDatum, </w:t>
      </w:r>
      <w:r>
        <w:t>p</w:t>
      </w:r>
      <w:bookmarkStart w:id="0" w:name="_GoBack"/>
      <w:bookmarkEnd w:id="0"/>
      <w:r>
        <w:t xml:space="preserve">ercentage, </w:t>
      </w:r>
      <w:r w:rsidRPr="00442A21">
        <w:rPr>
          <w:b/>
        </w:rPr>
        <w:t>licentieTypeId</w:t>
      </w:r>
      <w:r w:rsidR="004D7CEF">
        <w:t>)</w:t>
      </w:r>
    </w:p>
    <w:p w:rsidR="004D7CEF" w:rsidRDefault="004D7CEF" w:rsidP="004D7CEF">
      <w:r>
        <w:t>Klant(</w:t>
      </w:r>
      <w:r w:rsidRPr="004D7CEF">
        <w:rPr>
          <w:u w:val="single"/>
        </w:rPr>
        <w:t>klantId</w:t>
      </w:r>
      <w:r>
        <w:t xml:space="preserve">, naam, adres, </w:t>
      </w:r>
      <w:r>
        <w:rPr>
          <w:b/>
        </w:rPr>
        <w:t>plaatsId</w:t>
      </w:r>
      <w:r w:rsidR="00442A21">
        <w:t>, contactPersoon</w:t>
      </w:r>
      <w:r>
        <w:t>)</w:t>
      </w:r>
    </w:p>
    <w:p w:rsidR="004D7CEF" w:rsidRDefault="004D7CEF" w:rsidP="004D7CEF">
      <w:r>
        <w:t>Plaatsen(</w:t>
      </w:r>
      <w:r>
        <w:rPr>
          <w:u w:val="single"/>
        </w:rPr>
        <w:t>plaatsId</w:t>
      </w:r>
      <w:r>
        <w:t>, postcode, plaatsnaam)</w:t>
      </w:r>
    </w:p>
    <w:p w:rsidR="00442A21" w:rsidRPr="004D7CEF" w:rsidRDefault="00442A21" w:rsidP="004D7CEF">
      <w:r>
        <w:t>LicentieTypes(</w:t>
      </w:r>
      <w:r>
        <w:rPr>
          <w:u w:val="single"/>
        </w:rPr>
        <w:t>licentieTypeId</w:t>
      </w:r>
      <w:r>
        <w:t>, bedragType)</w:t>
      </w:r>
    </w:p>
    <w:sectPr w:rsidR="00442A21" w:rsidRPr="004D7C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CEF"/>
    <w:rsid w:val="00340223"/>
    <w:rsid w:val="004255A8"/>
    <w:rsid w:val="00442A21"/>
    <w:rsid w:val="004D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69576C-55E5-4A16-924A-4A83FE56E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D7C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D7C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VDAB CC Heverlee</Company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Vandenberk</dc:creator>
  <cp:keywords/>
  <dc:description/>
  <cp:lastModifiedBy>Ben Vandenberk</cp:lastModifiedBy>
  <cp:revision>1</cp:revision>
  <dcterms:created xsi:type="dcterms:W3CDTF">2018-09-04T07:50:00Z</dcterms:created>
  <dcterms:modified xsi:type="dcterms:W3CDTF">2018-09-04T08:06:00Z</dcterms:modified>
</cp:coreProperties>
</file>